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FECHA de nacimiento: edad: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                 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FUE MI ÚLTIMO EXAMEN FÍSICO: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¿HAN SIDO HOSPITALIZADOS O TENÍA UNA ENFERMEDAD GRAVE EN LOS ÚLTIMOS CINCO AÑOS?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 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EXPLIQUE: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¿ESTÁ AHORA BAJO EL CUIDADO DE UN MÉDICO? ¿Por qué?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 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NOMBRE del médico: Dirección: teléfono: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(     )                         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LISTA MEDICAMENTOS, HIERBAS, VITAMINAS ESTÁ TOMANDO: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¿HAS TOMADO MEDICACIÓN PREVIA PARA CITAS DENTALES?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</w:t>
      </w:r>
    </w:p>
    <w:p w:rsidR="00497AF1" w:rsidRPr="00497AF1" w:rsidRDefault="00497AF1" w:rsidP="00497AF1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SI SÍ, ¿POR QUÉ?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>VERDAD O ¿HAS TENIDO ALGUNA DE LAS SIGUIENTES? POR FAVOR MARQUE SÍ O NO.</w:t>
      </w:r>
    </w:p>
    <w:p w:rsidR="00497AF1" w:rsidRPr="00497AF1" w:rsidRDefault="00497AF1" w:rsidP="00497AF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 xml:space="preserve">NO SÍ </w:t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 xml:space="preserve">NO SÍ </w:t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ab/>
        <w:t xml:space="preserve">NO </w:t>
      </w: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 xml:space="preserve">SÍ 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HEPATITIS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STROKE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prolapso de válvula MITRAL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DIABETES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enfermedad renal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VIH + / SIDA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Epilepsia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hipertensión arterial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desorden nervioso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Afección cardíaca anormal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fiebre reumática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TB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Soplo en el corazón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asma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="00AA13E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radioterapia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Infarto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sangrado anormal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úlcera</w:t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</w:rPr>
        <w:t> 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Esta/REDUX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>¿ES USTED ALÉRGICO A CUALQUIERA DE ESTOS MEDICAMENTOS? POR FAVOR MARQUE SÍ O NO.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SÍ NO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CODEÍNA</w:t>
      </w:r>
      <w:r w:rsidR="00AA13E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0"/>
          <w:szCs w:val="20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sulfito </w:t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eritromicina</w:t>
      </w:r>
      <w:proofErr w:type="spellEnd"/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LATEX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Aspirina</w:t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SULFAS </w:t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penicilina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METAL o alergias al níquel</w:t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="00AA13EF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ab/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anestésicos locales (lidocaína, novocaína, XILOCAÍNA)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28"/>
          <w:szCs w:val="28"/>
          <w:lang w:val="es-ES"/>
        </w:rPr>
        <w:t>□ □</w:t>
      </w:r>
      <w:r w:rsidRPr="00497AF1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Otros medicamentos o drogas por favor liste</w:t>
      </w:r>
    </w:p>
    <w:p w:rsid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  <w:lang w:val="es-ES"/>
        </w:rPr>
        <w:t>HISTORIA DENTAL</w:t>
      </w:r>
    </w:p>
    <w:p w:rsidR="00497AF1" w:rsidRPr="00497AF1" w:rsidRDefault="00497AF1" w:rsidP="00497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</w:t>
      </w:r>
      <w:proofErr w:type="gram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1. HA TENIDO UNA REACCIÓN INUSUAL A LA MEDICINA DENTAL O ANESTESIA</w:t>
      </w:r>
      <w:proofErr w:type="gram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?</w:t>
      </w:r>
      <w:proofErr w:type="gram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¿QUÉ FUE?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2 ¿HA TENIDO ALGUNA COMPLICACIÓN DESPUÉS DEL TRATAMIENTO DENTAL?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¿QUÉ ERAN?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                                                 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3 ¿HA TENIDO ALGUNA LESIÓN A LOS DIENTES, MANDÍBULAS O CARA?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4. ¿SANGRAN LAS ENCÍAS?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5. ¿TIENES DOLOR O DOLOR EN LOS DIENTES?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lastRenderedPageBreak/>
        <w:t>6. SI PODEMOS MEJORAR TU SONRISA ESTARÍA INTERESADO</w:t>
      </w:r>
      <w:proofErr w:type="gram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?</w:t>
      </w:r>
      <w:proofErr w:type="gram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7. ¿QUÉ CAMBIARÍAS DE TU SONRISA?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8. ¿TIENE PREOCUPACIONES SOBRE EL MAL OLOR ORAL? SÍ NO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NO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 xml:space="preserve"> SÉ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9. SI SIENTES QUE TIENEN NECESIDADES ESPECIALES DE TRATAMIENTO DENTAL, ¿QUÉ SERÍAN?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                 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10. NOMBRE DEL ANTERIOR DENTISTA</w:t>
      </w:r>
      <w:proofErr w:type="gram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?</w:t>
      </w:r>
      <w:proofErr w:type="gram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11. FECHA DE LA ÚLTIMA RADIOGRAFÍA</w:t>
      </w:r>
      <w:proofErr w:type="gramStart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?</w:t>
      </w:r>
      <w:proofErr w:type="gramEnd"/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>¿TIENES ALGUNA ENFERMEDAD, CONDICIÓN O PROBLEMA NO MENCIONADOS QUE DEBERÍAMOS SABER INCLUYENDO EL USO DE DROGAS RECREATIVAS? EN CASO AFIRMATIVO, POR FAVOR EXPLIQUE: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¿ACTUALMENTE ESTÁS USANDO UNA PRÓTESIS ARTIFICIAL DE CUALQUIER TIPO? (VÁLVULA DE CORAZÓN ARTIFICIAL DE CADERA, RODILLA,)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EN CASO AFIRMATIVO, SÍRVASE INDICAR QUÉ TIPO: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BA6E6C" w:rsidRDefault="00BA6E6C" w:rsidP="00497A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</w:pP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>Mujer solamente:</w:t>
      </w:r>
      <w:r w:rsidRPr="00497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"/>
        </w:rPr>
        <w:t>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¿Estás embarazada? En caso afirmativo, ¿en qué mes?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¿ESTÁ TOMANDO PÍLDORAS DE CONTROL DE LA NATALIDAD? Si es así, le informamos que cualquier antibiótico prescrito puede interferir con sus píldoras anticonceptivas y alternativa deben utilizarse métodos de contracepción.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Para evitar malentendidos con respecto a su seguro dental, deseamos que nuestro paciente es saber lo que en última instancia, </w:t>
      </w:r>
      <w:r w:rsidRPr="00497AF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es-ES"/>
        </w:rPr>
        <w:t>todos los pacientes son personalmente responsables para pago de tasas.</w:t>
      </w: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 Estaremos encantados de ayudarle a completar los formularios del seguro. Después de pago se ha recibido de su compañía de seguros, una declaración se le enviará a usted por cualquier saldo adicional.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POR LA PRESENTE AUTORIZO EL PAGO DIRECTAMENTE A LA INSTALACIÓN NOMBRADA POR ENCIMA DE LOS BENEFICIOS DE SEGURO DE GRUPO LO CONTRARIO PAGADEROS A MÍ Y LA LIBERACIÓN DE CUALQUIER INFORMACIÓN RELACIONADA CON ESTA AFIRMACIÓN.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 xml:space="preserve">Concedo autoridad al dentista a cargo de mi cuidado para administrar cualquier tratamiento, para administrar estos anestésicos y realizar los procedimientos tales que juzgue necesario en el diagnóstico y tratamiento de mi </w:t>
      </w:r>
      <w:proofErr w:type="spellStart"/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>caso.También</w:t>
      </w:r>
      <w:proofErr w:type="spellEnd"/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lang w:val="es-ES"/>
        </w:rPr>
        <w:t xml:space="preserve"> entiendo que es muy importante informar cualquier cambio en mi condición de médico o dental al dentista a la mayor brevedad y estoy de acuerdo en hacerlo. Doy permiso al dentista para obtener cualquier información adicional con respecto a mi historial médico necesario para proporcionarme el mejor tratamiento posible de mi médico.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</w:t>
      </w:r>
      <w:r w:rsidRPr="00497AF1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                                                              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FIRMA DEL PACIENTE O TUTOR FECHA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497AF1" w:rsidRPr="00497AF1" w:rsidRDefault="00497AF1" w:rsidP="00497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>GRACIAS ***</w:t>
      </w:r>
    </w:p>
    <w:p w:rsidR="00497AF1" w:rsidRPr="00497AF1" w:rsidRDefault="00497AF1" w:rsidP="00497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ES"/>
        </w:rPr>
        <w:t>PACIENTE, NO ESCRIBA DEBAJO DE ESTA LÍNEA</w:t>
      </w:r>
    </w:p>
    <w:p w:rsidR="00497AF1" w:rsidRPr="00497AF1" w:rsidRDefault="00497AF1" w:rsidP="00497A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BE669B8" wp14:editId="0419975C">
                <wp:extent cx="6810375" cy="38100"/>
                <wp:effectExtent l="0" t="0" r="0" b="0"/>
                <wp:docPr id="2" name="AutoShape 2" descr="http://131.253.14.125/Document25_files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103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91FC1" id="AutoShape 2" o:spid="_x0000_s1026" alt="http://131.253.14.125/Document25_files/image001.png" style="width:536.2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497AF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7AF1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497AF1" w:rsidRPr="00497AF1" w:rsidRDefault="00497AF1" w:rsidP="00497A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RESUMEN DE LA HISTORIA Y LAS NOTACIONES DE HALLAZGOS SIGNIFICATIVOS: 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</w:t>
      </w:r>
    </w:p>
    <w:p w:rsidR="00810793" w:rsidRDefault="00497AF1" w:rsidP="001B61EB">
      <w:pPr>
        <w:spacing w:after="0" w:line="240" w:lineRule="auto"/>
      </w:pP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lang w:val="es-ES"/>
        </w:rPr>
        <w:t>FIRMA: fecha:</w:t>
      </w:r>
      <w:r w:rsidRPr="00497AF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                                                                                   </w:t>
      </w:r>
      <w:bookmarkStart w:id="0" w:name="_GoBack"/>
      <w:bookmarkEnd w:id="0"/>
    </w:p>
    <w:sectPr w:rsidR="0081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F1"/>
    <w:rsid w:val="001B61EB"/>
    <w:rsid w:val="00497AF1"/>
    <w:rsid w:val="00810793"/>
    <w:rsid w:val="00AA13EF"/>
    <w:rsid w:val="00B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0DBC-3B55-4232-A5E6-7783D9FD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Conaway</dc:creator>
  <cp:keywords/>
  <dc:description/>
  <cp:lastModifiedBy>Veronica Conaway</cp:lastModifiedBy>
  <cp:revision>3</cp:revision>
  <dcterms:created xsi:type="dcterms:W3CDTF">2015-05-28T18:49:00Z</dcterms:created>
  <dcterms:modified xsi:type="dcterms:W3CDTF">2015-05-28T19:21:00Z</dcterms:modified>
</cp:coreProperties>
</file>