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AF1" w:rsidRPr="00497AF1" w:rsidRDefault="00497AF1" w:rsidP="00497AF1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>FECHA de nacimiento: edad:</w:t>
      </w: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                                                                                                      </w:t>
      </w:r>
    </w:p>
    <w:p w:rsidR="00497AF1" w:rsidRPr="00497AF1" w:rsidRDefault="00497AF1" w:rsidP="00497AF1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>FUE MI ÚLTIMO EXAMEN FÍSICO: </w:t>
      </w: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</w:t>
      </w:r>
    </w:p>
    <w:p w:rsidR="00497AF1" w:rsidRPr="00497AF1" w:rsidRDefault="00497AF1" w:rsidP="00497AF1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>¿HAN SIDO HOSPITALIZADOS O TENÍA UNA ENFERMEDAD GRAVE EN LOS ÚLTIMOS CINCO AÑOS? </w:t>
      </w: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                                                           </w:t>
      </w:r>
    </w:p>
    <w:p w:rsidR="00497AF1" w:rsidRPr="00497AF1" w:rsidRDefault="00497AF1" w:rsidP="00497AF1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>EXPLIQUE: </w:t>
      </w: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</w:t>
      </w:r>
    </w:p>
    <w:p w:rsidR="00497AF1" w:rsidRPr="00497AF1" w:rsidRDefault="00497AF1" w:rsidP="00497AF1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>¿ESTÁ AHORA BAJO EL CUIDADO DE UN MÉDICO? ¿Por qué? </w:t>
      </w: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                                                                                      </w:t>
      </w:r>
    </w:p>
    <w:p w:rsidR="00497AF1" w:rsidRPr="00497AF1" w:rsidRDefault="00497AF1" w:rsidP="00497AF1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>NOMBRE del médico: Dirección: teléfono: </w:t>
      </w: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(     )                                        </w:t>
      </w:r>
    </w:p>
    <w:p w:rsidR="00497AF1" w:rsidRPr="00497AF1" w:rsidRDefault="00497AF1" w:rsidP="00497AF1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>LISTA MEDICAMENTOS, HIERBAS, VITAMINAS ESTÁ TOMANDO: </w:t>
      </w: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</w:t>
      </w:r>
    </w:p>
    <w:p w:rsidR="00497AF1" w:rsidRPr="00497AF1" w:rsidRDefault="00497AF1" w:rsidP="00497AF1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>¿HAS TOMADO MEDICACIÓN PREVIA PARA CITAS DENTALES? </w:t>
      </w: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                                </w:t>
      </w:r>
    </w:p>
    <w:p w:rsidR="00497AF1" w:rsidRPr="00497AF1" w:rsidRDefault="00497AF1" w:rsidP="00497AF1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>SI SÍ, ¿POR QUÉ? </w:t>
      </w: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</w:t>
      </w:r>
    </w:p>
    <w:p w:rsidR="00497AF1" w:rsidRPr="00497AF1" w:rsidRDefault="00497AF1" w:rsidP="00497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7AF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/>
        </w:rPr>
        <w:t>VERDAD O ¿HAS TENIDO ALGUNA DE LAS SIGUIENTES? POR FAVOR MARQUE SÍ O NO.</w:t>
      </w:r>
    </w:p>
    <w:p w:rsidR="00497AF1" w:rsidRPr="00497AF1" w:rsidRDefault="00497AF1" w:rsidP="00497AF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/>
        </w:rPr>
      </w:pPr>
      <w:r w:rsidRPr="00497AF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/>
        </w:rPr>
        <w:t xml:space="preserve">NO SÍ </w:t>
      </w:r>
      <w:r w:rsidR="00AA13E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/>
        </w:rPr>
        <w:tab/>
      </w:r>
      <w:r w:rsidR="00AA13E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/>
        </w:rPr>
        <w:tab/>
      </w:r>
      <w:r w:rsidR="00AA13E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/>
        </w:rPr>
        <w:tab/>
      </w:r>
      <w:r w:rsidR="00AA13E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/>
        </w:rPr>
        <w:tab/>
      </w:r>
      <w:r w:rsidRPr="00497AF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/>
        </w:rPr>
        <w:t xml:space="preserve">NO SÍ </w:t>
      </w:r>
      <w:r w:rsidR="00AA13E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/>
        </w:rPr>
        <w:tab/>
      </w:r>
      <w:r w:rsidR="00AA13E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/>
        </w:rPr>
        <w:tab/>
      </w:r>
      <w:r w:rsidR="00AA13E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/>
        </w:rPr>
        <w:tab/>
      </w:r>
      <w:r w:rsidR="00AA13E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/>
        </w:rPr>
        <w:tab/>
        <w:t xml:space="preserve">NO </w:t>
      </w:r>
      <w:r w:rsidRPr="00497AF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/>
        </w:rPr>
        <w:t xml:space="preserve">SÍ </w:t>
      </w:r>
    </w:p>
    <w:p w:rsidR="00497AF1" w:rsidRPr="00497AF1" w:rsidRDefault="00497AF1" w:rsidP="00497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7AF1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□ □</w:t>
      </w:r>
      <w:r w:rsidRPr="00497AF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 </w:t>
      </w: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>HEPATITIS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ab/>
      </w:r>
      <w:r w:rsidRPr="00497AF1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□ □</w:t>
      </w:r>
      <w:r w:rsidRPr="00497AF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 </w:t>
      </w: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>STROKE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ab/>
      </w: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>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ab/>
      </w:r>
      <w:r w:rsidRPr="00497AF1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□ □</w:t>
      </w:r>
      <w:r w:rsidRPr="00497AF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 </w:t>
      </w: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>prolapso de válvula MITRAL</w:t>
      </w:r>
    </w:p>
    <w:p w:rsidR="00497AF1" w:rsidRPr="00497AF1" w:rsidRDefault="00497AF1" w:rsidP="00497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7AF1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□ □</w:t>
      </w:r>
      <w:r w:rsidRPr="00497AF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 </w:t>
      </w: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>DIABETES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ab/>
      </w: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> </w:t>
      </w:r>
      <w:r w:rsidRPr="00497AF1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□ □</w:t>
      </w:r>
      <w:r w:rsidRPr="00497AF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 </w:t>
      </w: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>enfermedad renal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ab/>
      </w:r>
      <w:r w:rsidRPr="00497AF1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□ □</w:t>
      </w:r>
      <w:r w:rsidRPr="00497AF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 </w:t>
      </w: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>VIH + / SIDA</w:t>
      </w:r>
    </w:p>
    <w:p w:rsidR="00497AF1" w:rsidRPr="00497AF1" w:rsidRDefault="00497AF1" w:rsidP="00497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7AF1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□ □</w:t>
      </w:r>
      <w:r w:rsidRPr="00497AF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 </w:t>
      </w: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>Epilepsia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ab/>
      </w:r>
      <w:r w:rsidRPr="00497AF1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□ □</w:t>
      </w:r>
      <w:r w:rsidRPr="00497AF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 </w:t>
      </w: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>hipertensión arterial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ab/>
      </w: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> </w:t>
      </w:r>
      <w:r w:rsidRPr="00497AF1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□ □</w:t>
      </w:r>
      <w:r w:rsidRPr="00497AF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 </w:t>
      </w: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>desorden nervioso</w:t>
      </w:r>
    </w:p>
    <w:p w:rsidR="00497AF1" w:rsidRPr="00497AF1" w:rsidRDefault="00497AF1" w:rsidP="00497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7AF1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□ □</w:t>
      </w:r>
      <w:r w:rsidRPr="00497AF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 </w:t>
      </w: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>Afección cardíaca anormal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ab/>
      </w:r>
      <w:r w:rsidRPr="00497AF1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□ □</w:t>
      </w:r>
      <w:r w:rsidRPr="00497AF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 </w:t>
      </w: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>fiebre reumática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ab/>
      </w: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> </w:t>
      </w:r>
      <w:r w:rsidRPr="00497AF1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□ □</w:t>
      </w:r>
      <w:r w:rsidRPr="00497AF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 </w:t>
      </w: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>TB</w:t>
      </w:r>
    </w:p>
    <w:p w:rsidR="00497AF1" w:rsidRPr="00497AF1" w:rsidRDefault="00497AF1" w:rsidP="00497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7AF1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□ □</w:t>
      </w:r>
      <w:r w:rsidRPr="00497AF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 </w:t>
      </w: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>Soplo en el corazón</w:t>
      </w:r>
      <w:r w:rsidRPr="00497AF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ab/>
      </w:r>
      <w:r w:rsidRPr="00497AF1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□ □</w:t>
      </w:r>
      <w:r w:rsidRPr="00497AF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 </w:t>
      </w: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>asma</w:t>
      </w:r>
      <w:r w:rsidRPr="00497AF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 </w:t>
      </w:r>
      <w:r w:rsidR="00AA13EF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ab/>
      </w:r>
      <w:r w:rsidR="00AA13EF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ab/>
      </w:r>
      <w:r w:rsidR="00AA13EF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ab/>
      </w:r>
      <w:r w:rsidRPr="00497AF1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□ □</w:t>
      </w:r>
      <w:r w:rsidRPr="00497AF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 </w:t>
      </w: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>radioterapia</w:t>
      </w:r>
    </w:p>
    <w:p w:rsidR="00497AF1" w:rsidRPr="00497AF1" w:rsidRDefault="00497AF1" w:rsidP="00497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7AF1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□ □</w:t>
      </w:r>
      <w:r w:rsidRPr="00497AF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 </w:t>
      </w: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>Infarto</w:t>
      </w:r>
      <w:r w:rsidRPr="00497AF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 </w:t>
      </w:r>
      <w:r w:rsidRPr="00497AF1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□ □</w:t>
      </w:r>
      <w:r w:rsidRPr="00497AF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 </w:t>
      </w: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>sangrado anormal</w:t>
      </w:r>
      <w:r w:rsidRPr="00497AF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 </w:t>
      </w:r>
      <w:r w:rsidRPr="00497AF1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□ □</w:t>
      </w:r>
      <w:r w:rsidRPr="00497AF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 </w:t>
      </w: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>úlcera</w:t>
      </w:r>
      <w:r w:rsidR="00AA13EF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ab/>
      </w:r>
      <w:r w:rsidR="00AA13EF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ab/>
      </w:r>
      <w:r w:rsidR="00AA13EF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ab/>
      </w: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</w:rPr>
        <w:t>  </w:t>
      </w:r>
      <w:r w:rsidRPr="00497AF1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□ □</w:t>
      </w:r>
      <w:r w:rsidRPr="00497AF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 </w:t>
      </w: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>Esta/REDUX</w:t>
      </w:r>
    </w:p>
    <w:p w:rsidR="00497AF1" w:rsidRPr="00497AF1" w:rsidRDefault="00497AF1" w:rsidP="00497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7AF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/>
        </w:rPr>
        <w:t>¿ES USTED ALÉRGICO A CUALQUIERA DE ESTOS MEDICAMENTOS? POR FAVOR MARQUE SÍ O NO.</w:t>
      </w:r>
    </w:p>
    <w:p w:rsidR="00497AF1" w:rsidRPr="00497AF1" w:rsidRDefault="00497AF1" w:rsidP="00497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>SÍ NO</w:t>
      </w:r>
    </w:p>
    <w:p w:rsidR="00497AF1" w:rsidRPr="00497AF1" w:rsidRDefault="00497AF1" w:rsidP="00497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7AF1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□ □</w:t>
      </w:r>
      <w:r w:rsidRPr="00497AF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 </w:t>
      </w:r>
      <w:r w:rsidRPr="00497AF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CODEÍNA</w:t>
      </w:r>
      <w:r w:rsidR="00AA13EF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ab/>
      </w:r>
      <w:r w:rsidR="00AA13EF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ab/>
      </w:r>
      <w:r w:rsidRPr="00497AF1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 </w:t>
      </w:r>
      <w:r w:rsidRPr="00497AF1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□ □</w:t>
      </w:r>
      <w:r w:rsidRPr="00497AF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 </w:t>
      </w: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>sulfito </w:t>
      </w:r>
      <w:r w:rsidR="00AA13EF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ab/>
      </w:r>
      <w:r w:rsidR="00AA13EF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ab/>
      </w:r>
      <w:r w:rsidRPr="00497AF1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□ □</w:t>
      </w:r>
      <w:r w:rsidRPr="00497AF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 </w:t>
      </w:r>
      <w:proofErr w:type="spellStart"/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>eritromicina</w:t>
      </w:r>
      <w:proofErr w:type="spellEnd"/>
      <w:r w:rsidR="00AA13EF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ab/>
      </w:r>
      <w:r w:rsidR="00AA13EF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ab/>
      </w: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> </w:t>
      </w:r>
      <w:r w:rsidRPr="00497AF1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□ □</w:t>
      </w:r>
      <w:r w:rsidRPr="00497AF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 </w:t>
      </w: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>LATEX</w:t>
      </w:r>
    </w:p>
    <w:p w:rsidR="00497AF1" w:rsidRPr="00497AF1" w:rsidRDefault="00497AF1" w:rsidP="00497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7AF1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□ □</w:t>
      </w:r>
      <w:r w:rsidRPr="00497AF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 </w:t>
      </w: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>Aspirina</w:t>
      </w:r>
      <w:r w:rsidR="00AA13EF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ab/>
      </w:r>
      <w:r w:rsidR="00AA13EF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ab/>
      </w: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> </w:t>
      </w:r>
      <w:r w:rsidRPr="00497AF1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□ □</w:t>
      </w:r>
      <w:r w:rsidRPr="00497AF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 </w:t>
      </w: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>SULFAS </w:t>
      </w:r>
      <w:r w:rsidR="00AA13EF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ab/>
      </w:r>
      <w:r w:rsidR="00AA13EF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ab/>
      </w:r>
      <w:r w:rsidRPr="00497AF1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□ □</w:t>
      </w:r>
      <w:r w:rsidRPr="00497AF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 </w:t>
      </w: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>penicilina</w:t>
      </w:r>
    </w:p>
    <w:p w:rsidR="00497AF1" w:rsidRPr="00497AF1" w:rsidRDefault="00497AF1" w:rsidP="00497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7AF1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□ □</w:t>
      </w:r>
      <w:r w:rsidRPr="00497AF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 </w:t>
      </w: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>METAL o alergias al níquel</w:t>
      </w:r>
      <w:r w:rsidR="00AA13EF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ab/>
      </w:r>
      <w:r w:rsidR="00AA13EF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ab/>
      </w:r>
      <w:r w:rsidR="00AA13EF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ab/>
      </w: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> </w:t>
      </w:r>
      <w:r w:rsidRPr="00497AF1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□ □</w:t>
      </w:r>
      <w:r w:rsidRPr="00497AF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 </w:t>
      </w: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>anestésicos locales (lidocaína, novocaína, XILOCAÍNA)</w:t>
      </w:r>
    </w:p>
    <w:p w:rsidR="00497AF1" w:rsidRPr="00497AF1" w:rsidRDefault="00497AF1" w:rsidP="00497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7AF1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□ □</w:t>
      </w:r>
      <w:r w:rsidRPr="00497AF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 </w:t>
      </w: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>Otros medicamentos o drogas por favor liste</w:t>
      </w:r>
    </w:p>
    <w:p w:rsidR="00497AF1" w:rsidRDefault="00497AF1" w:rsidP="00497A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/>
        </w:rPr>
      </w:pPr>
    </w:p>
    <w:p w:rsidR="00497AF1" w:rsidRDefault="00497AF1" w:rsidP="00497A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/>
        </w:rPr>
      </w:pPr>
    </w:p>
    <w:p w:rsidR="00497AF1" w:rsidRPr="00497AF1" w:rsidRDefault="00497AF1" w:rsidP="00497A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  <w:r w:rsidRPr="00497AF1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lang w:val="es-ES"/>
        </w:rPr>
        <w:t>HISTORIA DENTAL</w:t>
      </w:r>
    </w:p>
    <w:p w:rsidR="00497AF1" w:rsidRPr="00497AF1" w:rsidRDefault="00497AF1" w:rsidP="00497A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7AF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 </w:t>
      </w:r>
    </w:p>
    <w:p w:rsidR="00497AF1" w:rsidRPr="00497AF1" w:rsidRDefault="00497AF1" w:rsidP="00497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>¿</w:t>
      </w:r>
      <w:proofErr w:type="gramEnd"/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>1. HA TENIDO UNA REACCIÓN INUSUAL A LA MEDICINA DENTAL O ANESTESIA</w:t>
      </w:r>
      <w:proofErr w:type="gramStart"/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>?</w:t>
      </w:r>
      <w:proofErr w:type="gramEnd"/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 xml:space="preserve"> SÍ NO </w:t>
      </w:r>
      <w:proofErr w:type="spellStart"/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>NO</w:t>
      </w:r>
      <w:proofErr w:type="spellEnd"/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 xml:space="preserve"> SÉ</w:t>
      </w:r>
    </w:p>
    <w:p w:rsidR="00497AF1" w:rsidRPr="00497AF1" w:rsidRDefault="00497AF1" w:rsidP="00497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>¿QUÉ FUE? </w:t>
      </w: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                                                                                            </w:t>
      </w:r>
    </w:p>
    <w:p w:rsidR="00BA6E6C" w:rsidRDefault="00BA6E6C" w:rsidP="00497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</w:pPr>
    </w:p>
    <w:p w:rsidR="00497AF1" w:rsidRPr="00497AF1" w:rsidRDefault="00497AF1" w:rsidP="00497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 xml:space="preserve">2 ¿HA TENIDO ALGUNA COMPLICACIÓN DESPUÉS DEL TRATAMIENTO DENTAL? SÍ NO </w:t>
      </w:r>
      <w:proofErr w:type="spellStart"/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>NO</w:t>
      </w:r>
      <w:proofErr w:type="spellEnd"/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 xml:space="preserve"> SÉ</w:t>
      </w:r>
    </w:p>
    <w:p w:rsidR="00497AF1" w:rsidRPr="00497AF1" w:rsidRDefault="00497AF1" w:rsidP="00497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>¿QUÉ ERAN? </w:t>
      </w: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                                                                                   </w:t>
      </w:r>
    </w:p>
    <w:p w:rsidR="00BA6E6C" w:rsidRDefault="00BA6E6C" w:rsidP="00497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</w:pPr>
    </w:p>
    <w:p w:rsidR="00497AF1" w:rsidRPr="00497AF1" w:rsidRDefault="00497AF1" w:rsidP="00497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 xml:space="preserve">3 ¿HA TENIDO ALGUNA LESIÓN A LOS DIENTES, MANDÍBULAS O CARA? SÍ NO </w:t>
      </w:r>
      <w:proofErr w:type="spellStart"/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>NO</w:t>
      </w:r>
      <w:proofErr w:type="spellEnd"/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 xml:space="preserve"> SÉ</w:t>
      </w:r>
    </w:p>
    <w:p w:rsidR="00BA6E6C" w:rsidRDefault="00BA6E6C" w:rsidP="00497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</w:pPr>
    </w:p>
    <w:p w:rsidR="00497AF1" w:rsidRPr="00497AF1" w:rsidRDefault="00497AF1" w:rsidP="00497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 xml:space="preserve">4. ¿SANGRAN LAS ENCÍAS? SÍ NO </w:t>
      </w:r>
      <w:proofErr w:type="spellStart"/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>NO</w:t>
      </w:r>
      <w:proofErr w:type="spellEnd"/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 xml:space="preserve"> SÉ</w:t>
      </w:r>
    </w:p>
    <w:p w:rsidR="00BA6E6C" w:rsidRDefault="00BA6E6C" w:rsidP="00497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</w:pPr>
    </w:p>
    <w:p w:rsidR="00497AF1" w:rsidRPr="00497AF1" w:rsidRDefault="00497AF1" w:rsidP="00497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 xml:space="preserve">5. ¿TIENES DOLOR O DOLOR EN LOS DIENTES? SÍ NO </w:t>
      </w:r>
      <w:proofErr w:type="spellStart"/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>NO</w:t>
      </w:r>
      <w:proofErr w:type="spellEnd"/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 xml:space="preserve"> SÉ</w:t>
      </w:r>
    </w:p>
    <w:p w:rsidR="00497AF1" w:rsidRPr="00497AF1" w:rsidRDefault="00497AF1" w:rsidP="00497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lastRenderedPageBreak/>
        <w:t>6. SI PODEMOS MEJORAR TU SONRISA ESTARÍA INTERESADO</w:t>
      </w:r>
      <w:proofErr w:type="gramStart"/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>?</w:t>
      </w:r>
      <w:proofErr w:type="gramEnd"/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 xml:space="preserve"> SÍ NO </w:t>
      </w:r>
      <w:proofErr w:type="spellStart"/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>NO</w:t>
      </w:r>
      <w:proofErr w:type="spellEnd"/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 xml:space="preserve"> SÉ</w:t>
      </w:r>
    </w:p>
    <w:p w:rsidR="00BA6E6C" w:rsidRDefault="00BA6E6C" w:rsidP="00497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</w:pPr>
    </w:p>
    <w:p w:rsidR="00497AF1" w:rsidRPr="00497AF1" w:rsidRDefault="00497AF1" w:rsidP="00497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>7. ¿QUÉ CAMBIARÍAS DE TU SONRISA? </w:t>
      </w: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                                                                                      </w:t>
      </w:r>
    </w:p>
    <w:p w:rsidR="00BA6E6C" w:rsidRDefault="00BA6E6C" w:rsidP="00497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</w:pPr>
    </w:p>
    <w:p w:rsidR="00497AF1" w:rsidRPr="00497AF1" w:rsidRDefault="00497AF1" w:rsidP="00497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 xml:space="preserve">8. ¿TIENE PREOCUPACIONES SOBRE EL MAL OLOR ORAL? SÍ NO </w:t>
      </w:r>
      <w:proofErr w:type="spellStart"/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>NO</w:t>
      </w:r>
      <w:proofErr w:type="spellEnd"/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 xml:space="preserve"> SÉ</w:t>
      </w:r>
    </w:p>
    <w:p w:rsidR="00BA6E6C" w:rsidRDefault="00BA6E6C" w:rsidP="00497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</w:pPr>
    </w:p>
    <w:p w:rsidR="00497AF1" w:rsidRPr="00497AF1" w:rsidRDefault="00497AF1" w:rsidP="00497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>9. SI SIENTES QUE TIENEN NECESIDADES ESPECIALES DE TRATAMIENTO DENTAL, ¿QUÉ SERÍAN? </w:t>
      </w: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                                                  </w:t>
      </w:r>
    </w:p>
    <w:p w:rsidR="00497AF1" w:rsidRPr="00497AF1" w:rsidRDefault="00497AF1" w:rsidP="00497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</w:t>
      </w: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</w:t>
      </w:r>
    </w:p>
    <w:p w:rsidR="00BA6E6C" w:rsidRDefault="00BA6E6C" w:rsidP="00497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</w:pPr>
    </w:p>
    <w:p w:rsidR="00497AF1" w:rsidRPr="00497AF1" w:rsidRDefault="00497AF1" w:rsidP="00497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>10. NOMBRE DEL ANTERIOR DENTISTA</w:t>
      </w:r>
      <w:proofErr w:type="gramStart"/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>?</w:t>
      </w:r>
      <w:proofErr w:type="gramEnd"/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> </w:t>
      </w: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A6E6C" w:rsidRDefault="00BA6E6C" w:rsidP="00497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</w:pPr>
    </w:p>
    <w:p w:rsidR="00497AF1" w:rsidRPr="00497AF1" w:rsidRDefault="00497AF1" w:rsidP="00497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>11. FECHA DE LA ÚLTIMA RADIOGRAFÍA</w:t>
      </w:r>
      <w:proofErr w:type="gramStart"/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>?</w:t>
      </w:r>
      <w:proofErr w:type="gramEnd"/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> </w:t>
      </w: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97AF1" w:rsidRDefault="00497AF1" w:rsidP="00497A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/>
        </w:rPr>
      </w:pPr>
    </w:p>
    <w:p w:rsidR="00497AF1" w:rsidRDefault="00497AF1" w:rsidP="00497A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/>
        </w:rPr>
      </w:pPr>
    </w:p>
    <w:p w:rsidR="00497AF1" w:rsidRDefault="00497AF1" w:rsidP="00497A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/>
        </w:rPr>
      </w:pPr>
    </w:p>
    <w:p w:rsidR="00497AF1" w:rsidRDefault="00497AF1" w:rsidP="00497A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/>
        </w:rPr>
      </w:pPr>
    </w:p>
    <w:p w:rsidR="00497AF1" w:rsidRPr="00497AF1" w:rsidRDefault="00497AF1" w:rsidP="00497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7AF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/>
        </w:rPr>
        <w:t>¿TIENES ALGUNA ENFERMEDAD, CONDICIÓN O PROBLEMA NO MENCIONADOS QUE DEBERÍAMOS SABER INCLUYENDO EL USO DE DROGAS RECREATIVAS? EN CASO AFIRMATIVO, POR FAVOR EXPLIQUE: </w:t>
      </w: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</w:t>
      </w:r>
    </w:p>
    <w:p w:rsidR="00BA6E6C" w:rsidRDefault="00BA6E6C" w:rsidP="00497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</w:pPr>
    </w:p>
    <w:p w:rsidR="00497AF1" w:rsidRPr="00497AF1" w:rsidRDefault="00497AF1" w:rsidP="00497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>¿ACTUALMENTE ESTÁS USANDO UNA PRÓTESIS ARTIFICIAL DE CUALQUIER TIPO? (VÁLVULA DE CORAZÓN ARTIFICIAL DE CADERA, RODILLA,) </w:t>
      </w: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                               </w:t>
      </w:r>
    </w:p>
    <w:p w:rsidR="00497AF1" w:rsidRPr="00497AF1" w:rsidRDefault="00497AF1" w:rsidP="00497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>EN CASO AFIRMATIVO, SÍRVASE INDICAR QUÉ TIPO: </w:t>
      </w: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</w:t>
      </w:r>
    </w:p>
    <w:p w:rsidR="00BA6E6C" w:rsidRDefault="00BA6E6C" w:rsidP="00497A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/>
        </w:rPr>
      </w:pPr>
    </w:p>
    <w:p w:rsidR="00497AF1" w:rsidRPr="00497AF1" w:rsidRDefault="00497AF1" w:rsidP="00497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7AF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/>
        </w:rPr>
        <w:t>Mujer solamente:</w:t>
      </w:r>
      <w:r w:rsidRPr="00497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> </w:t>
      </w: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>¿Estás embarazada? En caso afirmativo, ¿en qué mes?</w:t>
      </w:r>
    </w:p>
    <w:p w:rsidR="00497AF1" w:rsidRPr="00497AF1" w:rsidRDefault="00497AF1" w:rsidP="00497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>¿ESTÁ TOMANDO PÍLDORAS DE CONTROL DE LA NATALIDAD? Si es así, le informamos que cualquier antibiótico prescrito puede interferir con sus píldoras anticonceptivas y alternativa deben utilizarse métodos de contracepción.</w:t>
      </w:r>
    </w:p>
    <w:p w:rsidR="00497AF1" w:rsidRPr="00497AF1" w:rsidRDefault="00497AF1" w:rsidP="00497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</w:t>
      </w:r>
    </w:p>
    <w:p w:rsidR="00497AF1" w:rsidRPr="00497AF1" w:rsidRDefault="00497AF1" w:rsidP="00497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7AF1">
        <w:rPr>
          <w:rFonts w:ascii="Times New Roman" w:eastAsia="Times New Roman" w:hAnsi="Times New Roman" w:cs="Times New Roman"/>
          <w:color w:val="000000"/>
          <w:sz w:val="16"/>
          <w:szCs w:val="16"/>
          <w:lang w:val="es-ES"/>
        </w:rPr>
        <w:t>Para evitar malentendidos con respecto a su seguro dental, deseamos que nuestro paciente es saber lo que en última instancia, </w:t>
      </w:r>
      <w:r w:rsidRPr="00497AF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s-ES"/>
        </w:rPr>
        <w:t>todos los pacientes son personalmente responsables para pago de tasas.</w:t>
      </w:r>
      <w:r w:rsidRPr="00497AF1">
        <w:rPr>
          <w:rFonts w:ascii="Times New Roman" w:eastAsia="Times New Roman" w:hAnsi="Times New Roman" w:cs="Times New Roman"/>
          <w:color w:val="000000"/>
          <w:sz w:val="16"/>
          <w:szCs w:val="16"/>
          <w:lang w:val="es-ES"/>
        </w:rPr>
        <w:t> Estaremos encantados de ayudarle a completar los formularios del seguro. Después de pago se ha recibido de su compañía de seguros, una declaración se le enviará a usted por cualquier saldo adicional.</w:t>
      </w:r>
    </w:p>
    <w:p w:rsidR="00497AF1" w:rsidRPr="00497AF1" w:rsidRDefault="00497AF1" w:rsidP="00497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7AF1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497AF1" w:rsidRPr="00497AF1" w:rsidRDefault="00497AF1" w:rsidP="00497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7AF1">
        <w:rPr>
          <w:rFonts w:ascii="Times New Roman" w:eastAsia="Times New Roman" w:hAnsi="Times New Roman" w:cs="Times New Roman"/>
          <w:color w:val="000000"/>
          <w:sz w:val="16"/>
          <w:szCs w:val="16"/>
          <w:lang w:val="es-ES"/>
        </w:rPr>
        <w:t>POR LA PRESENTE AUTORIZO EL PAGO DIRECTAMENTE A LA INSTALACIÓN NOMBRADA POR ENCIMA DE LOS BENEFICIOS DE SEGURO DE GRUPO LO CONTRARIO PAGADEROS A MÍ Y LA LIBERACIÓN DE CUALQUIER INFORMACIÓN RELACIONADA CON ESTA AFIRMACIÓN.</w:t>
      </w:r>
    </w:p>
    <w:p w:rsidR="00497AF1" w:rsidRPr="00497AF1" w:rsidRDefault="00497AF1" w:rsidP="00497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7AF1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497AF1" w:rsidRPr="00497AF1" w:rsidRDefault="00497AF1" w:rsidP="00497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7AF1">
        <w:rPr>
          <w:rFonts w:ascii="Times New Roman" w:eastAsia="Times New Roman" w:hAnsi="Times New Roman" w:cs="Times New Roman"/>
          <w:color w:val="000000"/>
          <w:sz w:val="16"/>
          <w:szCs w:val="16"/>
          <w:lang w:val="es-ES"/>
        </w:rPr>
        <w:t xml:space="preserve">Concedo autoridad al dentista a cargo de mi cuidado para administrar cualquier tratamiento, para administrar estos anestésicos y realizar los procedimientos tales que juzgue necesario en el diagnóstico y tratamiento de mi </w:t>
      </w:r>
      <w:proofErr w:type="spellStart"/>
      <w:r w:rsidRPr="00497AF1">
        <w:rPr>
          <w:rFonts w:ascii="Times New Roman" w:eastAsia="Times New Roman" w:hAnsi="Times New Roman" w:cs="Times New Roman"/>
          <w:color w:val="000000"/>
          <w:sz w:val="16"/>
          <w:szCs w:val="16"/>
          <w:lang w:val="es-ES"/>
        </w:rPr>
        <w:t>caso.También</w:t>
      </w:r>
      <w:proofErr w:type="spellEnd"/>
      <w:r w:rsidRPr="00497AF1">
        <w:rPr>
          <w:rFonts w:ascii="Times New Roman" w:eastAsia="Times New Roman" w:hAnsi="Times New Roman" w:cs="Times New Roman"/>
          <w:color w:val="000000"/>
          <w:sz w:val="16"/>
          <w:szCs w:val="16"/>
          <w:lang w:val="es-ES"/>
        </w:rPr>
        <w:t xml:space="preserve"> entiendo que es muy importante informar cualquier cambio en mi condición de médico o dental al dentista a la mayor brevedad y estoy de acuerdo en hacerlo. Doy permiso al dentista para obtener cualquier información adicional con respecto a mi historial médico necesario para proporcionarme el mejor tratamiento posible de mi médico.</w:t>
      </w:r>
    </w:p>
    <w:p w:rsidR="00497AF1" w:rsidRPr="00497AF1" w:rsidRDefault="00497AF1" w:rsidP="00497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7AF1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497AF1" w:rsidRPr="00497AF1" w:rsidRDefault="00497AF1" w:rsidP="00497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7AF1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497AF1">
        <w:rPr>
          <w:rFonts w:ascii="Times New Roman" w:eastAsia="Times New Roman" w:hAnsi="Times New Roman" w:cs="Times New Roman"/>
          <w:color w:val="000000"/>
          <w:sz w:val="16"/>
          <w:szCs w:val="16"/>
        </w:rPr>
        <w:t>                                </w:t>
      </w:r>
      <w:r w:rsidRPr="00497AF1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>                                                               </w:t>
      </w:r>
    </w:p>
    <w:p w:rsidR="00497AF1" w:rsidRPr="00497AF1" w:rsidRDefault="00497AF1" w:rsidP="00497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>FIRMA DEL PACIENTE O TUTOR FECHA</w:t>
      </w:r>
    </w:p>
    <w:p w:rsidR="00497AF1" w:rsidRPr="00497AF1" w:rsidRDefault="00497AF1" w:rsidP="00497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497AF1" w:rsidRPr="00497AF1" w:rsidRDefault="00497AF1" w:rsidP="00497A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7AF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/>
        </w:rPr>
        <w:t>GRACIAS ***</w:t>
      </w:r>
    </w:p>
    <w:p w:rsidR="00497AF1" w:rsidRPr="00497AF1" w:rsidRDefault="00497AF1" w:rsidP="00497A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7AF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/>
        </w:rPr>
        <w:t>PACIENTE, NO ESCRIBA DEBAJO DE ESTA LÍNEA</w:t>
      </w:r>
    </w:p>
    <w:p w:rsidR="00497AF1" w:rsidRPr="00497AF1" w:rsidRDefault="00497AF1" w:rsidP="00497A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7AF1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0BE669B8" wp14:editId="0419975C">
                <wp:extent cx="6810375" cy="38100"/>
                <wp:effectExtent l="0" t="0" r="0" b="0"/>
                <wp:docPr id="2" name="AutoShape 2" descr="http://131.253.14.125/Document25_files/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10375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C91FC1" id="AutoShape 2" o:spid="_x0000_s1026" alt="http://131.253.14.125/Document25_files/image001.png" style="width:536.25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497AF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 </w:t>
      </w:r>
    </w:p>
    <w:p w:rsidR="00497AF1" w:rsidRPr="00497AF1" w:rsidRDefault="00497AF1" w:rsidP="00497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AF1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</w:p>
    <w:p w:rsidR="00497AF1" w:rsidRPr="00497AF1" w:rsidRDefault="00497AF1" w:rsidP="00497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>RESUMEN DE LA HISTORIA Y LAS NOTACIONES DE HALLAZGOS SIGNIFICATIVOS: </w:t>
      </w: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</w:t>
      </w:r>
    </w:p>
    <w:p w:rsidR="00810793" w:rsidRDefault="00497AF1" w:rsidP="001B61EB">
      <w:pPr>
        <w:spacing w:after="0" w:line="240" w:lineRule="auto"/>
      </w:pP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  <w:t>FIRMA: fecha:</w:t>
      </w:r>
      <w:r w:rsidRPr="00497AF1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                                                                                   </w:t>
      </w:r>
      <w:bookmarkStart w:id="0" w:name="_GoBack"/>
      <w:bookmarkEnd w:id="0"/>
    </w:p>
    <w:sectPr w:rsidR="00810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F1"/>
    <w:rsid w:val="001B61EB"/>
    <w:rsid w:val="00497AF1"/>
    <w:rsid w:val="00810793"/>
    <w:rsid w:val="00AA13EF"/>
    <w:rsid w:val="00BA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3D0DBC-3B55-4232-A5E6-7783D9FD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0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Conaway</dc:creator>
  <cp:keywords/>
  <dc:description/>
  <cp:lastModifiedBy>Veronica Conaway</cp:lastModifiedBy>
  <cp:revision>3</cp:revision>
  <dcterms:created xsi:type="dcterms:W3CDTF">2015-05-28T18:49:00Z</dcterms:created>
  <dcterms:modified xsi:type="dcterms:W3CDTF">2015-05-28T19:21:00Z</dcterms:modified>
</cp:coreProperties>
</file>