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121D" w14:textId="77777777" w:rsidR="007E008A" w:rsidRDefault="007E008A" w:rsidP="007E008A">
      <w:pPr>
        <w:spacing w:line="240" w:lineRule="auto"/>
        <w:rPr>
          <w:b/>
          <w:bCs/>
        </w:rPr>
      </w:pPr>
      <w:r>
        <w:rPr>
          <w:b/>
          <w:bCs/>
        </w:rPr>
        <w:t>Dearborn County Board of Health Minutes</w:t>
      </w:r>
    </w:p>
    <w:p w14:paraId="2ABB93EA" w14:textId="5D62A08A" w:rsidR="007E008A" w:rsidRDefault="007E008A" w:rsidP="007E008A">
      <w:pPr>
        <w:spacing w:line="240" w:lineRule="auto"/>
        <w:rPr>
          <w:b/>
          <w:bCs/>
        </w:rPr>
      </w:pPr>
      <w:r>
        <w:rPr>
          <w:b/>
          <w:bCs/>
        </w:rPr>
        <w:t>Thursday October 17, 2024 Regular Meeting</w:t>
      </w:r>
    </w:p>
    <w:p w14:paraId="79264661" w14:textId="77777777" w:rsidR="007E008A" w:rsidRDefault="007E008A" w:rsidP="007E008A">
      <w:pPr>
        <w:spacing w:line="240" w:lineRule="auto"/>
        <w:rPr>
          <w:b/>
          <w:bCs/>
        </w:rPr>
      </w:pPr>
      <w:r>
        <w:rPr>
          <w:b/>
          <w:bCs/>
        </w:rPr>
        <w:t>Henry Dearborn Room</w:t>
      </w:r>
    </w:p>
    <w:p w14:paraId="4C6702CB" w14:textId="77777777" w:rsidR="007E008A" w:rsidRDefault="007E008A" w:rsidP="007E008A">
      <w:pPr>
        <w:spacing w:line="240" w:lineRule="auto"/>
        <w:rPr>
          <w:b/>
          <w:bCs/>
        </w:rPr>
      </w:pPr>
    </w:p>
    <w:p w14:paraId="26E2F83E" w14:textId="6ECDA142" w:rsidR="007E008A" w:rsidRDefault="007E008A" w:rsidP="007E008A">
      <w:pPr>
        <w:spacing w:line="240" w:lineRule="auto"/>
      </w:pPr>
      <w:r>
        <w:t>At 7:35 pm Chairman Dr. Steven Hubbard called to order the public hearing for the Board of Health, Dearborn County</w:t>
      </w:r>
    </w:p>
    <w:p w14:paraId="6C5A3BD6" w14:textId="77777777" w:rsidR="007E008A" w:rsidRDefault="007E008A" w:rsidP="007E008A">
      <w:pPr>
        <w:spacing w:after="0"/>
        <w:rPr>
          <w:b/>
          <w:bCs/>
        </w:rPr>
      </w:pPr>
      <w:r>
        <w:rPr>
          <w:b/>
          <w:bCs/>
        </w:rPr>
        <w:t xml:space="preserve">Members Present: </w:t>
      </w:r>
    </w:p>
    <w:p w14:paraId="5CB66E5C" w14:textId="77777777" w:rsidR="007E008A" w:rsidRDefault="007E008A" w:rsidP="007E008A">
      <w:pPr>
        <w:spacing w:after="0" w:line="240" w:lineRule="auto"/>
      </w:pPr>
      <w:r>
        <w:t>Dr. Steven Hubbard DMV</w:t>
      </w:r>
    </w:p>
    <w:p w14:paraId="5DB4B5BB" w14:textId="77777777" w:rsidR="007E008A" w:rsidRDefault="007E008A" w:rsidP="007E008A">
      <w:pPr>
        <w:spacing w:after="0" w:line="240" w:lineRule="auto"/>
      </w:pPr>
      <w:r>
        <w:t>Dr. Michael Shugar, MD</w:t>
      </w:r>
    </w:p>
    <w:p w14:paraId="78ACBFDD" w14:textId="77777777" w:rsidR="007E008A" w:rsidRDefault="007E008A" w:rsidP="007E008A">
      <w:pPr>
        <w:spacing w:after="0" w:line="240" w:lineRule="auto"/>
      </w:pPr>
      <w:r>
        <w:t>Mr. Don Rechtin</w:t>
      </w:r>
    </w:p>
    <w:p w14:paraId="20499F15" w14:textId="77A2DB90" w:rsidR="007E008A" w:rsidRDefault="007E008A" w:rsidP="007E008A">
      <w:pPr>
        <w:spacing w:after="0" w:line="240" w:lineRule="auto"/>
      </w:pPr>
      <w:r>
        <w:t>Mr. Gerald Miller</w:t>
      </w:r>
    </w:p>
    <w:p w14:paraId="2807FDD0" w14:textId="540F1A63" w:rsidR="007E008A" w:rsidRDefault="007E008A" w:rsidP="007E008A">
      <w:pPr>
        <w:spacing w:line="240" w:lineRule="auto"/>
      </w:pPr>
      <w:r>
        <w:t>Dr. Harbans S. Gill, MD</w:t>
      </w:r>
    </w:p>
    <w:p w14:paraId="1DF09F0A" w14:textId="77777777" w:rsidR="007E008A" w:rsidRDefault="007E008A" w:rsidP="007E008A">
      <w:pPr>
        <w:spacing w:after="0"/>
      </w:pPr>
    </w:p>
    <w:p w14:paraId="3311F37D" w14:textId="77777777" w:rsidR="007E008A" w:rsidRDefault="007E008A" w:rsidP="007E008A">
      <w:pPr>
        <w:spacing w:after="0"/>
      </w:pPr>
    </w:p>
    <w:p w14:paraId="52B6C65F" w14:textId="77777777" w:rsidR="007E008A" w:rsidRDefault="007E008A" w:rsidP="007E008A">
      <w:pPr>
        <w:spacing w:line="240" w:lineRule="auto"/>
        <w:rPr>
          <w:b/>
          <w:bCs/>
        </w:rPr>
      </w:pPr>
      <w:r>
        <w:rPr>
          <w:b/>
          <w:bCs/>
        </w:rPr>
        <w:t>Members Absent:</w:t>
      </w:r>
    </w:p>
    <w:p w14:paraId="15860DA5" w14:textId="3DCE1893" w:rsidR="007E008A" w:rsidRDefault="007E008A" w:rsidP="007E008A">
      <w:pPr>
        <w:spacing w:line="240" w:lineRule="auto"/>
      </w:pPr>
      <w:r>
        <w:t>Dr. Jill Tibbe</w:t>
      </w:r>
    </w:p>
    <w:p w14:paraId="3C3D5F59" w14:textId="77777777" w:rsidR="007E008A" w:rsidRDefault="007E008A" w:rsidP="007E008A">
      <w:pPr>
        <w:spacing w:line="240" w:lineRule="auto"/>
      </w:pPr>
    </w:p>
    <w:p w14:paraId="52C63733" w14:textId="77777777" w:rsidR="007E008A" w:rsidRDefault="007E008A" w:rsidP="007E008A">
      <w:pPr>
        <w:rPr>
          <w:b/>
          <w:bCs/>
        </w:rPr>
      </w:pPr>
      <w:r>
        <w:rPr>
          <w:b/>
          <w:bCs/>
        </w:rPr>
        <w:t>No Old Business</w:t>
      </w:r>
    </w:p>
    <w:p w14:paraId="19408B94" w14:textId="77777777" w:rsidR="007E008A" w:rsidRDefault="007E008A" w:rsidP="007E008A">
      <w:pPr>
        <w:rPr>
          <w:b/>
          <w:bCs/>
        </w:rPr>
      </w:pPr>
    </w:p>
    <w:p w14:paraId="5C375D65" w14:textId="77777777" w:rsidR="007E008A" w:rsidRDefault="007E008A" w:rsidP="007E008A">
      <w:pPr>
        <w:rPr>
          <w:b/>
          <w:bCs/>
        </w:rPr>
      </w:pPr>
      <w:r>
        <w:rPr>
          <w:b/>
          <w:bCs/>
        </w:rPr>
        <w:t>New Business</w:t>
      </w:r>
    </w:p>
    <w:p w14:paraId="0ED9E660" w14:textId="7AB22815" w:rsidR="007E008A" w:rsidRPr="00222DBE" w:rsidRDefault="007E008A" w:rsidP="007E008A">
      <w:pPr>
        <w:spacing w:line="259" w:lineRule="auto"/>
      </w:pPr>
      <w:r w:rsidRPr="007E008A">
        <w:rPr>
          <w:b/>
          <w:bCs/>
        </w:rPr>
        <w:t>Dr. Hubbard</w:t>
      </w:r>
      <w:r w:rsidR="00222DBE">
        <w:rPr>
          <w:b/>
          <w:bCs/>
        </w:rPr>
        <w:t xml:space="preserve">: </w:t>
      </w:r>
      <w:r w:rsidR="00222DBE" w:rsidRPr="00222DBE">
        <w:t xml:space="preserve">Does anyone want to make </w:t>
      </w:r>
      <w:r w:rsidRPr="007E008A">
        <w:t xml:space="preserve">a motion to approve and accept the minutes from the regular meeting on </w:t>
      </w:r>
      <w:r w:rsidR="00222DBE" w:rsidRPr="00222DBE">
        <w:t>August 8</w:t>
      </w:r>
      <w:r w:rsidRPr="007E008A">
        <w:t>, 202</w:t>
      </w:r>
      <w:r w:rsidRPr="00222DBE">
        <w:t>4</w:t>
      </w:r>
      <w:r w:rsidRPr="007E008A">
        <w:t xml:space="preserve"> as written, without any additions/corrections/amendments</w:t>
      </w:r>
      <w:r w:rsidR="00222DBE" w:rsidRPr="00222DBE">
        <w:t>?</w:t>
      </w:r>
    </w:p>
    <w:p w14:paraId="3708CD19" w14:textId="470E0168" w:rsidR="00222DBE" w:rsidRPr="007E008A" w:rsidRDefault="00222DBE" w:rsidP="007E008A">
      <w:pPr>
        <w:spacing w:line="259" w:lineRule="auto"/>
      </w:pPr>
      <w:r>
        <w:rPr>
          <w:b/>
          <w:bCs/>
        </w:rPr>
        <w:t xml:space="preserve">Gerald Miller: </w:t>
      </w:r>
      <w:r w:rsidRPr="00222DBE">
        <w:t>I make a motion</w:t>
      </w:r>
    </w:p>
    <w:p w14:paraId="5867A3AD" w14:textId="55F9B200" w:rsidR="007E008A" w:rsidRDefault="00222DBE" w:rsidP="007E008A">
      <w:pPr>
        <w:spacing w:line="259" w:lineRule="auto"/>
        <w:rPr>
          <w:b/>
          <w:bCs/>
        </w:rPr>
      </w:pPr>
      <w:r>
        <w:rPr>
          <w:b/>
          <w:bCs/>
        </w:rPr>
        <w:t>Harbans S. Gill</w:t>
      </w:r>
      <w:r w:rsidRPr="00222DBE">
        <w:t xml:space="preserve">: I </w:t>
      </w:r>
      <w:r w:rsidR="007E008A" w:rsidRPr="007E008A">
        <w:t>seconded the motion.</w:t>
      </w:r>
      <w:r w:rsidR="007E008A" w:rsidRPr="007E008A">
        <w:rPr>
          <w:b/>
          <w:bCs/>
        </w:rPr>
        <w:t xml:space="preserve"> </w:t>
      </w:r>
    </w:p>
    <w:p w14:paraId="002E0DA4" w14:textId="77777777" w:rsidR="00222DBE" w:rsidRPr="007E008A" w:rsidRDefault="00222DBE" w:rsidP="007E008A">
      <w:pPr>
        <w:spacing w:line="259" w:lineRule="auto"/>
        <w:rPr>
          <w:b/>
          <w:bCs/>
        </w:rPr>
      </w:pPr>
    </w:p>
    <w:p w14:paraId="1AFF0389" w14:textId="41667C42" w:rsidR="007E008A" w:rsidRPr="007E008A" w:rsidRDefault="007E008A" w:rsidP="007E008A">
      <w:pPr>
        <w:spacing w:line="259" w:lineRule="auto"/>
      </w:pPr>
      <w:r w:rsidRPr="007E008A">
        <w:rPr>
          <w:b/>
          <w:bCs/>
        </w:rPr>
        <w:t>Dr. Hubbard</w:t>
      </w:r>
      <w:r w:rsidR="00222DBE">
        <w:rPr>
          <w:b/>
          <w:bCs/>
        </w:rPr>
        <w:t xml:space="preserve">: </w:t>
      </w:r>
      <w:r w:rsidR="00222DBE" w:rsidRPr="00222DBE">
        <w:t>Does anyone want to make</w:t>
      </w:r>
      <w:r w:rsidRPr="007E008A">
        <w:t xml:space="preserve"> a motion to approve and accept the minutes from the </w:t>
      </w:r>
      <w:r w:rsidR="00222DBE" w:rsidRPr="00222DBE">
        <w:t>executive</w:t>
      </w:r>
      <w:r w:rsidRPr="007E008A">
        <w:t xml:space="preserve"> meeting on </w:t>
      </w:r>
      <w:r w:rsidR="00222DBE" w:rsidRPr="00222DBE">
        <w:t>September 16</w:t>
      </w:r>
      <w:r w:rsidRPr="007E008A">
        <w:t>, 2024 as written, without any additions/corrections/amendments</w:t>
      </w:r>
      <w:r w:rsidR="00222DBE" w:rsidRPr="00222DBE">
        <w:t>?</w:t>
      </w:r>
    </w:p>
    <w:p w14:paraId="53FAE5CB" w14:textId="16BF1FE2" w:rsidR="007E008A" w:rsidRPr="00222DBE" w:rsidRDefault="00222DBE" w:rsidP="007E008A">
      <w:r>
        <w:rPr>
          <w:b/>
          <w:bCs/>
        </w:rPr>
        <w:t xml:space="preserve">Harbans S. Gill: </w:t>
      </w:r>
      <w:r w:rsidRPr="00222DBE">
        <w:t>I make a motion.</w:t>
      </w:r>
    </w:p>
    <w:p w14:paraId="7ED8DD27" w14:textId="1C9C64FD" w:rsidR="00222DBE" w:rsidRDefault="00222DBE" w:rsidP="007E008A">
      <w:pPr>
        <w:rPr>
          <w:b/>
          <w:bCs/>
        </w:rPr>
      </w:pPr>
      <w:r>
        <w:rPr>
          <w:b/>
          <w:bCs/>
        </w:rPr>
        <w:t xml:space="preserve">Gerald Miller: </w:t>
      </w:r>
      <w:r w:rsidRPr="00222DBE">
        <w:t>I second the motion.</w:t>
      </w:r>
    </w:p>
    <w:p w14:paraId="0AE0B851" w14:textId="77777777" w:rsidR="00222DBE" w:rsidRDefault="00222DBE" w:rsidP="007E008A">
      <w:pPr>
        <w:rPr>
          <w:b/>
          <w:bCs/>
        </w:rPr>
      </w:pPr>
    </w:p>
    <w:p w14:paraId="5FEAE6F0" w14:textId="50011F23" w:rsidR="00222DBE" w:rsidRDefault="00222DBE" w:rsidP="007E008A">
      <w:pPr>
        <w:rPr>
          <w:b/>
          <w:bCs/>
        </w:rPr>
      </w:pPr>
      <w:r>
        <w:rPr>
          <w:b/>
          <w:bCs/>
        </w:rPr>
        <w:t>New Business</w:t>
      </w:r>
    </w:p>
    <w:p w14:paraId="6559D025" w14:textId="086AE501" w:rsidR="00222DBE" w:rsidRDefault="00222DBE" w:rsidP="007E008A">
      <w:pPr>
        <w:rPr>
          <w:b/>
          <w:bCs/>
        </w:rPr>
      </w:pPr>
      <w:r>
        <w:rPr>
          <w:b/>
          <w:bCs/>
        </w:rPr>
        <w:t>Doug Baer</w:t>
      </w:r>
    </w:p>
    <w:p w14:paraId="306F265D" w14:textId="331F83D8" w:rsidR="00424DD4" w:rsidRPr="00424DD4" w:rsidRDefault="00424DD4" w:rsidP="007E008A">
      <w:r w:rsidRPr="00424DD4">
        <w:t xml:space="preserve">Reviews the </w:t>
      </w:r>
      <w:r>
        <w:t xml:space="preserve">new </w:t>
      </w:r>
      <w:r w:rsidRPr="00424DD4">
        <w:t>MS4 and discharge</w:t>
      </w:r>
      <w:r>
        <w:t xml:space="preserve"> county ordinance that was signed in July of 2024.</w:t>
      </w:r>
    </w:p>
    <w:p w14:paraId="49C50560" w14:textId="77777777" w:rsidR="00222DBE" w:rsidRDefault="00222DBE" w:rsidP="007E008A">
      <w:pPr>
        <w:rPr>
          <w:b/>
          <w:bCs/>
        </w:rPr>
      </w:pPr>
    </w:p>
    <w:p w14:paraId="166D7C33" w14:textId="01425EEA" w:rsidR="00424DD4" w:rsidRDefault="00222DBE" w:rsidP="007E008A">
      <w:pPr>
        <w:rPr>
          <w:b/>
          <w:bCs/>
        </w:rPr>
      </w:pPr>
      <w:r>
        <w:rPr>
          <w:b/>
          <w:bCs/>
        </w:rPr>
        <w:t>Dr. Eliason</w:t>
      </w:r>
    </w:p>
    <w:p w14:paraId="4F8A515B" w14:textId="5A795A4C" w:rsidR="00222DBE" w:rsidRPr="00222DBE" w:rsidRDefault="00222DBE" w:rsidP="007E008A">
      <w:r w:rsidRPr="00222DBE">
        <w:t xml:space="preserve">Discusses open positions in the </w:t>
      </w:r>
      <w:r w:rsidR="000B7CCB">
        <w:t>H</w:t>
      </w:r>
      <w:r w:rsidRPr="00222DBE">
        <w:t xml:space="preserve">ealth </w:t>
      </w:r>
      <w:r w:rsidR="000B7CCB">
        <w:t>D</w:t>
      </w:r>
      <w:r w:rsidRPr="00222DBE">
        <w:t>epartment</w:t>
      </w:r>
    </w:p>
    <w:p w14:paraId="7B322561" w14:textId="2D5CFEF8" w:rsidR="00222DBE" w:rsidRPr="00222DBE" w:rsidRDefault="00222DBE" w:rsidP="007E008A">
      <w:r w:rsidRPr="00222DBE">
        <w:t xml:space="preserve">Discusses new employees in the </w:t>
      </w:r>
      <w:r w:rsidR="000B7CCB">
        <w:t>H</w:t>
      </w:r>
      <w:r w:rsidRPr="00222DBE">
        <w:t xml:space="preserve">ealth </w:t>
      </w:r>
      <w:r w:rsidR="000B7CCB">
        <w:t>D</w:t>
      </w:r>
      <w:r w:rsidRPr="00222DBE">
        <w:t>epartment</w:t>
      </w:r>
    </w:p>
    <w:p w14:paraId="33ED9622" w14:textId="1BE209D2" w:rsidR="00222DBE" w:rsidRPr="00222DBE" w:rsidRDefault="00222DBE" w:rsidP="007E008A">
      <w:r w:rsidRPr="00222DBE">
        <w:t xml:space="preserve">List of recommended people for the BOH open position </w:t>
      </w:r>
      <w:r w:rsidR="000B7CCB">
        <w:t xml:space="preserve">was </w:t>
      </w:r>
      <w:r w:rsidRPr="00222DBE">
        <w:t>passed out to the BOH members for</w:t>
      </w:r>
      <w:r w:rsidR="000B7CCB">
        <w:t xml:space="preserve"> them to review and choose from.</w:t>
      </w:r>
    </w:p>
    <w:p w14:paraId="1396BF38" w14:textId="77777777" w:rsidR="00222DBE" w:rsidRDefault="00222DBE" w:rsidP="007E008A">
      <w:pPr>
        <w:rPr>
          <w:b/>
          <w:bCs/>
        </w:rPr>
      </w:pPr>
    </w:p>
    <w:p w14:paraId="25795EDF" w14:textId="4751437C" w:rsidR="007E008A" w:rsidRDefault="007E008A" w:rsidP="007E008A">
      <w:pPr>
        <w:rPr>
          <w:b/>
          <w:bCs/>
        </w:rPr>
      </w:pPr>
      <w:r>
        <w:rPr>
          <w:b/>
          <w:bCs/>
        </w:rPr>
        <w:t xml:space="preserve">Chairman Steven Hubbard: Motion to adjourn by Dr. Harbans Gill with a second by </w:t>
      </w:r>
      <w:r w:rsidR="00222DBE">
        <w:rPr>
          <w:b/>
          <w:bCs/>
        </w:rPr>
        <w:t>Gerald Miller</w:t>
      </w:r>
      <w:r>
        <w:rPr>
          <w:b/>
          <w:bCs/>
        </w:rPr>
        <w:t xml:space="preserve">. That concludes the items on the agenda and with no further discussion, this meeting is now adjournment at </w:t>
      </w:r>
      <w:r w:rsidR="00222DBE">
        <w:rPr>
          <w:b/>
          <w:bCs/>
        </w:rPr>
        <w:t>7:56</w:t>
      </w:r>
      <w:r>
        <w:rPr>
          <w:b/>
          <w:bCs/>
        </w:rPr>
        <w:t xml:space="preserve"> pm</w:t>
      </w:r>
      <w:r w:rsidR="00222DBE">
        <w:rPr>
          <w:b/>
          <w:bCs/>
        </w:rPr>
        <w:t>.</w:t>
      </w:r>
    </w:p>
    <w:p w14:paraId="610F99DC" w14:textId="77777777" w:rsidR="00922DF0" w:rsidRDefault="00922DF0"/>
    <w:sectPr w:rsidR="0092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506CF"/>
    <w:multiLevelType w:val="hybridMultilevel"/>
    <w:tmpl w:val="A3EC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0MjCzNDMxtjA0NTFS0lEKTi0uzszPAykwrAUAniYkeiwAAAA="/>
  </w:docVars>
  <w:rsids>
    <w:rsidRoot w:val="007E008A"/>
    <w:rsid w:val="000B7CCB"/>
    <w:rsid w:val="00222DBE"/>
    <w:rsid w:val="00424DD4"/>
    <w:rsid w:val="00482D10"/>
    <w:rsid w:val="005406BC"/>
    <w:rsid w:val="00655DE1"/>
    <w:rsid w:val="007E008A"/>
    <w:rsid w:val="00922DF0"/>
    <w:rsid w:val="00CA4DFF"/>
    <w:rsid w:val="00D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346"/>
  <w15:chartTrackingRefBased/>
  <w15:docId w15:val="{7992907B-62E5-406B-83B3-56BB3416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Deitsch</dc:creator>
  <cp:keywords/>
  <dc:description/>
  <cp:lastModifiedBy>Amy Rose</cp:lastModifiedBy>
  <cp:revision>2</cp:revision>
  <dcterms:created xsi:type="dcterms:W3CDTF">2024-12-17T14:52:00Z</dcterms:created>
  <dcterms:modified xsi:type="dcterms:W3CDTF">2024-12-17T14:52:00Z</dcterms:modified>
</cp:coreProperties>
</file>