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FC1F" w14:textId="33F48FDD" w:rsidR="007F7CF0" w:rsidRDefault="000347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7053C35" wp14:editId="688FC940">
                <wp:simplePos x="0" y="0"/>
                <wp:positionH relativeFrom="column">
                  <wp:posOffset>-733425</wp:posOffset>
                </wp:positionH>
                <wp:positionV relativeFrom="paragraph">
                  <wp:posOffset>-695325</wp:posOffset>
                </wp:positionV>
                <wp:extent cx="6858000" cy="733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0B8090" w14:textId="77777777" w:rsidR="007F7CF0" w:rsidRDefault="0081729C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2D050"/>
                                <w:sz w:val="96"/>
                              </w:rPr>
                              <w:t>Our curriculum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3C35" id="Rectangle 14" o:spid="_x0000_s1026" style="position:absolute;margin-left:-57.75pt;margin-top:-54.75pt;width:540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10B8090" w14:textId="77777777" w:rsidR="007F7CF0" w:rsidRDefault="0081729C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color w:val="92D050"/>
                          <w:sz w:val="96"/>
                        </w:rPr>
                        <w:t>Our curriculum</w:t>
                      </w:r>
                    </w:p>
                  </w:txbxContent>
                </v:textbox>
              </v:rect>
            </w:pict>
          </mc:Fallback>
        </mc:AlternateContent>
      </w:r>
      <w:r w:rsidR="0081729C">
        <w:t xml:space="preserve">    </w:t>
      </w:r>
      <w:r w:rsidR="0081729C">
        <w:rPr>
          <w:noProof/>
        </w:rPr>
        <w:drawing>
          <wp:anchor distT="0" distB="0" distL="114300" distR="114300" simplePos="0" relativeHeight="251651072" behindDoc="0" locked="0" layoutInCell="1" hidden="0" allowOverlap="1" wp14:anchorId="470768B9" wp14:editId="1E895074">
            <wp:simplePos x="0" y="0"/>
            <wp:positionH relativeFrom="column">
              <wp:posOffset>895350</wp:posOffset>
            </wp:positionH>
            <wp:positionV relativeFrom="paragraph">
              <wp:posOffset>1809750</wp:posOffset>
            </wp:positionV>
            <wp:extent cx="2628269" cy="8975092"/>
            <wp:effectExtent l="0" t="0" r="0" b="0"/>
            <wp:wrapNone/>
            <wp:docPr id="26" name="image1.png" descr="Decorative Wooden Lad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corative Wooden Ladd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269" cy="8975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729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55DFEE61" wp14:editId="75ED719F">
                <wp:simplePos x="0" y="0"/>
                <wp:positionH relativeFrom="column">
                  <wp:posOffset>1</wp:posOffset>
                </wp:positionH>
                <wp:positionV relativeFrom="paragraph">
                  <wp:posOffset>-647699</wp:posOffset>
                </wp:positionV>
                <wp:extent cx="6181725" cy="65722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56152"/>
                          <a:ext cx="6172200" cy="647696"/>
                        </a:xfrm>
                        <a:prstGeom prst="rect">
                          <a:avLst/>
                        </a:prstGeom>
                        <a:solidFill>
                          <a:srgbClr val="A9D1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D4C3F6" w14:textId="77777777" w:rsidR="007F7CF0" w:rsidRDefault="007F7CF0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FEE61" id="Rectangle 19" o:spid="_x0000_s1027" style="position:absolute;margin-left:0;margin-top:-51pt;width:486.75pt;height:5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" fillcolor="#a9d18e" stroked="f">
                <v:textbox inset="2.53958mm,1.2694mm,2.53958mm,1.2694mm">
                  <w:txbxContent>
                    <w:p w14:paraId="70D4C3F6" w14:textId="77777777" w:rsidR="007F7CF0" w:rsidRDefault="007F7CF0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72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E1A5A1" wp14:editId="58660922">
                <wp:simplePos x="0" y="0"/>
                <wp:positionH relativeFrom="column">
                  <wp:posOffset>3219450</wp:posOffset>
                </wp:positionH>
                <wp:positionV relativeFrom="paragraph">
                  <wp:posOffset>5324475</wp:posOffset>
                </wp:positionV>
                <wp:extent cx="2085971" cy="127444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7" y="3147542"/>
                          <a:ext cx="2076446" cy="1264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138B0" w14:textId="50A421C6" w:rsidR="007F7CF0" w:rsidRPr="00686A71" w:rsidRDefault="0082404F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6A7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Wash hands, </w:t>
                            </w:r>
                            <w:proofErr w:type="spellStart"/>
                            <w:r w:rsidRPr="00686A7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self care</w:t>
                            </w:r>
                            <w:proofErr w:type="spellEnd"/>
                            <w:r w:rsidRPr="00686A7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to use the toilet, put on own coat, put socks and shoes on, </w:t>
                            </w:r>
                            <w:r w:rsidR="00686A71" w:rsidRPr="00686A7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select activities, find a tissue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1A5A1" id="Rectangle 17" o:spid="_x0000_s1028" style="position:absolute;margin-left:253.5pt;margin-top:419.25pt;width:164.25pt;height:10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30138B0" w14:textId="50A421C6" w:rsidR="007F7CF0" w:rsidRPr="00686A71" w:rsidRDefault="0082404F">
                      <w:pPr>
                        <w:spacing w:line="255" w:lineRule="auto"/>
                        <w:jc w:val="center"/>
                        <w:textDirection w:val="btL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86A7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Wash hands, </w:t>
                      </w:r>
                      <w:proofErr w:type="spellStart"/>
                      <w:r w:rsidRPr="00686A7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self care</w:t>
                      </w:r>
                      <w:proofErr w:type="spellEnd"/>
                      <w:r w:rsidRPr="00686A7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to use the toilet, put on own coat, put socks and shoes on, </w:t>
                      </w:r>
                      <w:r w:rsidR="00686A71" w:rsidRPr="00686A7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select activities, find a tissue </w:t>
                      </w:r>
                    </w:p>
                  </w:txbxContent>
                </v:textbox>
              </v:rect>
            </w:pict>
          </mc:Fallback>
        </mc:AlternateContent>
      </w:r>
    </w:p>
    <w:p w14:paraId="210802B6" w14:textId="77777777" w:rsidR="007F7CF0" w:rsidRDefault="007F7CF0"/>
    <w:p w14:paraId="4B5CC49A" w14:textId="4809B28A" w:rsidR="007F7CF0" w:rsidRDefault="00AA31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216012F" wp14:editId="294C6A0E">
                <wp:simplePos x="0" y="0"/>
                <wp:positionH relativeFrom="column">
                  <wp:posOffset>2162176</wp:posOffset>
                </wp:positionH>
                <wp:positionV relativeFrom="paragraph">
                  <wp:posOffset>280671</wp:posOffset>
                </wp:positionV>
                <wp:extent cx="1847850" cy="7429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ED41DE" w14:textId="77777777" w:rsidR="007F7CF0" w:rsidRDefault="0081729C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highlight w:val="white"/>
                              </w:rPr>
                              <w:t>READY FOR THE NEXT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highlight w:val="white"/>
                              </w:rPr>
                              <w:br/>
                              <w:t xml:space="preserve">ADVENTURE  TO NURSERY/RECEPTION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6012F" id="Rectangle 20" o:spid="_x0000_s1029" style="position:absolute;margin-left:170.25pt;margin-top:22.1pt;width:145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9ED41DE" w14:textId="77777777" w:rsidR="007F7CF0" w:rsidRDefault="0081729C">
                      <w:pPr>
                        <w:spacing w:line="25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  <w:highlight w:val="white"/>
                        </w:rPr>
                        <w:t>READY FOR THE NEXT</w:t>
                      </w:r>
                      <w:r>
                        <w:rPr>
                          <w:b/>
                          <w:color w:val="000000"/>
                          <w:sz w:val="28"/>
                          <w:highlight w:val="white"/>
                        </w:rPr>
                        <w:br/>
                        <w:t xml:space="preserve">ADVENTURE  TO NURSERY/RECEPTION </w:t>
                      </w:r>
                    </w:p>
                  </w:txbxContent>
                </v:textbox>
              </v:rect>
            </w:pict>
          </mc:Fallback>
        </mc:AlternateContent>
      </w:r>
    </w:p>
    <w:p w14:paraId="40EF2289" w14:textId="3E5117C5" w:rsidR="007F7CF0" w:rsidRDefault="0081729C">
      <w:r>
        <w:t xml:space="preserve">      </w:t>
      </w:r>
    </w:p>
    <w:p w14:paraId="310CAC66" w14:textId="77777777" w:rsidR="007F7CF0" w:rsidRDefault="007F7CF0"/>
    <w:p w14:paraId="4E3E9B99" w14:textId="77777777" w:rsidR="007F7CF0" w:rsidRDefault="007F7CF0"/>
    <w:p w14:paraId="52E40E8E" w14:textId="77777777" w:rsidR="007F7CF0" w:rsidRDefault="00817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AFFC36" wp14:editId="31598103">
                <wp:simplePos x="0" y="0"/>
                <wp:positionH relativeFrom="column">
                  <wp:posOffset>-285750</wp:posOffset>
                </wp:positionH>
                <wp:positionV relativeFrom="paragraph">
                  <wp:posOffset>156209</wp:posOffset>
                </wp:positionV>
                <wp:extent cx="1885950" cy="10953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E76AF2" w14:textId="15BB2A3C" w:rsidR="007F7CF0" w:rsidRPr="0066117C" w:rsidRDefault="0066117C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Explore maths , writing </w:t>
                            </w:r>
                            <w:r w:rsidR="00E55D9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reading </w:t>
                            </w:r>
                            <w:r w:rsidR="00E55D9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singin</w:t>
                            </w:r>
                            <w:r w:rsidR="005E5CD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g rhymes, songs, poems , counting, measuring, size,  pattern </w:t>
                            </w:r>
                            <w:r w:rsidR="0020555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, provide various  mark making opportunities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FFC36" id="Rectangle 23" o:spid="_x0000_s1030" style="position:absolute;margin-left:-22.5pt;margin-top:12.3pt;width:148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E76AF2" w14:textId="15BB2A3C" w:rsidR="007F7CF0" w:rsidRPr="0066117C" w:rsidRDefault="0066117C">
                      <w:pPr>
                        <w:spacing w:line="255" w:lineRule="auto"/>
                        <w:jc w:val="center"/>
                        <w:textDirection w:val="btL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Explore maths , writing </w:t>
                      </w:r>
                      <w:r w:rsidR="00E55D9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reading </w:t>
                      </w:r>
                      <w:r w:rsidR="00E55D9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 singin</w:t>
                      </w:r>
                      <w:r w:rsidR="005E5CD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g rhymes, songs, poems , counting, measuring, size,  pattern </w:t>
                      </w:r>
                      <w:r w:rsidR="0020555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, provide various  mark making opportunities </w:t>
                      </w:r>
                    </w:p>
                  </w:txbxContent>
                </v:textbox>
              </v:rect>
            </w:pict>
          </mc:Fallback>
        </mc:AlternateContent>
      </w:r>
    </w:p>
    <w:p w14:paraId="120F2C7D" w14:textId="52AAF059" w:rsidR="007F7CF0" w:rsidRDefault="00C536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72B673" wp14:editId="78A53056">
                <wp:simplePos x="0" y="0"/>
                <wp:positionH relativeFrom="column">
                  <wp:posOffset>3524250</wp:posOffset>
                </wp:positionH>
                <wp:positionV relativeFrom="paragraph">
                  <wp:posOffset>187325</wp:posOffset>
                </wp:positionV>
                <wp:extent cx="1981200" cy="1447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805359" w14:textId="045EEA86" w:rsidR="007F7CF0" w:rsidRPr="00C53699" w:rsidRDefault="00C53699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5369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Outside in all weathers </w:t>
                            </w:r>
                            <w:r w:rsidR="008D13E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sensory garden , talk about </w:t>
                            </w:r>
                            <w:r w:rsidR="004B408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insects , what is the weather like, how do you feel , care </w:t>
                            </w:r>
                            <w:r w:rsidR="00D94DE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for nature , mindfulness, walks . litter picking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2B673" id="Rectangle 22" o:spid="_x0000_s1031" style="position:absolute;margin-left:277.5pt;margin-top:14.75pt;width:156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5805359" w14:textId="045EEA86" w:rsidR="007F7CF0" w:rsidRPr="00C53699" w:rsidRDefault="00C53699">
                      <w:pPr>
                        <w:spacing w:line="255" w:lineRule="auto"/>
                        <w:jc w:val="center"/>
                        <w:textDirection w:val="btL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5369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Outside in all weathers </w:t>
                      </w:r>
                      <w:r w:rsidR="008D13E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, sensory garden , talk about </w:t>
                      </w:r>
                      <w:r w:rsidR="004B408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insects , what is the weather like, how do you feel , care </w:t>
                      </w:r>
                      <w:r w:rsidR="00D94DE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for nature , mindfulness, walks . litter picking </w:t>
                      </w:r>
                    </w:p>
                  </w:txbxContent>
                </v:textbox>
              </v:rect>
            </w:pict>
          </mc:Fallback>
        </mc:AlternateContent>
      </w:r>
    </w:p>
    <w:p w14:paraId="6B2A7526" w14:textId="77777777" w:rsidR="007F7CF0" w:rsidRDefault="007F7CF0"/>
    <w:p w14:paraId="56DD266B" w14:textId="77777777" w:rsidR="007F7CF0" w:rsidRDefault="007F7CF0"/>
    <w:p w14:paraId="7D17BB32" w14:textId="061487CD" w:rsidR="007F7CF0" w:rsidRDefault="007F7CF0"/>
    <w:p w14:paraId="127575B0" w14:textId="5CAA72AD" w:rsidR="007F7CF0" w:rsidRDefault="0020555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0040257" wp14:editId="2F418F3F">
                <wp:simplePos x="0" y="0"/>
                <wp:positionH relativeFrom="column">
                  <wp:posOffset>-638175</wp:posOffset>
                </wp:positionH>
                <wp:positionV relativeFrom="paragraph">
                  <wp:posOffset>167639</wp:posOffset>
                </wp:positionV>
                <wp:extent cx="2038350" cy="1095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7D5539" w14:textId="5F1DDBB9" w:rsidR="007F7CF0" w:rsidRPr="009A7A68" w:rsidRDefault="009A7A68" w:rsidP="00923174">
                            <w:pPr>
                              <w:spacing w:line="255" w:lineRule="auto"/>
                              <w:textDirection w:val="btL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7A6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Gary the frog time</w:t>
                            </w:r>
                            <w:r w:rsidR="0080378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- imaginary frog </w:t>
                            </w:r>
                            <w:r w:rsidRPr="009A7A6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Velcro feelings board, use colour monster book </w:t>
                            </w:r>
                            <w:r w:rsidR="0080378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staff ask children how you feeling?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40257" id="Rectangle 24" o:spid="_x0000_s1032" style="position:absolute;margin-left:-50.25pt;margin-top:13.2pt;width:160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7D5539" w14:textId="5F1DDBB9" w:rsidR="007F7CF0" w:rsidRPr="009A7A68" w:rsidRDefault="009A7A68" w:rsidP="00923174">
                      <w:pPr>
                        <w:spacing w:line="255" w:lineRule="auto"/>
                        <w:textDirection w:val="btL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A7A68">
                        <w:rPr>
                          <w:b/>
                          <w:color w:val="FF0000"/>
                          <w:sz w:val="24"/>
                          <w:szCs w:val="24"/>
                        </w:rPr>
                        <w:t>Gary the frog time</w:t>
                      </w:r>
                      <w:r w:rsidR="0080378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- imaginary frog </w:t>
                      </w:r>
                      <w:r w:rsidRPr="009A7A6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, Velcro feelings board, use colour monster book </w:t>
                      </w:r>
                      <w:r w:rsidR="00803786">
                        <w:rPr>
                          <w:b/>
                          <w:color w:val="FF0000"/>
                          <w:sz w:val="24"/>
                          <w:szCs w:val="24"/>
                        </w:rPr>
                        <w:t>, staff ask children how you feeling?</w:t>
                      </w:r>
                    </w:p>
                  </w:txbxContent>
                </v:textbox>
              </v:rect>
            </w:pict>
          </mc:Fallback>
        </mc:AlternateContent>
      </w:r>
    </w:p>
    <w:p w14:paraId="3F30929E" w14:textId="77777777" w:rsidR="007F7CF0" w:rsidRDefault="007F7CF0"/>
    <w:p w14:paraId="45757B49" w14:textId="198F08B5" w:rsidR="007F7CF0" w:rsidRDefault="000917F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D66FC61" wp14:editId="72C4969D">
                <wp:simplePos x="0" y="0"/>
                <wp:positionH relativeFrom="column">
                  <wp:posOffset>3638550</wp:posOffset>
                </wp:positionH>
                <wp:positionV relativeFrom="paragraph">
                  <wp:posOffset>172085</wp:posOffset>
                </wp:positionV>
                <wp:extent cx="2009775" cy="1171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AB766" w14:textId="0EEE924A" w:rsidR="007F7CF0" w:rsidRPr="006F4CF9" w:rsidRDefault="002F18A0" w:rsidP="002F18A0">
                            <w:pPr>
                              <w:spacing w:line="255" w:lineRule="auto"/>
                              <w:textDirection w:val="btL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4CF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All about me – celebrate </w:t>
                            </w:r>
                            <w:r w:rsidR="006F4CF9" w:rsidRPr="006F4CF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festivals</w:t>
                            </w:r>
                            <w:r w:rsidR="006F4CF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celebrations, a selection of diverse books , </w:t>
                            </w:r>
                            <w:r w:rsidR="0015080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diversity week – try new foods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FC61" id="Rectangle 15" o:spid="_x0000_s1033" style="position:absolute;margin-left:286.5pt;margin-top:13.55pt;width:158.2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AAB766" w14:textId="0EEE924A" w:rsidR="007F7CF0" w:rsidRPr="006F4CF9" w:rsidRDefault="002F18A0" w:rsidP="002F18A0">
                      <w:pPr>
                        <w:spacing w:line="255" w:lineRule="auto"/>
                        <w:textDirection w:val="btL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F4CF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All about me – celebrate </w:t>
                      </w:r>
                      <w:r w:rsidR="006F4CF9" w:rsidRPr="006F4CF9">
                        <w:rPr>
                          <w:b/>
                          <w:color w:val="FF0000"/>
                          <w:sz w:val="24"/>
                          <w:szCs w:val="24"/>
                        </w:rPr>
                        <w:t>festivals</w:t>
                      </w:r>
                      <w:r w:rsidR="006F4CF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, celebrations, a selection of diverse books , </w:t>
                      </w:r>
                      <w:r w:rsidR="0015080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diversity week – try new foods </w:t>
                      </w:r>
                    </w:p>
                  </w:txbxContent>
                </v:textbox>
              </v:rect>
            </w:pict>
          </mc:Fallback>
        </mc:AlternateContent>
      </w:r>
      <w:r w:rsidR="0020555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5947B9E4" wp14:editId="3C0718EC">
                <wp:simplePos x="0" y="0"/>
                <wp:positionH relativeFrom="column">
                  <wp:posOffset>3067050</wp:posOffset>
                </wp:positionH>
                <wp:positionV relativeFrom="paragraph">
                  <wp:posOffset>3172460</wp:posOffset>
                </wp:positionV>
                <wp:extent cx="1924050" cy="2371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F0B7E" w14:textId="1D6F08AF" w:rsidR="00695E9A" w:rsidRPr="00695E9A" w:rsidRDefault="00F30B81" w:rsidP="00695E9A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Give p</w:t>
                            </w:r>
                            <w:r w:rsidR="00495B6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aise, emotions- </w:t>
                            </w:r>
                            <w:proofErr w:type="spellStart"/>
                            <w:r w:rsidR="00B731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gary</w:t>
                            </w:r>
                            <w:proofErr w:type="spellEnd"/>
                            <w:r w:rsidR="00B731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frog, colour monster ,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how they feel , how others feel, speak about events from tapestry, display work, listen to child , </w:t>
                            </w:r>
                            <w:r w:rsidR="00495B6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wow stars , give positive language – explain negative behaviour</w:t>
                            </w:r>
                            <w:r w:rsidR="00695E9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-You can language </w:t>
                            </w:r>
                            <w:r w:rsidR="002F219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–</w:t>
                            </w:r>
                            <w:r w:rsidR="0020555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219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communication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7B9E4" id="Rectangle 13" o:spid="_x0000_s1034" style="position:absolute;margin-left:241.5pt;margin-top:249.8pt;width:151.5pt;height:18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3F0B7E" w14:textId="1D6F08AF" w:rsidR="00695E9A" w:rsidRPr="00695E9A" w:rsidRDefault="00F30B81" w:rsidP="00695E9A">
                      <w:pPr>
                        <w:spacing w:line="255" w:lineRule="auto"/>
                        <w:jc w:val="center"/>
                        <w:textDirection w:val="btL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Give p</w:t>
                      </w:r>
                      <w:r w:rsidR="00495B6A">
                        <w:rPr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aise, emotions- </w:t>
                      </w:r>
                      <w:proofErr w:type="spellStart"/>
                      <w:r w:rsidR="00B7317D">
                        <w:rPr>
                          <w:b/>
                          <w:color w:val="FF0000"/>
                          <w:sz w:val="24"/>
                          <w:szCs w:val="24"/>
                        </w:rPr>
                        <w:t>gary</w:t>
                      </w:r>
                      <w:proofErr w:type="spellEnd"/>
                      <w:r w:rsidR="00B7317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the frog, colour monster ,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how they feel , how others feel, speak about events from tapestry, display work, listen to child , </w:t>
                      </w:r>
                      <w:r w:rsidR="00495B6A">
                        <w:rPr>
                          <w:b/>
                          <w:color w:val="FF0000"/>
                          <w:sz w:val="24"/>
                          <w:szCs w:val="24"/>
                        </w:rPr>
                        <w:t>wow stars , give positive language – explain negative behaviour</w:t>
                      </w:r>
                      <w:r w:rsidR="00695E9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-You can language </w:t>
                      </w:r>
                      <w:r w:rsidR="002F2196">
                        <w:rPr>
                          <w:b/>
                          <w:color w:val="FF0000"/>
                          <w:sz w:val="24"/>
                          <w:szCs w:val="24"/>
                        </w:rPr>
                        <w:t>–</w:t>
                      </w:r>
                      <w:r w:rsidR="0020555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F219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communication </w:t>
                      </w:r>
                    </w:p>
                  </w:txbxContent>
                </v:textbox>
              </v:rect>
            </w:pict>
          </mc:Fallback>
        </mc:AlternateContent>
      </w:r>
      <w:r w:rsidR="0020555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231DC406" wp14:editId="7E791A63">
                <wp:simplePos x="0" y="0"/>
                <wp:positionH relativeFrom="column">
                  <wp:posOffset>-733424</wp:posOffset>
                </wp:positionH>
                <wp:positionV relativeFrom="paragraph">
                  <wp:posOffset>3372486</wp:posOffset>
                </wp:positionV>
                <wp:extent cx="1485900" cy="1981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B41CDA" w14:textId="1A434745" w:rsidR="007F7CF0" w:rsidRPr="00C92838" w:rsidRDefault="00A07E1E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283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All bout me forms, </w:t>
                            </w:r>
                            <w:r w:rsidR="00C92838" w:rsidRPr="00C9283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key person approach, settling sessions,</w:t>
                            </w:r>
                            <w:r w:rsidR="00C9283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welcome meeting</w:t>
                            </w:r>
                            <w:r w:rsidR="000B3E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use tapestry 2 way communication, </w:t>
                            </w:r>
                            <w:proofErr w:type="spellStart"/>
                            <w:r w:rsidR="00EF132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eal</w:t>
                            </w:r>
                            <w:proofErr w:type="spellEnd"/>
                            <w:r w:rsidR="00EF132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forms , additional needs – more info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DC406" id="Rectangle 21" o:spid="_x0000_s1035" style="position:absolute;margin-left:-57.75pt;margin-top:265.55pt;width:117pt;height:15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B41CDA" w14:textId="1A434745" w:rsidR="007F7CF0" w:rsidRPr="00C92838" w:rsidRDefault="00A07E1E">
                      <w:pPr>
                        <w:spacing w:line="255" w:lineRule="auto"/>
                        <w:jc w:val="center"/>
                        <w:textDirection w:val="btL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9283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All bout me forms, </w:t>
                      </w:r>
                      <w:r w:rsidR="00C92838" w:rsidRPr="00C92838">
                        <w:rPr>
                          <w:b/>
                          <w:color w:val="FF0000"/>
                          <w:sz w:val="24"/>
                          <w:szCs w:val="24"/>
                        </w:rPr>
                        <w:t>key person approach, settling sessions,</w:t>
                      </w:r>
                      <w:r w:rsidR="00C9283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welcome meeting</w:t>
                      </w:r>
                      <w:r w:rsidR="000B3E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, use tapestry 2 way communication, </w:t>
                      </w:r>
                      <w:proofErr w:type="spellStart"/>
                      <w:r w:rsidR="00EF132C">
                        <w:rPr>
                          <w:b/>
                          <w:color w:val="FF0000"/>
                          <w:sz w:val="24"/>
                          <w:szCs w:val="24"/>
                        </w:rPr>
                        <w:t>eal</w:t>
                      </w:r>
                      <w:proofErr w:type="spellEnd"/>
                      <w:r w:rsidR="00EF132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forms , additional needs – more info </w:t>
                      </w:r>
                    </w:p>
                  </w:txbxContent>
                </v:textbox>
              </v:rect>
            </w:pict>
          </mc:Fallback>
        </mc:AlternateContent>
      </w:r>
      <w:r w:rsidR="00B0268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3CDF4C32" wp14:editId="3BBF0578">
                <wp:simplePos x="0" y="0"/>
                <wp:positionH relativeFrom="column">
                  <wp:posOffset>-523875</wp:posOffset>
                </wp:positionH>
                <wp:positionV relativeFrom="paragraph">
                  <wp:posOffset>1372235</wp:posOffset>
                </wp:positionV>
                <wp:extent cx="1581150" cy="1562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6303D8" w14:textId="2B3ABC86" w:rsidR="007F7CF0" w:rsidRPr="00523E56" w:rsidRDefault="00100AA5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3E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Visits from </w:t>
                            </w:r>
                            <w:r w:rsidR="00146DE9" w:rsidRPr="00523E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community – police , </w:t>
                            </w:r>
                            <w:proofErr w:type="spellStart"/>
                            <w:r w:rsidR="00146DE9" w:rsidRPr="00523E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pcso</w:t>
                            </w:r>
                            <w:proofErr w:type="spellEnd"/>
                            <w:r w:rsidR="00146DE9" w:rsidRPr="00523E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, nurse, dentist lollipop lady, fireman .Visits to the library, shops , </w:t>
                            </w:r>
                            <w:r w:rsidR="00523E56" w:rsidRPr="00523E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minibeast visit and much more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F4C32" id="Rectangle 16" o:spid="_x0000_s1036" style="position:absolute;margin-left:-41.25pt;margin-top:108.05pt;width:124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F6303D8" w14:textId="2B3ABC86" w:rsidR="007F7CF0" w:rsidRPr="00523E56" w:rsidRDefault="00100AA5">
                      <w:pPr>
                        <w:spacing w:line="255" w:lineRule="auto"/>
                        <w:jc w:val="center"/>
                        <w:textDirection w:val="btL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23E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Visits from </w:t>
                      </w:r>
                      <w:r w:rsidR="00146DE9" w:rsidRPr="00523E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community – police , </w:t>
                      </w:r>
                      <w:proofErr w:type="spellStart"/>
                      <w:r w:rsidR="00146DE9" w:rsidRPr="00523E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pcso</w:t>
                      </w:r>
                      <w:proofErr w:type="spellEnd"/>
                      <w:r w:rsidR="00146DE9" w:rsidRPr="00523E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, nurse, dentist lollipop lady, fireman .Visits to the library, shops , </w:t>
                      </w:r>
                      <w:r w:rsidR="00523E56" w:rsidRPr="00523E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minibeast visit and much more</w:t>
                      </w:r>
                    </w:p>
                  </w:txbxContent>
                </v:textbox>
              </v:rect>
            </w:pict>
          </mc:Fallback>
        </mc:AlternateContent>
      </w:r>
      <w:r w:rsidR="001571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6E475F7" wp14:editId="742E7A15">
                <wp:simplePos x="0" y="0"/>
                <wp:positionH relativeFrom="column">
                  <wp:posOffset>-771525</wp:posOffset>
                </wp:positionH>
                <wp:positionV relativeFrom="paragraph">
                  <wp:posOffset>5372735</wp:posOffset>
                </wp:positionV>
                <wp:extent cx="5962015" cy="676275"/>
                <wp:effectExtent l="0" t="0" r="1968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EEA256" w14:textId="77777777" w:rsidR="007F7CF0" w:rsidRDefault="0081729C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92D050"/>
                                <w:sz w:val="52"/>
                              </w:rPr>
                              <w:t>We are with you every step of the way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475F7" id="Rectangle 25" o:spid="_x0000_s1037" style="position:absolute;margin-left:-60.75pt;margin-top:423.05pt;width:469.4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0EEA256" w14:textId="77777777" w:rsidR="007F7CF0" w:rsidRDefault="0081729C">
                      <w:pPr>
                        <w:spacing w:line="255" w:lineRule="auto"/>
                        <w:textDirection w:val="btLr"/>
                      </w:pPr>
                      <w:r>
                        <w:rPr>
                          <w:b/>
                          <w:color w:val="92D050"/>
                          <w:sz w:val="52"/>
                        </w:rPr>
                        <w:t>We are with you every step of the way</w:t>
                      </w:r>
                    </w:p>
                  </w:txbxContent>
                </v:textbox>
              </v:rect>
            </w:pict>
          </mc:Fallback>
        </mc:AlternateContent>
      </w:r>
      <w:r w:rsidR="0081729C">
        <w:t xml:space="preserve">                                                           </w:t>
      </w:r>
    </w:p>
    <w:sectPr w:rsidR="007F7CF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F0"/>
    <w:rsid w:val="00034705"/>
    <w:rsid w:val="000917FC"/>
    <w:rsid w:val="000B3ED4"/>
    <w:rsid w:val="00100AA5"/>
    <w:rsid w:val="00146DE9"/>
    <w:rsid w:val="0015080A"/>
    <w:rsid w:val="00157191"/>
    <w:rsid w:val="00205551"/>
    <w:rsid w:val="002F18A0"/>
    <w:rsid w:val="002F2196"/>
    <w:rsid w:val="00495B6A"/>
    <w:rsid w:val="004B408A"/>
    <w:rsid w:val="00523E56"/>
    <w:rsid w:val="005A4CCB"/>
    <w:rsid w:val="005E5CDE"/>
    <w:rsid w:val="0066117C"/>
    <w:rsid w:val="00686A71"/>
    <w:rsid w:val="00695E9A"/>
    <w:rsid w:val="006F4CF9"/>
    <w:rsid w:val="007F7CF0"/>
    <w:rsid w:val="00803786"/>
    <w:rsid w:val="0081729C"/>
    <w:rsid w:val="0082404F"/>
    <w:rsid w:val="008D13E5"/>
    <w:rsid w:val="00923174"/>
    <w:rsid w:val="009A7A68"/>
    <w:rsid w:val="00A07E1E"/>
    <w:rsid w:val="00AA31BF"/>
    <w:rsid w:val="00B02688"/>
    <w:rsid w:val="00B7317D"/>
    <w:rsid w:val="00BC6947"/>
    <w:rsid w:val="00C53699"/>
    <w:rsid w:val="00C92838"/>
    <w:rsid w:val="00D94DED"/>
    <w:rsid w:val="00E55D99"/>
    <w:rsid w:val="00EF132C"/>
    <w:rsid w:val="00F30B81"/>
    <w:rsid w:val="00F35176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1D63"/>
  <w15:docId w15:val="{86D712F8-5B37-4116-AA48-0F927D37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7uVOcBriog55tCXSunoWcDI7/Q==">AMUW2mXCAoYtQWHPdGa8tqwm5ehFp6Q3DtKAN+HneKSh+WjQGobP7kdx3EWcWRYtpLX6sio7FB/RSjn69vVKIWHLA/HKL86tsZxrUSp8ntrw5gph60LovrE=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Sienna Harrington</dc:creator>
  <cp:lastModifiedBy>Leverstock Green</cp:lastModifiedBy>
  <cp:revision>37</cp:revision>
  <cp:lastPrinted>2023-06-07T07:42:00Z</cp:lastPrinted>
  <dcterms:created xsi:type="dcterms:W3CDTF">2023-05-03T08:28:00Z</dcterms:created>
  <dcterms:modified xsi:type="dcterms:W3CDTF">2023-06-07T07:42:00Z</dcterms:modified>
</cp:coreProperties>
</file>