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5B6B" w14:textId="6EA9E9CF" w:rsidR="00332472" w:rsidRDefault="00956627" w:rsidP="00332472">
      <w:pPr>
        <w:jc w:val="center"/>
        <w:rPr>
          <w:b/>
          <w:sz w:val="28"/>
        </w:rPr>
      </w:pPr>
      <w:r>
        <w:rPr>
          <w:b/>
          <w:sz w:val="28"/>
        </w:rPr>
        <w:t>Curriculum Vitae</w:t>
      </w:r>
    </w:p>
    <w:p w14:paraId="17C0CDF9" w14:textId="77777777" w:rsidR="00332472" w:rsidRPr="00F264F7" w:rsidRDefault="00332472" w:rsidP="00332472">
      <w:pPr>
        <w:rPr>
          <w:b/>
        </w:rPr>
      </w:pPr>
    </w:p>
    <w:p w14:paraId="5A5C64ED" w14:textId="03E9C075" w:rsidR="00F264F7" w:rsidRPr="00F14A6B" w:rsidRDefault="00332472" w:rsidP="00F14A6B">
      <w:pPr>
        <w:jc w:val="center"/>
        <w:rPr>
          <w:b/>
          <w:sz w:val="40"/>
        </w:rPr>
      </w:pPr>
      <w:r w:rsidRPr="00836545">
        <w:rPr>
          <w:b/>
          <w:sz w:val="40"/>
        </w:rPr>
        <w:t>Michael E. McKelvey</w:t>
      </w:r>
    </w:p>
    <w:p w14:paraId="2598B370" w14:textId="77777777" w:rsidR="00332472" w:rsidRDefault="00332472" w:rsidP="00332472">
      <w:pPr>
        <w:rPr>
          <w:b/>
          <w:sz w:val="28"/>
          <w:u w:val="single"/>
        </w:rPr>
      </w:pPr>
    </w:p>
    <w:p w14:paraId="6E289345" w14:textId="77777777" w:rsidR="00F264F7" w:rsidRPr="00F14A6B" w:rsidRDefault="00332472" w:rsidP="00230044">
      <w:pPr>
        <w:jc w:val="center"/>
        <w:rPr>
          <w:b/>
        </w:rPr>
      </w:pPr>
      <w:r w:rsidRPr="00F14A6B">
        <w:rPr>
          <w:b/>
          <w:u w:val="single"/>
        </w:rPr>
        <w:t>CONTACT INFORMATION</w:t>
      </w:r>
    </w:p>
    <w:p w14:paraId="07F2796C" w14:textId="7B04018A" w:rsidR="00230044" w:rsidRDefault="00D45BF8" w:rsidP="00A57CF6">
      <w:pPr>
        <w:jc w:val="center"/>
      </w:pPr>
      <w:r>
        <w:t>36750 Road P.8, Mancos, CO  81328</w:t>
      </w:r>
      <w:r w:rsidR="00230044">
        <w:t xml:space="preserve">     </w:t>
      </w:r>
      <w:r w:rsidR="00A57CF6">
        <w:tab/>
      </w:r>
      <w:r w:rsidR="00332472">
        <w:t>(512) 296-3494 Cell</w:t>
      </w:r>
      <w:r w:rsidR="00332472">
        <w:tab/>
      </w:r>
    </w:p>
    <w:p w14:paraId="7C28D6E2" w14:textId="77777777" w:rsidR="00332472" w:rsidRPr="00F264F7" w:rsidRDefault="00000000" w:rsidP="00230044">
      <w:pPr>
        <w:jc w:val="center"/>
      </w:pPr>
      <w:hyperlink r:id="rId7" w:history="1">
        <w:r w:rsidR="00332472" w:rsidRPr="00BE0710">
          <w:rPr>
            <w:rStyle w:val="Hyperlink"/>
          </w:rPr>
          <w:t>mmckelvey3@gmail.com</w:t>
        </w:r>
      </w:hyperlink>
      <w:r w:rsidR="00332472">
        <w:rPr>
          <w:color w:val="000000"/>
        </w:rPr>
        <w:t>,  michael-mckelvey.com</w:t>
      </w:r>
    </w:p>
    <w:p w14:paraId="45C89436" w14:textId="25EAD325" w:rsidR="00332472" w:rsidRDefault="00332472" w:rsidP="00332472">
      <w:pPr>
        <w:rPr>
          <w:b/>
          <w:sz w:val="22"/>
          <w:u w:val="single"/>
        </w:rPr>
      </w:pPr>
    </w:p>
    <w:p w14:paraId="4D4E9595" w14:textId="3CB2E638" w:rsidR="00A7618A" w:rsidRDefault="000342A0" w:rsidP="5F25BC6E">
      <w:pPr>
        <w:rPr>
          <w:b/>
          <w:bCs/>
          <w:sz w:val="28"/>
          <w:szCs w:val="28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27D8" wp14:editId="6936E59C">
                <wp:simplePos x="0" y="0"/>
                <wp:positionH relativeFrom="column">
                  <wp:posOffset>194733</wp:posOffset>
                </wp:positionH>
                <wp:positionV relativeFrom="paragraph">
                  <wp:posOffset>64982</wp:posOffset>
                </wp:positionV>
                <wp:extent cx="5096933" cy="1761066"/>
                <wp:effectExtent l="0" t="0" r="889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933" cy="1761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5D1C8" w14:textId="39349E6C" w:rsidR="008C041A" w:rsidRDefault="008C041A" w:rsidP="005366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Experience </w:t>
                            </w:r>
                            <w:r w:rsidR="0053664D">
                              <w:t>heading voice and musical theatre programs</w:t>
                            </w:r>
                            <w:r>
                              <w:t xml:space="preserve"> in BA and BFA-Conservatory Theatre</w:t>
                            </w:r>
                            <w:r w:rsidR="0053664D">
                              <w:t xml:space="preserve"> </w:t>
                            </w:r>
                            <w:r>
                              <w:t xml:space="preserve">and Music </w:t>
                            </w:r>
                            <w:r w:rsidR="0053664D">
                              <w:t>Departments</w:t>
                            </w:r>
                            <w:r>
                              <w:t>.</w:t>
                            </w:r>
                          </w:p>
                          <w:p w14:paraId="38C348D7" w14:textId="3A1F98AE" w:rsidR="008C041A" w:rsidRDefault="008C041A" w:rsidP="00D229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Member of Stage Directors &amp; Choreographers Society (SDC) &amp; National Association of Teachers of Singing (NATS)</w:t>
                            </w:r>
                          </w:p>
                          <w:p w14:paraId="778BA12A" w14:textId="56336AF0" w:rsidR="008C041A" w:rsidRDefault="008C041A" w:rsidP="00A57C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Students currently working on Broadway, national tours, international cruise lines, regional Theatre, and television and film.</w:t>
                            </w:r>
                          </w:p>
                          <w:p w14:paraId="0D9A5D12" w14:textId="741405EE" w:rsidR="0053664D" w:rsidRDefault="0053664D" w:rsidP="00A57C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National recruitment experience.</w:t>
                            </w:r>
                          </w:p>
                          <w:p w14:paraId="5F6C272D" w14:textId="6A42A8B5" w:rsidR="008C041A" w:rsidRDefault="008C041A" w:rsidP="00A57C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Creator of</w:t>
                            </w:r>
                            <w:r w:rsidR="0053664D">
                              <w:t xml:space="preserve"> educational</w:t>
                            </w:r>
                            <w:r>
                              <w:t xml:space="preserve"> outreach programs including The Story Road Project (Tulane University) and Theatre for All (Summer Stock Austin).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2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5pt;margin-top:5.1pt;width:401.35pt;height:1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" fillcolor="white [3201]" strokeweight=".5pt">
                <v:textbox>
                  <w:txbxContent>
                    <w:p w14:paraId="0845D1C8" w14:textId="39349E6C" w:rsidR="008C041A" w:rsidRDefault="008C041A" w:rsidP="0053664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Experience </w:t>
                      </w:r>
                      <w:r w:rsidR="0053664D">
                        <w:t>heading voice and musical theatre programs</w:t>
                      </w:r>
                      <w:r>
                        <w:t xml:space="preserve"> in BA and BFA-Conservatory Theatre</w:t>
                      </w:r>
                      <w:r w:rsidR="0053664D">
                        <w:t xml:space="preserve"> </w:t>
                      </w:r>
                      <w:r>
                        <w:t xml:space="preserve">and Music </w:t>
                      </w:r>
                      <w:r w:rsidR="0053664D">
                        <w:t>Departments</w:t>
                      </w:r>
                      <w:r>
                        <w:t>.</w:t>
                      </w:r>
                    </w:p>
                    <w:p w14:paraId="38C348D7" w14:textId="3A1F98AE" w:rsidR="008C041A" w:rsidRDefault="008C041A" w:rsidP="00D229C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Member of Stage Directors &amp; Choreographers Society (SDC) &amp; National Association of Teachers of Singing (NATS)</w:t>
                      </w:r>
                    </w:p>
                    <w:p w14:paraId="778BA12A" w14:textId="56336AF0" w:rsidR="008C041A" w:rsidRDefault="008C041A" w:rsidP="00A57CF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Students currently working on Broadway, national tours, international cruise lines, regional Theatre, and television and film.</w:t>
                      </w:r>
                    </w:p>
                    <w:p w14:paraId="0D9A5D12" w14:textId="741405EE" w:rsidR="0053664D" w:rsidRDefault="0053664D" w:rsidP="00A57CF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National recruitment experience.</w:t>
                      </w:r>
                    </w:p>
                    <w:p w14:paraId="5F6C272D" w14:textId="6A42A8B5" w:rsidR="008C041A" w:rsidRDefault="008C041A" w:rsidP="00A57CF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Creator of</w:t>
                      </w:r>
                      <w:r w:rsidR="0053664D">
                        <w:t xml:space="preserve"> educational</w:t>
                      </w:r>
                      <w:r>
                        <w:t xml:space="preserve"> outreach programs including The Story Road Project (Tulane University) and Theatre for All (Summer Stock Austin).</w:t>
                      </w:r>
                    </w:p>
                  </w:txbxContent>
                </v:textbox>
              </v:shape>
            </w:pict>
          </mc:Fallback>
        </mc:AlternateContent>
      </w:r>
    </w:p>
    <w:p w14:paraId="3FB4F349" w14:textId="77777777" w:rsidR="000342A0" w:rsidRDefault="000342A0" w:rsidP="00332472">
      <w:pPr>
        <w:rPr>
          <w:b/>
          <w:sz w:val="28"/>
          <w:u w:val="single"/>
        </w:rPr>
      </w:pPr>
    </w:p>
    <w:p w14:paraId="7FA5FB47" w14:textId="77777777" w:rsidR="00304AF1" w:rsidRDefault="00304AF1" w:rsidP="00332472">
      <w:pPr>
        <w:rPr>
          <w:b/>
          <w:sz w:val="28"/>
          <w:u w:val="single"/>
        </w:rPr>
      </w:pPr>
    </w:p>
    <w:p w14:paraId="524617FC" w14:textId="77777777" w:rsidR="00D600FF" w:rsidRDefault="00D600FF" w:rsidP="00332472">
      <w:pPr>
        <w:rPr>
          <w:b/>
          <w:sz w:val="28"/>
          <w:u w:val="single"/>
        </w:rPr>
      </w:pPr>
    </w:p>
    <w:p w14:paraId="7FB60C4F" w14:textId="77777777" w:rsidR="00D600FF" w:rsidRDefault="00D600FF" w:rsidP="00332472">
      <w:pPr>
        <w:rPr>
          <w:b/>
          <w:sz w:val="28"/>
          <w:u w:val="single"/>
        </w:rPr>
      </w:pPr>
    </w:p>
    <w:p w14:paraId="40FBB9BD" w14:textId="77777777" w:rsidR="00D600FF" w:rsidRDefault="00D600FF" w:rsidP="00332472">
      <w:pPr>
        <w:rPr>
          <w:b/>
          <w:sz w:val="28"/>
          <w:u w:val="single"/>
        </w:rPr>
      </w:pPr>
    </w:p>
    <w:p w14:paraId="78BF69B7" w14:textId="2E291E2D" w:rsidR="00D600FF" w:rsidRDefault="00D600FF" w:rsidP="00332472">
      <w:pPr>
        <w:rPr>
          <w:b/>
          <w:sz w:val="28"/>
          <w:u w:val="single"/>
        </w:rPr>
      </w:pPr>
    </w:p>
    <w:p w14:paraId="7A778095" w14:textId="400A2115" w:rsidR="00F7394B" w:rsidRDefault="00F7394B" w:rsidP="00332472">
      <w:pPr>
        <w:rPr>
          <w:b/>
          <w:sz w:val="28"/>
          <w:u w:val="single"/>
        </w:rPr>
      </w:pPr>
    </w:p>
    <w:p w14:paraId="5FA3EA69" w14:textId="51FE4E6B" w:rsidR="00F7394B" w:rsidRDefault="00F7394B" w:rsidP="00332472">
      <w:pPr>
        <w:rPr>
          <w:b/>
          <w:sz w:val="28"/>
          <w:u w:val="single"/>
        </w:rPr>
      </w:pPr>
    </w:p>
    <w:p w14:paraId="24133F28" w14:textId="77777777" w:rsidR="00F7394B" w:rsidRDefault="00F7394B" w:rsidP="00332472">
      <w:pPr>
        <w:rPr>
          <w:b/>
          <w:sz w:val="28"/>
          <w:u w:val="single"/>
        </w:rPr>
      </w:pPr>
    </w:p>
    <w:p w14:paraId="7393CD1D" w14:textId="14115A3C" w:rsidR="00230044" w:rsidRPr="00A7618A" w:rsidRDefault="00332472" w:rsidP="00332472">
      <w:pPr>
        <w:rPr>
          <w:sz w:val="28"/>
        </w:rPr>
      </w:pPr>
      <w:r>
        <w:rPr>
          <w:b/>
          <w:sz w:val="28"/>
          <w:u w:val="single"/>
        </w:rPr>
        <w:t>EDUCATION</w:t>
      </w:r>
    </w:p>
    <w:p w14:paraId="62139C3C" w14:textId="08CB7332" w:rsidR="00332472" w:rsidRPr="007868FA" w:rsidRDefault="00332472" w:rsidP="00332472">
      <w:pPr>
        <w:rPr>
          <w:b/>
        </w:rPr>
      </w:pPr>
      <w:r w:rsidRPr="00F14A6B">
        <w:rPr>
          <w:b/>
        </w:rPr>
        <w:t>Doctor of Musical Arts, University of Texas at Austin, May 2004.</w:t>
      </w:r>
    </w:p>
    <w:p w14:paraId="12CBB0A5" w14:textId="32359B3B" w:rsidR="00332472" w:rsidRPr="00F14A6B" w:rsidRDefault="00332472" w:rsidP="00332472">
      <w:r w:rsidRPr="00F14A6B">
        <w:t xml:space="preserve">Additional concentrated study in </w:t>
      </w:r>
      <w:r w:rsidR="000342A0">
        <w:t>Performance</w:t>
      </w:r>
      <w:r w:rsidR="00F64B1C">
        <w:t xml:space="preserve"> &amp; Stage Direction</w:t>
      </w:r>
      <w:r w:rsidRPr="00F14A6B">
        <w:t>.</w:t>
      </w:r>
    </w:p>
    <w:p w14:paraId="2B445F5E" w14:textId="77777777" w:rsidR="00F264F7" w:rsidRPr="00F14A6B" w:rsidRDefault="00F264F7" w:rsidP="00332472">
      <w:pPr>
        <w:rPr>
          <w:b/>
        </w:rPr>
      </w:pPr>
    </w:p>
    <w:p w14:paraId="790B602D" w14:textId="77777777" w:rsidR="00332472" w:rsidRPr="00F14A6B" w:rsidRDefault="00332472" w:rsidP="00332472">
      <w:pPr>
        <w:rPr>
          <w:b/>
        </w:rPr>
      </w:pPr>
      <w:r w:rsidRPr="00F14A6B">
        <w:rPr>
          <w:b/>
        </w:rPr>
        <w:t xml:space="preserve">Master of Music in Vocal Performance, Southern Methodist University, </w:t>
      </w:r>
    </w:p>
    <w:p w14:paraId="4475A60B" w14:textId="77777777" w:rsidR="00332472" w:rsidRPr="00F14A6B" w:rsidRDefault="00332472" w:rsidP="00332472">
      <w:pPr>
        <w:rPr>
          <w:b/>
        </w:rPr>
      </w:pPr>
      <w:r w:rsidRPr="00F14A6B">
        <w:rPr>
          <w:b/>
        </w:rPr>
        <w:t>Meadows School of the Arts, Dallas, TX.  May 1991.</w:t>
      </w:r>
    </w:p>
    <w:p w14:paraId="706FCC09" w14:textId="46817329" w:rsidR="00332472" w:rsidRPr="00F14A6B" w:rsidRDefault="00332472" w:rsidP="00332472">
      <w:r w:rsidRPr="00F14A6B">
        <w:t xml:space="preserve">Additional concentrated study </w:t>
      </w:r>
      <w:r w:rsidR="000342A0">
        <w:t>in Vocal Pedagogy</w:t>
      </w:r>
      <w:r w:rsidRPr="00F14A6B">
        <w:t>.</w:t>
      </w:r>
    </w:p>
    <w:p w14:paraId="0BF35F85" w14:textId="77777777" w:rsidR="00332472" w:rsidRPr="00F14A6B" w:rsidRDefault="00332472" w:rsidP="00332472">
      <w:pPr>
        <w:rPr>
          <w:b/>
        </w:rPr>
      </w:pPr>
    </w:p>
    <w:p w14:paraId="12A43AAD" w14:textId="77777777" w:rsidR="00332472" w:rsidRPr="00F14A6B" w:rsidRDefault="00332472" w:rsidP="00332472">
      <w:pPr>
        <w:rPr>
          <w:b/>
        </w:rPr>
      </w:pPr>
      <w:r w:rsidRPr="00F14A6B">
        <w:rPr>
          <w:b/>
        </w:rPr>
        <w:t>Bachelor of Music in Vocal Performance, California State University at Northridge.  May 1989.</w:t>
      </w:r>
    </w:p>
    <w:p w14:paraId="416BABA8" w14:textId="42A9AE77" w:rsidR="00332472" w:rsidRDefault="00332472" w:rsidP="00332472">
      <w:r w:rsidRPr="00F14A6B">
        <w:t>Additional concentrated stu</w:t>
      </w:r>
      <w:r w:rsidR="000342A0">
        <w:t xml:space="preserve">dy in Vocal Pedagogy and </w:t>
      </w:r>
      <w:r w:rsidRPr="00F14A6B">
        <w:t>Conducting.</w:t>
      </w:r>
    </w:p>
    <w:p w14:paraId="0296DA49" w14:textId="2375FEC4" w:rsidR="00503E89" w:rsidRDefault="00503E89" w:rsidP="00332472"/>
    <w:p w14:paraId="00BB57EF" w14:textId="77777777" w:rsidR="00F7394B" w:rsidRDefault="00F7394B" w:rsidP="00332472"/>
    <w:p w14:paraId="6B4908A2" w14:textId="77777777" w:rsidR="003F5A27" w:rsidRDefault="003F5A27" w:rsidP="00332472">
      <w:pPr>
        <w:rPr>
          <w:b/>
          <w:u w:val="single"/>
        </w:rPr>
      </w:pPr>
    </w:p>
    <w:p w14:paraId="003F21C2" w14:textId="18A0C8EE" w:rsidR="00503E89" w:rsidRPr="00503E89" w:rsidRDefault="00503E89" w:rsidP="00332472">
      <w:pPr>
        <w:rPr>
          <w:b/>
          <w:u w:val="single"/>
        </w:rPr>
      </w:pPr>
      <w:r w:rsidRPr="00503E89">
        <w:rPr>
          <w:b/>
          <w:u w:val="single"/>
        </w:rPr>
        <w:t>ADDITIONAL TRAINING</w:t>
      </w:r>
      <w:r w:rsidR="00D229C9">
        <w:rPr>
          <w:b/>
          <w:u w:val="single"/>
        </w:rPr>
        <w:t xml:space="preserve"> &amp; CERTIFICATION</w:t>
      </w:r>
    </w:p>
    <w:p w14:paraId="47834015" w14:textId="77777777" w:rsidR="00F64B1C" w:rsidRDefault="00F64B1C" w:rsidP="00F64B1C">
      <w:r w:rsidRPr="00D229C9">
        <w:rPr>
          <w:b/>
          <w:bCs/>
        </w:rPr>
        <w:t>Anti-Racism Leadership</w:t>
      </w:r>
      <w:r>
        <w:t xml:space="preserve"> </w:t>
      </w:r>
      <w:r w:rsidRPr="000303B8">
        <w:rPr>
          <w:b/>
          <w:bCs/>
        </w:rPr>
        <w:t>Program</w:t>
      </w:r>
      <w:r>
        <w:t xml:space="preserve"> – Tulane Leadership Institute, Tulane University, </w:t>
      </w:r>
    </w:p>
    <w:p w14:paraId="113E3E1F" w14:textId="5B588BB7" w:rsidR="00F64B1C" w:rsidRDefault="00F64B1C" w:rsidP="00F64B1C">
      <w:pPr>
        <w:rPr>
          <w:b/>
          <w:u w:val="single"/>
        </w:rPr>
      </w:pPr>
      <w:r>
        <w:t>January</w:t>
      </w:r>
      <w:r w:rsidR="005460ED">
        <w:t>-August 2021</w:t>
      </w:r>
      <w:r>
        <w:t xml:space="preserve">.  </w:t>
      </w:r>
    </w:p>
    <w:p w14:paraId="1BE1F299" w14:textId="77777777" w:rsidR="00F64B1C" w:rsidRDefault="00F64B1C" w:rsidP="00F64B1C"/>
    <w:p w14:paraId="46248810" w14:textId="0284954C" w:rsidR="00F64B1C" w:rsidRDefault="00F64B1C" w:rsidP="00F64B1C">
      <w:r w:rsidRPr="00D229C9">
        <w:rPr>
          <w:b/>
          <w:bCs/>
        </w:rPr>
        <w:t>Digital Marketing &amp; Public Relations</w:t>
      </w:r>
      <w:r>
        <w:t xml:space="preserve"> – School of Professional Advancement, Tulane University, May 2020-Present.  Certificate completion: May 2021.</w:t>
      </w:r>
    </w:p>
    <w:p w14:paraId="33604307" w14:textId="77777777" w:rsidR="00F64B1C" w:rsidRDefault="00F64B1C" w:rsidP="00F64B1C"/>
    <w:p w14:paraId="22BAF36A" w14:textId="77777777" w:rsidR="008E6687" w:rsidRDefault="008E6687" w:rsidP="008E6687">
      <w:r w:rsidRPr="00D229C9">
        <w:rPr>
          <w:b/>
          <w:bCs/>
        </w:rPr>
        <w:t>Contemporary Commercial Music Vocal Pedagogy</w:t>
      </w:r>
      <w:r>
        <w:t xml:space="preserve"> – Shenandoah University CCM Institute, Summer 2020.</w:t>
      </w:r>
    </w:p>
    <w:p w14:paraId="7918F52F" w14:textId="77777777" w:rsidR="008E6687" w:rsidRDefault="008E6687" w:rsidP="008E6687"/>
    <w:p w14:paraId="4D82F772" w14:textId="77777777" w:rsidR="008E6687" w:rsidRDefault="008E6687" w:rsidP="008E6687">
      <w:r>
        <w:t xml:space="preserve">Experience with Estill Voice (Kim </w:t>
      </w:r>
      <w:proofErr w:type="spellStart"/>
      <w:r>
        <w:t>Steinhauer</w:t>
      </w:r>
      <w:proofErr w:type="spellEnd"/>
      <w:r>
        <w:t>) and Speech Level Singing (Seth Riggs).</w:t>
      </w:r>
    </w:p>
    <w:p w14:paraId="3D4E7DE3" w14:textId="77777777" w:rsidR="008E6687" w:rsidRDefault="008E6687" w:rsidP="00D229C9">
      <w:pPr>
        <w:rPr>
          <w:b/>
          <w:bCs/>
        </w:rPr>
      </w:pPr>
    </w:p>
    <w:p w14:paraId="64C85CFA" w14:textId="77777777" w:rsidR="00D229C9" w:rsidRDefault="00D229C9" w:rsidP="00332472"/>
    <w:p w14:paraId="4927E393" w14:textId="1A526090" w:rsidR="00D229C9" w:rsidRDefault="00D229C9" w:rsidP="00332472"/>
    <w:p w14:paraId="6BF492F9" w14:textId="20B74CE0" w:rsidR="00D229C9" w:rsidRDefault="00D229C9" w:rsidP="00332472"/>
    <w:p w14:paraId="0A7D06C7" w14:textId="77777777" w:rsidR="00A7618A" w:rsidRPr="00F14A6B" w:rsidRDefault="00A7618A" w:rsidP="00332472">
      <w:pPr>
        <w:rPr>
          <w:b/>
          <w:u w:val="single"/>
        </w:rPr>
      </w:pPr>
    </w:p>
    <w:p w14:paraId="41BEDBAD" w14:textId="77777777" w:rsidR="00F7394B" w:rsidRDefault="00F7394B" w:rsidP="00F74503">
      <w:pPr>
        <w:rPr>
          <w:b/>
          <w:sz w:val="28"/>
          <w:szCs w:val="28"/>
          <w:u w:val="single"/>
        </w:rPr>
      </w:pPr>
    </w:p>
    <w:p w14:paraId="11625924" w14:textId="70807897" w:rsidR="00F74503" w:rsidRDefault="00332472" w:rsidP="00F74503">
      <w:pPr>
        <w:rPr>
          <w:sz w:val="28"/>
          <w:szCs w:val="28"/>
        </w:rPr>
      </w:pPr>
      <w:r w:rsidRPr="00F14A6B">
        <w:rPr>
          <w:b/>
          <w:sz w:val="28"/>
          <w:szCs w:val="28"/>
          <w:u w:val="single"/>
        </w:rPr>
        <w:t>ACADEMIC EXPERIENCE</w:t>
      </w:r>
    </w:p>
    <w:p w14:paraId="1A0E11D4" w14:textId="77777777" w:rsidR="005460ED" w:rsidRDefault="005460ED" w:rsidP="00EC77A0">
      <w:pPr>
        <w:rPr>
          <w:b/>
        </w:rPr>
      </w:pPr>
    </w:p>
    <w:p w14:paraId="71FC1B6D" w14:textId="6FB51104" w:rsidR="00557B5C" w:rsidRDefault="00557B5C" w:rsidP="00EC77A0">
      <w:pPr>
        <w:rPr>
          <w:b/>
        </w:rPr>
      </w:pPr>
      <w:r>
        <w:rPr>
          <w:b/>
        </w:rPr>
        <w:t>Assistant Professor of Theatre and Director of Musical Theatre</w:t>
      </w:r>
    </w:p>
    <w:p w14:paraId="049277A5" w14:textId="0F0B093C" w:rsidR="00557B5C" w:rsidRDefault="00557B5C" w:rsidP="00EC77A0">
      <w:pPr>
        <w:rPr>
          <w:b/>
        </w:rPr>
      </w:pPr>
      <w:r>
        <w:rPr>
          <w:b/>
        </w:rPr>
        <w:t>Carnegie Mellon University, Pittsburgh, PA</w:t>
      </w:r>
      <w:r>
        <w:rPr>
          <w:b/>
        </w:rPr>
        <w:tab/>
        <w:t>August 2024-Present</w:t>
      </w:r>
    </w:p>
    <w:p w14:paraId="56992C95" w14:textId="77777777" w:rsidR="00557B5C" w:rsidRDefault="00557B5C" w:rsidP="00EC77A0">
      <w:pPr>
        <w:rPr>
          <w:b/>
        </w:rPr>
      </w:pPr>
    </w:p>
    <w:p w14:paraId="1A9CFBC8" w14:textId="0AAC4835" w:rsidR="00557B5C" w:rsidRDefault="00557B5C" w:rsidP="00EC77A0">
      <w:pPr>
        <w:rPr>
          <w:bCs/>
        </w:rPr>
      </w:pPr>
      <w:r w:rsidRPr="00557B5C">
        <w:rPr>
          <w:bCs/>
          <w:u w:val="single"/>
        </w:rPr>
        <w:t>Teaching Responsibilities</w:t>
      </w:r>
      <w:r w:rsidRPr="00557B5C">
        <w:rPr>
          <w:bCs/>
        </w:rPr>
        <w:t>: Applied Voice, Cabaret, Acting the Song</w:t>
      </w:r>
    </w:p>
    <w:p w14:paraId="2400114F" w14:textId="77777777" w:rsidR="00557B5C" w:rsidRDefault="00557B5C" w:rsidP="00EC77A0">
      <w:pPr>
        <w:rPr>
          <w:bCs/>
        </w:rPr>
      </w:pPr>
    </w:p>
    <w:p w14:paraId="627A2852" w14:textId="5D691965" w:rsidR="00557B5C" w:rsidRDefault="00557B5C" w:rsidP="00EC77A0">
      <w:pPr>
        <w:rPr>
          <w:bCs/>
        </w:rPr>
      </w:pPr>
      <w:r w:rsidRPr="00557B5C">
        <w:rPr>
          <w:bCs/>
          <w:u w:val="single"/>
        </w:rPr>
        <w:t>Administrative and Service Responsibilities</w:t>
      </w:r>
      <w:r>
        <w:rPr>
          <w:bCs/>
        </w:rPr>
        <w:t>: Recruitment, Music Directing</w:t>
      </w:r>
    </w:p>
    <w:p w14:paraId="1A522BDA" w14:textId="77777777" w:rsidR="00557B5C" w:rsidRPr="00557B5C" w:rsidRDefault="00557B5C" w:rsidP="00EC77A0">
      <w:pPr>
        <w:rPr>
          <w:bCs/>
        </w:rPr>
      </w:pPr>
    </w:p>
    <w:p w14:paraId="4CB4D05F" w14:textId="77777777" w:rsidR="00557B5C" w:rsidRDefault="00557B5C" w:rsidP="00EC77A0">
      <w:pPr>
        <w:rPr>
          <w:b/>
        </w:rPr>
      </w:pPr>
    </w:p>
    <w:p w14:paraId="4613C86C" w14:textId="0EEB3FD2" w:rsidR="009E51FB" w:rsidRDefault="009E51FB" w:rsidP="00EC77A0">
      <w:pPr>
        <w:rPr>
          <w:b/>
        </w:rPr>
      </w:pPr>
      <w:r>
        <w:rPr>
          <w:b/>
        </w:rPr>
        <w:t xml:space="preserve">Assistant Professor of </w:t>
      </w:r>
      <w:r w:rsidR="008C041A">
        <w:rPr>
          <w:b/>
        </w:rPr>
        <w:t>Theatre and Director of Musical Theatre</w:t>
      </w:r>
    </w:p>
    <w:p w14:paraId="00ADCCC7" w14:textId="27F3742C" w:rsidR="008C041A" w:rsidRDefault="008C041A" w:rsidP="00EC77A0">
      <w:pPr>
        <w:rPr>
          <w:b/>
        </w:rPr>
      </w:pPr>
      <w:r>
        <w:rPr>
          <w:b/>
        </w:rPr>
        <w:t>Artistic Director of Durango Theatreworks</w:t>
      </w:r>
    </w:p>
    <w:p w14:paraId="6FA2FA67" w14:textId="4A29C98D" w:rsidR="009E51FB" w:rsidRDefault="009E51FB" w:rsidP="00EC77A0">
      <w:pPr>
        <w:rPr>
          <w:b/>
        </w:rPr>
      </w:pPr>
      <w:r>
        <w:rPr>
          <w:b/>
        </w:rPr>
        <w:t xml:space="preserve">Fort Lewis College, </w:t>
      </w:r>
      <w:proofErr w:type="gramStart"/>
      <w:r>
        <w:rPr>
          <w:b/>
        </w:rPr>
        <w:t>Durango  CO</w:t>
      </w:r>
      <w:proofErr w:type="gramEnd"/>
      <w:r>
        <w:rPr>
          <w:b/>
        </w:rPr>
        <w:tab/>
        <w:t>August 2021-</w:t>
      </w:r>
      <w:r w:rsidR="00557B5C">
        <w:rPr>
          <w:b/>
        </w:rPr>
        <w:t>May 2024</w:t>
      </w:r>
    </w:p>
    <w:p w14:paraId="6B87A036" w14:textId="1C230093" w:rsidR="009E51FB" w:rsidRDefault="009E51FB" w:rsidP="00EC77A0">
      <w:pPr>
        <w:rPr>
          <w:b/>
        </w:rPr>
      </w:pPr>
    </w:p>
    <w:p w14:paraId="110AAB90" w14:textId="5D99C585" w:rsidR="009E51FB" w:rsidRDefault="009E51FB" w:rsidP="009E51FB">
      <w:r w:rsidRPr="00355344">
        <w:rPr>
          <w:u w:val="single"/>
        </w:rPr>
        <w:t>Teaching Responsibilities</w:t>
      </w:r>
      <w:r>
        <w:t xml:space="preserve">:  </w:t>
      </w:r>
      <w:r w:rsidR="0053664D">
        <w:t xml:space="preserve">Musical Theatre I (Acting the Song), Musical Theatre History, </w:t>
      </w:r>
      <w:r>
        <w:t xml:space="preserve">Acting I, </w:t>
      </w:r>
      <w:r w:rsidR="00F8418F">
        <w:t xml:space="preserve">Applied Voice, </w:t>
      </w:r>
      <w:r>
        <w:t xml:space="preserve">Introduction to Theatre, </w:t>
      </w:r>
      <w:r w:rsidR="0053664D">
        <w:t xml:space="preserve">Stage </w:t>
      </w:r>
      <w:r>
        <w:t>Directing, Stage Management, Production</w:t>
      </w:r>
      <w:r w:rsidR="0053664D">
        <w:t>, Creative Drama, and Theatre for Youth.</w:t>
      </w:r>
    </w:p>
    <w:p w14:paraId="61647014" w14:textId="77777777" w:rsidR="009E51FB" w:rsidRDefault="009E51FB" w:rsidP="009E51FB"/>
    <w:p w14:paraId="652C9504" w14:textId="0379E7AC" w:rsidR="009E51FB" w:rsidRDefault="009E51FB" w:rsidP="009E51FB">
      <w:r>
        <w:rPr>
          <w:u w:val="single"/>
        </w:rPr>
        <w:t>Administrative</w:t>
      </w:r>
      <w:r w:rsidRPr="00355344">
        <w:rPr>
          <w:u w:val="single"/>
        </w:rPr>
        <w:t xml:space="preserve"> </w:t>
      </w:r>
      <w:r>
        <w:rPr>
          <w:u w:val="single"/>
        </w:rPr>
        <w:t xml:space="preserve">&amp; Artistic </w:t>
      </w:r>
      <w:r w:rsidRPr="00355344">
        <w:rPr>
          <w:u w:val="single"/>
        </w:rPr>
        <w:t>Responsibilities</w:t>
      </w:r>
      <w:r w:rsidRPr="00355344">
        <w:t>:</w:t>
      </w:r>
      <w:r>
        <w:t xml:space="preserve"> Stage &amp; </w:t>
      </w:r>
      <w:r w:rsidR="00A92CBE">
        <w:t>M</w:t>
      </w:r>
      <w:r>
        <w:t xml:space="preserve">usic </w:t>
      </w:r>
      <w:r w:rsidR="00A92CBE">
        <w:t>D</w:t>
      </w:r>
      <w:r>
        <w:t xml:space="preserve">irecting; </w:t>
      </w:r>
      <w:r w:rsidR="00A92CBE">
        <w:t>Curriculum creation and development of a new B.A. musical theatre program; A</w:t>
      </w:r>
      <w:r>
        <w:t>dvisor</w:t>
      </w:r>
      <w:r w:rsidR="00A92CBE">
        <w:t xml:space="preserve"> for</w:t>
      </w:r>
      <w:r>
        <w:t xml:space="preserve"> B</w:t>
      </w:r>
      <w:r w:rsidR="00A92CBE">
        <w:t>.</w:t>
      </w:r>
      <w:r>
        <w:t>A</w:t>
      </w:r>
      <w:r w:rsidR="00A92CBE">
        <w:t>.</w:t>
      </w:r>
      <w:r>
        <w:t xml:space="preserve"> </w:t>
      </w:r>
      <w:r w:rsidR="00A92CBE">
        <w:t xml:space="preserve">theatre &amp; </w:t>
      </w:r>
      <w:r>
        <w:t>musical theatre students</w:t>
      </w:r>
      <w:r w:rsidR="00A92CBE">
        <w:t xml:space="preserve">; </w:t>
      </w:r>
      <w:r w:rsidR="00D45BF8">
        <w:t xml:space="preserve">Creation of a professional summer theatre festival; </w:t>
      </w:r>
      <w:r w:rsidR="00A92CBE">
        <w:t>Fundraising &amp; Grant</w:t>
      </w:r>
      <w:r w:rsidR="005460ED">
        <w:t xml:space="preserve"> </w:t>
      </w:r>
      <w:r w:rsidR="00A92CBE">
        <w:t>writing.</w:t>
      </w:r>
    </w:p>
    <w:p w14:paraId="0215C274" w14:textId="77777777" w:rsidR="009E51FB" w:rsidRDefault="009E51FB" w:rsidP="00EC77A0">
      <w:pPr>
        <w:rPr>
          <w:b/>
        </w:rPr>
      </w:pPr>
    </w:p>
    <w:p w14:paraId="7D689112" w14:textId="77777777" w:rsidR="005460ED" w:rsidRDefault="005460ED" w:rsidP="00EC77A0">
      <w:pPr>
        <w:rPr>
          <w:b/>
        </w:rPr>
      </w:pPr>
    </w:p>
    <w:p w14:paraId="53D788EB" w14:textId="41DAAE96" w:rsidR="00EC77A0" w:rsidRDefault="00EC77A0" w:rsidP="00EC77A0">
      <w:pPr>
        <w:rPr>
          <w:b/>
        </w:rPr>
      </w:pPr>
      <w:r>
        <w:rPr>
          <w:b/>
        </w:rPr>
        <w:t xml:space="preserve">Interim </w:t>
      </w:r>
      <w:r w:rsidR="00F7394B">
        <w:rPr>
          <w:b/>
        </w:rPr>
        <w:t>Director</w:t>
      </w:r>
      <w:r>
        <w:rPr>
          <w:b/>
        </w:rPr>
        <w:t xml:space="preserve"> of Musical Theatre</w:t>
      </w:r>
      <w:r w:rsidR="00F7394B">
        <w:rPr>
          <w:b/>
        </w:rPr>
        <w:t xml:space="preserve"> &amp; Professor of Practice</w:t>
      </w:r>
    </w:p>
    <w:p w14:paraId="549ED8F7" w14:textId="43D5E99B" w:rsidR="00F74503" w:rsidRPr="00F74503" w:rsidRDefault="00F74503" w:rsidP="00F74503">
      <w:pPr>
        <w:rPr>
          <w:sz w:val="28"/>
          <w:szCs w:val="28"/>
        </w:rPr>
      </w:pPr>
      <w:r>
        <w:rPr>
          <w:b/>
        </w:rPr>
        <w:t xml:space="preserve">Artistic Director, Summer Lyric Theatre </w:t>
      </w:r>
    </w:p>
    <w:p w14:paraId="7132EB62" w14:textId="047F5359" w:rsidR="004638FC" w:rsidRDefault="004638FC" w:rsidP="00332472">
      <w:pPr>
        <w:rPr>
          <w:b/>
        </w:rPr>
      </w:pPr>
      <w:r>
        <w:rPr>
          <w:b/>
        </w:rPr>
        <w:t>Tulane University, New Orleans   LA     August 2015-</w:t>
      </w:r>
      <w:r w:rsidR="009E51FB">
        <w:rPr>
          <w:b/>
        </w:rPr>
        <w:t>August 2021</w:t>
      </w:r>
    </w:p>
    <w:p w14:paraId="70A4D818" w14:textId="77777777" w:rsidR="001C3324" w:rsidRDefault="001C3324" w:rsidP="00332472">
      <w:pPr>
        <w:rPr>
          <w:b/>
        </w:rPr>
      </w:pPr>
    </w:p>
    <w:p w14:paraId="315FBA12" w14:textId="5009F20A" w:rsidR="001C3324" w:rsidRDefault="001C3324" w:rsidP="00332472">
      <w:r w:rsidRPr="00355344">
        <w:rPr>
          <w:u w:val="single"/>
        </w:rPr>
        <w:t>Teaching R</w:t>
      </w:r>
      <w:r w:rsidR="00355344" w:rsidRPr="00355344">
        <w:rPr>
          <w:u w:val="single"/>
        </w:rPr>
        <w:t>esponsibilities</w:t>
      </w:r>
      <w:r w:rsidR="00355344">
        <w:t xml:space="preserve">:  </w:t>
      </w:r>
      <w:r w:rsidR="00EA4441">
        <w:t>Musical Theatre Workshop</w:t>
      </w:r>
      <w:r w:rsidR="00F7394B">
        <w:t xml:space="preserve"> (Acting for Musical Theatre)</w:t>
      </w:r>
      <w:r w:rsidR="00EA4441">
        <w:t xml:space="preserve">, </w:t>
      </w:r>
      <w:r w:rsidR="00516E78">
        <w:t xml:space="preserve">Musical Theatre History, </w:t>
      </w:r>
      <w:r w:rsidR="00355344">
        <w:t>Applied Voice,</w:t>
      </w:r>
      <w:r>
        <w:t xml:space="preserve"> Vocal Styles &amp; Repertoire</w:t>
      </w:r>
      <w:r w:rsidR="00EA4441">
        <w:t>, Professional Preparation</w:t>
      </w:r>
      <w:r w:rsidR="00355344">
        <w:t>,</w:t>
      </w:r>
      <w:r>
        <w:t xml:space="preserve"> </w:t>
      </w:r>
      <w:r w:rsidR="00F7394B">
        <w:t xml:space="preserve">Cabaret Styles, </w:t>
      </w:r>
      <w:r>
        <w:t>The Story Road (Touring Musical Theatre Production in the schools).</w:t>
      </w:r>
    </w:p>
    <w:p w14:paraId="40720667" w14:textId="77777777" w:rsidR="001C3324" w:rsidRDefault="001C3324" w:rsidP="00332472"/>
    <w:p w14:paraId="151A48AB" w14:textId="29AC84C1" w:rsidR="000342A0" w:rsidRDefault="00355344" w:rsidP="00332472">
      <w:r>
        <w:rPr>
          <w:u w:val="single"/>
        </w:rPr>
        <w:t>Administrative</w:t>
      </w:r>
      <w:r w:rsidR="001C3324" w:rsidRPr="00355344">
        <w:rPr>
          <w:u w:val="single"/>
        </w:rPr>
        <w:t xml:space="preserve"> </w:t>
      </w:r>
      <w:r w:rsidR="00EA4441">
        <w:rPr>
          <w:u w:val="single"/>
        </w:rPr>
        <w:t xml:space="preserve">&amp; Artistic </w:t>
      </w:r>
      <w:r w:rsidR="001C3324" w:rsidRPr="00355344">
        <w:rPr>
          <w:u w:val="single"/>
        </w:rPr>
        <w:t>Responsibilities</w:t>
      </w:r>
      <w:r w:rsidR="001C3324" w:rsidRPr="00355344">
        <w:t>:</w:t>
      </w:r>
      <w:r w:rsidR="00EA4441">
        <w:t xml:space="preserve"> </w:t>
      </w:r>
      <w:r>
        <w:t>Stage</w:t>
      </w:r>
      <w:r w:rsidR="00EA4441">
        <w:t xml:space="preserve"> &amp; Music</w:t>
      </w:r>
      <w:r>
        <w:t xml:space="preserve"> Directing; </w:t>
      </w:r>
      <w:r w:rsidR="00A30847">
        <w:t xml:space="preserve">Advisor and director for the BFA and MFA musical theatre students.  </w:t>
      </w:r>
      <w:r w:rsidR="00A976FE">
        <w:t xml:space="preserve">Arrange Tulane Senior Showcase; </w:t>
      </w:r>
      <w:r w:rsidR="001C3324">
        <w:t>Oversee artistic season of Summer Lyric Theatre; Coordinate season selection, auditions, marketing</w:t>
      </w:r>
      <w:r w:rsidR="000303B8">
        <w:t>,</w:t>
      </w:r>
      <w:r w:rsidR="001C3324">
        <w:t xml:space="preserve"> and fundraising</w:t>
      </w:r>
      <w:r w:rsidR="000303B8">
        <w:t>;</w:t>
      </w:r>
      <w:r w:rsidR="001C3324">
        <w:t xml:space="preserve"> and</w:t>
      </w:r>
      <w:r w:rsidR="00F7394B">
        <w:t xml:space="preserve"> Lia</w:t>
      </w:r>
      <w:r w:rsidR="007A6A94">
        <w:t>i</w:t>
      </w:r>
      <w:r w:rsidR="00F7394B">
        <w:t>son with</w:t>
      </w:r>
      <w:r w:rsidR="001C3324">
        <w:t xml:space="preserve"> SLT Steering Committee</w:t>
      </w:r>
      <w:r w:rsidR="000303B8">
        <w:t xml:space="preserve"> and EDI Advocacy Committee</w:t>
      </w:r>
      <w:r w:rsidR="001C3324">
        <w:t>; Oversee and coordinate the offerings, staffing and budget for Summer Lyric’s summer musical theatre workshops.</w:t>
      </w:r>
    </w:p>
    <w:p w14:paraId="122398C5" w14:textId="77777777" w:rsidR="00A57CF6" w:rsidRPr="00A57CF6" w:rsidRDefault="00A57CF6" w:rsidP="00332472"/>
    <w:p w14:paraId="1E3624C6" w14:textId="77777777" w:rsidR="005460ED" w:rsidRDefault="005460ED" w:rsidP="00332472">
      <w:pPr>
        <w:rPr>
          <w:b/>
        </w:rPr>
      </w:pPr>
    </w:p>
    <w:p w14:paraId="26A56878" w14:textId="63473AFD" w:rsidR="00F74503" w:rsidRDefault="00332472" w:rsidP="00332472">
      <w:pPr>
        <w:rPr>
          <w:b/>
        </w:rPr>
      </w:pPr>
      <w:r>
        <w:rPr>
          <w:b/>
        </w:rPr>
        <w:t xml:space="preserve">Associate Professor of </w:t>
      </w:r>
      <w:r w:rsidR="006F284D">
        <w:rPr>
          <w:b/>
        </w:rPr>
        <w:t>Theatre</w:t>
      </w:r>
      <w:r w:rsidR="00F74503">
        <w:rPr>
          <w:b/>
        </w:rPr>
        <w:t xml:space="preserve"> and Voice</w:t>
      </w:r>
      <w:r w:rsidR="007404FF">
        <w:rPr>
          <w:b/>
        </w:rPr>
        <w:t xml:space="preserve"> </w:t>
      </w:r>
      <w:r w:rsidR="007868FA">
        <w:rPr>
          <w:b/>
        </w:rPr>
        <w:t>(tenured)</w:t>
      </w:r>
    </w:p>
    <w:p w14:paraId="20E1BD53" w14:textId="0D5E954F" w:rsidR="00332472" w:rsidRDefault="007859DB" w:rsidP="00332472">
      <w:pPr>
        <w:rPr>
          <w:b/>
        </w:rPr>
      </w:pPr>
      <w:r>
        <w:rPr>
          <w:b/>
        </w:rPr>
        <w:t>Head of</w:t>
      </w:r>
      <w:r w:rsidR="000342A0">
        <w:rPr>
          <w:b/>
        </w:rPr>
        <w:t xml:space="preserve"> </w:t>
      </w:r>
      <w:r>
        <w:rPr>
          <w:b/>
        </w:rPr>
        <w:t>Voice</w:t>
      </w:r>
      <w:r w:rsidR="00F74503">
        <w:rPr>
          <w:b/>
        </w:rPr>
        <w:t xml:space="preserve"> Division</w:t>
      </w:r>
    </w:p>
    <w:p w14:paraId="45F69DCC" w14:textId="77777777" w:rsidR="00F7394B" w:rsidRDefault="0015468A" w:rsidP="00332472">
      <w:pPr>
        <w:rPr>
          <w:b/>
        </w:rPr>
      </w:pPr>
      <w:r>
        <w:rPr>
          <w:b/>
        </w:rPr>
        <w:t>Conservatory of Performing Arts</w:t>
      </w:r>
      <w:r w:rsidR="00F7394B">
        <w:rPr>
          <w:b/>
        </w:rPr>
        <w:t xml:space="preserve">, </w:t>
      </w:r>
      <w:r w:rsidR="00332472">
        <w:rPr>
          <w:b/>
        </w:rPr>
        <w:t>Point Park University, Pit</w:t>
      </w:r>
      <w:r w:rsidR="004638FC">
        <w:rPr>
          <w:b/>
        </w:rPr>
        <w:t xml:space="preserve">tsburgh, PA  </w:t>
      </w:r>
    </w:p>
    <w:p w14:paraId="0F28D459" w14:textId="49C281B3" w:rsidR="00332472" w:rsidRDefault="004638FC" w:rsidP="00332472">
      <w:pPr>
        <w:rPr>
          <w:b/>
        </w:rPr>
      </w:pPr>
      <w:r>
        <w:rPr>
          <w:b/>
        </w:rPr>
        <w:t>August 2011-May 2015</w:t>
      </w:r>
      <w:r w:rsidR="00F7394B">
        <w:rPr>
          <w:b/>
        </w:rPr>
        <w:t>.</w:t>
      </w:r>
    </w:p>
    <w:p w14:paraId="2C6720D7" w14:textId="77777777" w:rsidR="00332472" w:rsidRDefault="00332472" w:rsidP="00332472">
      <w:pPr>
        <w:rPr>
          <w:b/>
        </w:rPr>
      </w:pPr>
    </w:p>
    <w:p w14:paraId="0B63AF07" w14:textId="2A197001" w:rsidR="00332472" w:rsidRDefault="00332472" w:rsidP="00332472">
      <w:r w:rsidRPr="00355344">
        <w:rPr>
          <w:u w:val="single"/>
        </w:rPr>
        <w:t>Teaching R</w:t>
      </w:r>
      <w:r w:rsidR="003B343D" w:rsidRPr="00355344">
        <w:rPr>
          <w:u w:val="single"/>
        </w:rPr>
        <w:t>esponsibilities:</w:t>
      </w:r>
      <w:r w:rsidR="003B343D">
        <w:t xml:space="preserve"> </w:t>
      </w:r>
      <w:r w:rsidR="00A7618A">
        <w:t xml:space="preserve">Foundations of </w:t>
      </w:r>
      <w:r>
        <w:t>Musical Theatre</w:t>
      </w:r>
      <w:r w:rsidR="00A7618A">
        <w:t xml:space="preserve"> Techniques; </w:t>
      </w:r>
      <w:r>
        <w:t xml:space="preserve">Musical Theatre History; Vocal Styles &amp; Repertoire; </w:t>
      </w:r>
      <w:r w:rsidR="00A7618A">
        <w:t>Private</w:t>
      </w:r>
      <w:r w:rsidR="003B343D">
        <w:t xml:space="preserve"> Voice; </w:t>
      </w:r>
      <w:r>
        <w:t xml:space="preserve">Singing for Actors; </w:t>
      </w:r>
      <w:r w:rsidR="00D61A65">
        <w:t>University 101: City Life; Vocal Coach/</w:t>
      </w:r>
      <w:r>
        <w:t>Music Director of PPU New York Senior Showcase</w:t>
      </w:r>
      <w:r w:rsidR="00D61A65">
        <w:t xml:space="preserve"> (2012-14)</w:t>
      </w:r>
      <w:r w:rsidR="0088735B">
        <w:t>.</w:t>
      </w:r>
    </w:p>
    <w:p w14:paraId="0A3E47A2" w14:textId="77777777" w:rsidR="00332472" w:rsidRDefault="00332472" w:rsidP="00332472"/>
    <w:p w14:paraId="124ECC26" w14:textId="1B129739" w:rsidR="00332472" w:rsidRDefault="00332472" w:rsidP="00332472">
      <w:r w:rsidRPr="00355344">
        <w:rPr>
          <w:u w:val="single"/>
        </w:rPr>
        <w:lastRenderedPageBreak/>
        <w:t>Admini</w:t>
      </w:r>
      <w:r w:rsidR="00D61A65" w:rsidRPr="00355344">
        <w:rPr>
          <w:u w:val="single"/>
        </w:rPr>
        <w:t>strative Responsibilities:</w:t>
      </w:r>
      <w:r w:rsidR="00D61A65">
        <w:t xml:space="preserve">  Coordinator</w:t>
      </w:r>
      <w:r>
        <w:t xml:space="preserve"> of </w:t>
      </w:r>
      <w:r w:rsidR="0015468A">
        <w:t xml:space="preserve">Musical Theatre </w:t>
      </w:r>
      <w:r>
        <w:t>Vocal Faculty</w:t>
      </w:r>
      <w:r w:rsidR="00D61A65">
        <w:t xml:space="preserve"> and Area activities</w:t>
      </w:r>
      <w:r>
        <w:t xml:space="preserve">, which includes </w:t>
      </w:r>
      <w:r w:rsidR="00355344">
        <w:t>supervision of 14</w:t>
      </w:r>
      <w:r>
        <w:t xml:space="preserve"> vocal instructors.  Create</w:t>
      </w:r>
      <w:r w:rsidR="00D61A65">
        <w:t xml:space="preserve"> &amp; coordinate vocal</w:t>
      </w:r>
      <w:r>
        <w:t xml:space="preserve"> performance programming </w:t>
      </w:r>
      <w:r w:rsidR="00D61A65">
        <w:t xml:space="preserve">and workshops </w:t>
      </w:r>
      <w:r>
        <w:t>for the Conservatory of Performing Arts.  Serve as a recruiter for national and on-campus auditions.  Member of several university and departme</w:t>
      </w:r>
      <w:r w:rsidR="00A65F1F">
        <w:t>ntal committees, including</w:t>
      </w:r>
      <w:r>
        <w:t xml:space="preserve"> Recruitment, Curriculum, Enrollment</w:t>
      </w:r>
      <w:r w:rsidR="00D61A65">
        <w:t xml:space="preserve"> Retention, and Internal Review Board</w:t>
      </w:r>
      <w:r>
        <w:t>.</w:t>
      </w:r>
    </w:p>
    <w:p w14:paraId="73FA8D6A" w14:textId="77777777" w:rsidR="00332472" w:rsidRDefault="00332472" w:rsidP="00332472"/>
    <w:p w14:paraId="74B745AF" w14:textId="77777777" w:rsidR="005460ED" w:rsidRDefault="005460ED" w:rsidP="00F6768A">
      <w:pPr>
        <w:rPr>
          <w:b/>
        </w:rPr>
      </w:pPr>
    </w:p>
    <w:p w14:paraId="6B0E4E67" w14:textId="16CEE068" w:rsidR="00F6768A" w:rsidRPr="00F57EE8" w:rsidRDefault="00F6768A" w:rsidP="00F6768A">
      <w:pPr>
        <w:rPr>
          <w:b/>
        </w:rPr>
      </w:pPr>
      <w:r w:rsidRPr="00F57EE8">
        <w:rPr>
          <w:b/>
        </w:rPr>
        <w:t>Associ</w:t>
      </w:r>
      <w:r>
        <w:rPr>
          <w:b/>
        </w:rPr>
        <w:t>ate Professor of Music and Theatre (tenured)</w:t>
      </w:r>
    </w:p>
    <w:p w14:paraId="6E1023E0" w14:textId="77777777" w:rsidR="00857A3F" w:rsidRPr="00F57EE8" w:rsidRDefault="00857A3F" w:rsidP="00857A3F">
      <w:pPr>
        <w:rPr>
          <w:b/>
        </w:rPr>
      </w:pPr>
      <w:r w:rsidRPr="00F57EE8">
        <w:rPr>
          <w:b/>
        </w:rPr>
        <w:t>Coordinator</w:t>
      </w:r>
      <w:r>
        <w:rPr>
          <w:b/>
        </w:rPr>
        <w:t>/Chairman</w:t>
      </w:r>
      <w:r w:rsidRPr="00F57EE8">
        <w:rPr>
          <w:b/>
        </w:rPr>
        <w:t xml:space="preserve"> of the Music Department </w:t>
      </w:r>
    </w:p>
    <w:p w14:paraId="7C3D38B0" w14:textId="77777777" w:rsidR="00332472" w:rsidRPr="00F57EE8" w:rsidRDefault="00332472" w:rsidP="00332472">
      <w:pPr>
        <w:rPr>
          <w:b/>
        </w:rPr>
      </w:pPr>
      <w:r w:rsidRPr="00F57EE8">
        <w:rPr>
          <w:b/>
        </w:rPr>
        <w:t>Director of Musical Theatre</w:t>
      </w:r>
    </w:p>
    <w:p w14:paraId="58A6FC33" w14:textId="77777777" w:rsidR="00332472" w:rsidRDefault="00332472" w:rsidP="00332472">
      <w:pPr>
        <w:rPr>
          <w:b/>
        </w:rPr>
      </w:pPr>
      <w:r>
        <w:rPr>
          <w:b/>
        </w:rPr>
        <w:t>Director of Choral Music &amp; Voice</w:t>
      </w:r>
    </w:p>
    <w:p w14:paraId="19262545" w14:textId="77777777" w:rsidR="00332472" w:rsidRPr="00F57EE8" w:rsidRDefault="00332472" w:rsidP="00332472">
      <w:r w:rsidRPr="00F57EE8">
        <w:rPr>
          <w:b/>
        </w:rPr>
        <w:t>Director of Summer Arts Programming</w:t>
      </w:r>
    </w:p>
    <w:p w14:paraId="67707B64" w14:textId="77777777" w:rsidR="00332472" w:rsidRPr="00B35103" w:rsidRDefault="00332472" w:rsidP="00332472">
      <w:r w:rsidRPr="00F57EE8">
        <w:rPr>
          <w:b/>
        </w:rPr>
        <w:t>St. Edward’s Unive</w:t>
      </w:r>
      <w:r>
        <w:rPr>
          <w:b/>
        </w:rPr>
        <w:t>rsity, Austin, TX. August 2004-May 2011</w:t>
      </w:r>
      <w:r w:rsidRPr="00F57EE8">
        <w:rPr>
          <w:b/>
        </w:rPr>
        <w:t>.</w:t>
      </w:r>
    </w:p>
    <w:p w14:paraId="613A956D" w14:textId="77777777" w:rsidR="00332472" w:rsidRDefault="00332472" w:rsidP="00332472">
      <w:pPr>
        <w:pStyle w:val="BodyTextIndent3"/>
        <w:ind w:left="0"/>
        <w:rPr>
          <w:sz w:val="22"/>
        </w:rPr>
      </w:pPr>
    </w:p>
    <w:p w14:paraId="1F83583B" w14:textId="368CF732" w:rsidR="00332472" w:rsidRPr="00B44D86" w:rsidRDefault="00332472" w:rsidP="00332472">
      <w:pPr>
        <w:pStyle w:val="BodyTextIndent3"/>
        <w:ind w:left="0"/>
        <w:rPr>
          <w:sz w:val="24"/>
        </w:rPr>
      </w:pPr>
      <w:r w:rsidRPr="00B44D86">
        <w:rPr>
          <w:sz w:val="24"/>
          <w:u w:val="single"/>
        </w:rPr>
        <w:t>Teaching Responsibilities</w:t>
      </w:r>
      <w:r w:rsidRPr="00B44D86">
        <w:rPr>
          <w:sz w:val="24"/>
        </w:rPr>
        <w:t>: Conductor of the Madrigal Chamber Choir; Musical &amp; Stage Director for the Omni Singers (Musical Theatre Ensemble); Instructor</w:t>
      </w:r>
      <w:r>
        <w:rPr>
          <w:sz w:val="24"/>
        </w:rPr>
        <w:t xml:space="preserve"> of Applied Voice</w:t>
      </w:r>
      <w:r w:rsidR="009049CE">
        <w:rPr>
          <w:sz w:val="24"/>
        </w:rPr>
        <w:t xml:space="preserve">, </w:t>
      </w:r>
      <w:r w:rsidRPr="00B44D86">
        <w:rPr>
          <w:sz w:val="24"/>
        </w:rPr>
        <w:t>SEU Musical Theatre/Opera Workshop</w:t>
      </w:r>
      <w:r w:rsidR="009049CE">
        <w:rPr>
          <w:sz w:val="24"/>
        </w:rPr>
        <w:t xml:space="preserve">, </w:t>
      </w:r>
      <w:r w:rsidRPr="00B44D86">
        <w:rPr>
          <w:sz w:val="24"/>
        </w:rPr>
        <w:t xml:space="preserve">Humanities courses </w:t>
      </w:r>
      <w:r w:rsidR="009049CE">
        <w:rPr>
          <w:sz w:val="24"/>
        </w:rPr>
        <w:t>in</w:t>
      </w:r>
      <w:r w:rsidRPr="00B44D86">
        <w:rPr>
          <w:sz w:val="24"/>
        </w:rPr>
        <w:t xml:space="preserve"> Opera &amp; Musical Theatre</w:t>
      </w:r>
      <w:r w:rsidR="009049CE">
        <w:rPr>
          <w:sz w:val="24"/>
        </w:rPr>
        <w:t xml:space="preserve">, and </w:t>
      </w:r>
      <w:r>
        <w:rPr>
          <w:sz w:val="24"/>
        </w:rPr>
        <w:t>courses i</w:t>
      </w:r>
      <w:r w:rsidRPr="00B44D86">
        <w:rPr>
          <w:sz w:val="24"/>
        </w:rPr>
        <w:t>n Musical Theatre</w:t>
      </w:r>
      <w:r w:rsidR="00E23C06">
        <w:rPr>
          <w:sz w:val="24"/>
        </w:rPr>
        <w:t>.</w:t>
      </w:r>
    </w:p>
    <w:p w14:paraId="0CDC9CEA" w14:textId="77777777" w:rsidR="00332472" w:rsidRDefault="00332472" w:rsidP="00332472">
      <w:pPr>
        <w:pStyle w:val="BodyTextIndent3"/>
        <w:ind w:left="0"/>
        <w:rPr>
          <w:sz w:val="22"/>
        </w:rPr>
      </w:pPr>
    </w:p>
    <w:p w14:paraId="067C6972" w14:textId="4A10DA9A" w:rsidR="00332472" w:rsidRPr="00B44D86" w:rsidRDefault="00332472" w:rsidP="00332472">
      <w:pPr>
        <w:pStyle w:val="BodyTextIndent3"/>
        <w:ind w:left="0"/>
        <w:rPr>
          <w:sz w:val="24"/>
        </w:rPr>
      </w:pPr>
      <w:r w:rsidRPr="00B44D86">
        <w:rPr>
          <w:sz w:val="24"/>
          <w:u w:val="single"/>
        </w:rPr>
        <w:t>Administrative Responsibilities</w:t>
      </w:r>
      <w:r w:rsidRPr="00B44D86">
        <w:rPr>
          <w:sz w:val="24"/>
        </w:rPr>
        <w:t>:  Coordinator/Chairman of the Music Department, its activities, budget</w:t>
      </w:r>
      <w:r w:rsidR="009049CE">
        <w:rPr>
          <w:sz w:val="24"/>
        </w:rPr>
        <w:t>,</w:t>
      </w:r>
      <w:r w:rsidRPr="00B44D86">
        <w:rPr>
          <w:sz w:val="24"/>
        </w:rPr>
        <w:t xml:space="preserve"> and faculty; Create and develop curriculum for the department.  Over 15 courses added </w:t>
      </w:r>
      <w:r w:rsidR="009049CE">
        <w:rPr>
          <w:sz w:val="24"/>
        </w:rPr>
        <w:t>over 7 years</w:t>
      </w:r>
      <w:r w:rsidRPr="00B44D86">
        <w:rPr>
          <w:sz w:val="24"/>
        </w:rPr>
        <w:t xml:space="preserve">, including 6 </w:t>
      </w:r>
      <w:proofErr w:type="gramStart"/>
      <w:r w:rsidRPr="00B44D86">
        <w:rPr>
          <w:sz w:val="24"/>
        </w:rPr>
        <w:t>ensembles;</w:t>
      </w:r>
      <w:proofErr w:type="gramEnd"/>
      <w:r w:rsidRPr="00B44D86">
        <w:rPr>
          <w:sz w:val="24"/>
        </w:rPr>
        <w:t xml:space="preserve"> Director of Summer Arts Programming – plan, coordinate, market and coordinate registration for all summer camps and workshops in theatre and music.  Approximately 6-8 camps</w:t>
      </w:r>
      <w:r w:rsidR="009049CE">
        <w:rPr>
          <w:sz w:val="24"/>
        </w:rPr>
        <w:t>/</w:t>
      </w:r>
      <w:r w:rsidRPr="00B44D86">
        <w:rPr>
          <w:sz w:val="24"/>
        </w:rPr>
        <w:t xml:space="preserve">workshops offered each </w:t>
      </w:r>
      <w:proofErr w:type="gramStart"/>
      <w:r w:rsidRPr="00B44D86">
        <w:rPr>
          <w:sz w:val="24"/>
        </w:rPr>
        <w:t>summer;</w:t>
      </w:r>
      <w:proofErr w:type="gramEnd"/>
      <w:r w:rsidRPr="00B44D86">
        <w:rPr>
          <w:sz w:val="24"/>
        </w:rPr>
        <w:t xml:space="preserve"> Director of the Musical Theatre Program and Curriculum for the Mary Moody Northen Theatre.</w:t>
      </w:r>
    </w:p>
    <w:p w14:paraId="6DE5E2DF" w14:textId="77777777" w:rsidR="00332472" w:rsidRDefault="00332472" w:rsidP="00332472">
      <w:pPr>
        <w:rPr>
          <w:b/>
          <w:sz w:val="22"/>
        </w:rPr>
      </w:pPr>
    </w:p>
    <w:p w14:paraId="1D33877B" w14:textId="77777777" w:rsidR="005460ED" w:rsidRDefault="005460ED" w:rsidP="00332472">
      <w:pPr>
        <w:rPr>
          <w:b/>
        </w:rPr>
      </w:pPr>
    </w:p>
    <w:p w14:paraId="7EAADB09" w14:textId="28CEB647" w:rsidR="00332472" w:rsidRPr="00F57EE8" w:rsidRDefault="00332472" w:rsidP="00332472">
      <w:r w:rsidRPr="00F57EE8">
        <w:rPr>
          <w:b/>
        </w:rPr>
        <w:t xml:space="preserve">Instructor of </w:t>
      </w:r>
      <w:r w:rsidR="00857A3F" w:rsidRPr="00F57EE8">
        <w:rPr>
          <w:b/>
        </w:rPr>
        <w:t xml:space="preserve">Drama, </w:t>
      </w:r>
      <w:r w:rsidRPr="00F57EE8">
        <w:rPr>
          <w:b/>
        </w:rPr>
        <w:t>Music, Voice, Musical Theatre &amp; Speech</w:t>
      </w:r>
      <w:r w:rsidRPr="00F57EE8">
        <w:t xml:space="preserve">, </w:t>
      </w:r>
    </w:p>
    <w:p w14:paraId="7BA1D31D" w14:textId="7C88CAEB" w:rsidR="00332472" w:rsidRPr="00F57EE8" w:rsidRDefault="00332472" w:rsidP="00332472">
      <w:r w:rsidRPr="00F57EE8">
        <w:rPr>
          <w:b/>
        </w:rPr>
        <w:t>St. Stephe</w:t>
      </w:r>
      <w:r>
        <w:rPr>
          <w:b/>
        </w:rPr>
        <w:t>n’s Episcopal School, Austin, TX</w:t>
      </w:r>
      <w:r w:rsidRPr="00F57EE8">
        <w:rPr>
          <w:b/>
        </w:rPr>
        <w:t xml:space="preserve">. August 1996 – </w:t>
      </w:r>
      <w:r w:rsidR="00D96A79">
        <w:rPr>
          <w:b/>
        </w:rPr>
        <w:t>May</w:t>
      </w:r>
      <w:r w:rsidRPr="00F57EE8">
        <w:rPr>
          <w:b/>
        </w:rPr>
        <w:t xml:space="preserve"> 2004.</w:t>
      </w:r>
    </w:p>
    <w:p w14:paraId="0A2D00A4" w14:textId="6006C44E" w:rsidR="00332472" w:rsidRPr="00B44D86" w:rsidRDefault="00332472" w:rsidP="00332472">
      <w:r w:rsidRPr="00B44D86">
        <w:t xml:space="preserve">Responsibilities: Instructor of Acting &amp; Musical Theatre courses; </w:t>
      </w:r>
      <w:r w:rsidR="00A65F1F">
        <w:t xml:space="preserve">Stage &amp; </w:t>
      </w:r>
      <w:r w:rsidRPr="00B44D86">
        <w:t>Musical Direct</w:t>
      </w:r>
      <w:r w:rsidR="00A65F1F">
        <w:t>or; Applied Voice.</w:t>
      </w:r>
      <w:r w:rsidR="00081D43">
        <w:t xml:space="preserve">  Directed over 40 productions</w:t>
      </w:r>
      <w:r w:rsidR="00F64B1C">
        <w:t>-plays &amp; musicals</w:t>
      </w:r>
      <w:r w:rsidR="00081D43">
        <w:t>.</w:t>
      </w:r>
      <w:r w:rsidR="00F64B1C">
        <w:t xml:space="preserve">  PSIA State One Act Play Champions.  Teacher of the Year-2004.</w:t>
      </w:r>
    </w:p>
    <w:p w14:paraId="364AB7D4" w14:textId="39FF5914" w:rsidR="00332472" w:rsidRPr="009049CE" w:rsidRDefault="00332472" w:rsidP="00332472">
      <w:pPr>
        <w:rPr>
          <w:sz w:val="22"/>
        </w:rPr>
      </w:pPr>
      <w:r>
        <w:rPr>
          <w:sz w:val="22"/>
        </w:rPr>
        <w:tab/>
      </w:r>
    </w:p>
    <w:p w14:paraId="4521147B" w14:textId="77777777" w:rsidR="005460ED" w:rsidRDefault="005460ED" w:rsidP="00332472">
      <w:pPr>
        <w:rPr>
          <w:b/>
        </w:rPr>
      </w:pPr>
    </w:p>
    <w:p w14:paraId="6B7B0EC3" w14:textId="5CE12A50" w:rsidR="00857A3F" w:rsidRPr="00857A3F" w:rsidRDefault="00332472" w:rsidP="00332472">
      <w:r w:rsidRPr="00F57EE8">
        <w:rPr>
          <w:b/>
        </w:rPr>
        <w:t>Adjunct Instructor of Applied Voice</w:t>
      </w:r>
      <w:r w:rsidRPr="00F57EE8">
        <w:t xml:space="preserve"> </w:t>
      </w:r>
    </w:p>
    <w:p w14:paraId="6C425127" w14:textId="7719CACD" w:rsidR="00332472" w:rsidRPr="009049CE" w:rsidRDefault="00332472" w:rsidP="00332472">
      <w:r>
        <w:rPr>
          <w:b/>
        </w:rPr>
        <w:t>Concordia University, Austin, TX</w:t>
      </w:r>
      <w:r w:rsidRPr="00F57EE8">
        <w:rPr>
          <w:b/>
        </w:rPr>
        <w:t>.  September 1999-August 2004.</w:t>
      </w:r>
      <w:r w:rsidRPr="00B44D86">
        <w:rPr>
          <w:b/>
        </w:rPr>
        <w:tab/>
      </w:r>
      <w:r w:rsidRPr="00B44D86">
        <w:rPr>
          <w:b/>
        </w:rPr>
        <w:tab/>
      </w:r>
      <w:r w:rsidRPr="00B44D86">
        <w:rPr>
          <w:b/>
        </w:rPr>
        <w:tab/>
      </w:r>
    </w:p>
    <w:p w14:paraId="473036AF" w14:textId="77777777" w:rsidR="00857A3F" w:rsidRDefault="00857A3F" w:rsidP="00332472">
      <w:pPr>
        <w:rPr>
          <w:b/>
        </w:rPr>
      </w:pPr>
    </w:p>
    <w:p w14:paraId="39523DB2" w14:textId="77777777" w:rsidR="005460ED" w:rsidRDefault="005460ED" w:rsidP="00332472">
      <w:pPr>
        <w:rPr>
          <w:b/>
        </w:rPr>
      </w:pPr>
    </w:p>
    <w:p w14:paraId="1FAEB89C" w14:textId="5F07EE61" w:rsidR="00332472" w:rsidRPr="00F57EE8" w:rsidRDefault="00332472" w:rsidP="00332472">
      <w:r w:rsidRPr="00F57EE8">
        <w:rPr>
          <w:b/>
        </w:rPr>
        <w:t>Graduate Teaching Assistant</w:t>
      </w:r>
      <w:r w:rsidRPr="00F57EE8">
        <w:t xml:space="preserve">, </w:t>
      </w:r>
      <w:r w:rsidR="00D61A65">
        <w:t xml:space="preserve"> (Applied Voice</w:t>
      </w:r>
      <w:r w:rsidR="005460ED">
        <w:t xml:space="preserve"> &amp; </w:t>
      </w:r>
      <w:r w:rsidR="003F5A27">
        <w:t>Voice for Music Education</w:t>
      </w:r>
      <w:r w:rsidR="00D61A65">
        <w:t>)</w:t>
      </w:r>
    </w:p>
    <w:p w14:paraId="7976D09A" w14:textId="2DB44076" w:rsidR="00332472" w:rsidRPr="009049CE" w:rsidRDefault="00332472" w:rsidP="00332472">
      <w:r w:rsidRPr="00F57EE8">
        <w:rPr>
          <w:b/>
        </w:rPr>
        <w:t>University of Texas at Austin, August 1995-May1997.</w:t>
      </w:r>
      <w:r w:rsidRPr="00F57EE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4D86">
        <w:rPr>
          <w:b/>
        </w:rPr>
        <w:tab/>
      </w:r>
    </w:p>
    <w:p w14:paraId="5E2D9622" w14:textId="77777777" w:rsidR="00857A3F" w:rsidRDefault="00857A3F" w:rsidP="00332472">
      <w:pPr>
        <w:rPr>
          <w:b/>
        </w:rPr>
      </w:pPr>
    </w:p>
    <w:p w14:paraId="12ACF185" w14:textId="77777777" w:rsidR="005460ED" w:rsidRDefault="005460ED" w:rsidP="00332472">
      <w:pPr>
        <w:rPr>
          <w:b/>
        </w:rPr>
      </w:pPr>
    </w:p>
    <w:p w14:paraId="22C52328" w14:textId="2315B427" w:rsidR="00332472" w:rsidRPr="009049CE" w:rsidRDefault="00332472" w:rsidP="00332472">
      <w:r w:rsidRPr="00F57EE8">
        <w:rPr>
          <w:b/>
        </w:rPr>
        <w:t xml:space="preserve">Adjunct Instructor of Music and Theatre, Mountain View College, Performing Artist’s Musical </w:t>
      </w:r>
      <w:r>
        <w:rPr>
          <w:b/>
        </w:rPr>
        <w:t>Theatre Conservatory, Dallas, TX</w:t>
      </w:r>
      <w:r w:rsidRPr="00F57EE8">
        <w:rPr>
          <w:b/>
        </w:rPr>
        <w:t>.  September 1992-May 1994.</w:t>
      </w:r>
    </w:p>
    <w:p w14:paraId="30E549B8" w14:textId="338615CE" w:rsidR="00332472" w:rsidRDefault="00332472" w:rsidP="00332472">
      <w:pPr>
        <w:rPr>
          <w:b/>
          <w:sz w:val="22"/>
        </w:rPr>
      </w:pPr>
      <w:r w:rsidRPr="00B44D86">
        <w:t>Responsibilities:  Instructor of Applied Voice to Musical Theatre majors; Instructor of Musical Theatre Performance Class; Musical Director for Senior Showcase</w:t>
      </w:r>
      <w:r>
        <w:rPr>
          <w:sz w:val="22"/>
        </w:rPr>
        <w:t>.</w:t>
      </w:r>
    </w:p>
    <w:p w14:paraId="6749F4AE" w14:textId="77777777" w:rsidR="00857A3F" w:rsidRDefault="00857A3F" w:rsidP="00332472">
      <w:pPr>
        <w:rPr>
          <w:b/>
        </w:rPr>
      </w:pPr>
    </w:p>
    <w:p w14:paraId="6FE7547A" w14:textId="77777777" w:rsidR="003F5A27" w:rsidRDefault="003F5A27" w:rsidP="00332472">
      <w:pPr>
        <w:rPr>
          <w:b/>
        </w:rPr>
      </w:pPr>
    </w:p>
    <w:p w14:paraId="1B3C9313" w14:textId="28195BE6" w:rsidR="00332472" w:rsidRPr="00F57EE8" w:rsidRDefault="00332472" w:rsidP="00332472">
      <w:r w:rsidRPr="00F57EE8">
        <w:rPr>
          <w:b/>
        </w:rPr>
        <w:t>Graduate Teaching Assistant</w:t>
      </w:r>
      <w:r w:rsidRPr="00F57EE8">
        <w:t xml:space="preserve">, </w:t>
      </w:r>
      <w:r w:rsidR="00D61A65">
        <w:t xml:space="preserve">  (Applied Voice &amp; Music History)</w:t>
      </w:r>
    </w:p>
    <w:p w14:paraId="7DE30DE6" w14:textId="77777777" w:rsidR="00332472" w:rsidRPr="00F57EE8" w:rsidRDefault="00332472" w:rsidP="00332472">
      <w:r w:rsidRPr="00F57EE8">
        <w:rPr>
          <w:b/>
        </w:rPr>
        <w:t xml:space="preserve">Southern </w:t>
      </w:r>
      <w:r>
        <w:rPr>
          <w:b/>
        </w:rPr>
        <w:t>Methodist University, Dallas, TX</w:t>
      </w:r>
      <w:r w:rsidRPr="00F57EE8">
        <w:rPr>
          <w:b/>
        </w:rPr>
        <w:t>.  August 1989-May 1991.</w:t>
      </w:r>
    </w:p>
    <w:p w14:paraId="1592D884" w14:textId="2CEDE9BB" w:rsidR="00230044" w:rsidRPr="001C3324" w:rsidRDefault="00332472" w:rsidP="00230044">
      <w:r w:rsidRPr="00B44D86">
        <w:tab/>
      </w:r>
      <w:r w:rsidRPr="00B44D86">
        <w:tab/>
      </w:r>
      <w:r w:rsidRPr="00B44D86">
        <w:tab/>
      </w:r>
    </w:p>
    <w:p w14:paraId="3D8906B0" w14:textId="77777777" w:rsidR="00230044" w:rsidRDefault="00230044" w:rsidP="00230044">
      <w:pPr>
        <w:rPr>
          <w:b/>
          <w:sz w:val="32"/>
          <w:u w:val="single"/>
        </w:rPr>
      </w:pPr>
    </w:p>
    <w:p w14:paraId="10930FB2" w14:textId="77777777" w:rsidR="003F5A27" w:rsidRDefault="003F5A27" w:rsidP="00332472">
      <w:pPr>
        <w:rPr>
          <w:b/>
          <w:sz w:val="28"/>
          <w:szCs w:val="28"/>
          <w:u w:val="single"/>
        </w:rPr>
      </w:pPr>
    </w:p>
    <w:p w14:paraId="1E7AED62" w14:textId="77777777" w:rsidR="003F5A27" w:rsidRDefault="003F5A27" w:rsidP="00332472">
      <w:pPr>
        <w:rPr>
          <w:b/>
          <w:sz w:val="28"/>
          <w:szCs w:val="28"/>
          <w:u w:val="single"/>
        </w:rPr>
      </w:pPr>
    </w:p>
    <w:p w14:paraId="3BD63224" w14:textId="286AA64F" w:rsidR="00332472" w:rsidRPr="000F40A0" w:rsidRDefault="00332472" w:rsidP="00332472">
      <w:pPr>
        <w:rPr>
          <w:b/>
          <w:sz w:val="28"/>
          <w:szCs w:val="28"/>
        </w:rPr>
      </w:pPr>
      <w:r w:rsidRPr="00F14A6B">
        <w:rPr>
          <w:b/>
          <w:sz w:val="28"/>
          <w:szCs w:val="28"/>
          <w:u w:val="single"/>
        </w:rPr>
        <w:t>RELATED PROFESSIONAL EXPERIENCE</w:t>
      </w:r>
    </w:p>
    <w:p w14:paraId="69B3B1EF" w14:textId="5A25DCD3" w:rsidR="00557B5C" w:rsidRDefault="00557B5C" w:rsidP="00355344">
      <w:pPr>
        <w:pStyle w:val="BodyTextIndent2"/>
        <w:ind w:left="0" w:firstLine="0"/>
        <w:rPr>
          <w:b/>
        </w:rPr>
      </w:pPr>
      <w:r>
        <w:rPr>
          <w:b/>
        </w:rPr>
        <w:t>Editor-in-Chief, Musical Theatre Educators Journal (International) April 2022-Present</w:t>
      </w:r>
    </w:p>
    <w:p w14:paraId="3E853A66" w14:textId="6B0D51A5" w:rsidR="00557B5C" w:rsidRDefault="00557B5C" w:rsidP="00355344">
      <w:pPr>
        <w:pStyle w:val="BodyTextIndent2"/>
        <w:ind w:left="0" w:firstLine="0"/>
        <w:rPr>
          <w:bCs/>
        </w:rPr>
      </w:pPr>
      <w:r>
        <w:rPr>
          <w:bCs/>
        </w:rPr>
        <w:t>Peer-reviewed educational journal dedicated to musical theatre scholarship, practice, and performance.</w:t>
      </w:r>
    </w:p>
    <w:p w14:paraId="5E5799A5" w14:textId="77777777" w:rsidR="00557B5C" w:rsidRPr="00557B5C" w:rsidRDefault="00557B5C" w:rsidP="00355344">
      <w:pPr>
        <w:pStyle w:val="BodyTextIndent2"/>
        <w:ind w:left="0" w:firstLine="0"/>
        <w:rPr>
          <w:bCs/>
        </w:rPr>
      </w:pPr>
    </w:p>
    <w:p w14:paraId="11205625" w14:textId="2A751BAE" w:rsidR="00355344" w:rsidRPr="000B5FB5" w:rsidRDefault="00355344" w:rsidP="00355344">
      <w:pPr>
        <w:pStyle w:val="BodyTextIndent2"/>
        <w:ind w:left="0" w:firstLine="0"/>
        <w:rPr>
          <w:b/>
        </w:rPr>
      </w:pPr>
      <w:r w:rsidRPr="000B5FB5">
        <w:rPr>
          <w:b/>
        </w:rPr>
        <w:t xml:space="preserve">Producer and Founder of </w:t>
      </w:r>
      <w:proofErr w:type="spellStart"/>
      <w:r w:rsidRPr="000B5FB5">
        <w:rPr>
          <w:b/>
        </w:rPr>
        <w:t>Doctu</w:t>
      </w:r>
      <w:r>
        <w:rPr>
          <w:b/>
        </w:rPr>
        <w:t>h</w:t>
      </w:r>
      <w:proofErr w:type="spellEnd"/>
      <w:r>
        <w:rPr>
          <w:b/>
        </w:rPr>
        <w:t xml:space="preserve"> Mistuh Productions (Austin, TX) and The Storyville Collective (New Orleans, LA)</w:t>
      </w:r>
      <w:r w:rsidRPr="000B5FB5">
        <w:rPr>
          <w:b/>
        </w:rPr>
        <w:t>.</w:t>
      </w:r>
      <w:r>
        <w:rPr>
          <w:b/>
        </w:rPr>
        <w:t xml:space="preserve">  </w:t>
      </w:r>
      <w:r w:rsidRPr="000B5FB5">
        <w:rPr>
          <w:b/>
        </w:rPr>
        <w:t>August 2009-Present</w:t>
      </w:r>
    </w:p>
    <w:p w14:paraId="2095823D" w14:textId="77777777" w:rsidR="00355344" w:rsidRDefault="00355344" w:rsidP="00355344">
      <w:pPr>
        <w:pStyle w:val="BodyTextIndent2"/>
        <w:ind w:left="0" w:firstLine="0"/>
      </w:pPr>
      <w:r w:rsidRPr="00726653">
        <w:t xml:space="preserve">Professional </w:t>
      </w:r>
      <w:r>
        <w:t>production company</w:t>
      </w:r>
      <w:r w:rsidRPr="00726653">
        <w:t>.</w:t>
      </w:r>
      <w:r>
        <w:t xml:space="preserve">  Marketing, Budget Management and other facets of producing are the primary responsibilities of the job.</w:t>
      </w:r>
    </w:p>
    <w:p w14:paraId="22B22BDD" w14:textId="77777777" w:rsidR="00355344" w:rsidRDefault="00355344" w:rsidP="00332472">
      <w:pPr>
        <w:pStyle w:val="BodyTextIndent2"/>
        <w:ind w:left="0" w:firstLine="0"/>
        <w:rPr>
          <w:b/>
        </w:rPr>
      </w:pPr>
    </w:p>
    <w:p w14:paraId="795744CB" w14:textId="77777777" w:rsidR="00332472" w:rsidRPr="00F57EE8" w:rsidRDefault="00332472" w:rsidP="00332472">
      <w:pPr>
        <w:pStyle w:val="BodyTextIndent2"/>
        <w:ind w:left="0" w:firstLine="0"/>
        <w:rPr>
          <w:b/>
        </w:rPr>
      </w:pPr>
      <w:r w:rsidRPr="00F57EE8">
        <w:rPr>
          <w:b/>
        </w:rPr>
        <w:t>Producing Artistic Director &amp; Co</w:t>
      </w:r>
      <w:r>
        <w:rPr>
          <w:b/>
        </w:rPr>
        <w:t>-Founder, Summer</w:t>
      </w:r>
      <w:r w:rsidR="00A65F1F">
        <w:rPr>
          <w:b/>
        </w:rPr>
        <w:t xml:space="preserve"> </w:t>
      </w:r>
      <w:r>
        <w:rPr>
          <w:b/>
        </w:rPr>
        <w:t>Stock Austin, TX</w:t>
      </w:r>
      <w:r w:rsidRPr="00F57EE8">
        <w:rPr>
          <w:b/>
        </w:rPr>
        <w:t xml:space="preserve">.  </w:t>
      </w:r>
    </w:p>
    <w:p w14:paraId="23F715AF" w14:textId="7CABCFC4" w:rsidR="00332472" w:rsidRPr="00F57EE8" w:rsidRDefault="001C3324" w:rsidP="00332472">
      <w:pPr>
        <w:pStyle w:val="BodyTextIndent2"/>
        <w:ind w:left="0" w:firstLine="0"/>
        <w:rPr>
          <w:b/>
        </w:rPr>
      </w:pPr>
      <w:r>
        <w:rPr>
          <w:b/>
        </w:rPr>
        <w:t>February 2005-August 2016.</w:t>
      </w:r>
    </w:p>
    <w:p w14:paraId="3F57BF2F" w14:textId="28497EA0" w:rsidR="00332472" w:rsidRPr="00726653" w:rsidRDefault="00332472" w:rsidP="00332472">
      <w:pPr>
        <w:pStyle w:val="BodyTextIndent2"/>
        <w:ind w:left="0" w:firstLine="0"/>
      </w:pPr>
      <w:r w:rsidRPr="00726653">
        <w:t xml:space="preserve">Summer repertory company teaming college and high school performers and technicians to produce a three-show season, which runs in true repertory. </w:t>
      </w:r>
      <w:r>
        <w:t xml:space="preserve">  The organization is the only one of its kind nationally primarily because no student pays to be part of the program.  </w:t>
      </w:r>
      <w:r w:rsidR="00D61A65">
        <w:t>Other responsibilities: Fundraising/Grant Writing,</w:t>
      </w:r>
      <w:r>
        <w:t xml:space="preserve"> Budget</w:t>
      </w:r>
      <w:r w:rsidR="00D61A65">
        <w:t xml:space="preserve"> Management and Marketing</w:t>
      </w:r>
      <w:r>
        <w:t>.</w:t>
      </w:r>
    </w:p>
    <w:p w14:paraId="244E43CB" w14:textId="77777777" w:rsidR="008E6FA2" w:rsidRDefault="008E6FA2" w:rsidP="00332472">
      <w:pPr>
        <w:rPr>
          <w:b/>
        </w:rPr>
      </w:pPr>
    </w:p>
    <w:p w14:paraId="698B94CA" w14:textId="77777777" w:rsidR="00332472" w:rsidRPr="00F57EE8" w:rsidRDefault="00332472" w:rsidP="00332472">
      <w:pPr>
        <w:rPr>
          <w:b/>
        </w:rPr>
      </w:pPr>
      <w:r w:rsidRPr="00F57EE8">
        <w:rPr>
          <w:b/>
        </w:rPr>
        <w:t xml:space="preserve">Artistic Director &amp; Founder, The </w:t>
      </w:r>
      <w:r>
        <w:rPr>
          <w:b/>
        </w:rPr>
        <w:t>Performer’s Workshop, Austin, TX</w:t>
      </w:r>
      <w:r w:rsidRPr="00F57EE8">
        <w:rPr>
          <w:b/>
        </w:rPr>
        <w:t xml:space="preserve">.  </w:t>
      </w:r>
    </w:p>
    <w:p w14:paraId="2AD8059E" w14:textId="77777777" w:rsidR="00332472" w:rsidRPr="00F57EE8" w:rsidRDefault="00332472" w:rsidP="00332472">
      <w:pPr>
        <w:rPr>
          <w:b/>
        </w:rPr>
      </w:pPr>
      <w:r>
        <w:rPr>
          <w:b/>
        </w:rPr>
        <w:t>August 2005-May 2011</w:t>
      </w:r>
    </w:p>
    <w:p w14:paraId="38DDE571" w14:textId="6B8905CE" w:rsidR="00332472" w:rsidRDefault="00332472" w:rsidP="00332472">
      <w:pPr>
        <w:pStyle w:val="BodyTextIndent2"/>
        <w:ind w:left="0" w:firstLine="0"/>
      </w:pPr>
      <w:r w:rsidRPr="00726653">
        <w:t xml:space="preserve">Intensive training program for college-bound high school performers.  Graduates of the program have gone on to </w:t>
      </w:r>
      <w:r>
        <w:t xml:space="preserve">some of the prestigious </w:t>
      </w:r>
      <w:r w:rsidRPr="00726653">
        <w:t>BFA programs</w:t>
      </w:r>
      <w:r>
        <w:t xml:space="preserve"> in the U.S.</w:t>
      </w:r>
      <w:r w:rsidRPr="00726653">
        <w:t xml:space="preserve"> </w:t>
      </w:r>
    </w:p>
    <w:p w14:paraId="33B800C9" w14:textId="77777777" w:rsidR="008E6FA2" w:rsidRDefault="008E6FA2" w:rsidP="00332472">
      <w:pPr>
        <w:rPr>
          <w:b/>
        </w:rPr>
      </w:pPr>
    </w:p>
    <w:p w14:paraId="3502E59A" w14:textId="77777777" w:rsidR="00332472" w:rsidRDefault="00332472" w:rsidP="00332472">
      <w:pPr>
        <w:rPr>
          <w:b/>
        </w:rPr>
      </w:pPr>
      <w:r>
        <w:rPr>
          <w:b/>
        </w:rPr>
        <w:t>Co-Artistic Director and Founder, Masterworks Singers, Austin, TX.</w:t>
      </w:r>
    </w:p>
    <w:p w14:paraId="4B2F22D5" w14:textId="77777777" w:rsidR="00332472" w:rsidRDefault="00332472" w:rsidP="00332472">
      <w:pPr>
        <w:rPr>
          <w:b/>
        </w:rPr>
      </w:pPr>
      <w:r>
        <w:rPr>
          <w:b/>
        </w:rPr>
        <w:t>February 2005-May 2011</w:t>
      </w:r>
    </w:p>
    <w:p w14:paraId="4F5F73C9" w14:textId="02B09DAF" w:rsidR="00332472" w:rsidRDefault="00332472" w:rsidP="00332472">
      <w:r w:rsidRPr="00726653">
        <w:t>Founder and Co-Artistic Director of 50+ voice community-based chorus specializing in large form choral pieces.   Responsibilities: recruitment; orchestral contracting and recruitment; publicity and fundraising.</w:t>
      </w:r>
    </w:p>
    <w:p w14:paraId="1BE9C87A" w14:textId="77777777" w:rsidR="008E6FA2" w:rsidRDefault="008E6FA2" w:rsidP="00332472">
      <w:pPr>
        <w:rPr>
          <w:b/>
        </w:rPr>
      </w:pPr>
    </w:p>
    <w:p w14:paraId="4DC72E09" w14:textId="612EDEDF" w:rsidR="008E6FA2" w:rsidRDefault="00332472" w:rsidP="00332472">
      <w:pPr>
        <w:rPr>
          <w:b/>
        </w:rPr>
      </w:pPr>
      <w:r>
        <w:rPr>
          <w:b/>
        </w:rPr>
        <w:t xml:space="preserve">Artistic Director and Owner, Vocal Arts Studio, </w:t>
      </w:r>
      <w:r w:rsidR="00F264F7">
        <w:rPr>
          <w:b/>
        </w:rPr>
        <w:t xml:space="preserve">Pittsburgh, PA - </w:t>
      </w:r>
      <w:r>
        <w:rPr>
          <w:b/>
        </w:rPr>
        <w:t>Austin, TX</w:t>
      </w:r>
      <w:r w:rsidR="00F264F7">
        <w:rPr>
          <w:b/>
        </w:rPr>
        <w:t xml:space="preserve"> -Dallas, TX</w:t>
      </w:r>
      <w:r>
        <w:rPr>
          <w:b/>
        </w:rPr>
        <w:t>.</w:t>
      </w:r>
      <w:r w:rsidR="00F264F7">
        <w:rPr>
          <w:b/>
        </w:rPr>
        <w:t xml:space="preserve">  </w:t>
      </w:r>
      <w:r>
        <w:rPr>
          <w:b/>
        </w:rPr>
        <w:t>August 1994-Present</w:t>
      </w:r>
    </w:p>
    <w:p w14:paraId="5E290BD1" w14:textId="67B745F6" w:rsidR="003F5A27" w:rsidRDefault="003F5A27" w:rsidP="00332472">
      <w:pPr>
        <w:rPr>
          <w:b/>
        </w:rPr>
      </w:pPr>
    </w:p>
    <w:p w14:paraId="404F4727" w14:textId="77777777" w:rsidR="003F5A27" w:rsidRDefault="003F5A27" w:rsidP="003F5A27">
      <w:pPr>
        <w:rPr>
          <w:b/>
          <w:sz w:val="28"/>
          <w:u w:val="single"/>
        </w:rPr>
      </w:pPr>
    </w:p>
    <w:p w14:paraId="379CB400" w14:textId="77777777" w:rsidR="003F5A27" w:rsidRDefault="003F5A27" w:rsidP="003F5A27">
      <w:pPr>
        <w:rPr>
          <w:b/>
          <w:sz w:val="28"/>
          <w:u w:val="single"/>
        </w:rPr>
      </w:pPr>
    </w:p>
    <w:p w14:paraId="194BFB14" w14:textId="3C69883F" w:rsidR="003F5A27" w:rsidRPr="004650BB" w:rsidRDefault="003F5A27" w:rsidP="003F5A2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ORGANIZATIONS, AFFILIATIONS &amp; ADJUDICATING</w:t>
      </w:r>
    </w:p>
    <w:p w14:paraId="12EBEB09" w14:textId="77777777" w:rsidR="003F5A27" w:rsidRPr="00891EA8" w:rsidRDefault="003F5A27" w:rsidP="003F5A27">
      <w:pPr>
        <w:rPr>
          <w:i/>
          <w:sz w:val="22"/>
          <w:szCs w:val="22"/>
        </w:rPr>
      </w:pPr>
      <w:r w:rsidRPr="00891EA8">
        <w:rPr>
          <w:b/>
          <w:sz w:val="22"/>
          <w:szCs w:val="22"/>
        </w:rPr>
        <w:t>Professional Organizations (current):</w:t>
      </w:r>
      <w:r w:rsidRPr="00891EA8">
        <w:rPr>
          <w:sz w:val="22"/>
          <w:szCs w:val="22"/>
        </w:rPr>
        <w:t xml:space="preserve"> </w:t>
      </w:r>
      <w:r w:rsidRPr="00891EA8">
        <w:rPr>
          <w:i/>
          <w:sz w:val="22"/>
          <w:szCs w:val="22"/>
        </w:rPr>
        <w:t>Society of Stage Directors &amp; Choreographers (</w:t>
      </w:r>
      <w:r>
        <w:rPr>
          <w:i/>
          <w:sz w:val="22"/>
          <w:szCs w:val="22"/>
        </w:rPr>
        <w:t xml:space="preserve">Full </w:t>
      </w:r>
      <w:r w:rsidRPr="00891EA8">
        <w:rPr>
          <w:i/>
          <w:sz w:val="22"/>
          <w:szCs w:val="22"/>
        </w:rPr>
        <w:t>Member);</w:t>
      </w:r>
      <w:r>
        <w:rPr>
          <w:i/>
          <w:sz w:val="22"/>
          <w:szCs w:val="22"/>
        </w:rPr>
        <w:t xml:space="preserve"> </w:t>
      </w:r>
      <w:r w:rsidRPr="00891EA8">
        <w:rPr>
          <w:i/>
          <w:sz w:val="22"/>
          <w:szCs w:val="22"/>
        </w:rPr>
        <w:t>Musical Theatre Educators Alliance</w:t>
      </w:r>
      <w:r>
        <w:rPr>
          <w:i/>
          <w:sz w:val="22"/>
          <w:szCs w:val="22"/>
        </w:rPr>
        <w:t xml:space="preserve"> (MTEA);</w:t>
      </w:r>
      <w:r w:rsidRPr="00891EA8">
        <w:rPr>
          <w:i/>
          <w:sz w:val="22"/>
          <w:szCs w:val="22"/>
        </w:rPr>
        <w:t xml:space="preserve"> </w:t>
      </w:r>
      <w:r w:rsidRPr="00891EA8">
        <w:rPr>
          <w:sz w:val="22"/>
          <w:szCs w:val="22"/>
        </w:rPr>
        <w:t xml:space="preserve"> </w:t>
      </w:r>
      <w:r w:rsidRPr="00891EA8">
        <w:rPr>
          <w:i/>
          <w:sz w:val="22"/>
          <w:szCs w:val="22"/>
        </w:rPr>
        <w:t>National Association of Teachers of Singing</w:t>
      </w:r>
      <w:r>
        <w:rPr>
          <w:i/>
          <w:sz w:val="22"/>
          <w:szCs w:val="22"/>
        </w:rPr>
        <w:t xml:space="preserve"> (NATS); Theatre Communications Group (TCG); Actor’s Equity Association (AEA-eligible)</w:t>
      </w:r>
    </w:p>
    <w:p w14:paraId="7FA477A8" w14:textId="77777777" w:rsidR="003F5A27" w:rsidRPr="00891EA8" w:rsidRDefault="003F5A27" w:rsidP="003F5A27">
      <w:pPr>
        <w:rPr>
          <w:sz w:val="22"/>
          <w:szCs w:val="22"/>
        </w:rPr>
      </w:pPr>
    </w:p>
    <w:p w14:paraId="638F5B7E" w14:textId="77777777" w:rsidR="003F5A27" w:rsidRPr="00891EA8" w:rsidRDefault="003F5A27" w:rsidP="003F5A27">
      <w:pPr>
        <w:rPr>
          <w:sz w:val="22"/>
          <w:szCs w:val="22"/>
        </w:rPr>
      </w:pPr>
      <w:r w:rsidRPr="00891EA8">
        <w:rPr>
          <w:b/>
          <w:sz w:val="22"/>
          <w:szCs w:val="22"/>
        </w:rPr>
        <w:t>Professional Organizations (past):</w:t>
      </w:r>
      <w:r w:rsidRPr="00891EA8">
        <w:rPr>
          <w:sz w:val="22"/>
          <w:szCs w:val="22"/>
        </w:rPr>
        <w:t xml:space="preserve"> </w:t>
      </w:r>
      <w:r w:rsidRPr="00891EA8">
        <w:rPr>
          <w:i/>
          <w:sz w:val="22"/>
          <w:szCs w:val="22"/>
        </w:rPr>
        <w:t>American Choral Directors Association; Texas Music Educators Association; Texas Educational Theatre Association; TETA Adjudication Organization</w:t>
      </w:r>
      <w:r w:rsidRPr="00891EA8">
        <w:rPr>
          <w:sz w:val="22"/>
          <w:szCs w:val="22"/>
        </w:rPr>
        <w:t xml:space="preserve">  </w:t>
      </w:r>
    </w:p>
    <w:p w14:paraId="0DB5ED88" w14:textId="77777777" w:rsidR="003F5A27" w:rsidRPr="00891EA8" w:rsidRDefault="003F5A27" w:rsidP="003F5A27">
      <w:pPr>
        <w:rPr>
          <w:sz w:val="22"/>
          <w:szCs w:val="22"/>
        </w:rPr>
      </w:pPr>
    </w:p>
    <w:p w14:paraId="17663E72" w14:textId="77777777" w:rsidR="003F5A27" w:rsidRPr="00891EA8" w:rsidRDefault="003F5A27" w:rsidP="003F5A27">
      <w:pPr>
        <w:rPr>
          <w:i/>
          <w:sz w:val="22"/>
          <w:szCs w:val="22"/>
        </w:rPr>
      </w:pPr>
      <w:r w:rsidRPr="00891EA8">
        <w:rPr>
          <w:b/>
          <w:sz w:val="22"/>
          <w:szCs w:val="22"/>
        </w:rPr>
        <w:t>Fraternal Organizations</w:t>
      </w:r>
      <w:r w:rsidRPr="00891EA8">
        <w:rPr>
          <w:sz w:val="22"/>
          <w:szCs w:val="22"/>
        </w:rPr>
        <w:t xml:space="preserve">: </w:t>
      </w:r>
      <w:r w:rsidRPr="00891EA8">
        <w:rPr>
          <w:i/>
          <w:sz w:val="22"/>
          <w:szCs w:val="22"/>
        </w:rPr>
        <w:t>Mu Phi Epsilon (Music Honor Society); Blue Key Honor Society (Service &amp; Academic Honor Society); Lambda Chi Alpha Fraternity (Social)</w:t>
      </w:r>
    </w:p>
    <w:p w14:paraId="48764C31" w14:textId="77777777" w:rsidR="003F5A27" w:rsidRPr="00891EA8" w:rsidRDefault="003F5A27" w:rsidP="003F5A27">
      <w:pPr>
        <w:rPr>
          <w:sz w:val="22"/>
          <w:szCs w:val="22"/>
        </w:rPr>
      </w:pPr>
    </w:p>
    <w:p w14:paraId="7D55D727" w14:textId="77777777" w:rsidR="003F5A27" w:rsidRPr="00891EA8" w:rsidRDefault="003F5A27" w:rsidP="003F5A27">
      <w:pPr>
        <w:rPr>
          <w:sz w:val="22"/>
          <w:szCs w:val="22"/>
        </w:rPr>
      </w:pPr>
      <w:r w:rsidRPr="00891EA8">
        <w:rPr>
          <w:b/>
          <w:sz w:val="22"/>
          <w:szCs w:val="22"/>
        </w:rPr>
        <w:t>Adjudicator</w:t>
      </w:r>
      <w:r>
        <w:rPr>
          <w:b/>
          <w:sz w:val="22"/>
          <w:szCs w:val="22"/>
        </w:rPr>
        <w:t>/Respondent</w:t>
      </w:r>
      <w:r w:rsidRPr="00891EA8">
        <w:rPr>
          <w:b/>
          <w:sz w:val="22"/>
          <w:szCs w:val="22"/>
        </w:rPr>
        <w:t>:</w:t>
      </w:r>
      <w:r w:rsidRPr="00891E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Kennedy Center American College Theatre Festival Region 6 Respondent; UIL Critic Judge for Texas One Act Play Contests; </w:t>
      </w:r>
      <w:r w:rsidRPr="00891EA8">
        <w:rPr>
          <w:i/>
          <w:sz w:val="22"/>
          <w:szCs w:val="22"/>
        </w:rPr>
        <w:t>TMEA All-State Choir Contest (all levels);  U.I.L. State Solo &amp; Ensemble</w:t>
      </w:r>
      <w:r w:rsidRPr="00891EA8">
        <w:rPr>
          <w:sz w:val="22"/>
          <w:szCs w:val="22"/>
        </w:rPr>
        <w:t xml:space="preserve"> </w:t>
      </w:r>
    </w:p>
    <w:p w14:paraId="612BEDD3" w14:textId="77777777" w:rsidR="003F5A27" w:rsidRPr="00891EA8" w:rsidRDefault="003F5A27" w:rsidP="003F5A27">
      <w:pPr>
        <w:rPr>
          <w:sz w:val="22"/>
          <w:szCs w:val="22"/>
        </w:rPr>
      </w:pPr>
    </w:p>
    <w:p w14:paraId="6D4F9ED3" w14:textId="77777777" w:rsidR="003F5A27" w:rsidRPr="00891EA8" w:rsidRDefault="003F5A27" w:rsidP="003F5A27">
      <w:pPr>
        <w:rPr>
          <w:b/>
          <w:sz w:val="22"/>
          <w:szCs w:val="22"/>
        </w:rPr>
      </w:pPr>
      <w:r w:rsidRPr="00891EA8">
        <w:rPr>
          <w:b/>
          <w:sz w:val="22"/>
          <w:szCs w:val="22"/>
        </w:rPr>
        <w:lastRenderedPageBreak/>
        <w:t>Workshop Presenter</w:t>
      </w:r>
      <w:r>
        <w:rPr>
          <w:b/>
          <w:sz w:val="22"/>
          <w:szCs w:val="22"/>
        </w:rPr>
        <w:t>, Clinician</w:t>
      </w:r>
      <w:r w:rsidRPr="00891EA8">
        <w:rPr>
          <w:b/>
          <w:sz w:val="22"/>
          <w:szCs w:val="22"/>
        </w:rPr>
        <w:t xml:space="preserve"> &amp; Instructor</w:t>
      </w:r>
    </w:p>
    <w:p w14:paraId="228D096D" w14:textId="77777777" w:rsidR="003F5A27" w:rsidRPr="00891EA8" w:rsidRDefault="003F5A27" w:rsidP="003F5A2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St. Charles Parish Honor Choir (2017); </w:t>
      </w:r>
      <w:r w:rsidRPr="00891EA8">
        <w:rPr>
          <w:i/>
          <w:sz w:val="22"/>
          <w:szCs w:val="22"/>
        </w:rPr>
        <w:t>University Interscholastic League Super Conference; International Thespian Convention, TETA State Convention; International Thespian All-State</w:t>
      </w:r>
      <w:r>
        <w:rPr>
          <w:i/>
          <w:sz w:val="22"/>
          <w:szCs w:val="22"/>
        </w:rPr>
        <w:t xml:space="preserve"> (Texas)</w:t>
      </w:r>
      <w:r w:rsidRPr="00891EA8">
        <w:rPr>
          <w:i/>
          <w:sz w:val="22"/>
          <w:szCs w:val="22"/>
        </w:rPr>
        <w:t xml:space="preserve"> Production of </w:t>
      </w:r>
      <w:r w:rsidRPr="00891EA8">
        <w:rPr>
          <w:i/>
          <w:sz w:val="22"/>
          <w:szCs w:val="22"/>
          <w:u w:val="single"/>
        </w:rPr>
        <w:t>Our Town</w:t>
      </w:r>
      <w:r w:rsidRPr="00891EA8">
        <w:rPr>
          <w:i/>
          <w:sz w:val="22"/>
          <w:szCs w:val="22"/>
        </w:rPr>
        <w:t xml:space="preserve"> </w:t>
      </w:r>
    </w:p>
    <w:p w14:paraId="7D03E3ED" w14:textId="77777777" w:rsidR="003F5A27" w:rsidRDefault="003F5A27" w:rsidP="00332472">
      <w:pPr>
        <w:rPr>
          <w:b/>
        </w:rPr>
      </w:pPr>
    </w:p>
    <w:p w14:paraId="740452D4" w14:textId="77777777" w:rsidR="008E6FA2" w:rsidRPr="00DC4616" w:rsidRDefault="00332472" w:rsidP="00753F89">
      <w:pPr>
        <w:rPr>
          <w:sz w:val="22"/>
        </w:rPr>
      </w:pPr>
      <w:r>
        <w:rPr>
          <w:b/>
          <w:u w:val="single"/>
        </w:rPr>
        <w:br w:type="page"/>
      </w:r>
      <w:r w:rsidR="00753F89">
        <w:rPr>
          <w:sz w:val="22"/>
        </w:rPr>
        <w:lastRenderedPageBreak/>
        <w:t xml:space="preserve"> </w:t>
      </w:r>
      <w:r w:rsidR="008E6FA2">
        <w:rPr>
          <w:b/>
          <w:u w:val="single"/>
        </w:rPr>
        <w:t>COLLEGIATE COURSES TAUGHT</w:t>
      </w:r>
    </w:p>
    <w:p w14:paraId="18787AFC" w14:textId="1EA7A6C9" w:rsidR="00557B5C" w:rsidRDefault="00557B5C" w:rsidP="008E6FA2">
      <w:pPr>
        <w:rPr>
          <w:b/>
        </w:rPr>
      </w:pPr>
      <w:r>
        <w:rPr>
          <w:b/>
        </w:rPr>
        <w:t>Carnegie Mellon University, Pittsburgh, PA</w:t>
      </w:r>
    </w:p>
    <w:p w14:paraId="0AE901AF" w14:textId="4646D354" w:rsidR="00557B5C" w:rsidRPr="00557B5C" w:rsidRDefault="00557B5C" w:rsidP="008E6FA2">
      <w:pPr>
        <w:rPr>
          <w:bCs/>
        </w:rPr>
      </w:pPr>
      <w:r w:rsidRPr="00557B5C">
        <w:rPr>
          <w:bCs/>
        </w:rPr>
        <w:t>Applied Voice</w:t>
      </w:r>
    </w:p>
    <w:p w14:paraId="1D3B5CAA" w14:textId="2F0D78E0" w:rsidR="00557B5C" w:rsidRPr="00557B5C" w:rsidRDefault="00557B5C" w:rsidP="008E6FA2">
      <w:pPr>
        <w:rPr>
          <w:bCs/>
        </w:rPr>
      </w:pPr>
      <w:r w:rsidRPr="00557B5C">
        <w:rPr>
          <w:bCs/>
        </w:rPr>
        <w:t>Cabaret</w:t>
      </w:r>
    </w:p>
    <w:p w14:paraId="45677B8C" w14:textId="141B016E" w:rsidR="00557B5C" w:rsidRPr="00557B5C" w:rsidRDefault="00557B5C" w:rsidP="008E6FA2">
      <w:pPr>
        <w:rPr>
          <w:bCs/>
        </w:rPr>
      </w:pPr>
      <w:r w:rsidRPr="00557B5C">
        <w:rPr>
          <w:bCs/>
        </w:rPr>
        <w:t>Acting the Song</w:t>
      </w:r>
    </w:p>
    <w:p w14:paraId="4052257E" w14:textId="77777777" w:rsidR="00557B5C" w:rsidRDefault="00557B5C" w:rsidP="008E6FA2">
      <w:pPr>
        <w:rPr>
          <w:b/>
        </w:rPr>
      </w:pPr>
    </w:p>
    <w:p w14:paraId="2AE4BEFA" w14:textId="31A4C078" w:rsidR="0053664D" w:rsidRPr="0053664D" w:rsidRDefault="00A92CBE" w:rsidP="008E6FA2">
      <w:pPr>
        <w:rPr>
          <w:b/>
        </w:rPr>
      </w:pPr>
      <w:r>
        <w:rPr>
          <w:b/>
        </w:rPr>
        <w:t>Fort Lewis College, Durango, CO</w:t>
      </w:r>
    </w:p>
    <w:p w14:paraId="437B6073" w14:textId="77777777" w:rsidR="0053664D" w:rsidRDefault="0053664D" w:rsidP="008E6FA2">
      <w:pPr>
        <w:rPr>
          <w:bCs/>
        </w:rPr>
      </w:pPr>
      <w:r>
        <w:rPr>
          <w:bCs/>
        </w:rPr>
        <w:t>Applied Voice</w:t>
      </w:r>
    </w:p>
    <w:p w14:paraId="677DC04A" w14:textId="5E46B358" w:rsidR="0053664D" w:rsidRDefault="0053664D" w:rsidP="008E6FA2">
      <w:pPr>
        <w:rPr>
          <w:bCs/>
        </w:rPr>
      </w:pPr>
      <w:r>
        <w:rPr>
          <w:bCs/>
        </w:rPr>
        <w:t>Musical Theatre I (Acting the Song)</w:t>
      </w:r>
    </w:p>
    <w:p w14:paraId="595B165A" w14:textId="15E0125A" w:rsidR="0053664D" w:rsidRDefault="0053664D" w:rsidP="008E6FA2">
      <w:pPr>
        <w:rPr>
          <w:bCs/>
        </w:rPr>
      </w:pPr>
      <w:r>
        <w:rPr>
          <w:bCs/>
        </w:rPr>
        <w:t>Musical Theatre History</w:t>
      </w:r>
    </w:p>
    <w:p w14:paraId="61FB1E3D" w14:textId="3AA8597C" w:rsidR="00A92CBE" w:rsidRDefault="00A92CBE" w:rsidP="008E6FA2">
      <w:pPr>
        <w:rPr>
          <w:bCs/>
        </w:rPr>
      </w:pPr>
      <w:r>
        <w:rPr>
          <w:bCs/>
        </w:rPr>
        <w:t>Acting I</w:t>
      </w:r>
    </w:p>
    <w:p w14:paraId="18C5F20C" w14:textId="377E8802" w:rsidR="00A92CBE" w:rsidRDefault="00A92CBE" w:rsidP="008E6FA2">
      <w:pPr>
        <w:rPr>
          <w:bCs/>
        </w:rPr>
      </w:pPr>
      <w:r>
        <w:rPr>
          <w:bCs/>
        </w:rPr>
        <w:t>Introduction to Theatre</w:t>
      </w:r>
    </w:p>
    <w:p w14:paraId="0C348F8B" w14:textId="03935C5A" w:rsidR="00A92CBE" w:rsidRDefault="008C041A" w:rsidP="008E6FA2">
      <w:pPr>
        <w:rPr>
          <w:bCs/>
        </w:rPr>
      </w:pPr>
      <w:r>
        <w:rPr>
          <w:bCs/>
        </w:rPr>
        <w:t xml:space="preserve">Stage </w:t>
      </w:r>
      <w:r w:rsidR="00A92CBE">
        <w:rPr>
          <w:bCs/>
        </w:rPr>
        <w:t>Directing</w:t>
      </w:r>
    </w:p>
    <w:p w14:paraId="021DD2A4" w14:textId="673EC413" w:rsidR="00A92CBE" w:rsidRDefault="00A92CBE" w:rsidP="008E6FA2">
      <w:pPr>
        <w:rPr>
          <w:bCs/>
        </w:rPr>
      </w:pPr>
      <w:r>
        <w:rPr>
          <w:bCs/>
        </w:rPr>
        <w:t>Stage Management</w:t>
      </w:r>
    </w:p>
    <w:p w14:paraId="6DF502FD" w14:textId="0E55AA4A" w:rsidR="00A92CBE" w:rsidRDefault="00A92CBE" w:rsidP="008E6FA2">
      <w:pPr>
        <w:rPr>
          <w:bCs/>
        </w:rPr>
      </w:pPr>
      <w:r>
        <w:rPr>
          <w:bCs/>
        </w:rPr>
        <w:t>Production</w:t>
      </w:r>
    </w:p>
    <w:p w14:paraId="07729833" w14:textId="588A7C38" w:rsidR="0053664D" w:rsidRDefault="0053664D" w:rsidP="008E6FA2">
      <w:pPr>
        <w:rPr>
          <w:bCs/>
        </w:rPr>
      </w:pPr>
      <w:r>
        <w:rPr>
          <w:bCs/>
        </w:rPr>
        <w:t>Creative Drama</w:t>
      </w:r>
    </w:p>
    <w:p w14:paraId="53CC4456" w14:textId="2C349FE5" w:rsidR="0053664D" w:rsidRDefault="0053664D" w:rsidP="008E6FA2">
      <w:pPr>
        <w:rPr>
          <w:bCs/>
        </w:rPr>
      </w:pPr>
      <w:r>
        <w:rPr>
          <w:bCs/>
        </w:rPr>
        <w:t>Theatre for Youth</w:t>
      </w:r>
    </w:p>
    <w:p w14:paraId="216B701A" w14:textId="77777777" w:rsidR="00A92CBE" w:rsidRPr="00A92CBE" w:rsidRDefault="00A92CBE" w:rsidP="008E6FA2">
      <w:pPr>
        <w:rPr>
          <w:bCs/>
        </w:rPr>
      </w:pPr>
    </w:p>
    <w:p w14:paraId="6C8A9199" w14:textId="44FAEE0C" w:rsidR="001C3324" w:rsidRDefault="001C3324" w:rsidP="008E6FA2">
      <w:pPr>
        <w:rPr>
          <w:b/>
        </w:rPr>
      </w:pPr>
      <w:r>
        <w:rPr>
          <w:b/>
        </w:rPr>
        <w:t>Tulane University, New Orleans, LA</w:t>
      </w:r>
    </w:p>
    <w:p w14:paraId="12D3E16E" w14:textId="154AC2C0" w:rsidR="000342A0" w:rsidRDefault="00781759" w:rsidP="008E6FA2">
      <w:r>
        <w:t>Musical Theatre Workshop (Acting for Musical Theatre)</w:t>
      </w:r>
    </w:p>
    <w:p w14:paraId="3073BC1A" w14:textId="77777777" w:rsidR="007A6A94" w:rsidRDefault="007A6A94" w:rsidP="007A6A94">
      <w:r>
        <w:t>Applied Voice</w:t>
      </w:r>
    </w:p>
    <w:p w14:paraId="622F680F" w14:textId="4476031C" w:rsidR="000342A0" w:rsidRDefault="000342A0" w:rsidP="00781759">
      <w:r>
        <w:t>Cabaret Performance</w:t>
      </w:r>
    </w:p>
    <w:p w14:paraId="1AF46833" w14:textId="657C0742" w:rsidR="00781759" w:rsidRDefault="00781759" w:rsidP="00781759">
      <w:r>
        <w:t>Musical Theatre History</w:t>
      </w:r>
    </w:p>
    <w:p w14:paraId="698A2B11" w14:textId="20A90152" w:rsidR="00EA4441" w:rsidRDefault="00EA4441" w:rsidP="008E6FA2">
      <w:r>
        <w:t>Professional Preparation</w:t>
      </w:r>
      <w:r w:rsidR="00865C7D">
        <w:t xml:space="preserve"> for Musical Theatre</w:t>
      </w:r>
    </w:p>
    <w:p w14:paraId="31EB57DD" w14:textId="4B024D0F" w:rsidR="00355344" w:rsidRDefault="001C3324" w:rsidP="008E6FA2">
      <w:r>
        <w:t>Vocal Styles &amp; Repertoire (graduate level)</w:t>
      </w:r>
    </w:p>
    <w:p w14:paraId="1ED7C057" w14:textId="55A88C06" w:rsidR="001C3324" w:rsidRDefault="001C3324" w:rsidP="008E6FA2">
      <w:r>
        <w:t>The Story Road Project (school touring production &amp; service</w:t>
      </w:r>
      <w:r w:rsidR="00865C7D">
        <w:t>-</w:t>
      </w:r>
      <w:r>
        <w:t>learning course)</w:t>
      </w:r>
    </w:p>
    <w:p w14:paraId="0857E0E1" w14:textId="77777777" w:rsidR="001C3324" w:rsidRPr="001C3324" w:rsidRDefault="001C3324" w:rsidP="008E6FA2"/>
    <w:p w14:paraId="64EA7CB5" w14:textId="77777777" w:rsidR="008E6FA2" w:rsidRDefault="008E6FA2" w:rsidP="008E6FA2">
      <w:pPr>
        <w:rPr>
          <w:b/>
        </w:rPr>
      </w:pPr>
      <w:r>
        <w:rPr>
          <w:b/>
        </w:rPr>
        <w:t>Point Park University, Pittsburgh, PA</w:t>
      </w:r>
    </w:p>
    <w:p w14:paraId="12BF28F6" w14:textId="22E0B038" w:rsidR="008E6FA2" w:rsidRDefault="00EA4441" w:rsidP="008E6FA2">
      <w:r>
        <w:t>Foundations of Musical Theatre Techniques</w:t>
      </w:r>
    </w:p>
    <w:p w14:paraId="4A932CD9" w14:textId="77777777" w:rsidR="008E6FA2" w:rsidRDefault="008E6FA2" w:rsidP="008E6FA2">
      <w:r>
        <w:t>History of Musical Theatre</w:t>
      </w:r>
    </w:p>
    <w:p w14:paraId="0B2C659D" w14:textId="77777777" w:rsidR="008E6FA2" w:rsidRDefault="008E6FA2" w:rsidP="008E6FA2">
      <w:r>
        <w:t>Applied Voice</w:t>
      </w:r>
    </w:p>
    <w:p w14:paraId="4142F746" w14:textId="77777777" w:rsidR="008E6FA2" w:rsidRDefault="008E6FA2" w:rsidP="008E6FA2">
      <w:r>
        <w:t>Vocal Styles &amp; Repertoire</w:t>
      </w:r>
    </w:p>
    <w:p w14:paraId="41151DF5" w14:textId="77777777" w:rsidR="008E6FA2" w:rsidRDefault="008E6FA2" w:rsidP="008E6FA2">
      <w:r>
        <w:t>Singing for Actors</w:t>
      </w:r>
    </w:p>
    <w:p w14:paraId="2B405CFF" w14:textId="641E6C3A" w:rsidR="008E6FA2" w:rsidRPr="00355344" w:rsidRDefault="008E6FA2" w:rsidP="008E6FA2">
      <w:r>
        <w:t>University 101 – City Life</w:t>
      </w:r>
    </w:p>
    <w:p w14:paraId="5F3C5E94" w14:textId="77777777" w:rsidR="008E6FA2" w:rsidRDefault="008E6FA2" w:rsidP="008E6FA2">
      <w:pPr>
        <w:rPr>
          <w:b/>
        </w:rPr>
      </w:pPr>
    </w:p>
    <w:p w14:paraId="2A053998" w14:textId="77777777" w:rsidR="008E6FA2" w:rsidRPr="00B44D86" w:rsidRDefault="008E6FA2" w:rsidP="008E6FA2">
      <w:pPr>
        <w:rPr>
          <w:b/>
        </w:rPr>
      </w:pPr>
      <w:r w:rsidRPr="00B44D86">
        <w:rPr>
          <w:b/>
        </w:rPr>
        <w:t>St.</w:t>
      </w:r>
      <w:r>
        <w:rPr>
          <w:b/>
        </w:rPr>
        <w:t xml:space="preserve"> Edward’s University, Austin, TX</w:t>
      </w:r>
    </w:p>
    <w:p w14:paraId="705DEBF6" w14:textId="77777777" w:rsidR="00F6768A" w:rsidRPr="00355344" w:rsidRDefault="00F6768A" w:rsidP="00F6768A">
      <w:pPr>
        <w:ind w:left="1440" w:hanging="1440"/>
      </w:pPr>
      <w:r w:rsidRPr="00B44D86">
        <w:t>Opera &amp; Musical Theatre Workshop (Stage &amp; Music Director)</w:t>
      </w:r>
    </w:p>
    <w:p w14:paraId="3BBED9C2" w14:textId="77777777" w:rsidR="00F6768A" w:rsidRPr="00B44D86" w:rsidRDefault="00F6768A" w:rsidP="00F6768A">
      <w:pPr>
        <w:ind w:left="1440" w:hanging="1440"/>
      </w:pPr>
      <w:r w:rsidRPr="00B44D86">
        <w:t>Applied Voice</w:t>
      </w:r>
    </w:p>
    <w:p w14:paraId="257F504A" w14:textId="77777777" w:rsidR="008E6FA2" w:rsidRPr="00B44D86" w:rsidRDefault="008E6FA2" w:rsidP="008E6FA2">
      <w:r w:rsidRPr="00B44D86">
        <w:t>Musical Theatre I</w:t>
      </w:r>
    </w:p>
    <w:p w14:paraId="2037F915" w14:textId="77777777" w:rsidR="008E6FA2" w:rsidRPr="00B44D86" w:rsidRDefault="008E6FA2" w:rsidP="008E6FA2">
      <w:r w:rsidRPr="00B44D86">
        <w:t>Musical Theatre History and Literature</w:t>
      </w:r>
    </w:p>
    <w:p w14:paraId="1E5B5813" w14:textId="77777777" w:rsidR="008E6FA2" w:rsidRPr="00B44D86" w:rsidRDefault="008E6FA2" w:rsidP="008E6FA2">
      <w:r w:rsidRPr="00B44D86">
        <w:t>Musical Theatre Performance and Audition (Musical Theatre II)</w:t>
      </w:r>
    </w:p>
    <w:p w14:paraId="314E8248" w14:textId="77777777" w:rsidR="008E6FA2" w:rsidRPr="00B44D86" w:rsidRDefault="008E6FA2" w:rsidP="008E6FA2">
      <w:r w:rsidRPr="00B44D86">
        <w:t>Special Topics: Musical Theatre Practicum (Vocal &amp; Musical Theatre History)</w:t>
      </w:r>
    </w:p>
    <w:p w14:paraId="2BE8D288" w14:textId="77777777" w:rsidR="008E6FA2" w:rsidRPr="00B44D86" w:rsidRDefault="008E6FA2" w:rsidP="008E6FA2">
      <w:r w:rsidRPr="00B44D86">
        <w:t>Special Topics:  Musical Theatre Audition Techniques (Vocal/Acting)</w:t>
      </w:r>
    </w:p>
    <w:p w14:paraId="1DE18519" w14:textId="77777777" w:rsidR="008E6FA2" w:rsidRPr="0011116B" w:rsidRDefault="008E6FA2" w:rsidP="008E6FA2">
      <w:r w:rsidRPr="00B44D86">
        <w:t>Vocal Performance and Techniques (Intermediate Voice Class)</w:t>
      </w:r>
    </w:p>
    <w:p w14:paraId="13B9DA8F" w14:textId="77777777" w:rsidR="008E6FA2" w:rsidRPr="00B44D86" w:rsidRDefault="008E6FA2" w:rsidP="008E6FA2">
      <w:r w:rsidRPr="00B44D86">
        <w:t>Appreciating the Arts: Opera (Opera History Survey Course)</w:t>
      </w:r>
    </w:p>
    <w:p w14:paraId="5C026D80" w14:textId="77777777" w:rsidR="008E6FA2" w:rsidRPr="00B44D86" w:rsidRDefault="008E6FA2" w:rsidP="008E6FA2">
      <w:r w:rsidRPr="00B44D86">
        <w:t>Appreciating the Arts: Musical Theatre (Musical Theatre History Survey)</w:t>
      </w:r>
    </w:p>
    <w:p w14:paraId="642FA143" w14:textId="77777777" w:rsidR="008E6FA2" w:rsidRPr="00B44D86" w:rsidRDefault="008E6FA2" w:rsidP="008E6FA2">
      <w:r w:rsidRPr="00B44D86">
        <w:t>Fundamentals of Voice  (Beginning Voice Class)</w:t>
      </w:r>
    </w:p>
    <w:p w14:paraId="124A7869" w14:textId="77777777" w:rsidR="008E6FA2" w:rsidRPr="00B44D86" w:rsidRDefault="008E6FA2" w:rsidP="008E6FA2">
      <w:pPr>
        <w:ind w:left="1440" w:hanging="1440"/>
      </w:pPr>
      <w:r w:rsidRPr="00B44D86">
        <w:t>Madrigal Chamber Choir (Conductor, Classical Choral Ensemble)</w:t>
      </w:r>
    </w:p>
    <w:p w14:paraId="4DFA0B4B" w14:textId="77777777" w:rsidR="008E6FA2" w:rsidRPr="00B44D86" w:rsidRDefault="008E6FA2" w:rsidP="008E6FA2">
      <w:r w:rsidRPr="00B44D86">
        <w:t>Omni Singers (Stage &amp; Musical Director, Musical Theatre Ensemble)</w:t>
      </w:r>
    </w:p>
    <w:p w14:paraId="0FABF3A5" w14:textId="77777777" w:rsidR="008E6FA2" w:rsidRDefault="008E6FA2" w:rsidP="008E6FA2">
      <w:pPr>
        <w:rPr>
          <w:b/>
        </w:rPr>
      </w:pPr>
    </w:p>
    <w:p w14:paraId="52AEB996" w14:textId="77777777" w:rsidR="008E6FA2" w:rsidRPr="00B44D86" w:rsidRDefault="008E6FA2" w:rsidP="008E6FA2">
      <w:pPr>
        <w:rPr>
          <w:b/>
        </w:rPr>
      </w:pPr>
      <w:r w:rsidRPr="00B44D86">
        <w:rPr>
          <w:b/>
        </w:rPr>
        <w:t>Concor</w:t>
      </w:r>
      <w:r>
        <w:rPr>
          <w:b/>
        </w:rPr>
        <w:t>dia University, Austin, TX</w:t>
      </w:r>
    </w:p>
    <w:p w14:paraId="2802BE58" w14:textId="4D95E25B" w:rsidR="008E6FA2" w:rsidRPr="00355344" w:rsidRDefault="008E6FA2" w:rsidP="00355344">
      <w:pPr>
        <w:ind w:left="1440" w:hanging="1440"/>
      </w:pPr>
      <w:r w:rsidRPr="00B44D86">
        <w:lastRenderedPageBreak/>
        <w:t>Applied Voice</w:t>
      </w:r>
      <w:r w:rsidRPr="00B44D86">
        <w:rPr>
          <w:b/>
        </w:rPr>
        <w:tab/>
      </w:r>
    </w:p>
    <w:p w14:paraId="0C4CF7AF" w14:textId="77777777" w:rsidR="008E6FA2" w:rsidRDefault="008E6FA2" w:rsidP="008E6FA2">
      <w:pPr>
        <w:rPr>
          <w:b/>
        </w:rPr>
      </w:pPr>
    </w:p>
    <w:p w14:paraId="7FC6B383" w14:textId="77777777" w:rsidR="008E6FA2" w:rsidRPr="00B44D86" w:rsidRDefault="008E6FA2" w:rsidP="008E6FA2">
      <w:pPr>
        <w:rPr>
          <w:b/>
        </w:rPr>
      </w:pPr>
      <w:r w:rsidRPr="00B44D86">
        <w:rPr>
          <w:b/>
        </w:rPr>
        <w:t>University of Texas at Austin</w:t>
      </w:r>
    </w:p>
    <w:p w14:paraId="04E1989D" w14:textId="77777777" w:rsidR="008E6FA2" w:rsidRPr="00B44D86" w:rsidRDefault="008E6FA2" w:rsidP="008E6FA2">
      <w:pPr>
        <w:ind w:left="1440" w:hanging="1440"/>
      </w:pPr>
      <w:r w:rsidRPr="00B44D86">
        <w:t>Applied Voice</w:t>
      </w:r>
    </w:p>
    <w:p w14:paraId="1FAE7AC0" w14:textId="0A198F1C" w:rsidR="008E6FA2" w:rsidRPr="00355344" w:rsidRDefault="008E6FA2" w:rsidP="008E6FA2">
      <w:r w:rsidRPr="00B44D86">
        <w:t>Voice for Music Education (Voice class for Music Education majors)</w:t>
      </w:r>
      <w:r w:rsidRPr="00B44D86">
        <w:rPr>
          <w:b/>
        </w:rPr>
        <w:tab/>
      </w:r>
      <w:r w:rsidRPr="00B44D86">
        <w:rPr>
          <w:b/>
        </w:rPr>
        <w:tab/>
      </w:r>
      <w:r w:rsidRPr="00B44D86">
        <w:rPr>
          <w:b/>
        </w:rPr>
        <w:tab/>
      </w:r>
    </w:p>
    <w:p w14:paraId="59EF61ED" w14:textId="77777777" w:rsidR="008E6FA2" w:rsidRPr="00B44D86" w:rsidRDefault="008E6FA2" w:rsidP="008E6FA2">
      <w:pPr>
        <w:rPr>
          <w:b/>
        </w:rPr>
      </w:pPr>
      <w:r w:rsidRPr="00B44D86">
        <w:rPr>
          <w:b/>
        </w:rPr>
        <w:t>M</w:t>
      </w:r>
      <w:r>
        <w:rPr>
          <w:b/>
        </w:rPr>
        <w:t>ountain View College, Dallas, TX</w:t>
      </w:r>
    </w:p>
    <w:p w14:paraId="4F8CB084" w14:textId="77777777" w:rsidR="008E6FA2" w:rsidRPr="00B44D86" w:rsidRDefault="008E6FA2" w:rsidP="008E6FA2">
      <w:pPr>
        <w:ind w:left="1440" w:hanging="1440"/>
      </w:pPr>
      <w:r w:rsidRPr="00B44D86">
        <w:t>Applied Voice</w:t>
      </w:r>
      <w:r w:rsidRPr="00B44D86">
        <w:tab/>
      </w:r>
      <w:r w:rsidRPr="00B44D86">
        <w:tab/>
      </w:r>
      <w:r w:rsidRPr="00B44D86">
        <w:tab/>
      </w:r>
      <w:r w:rsidRPr="00B44D86">
        <w:tab/>
      </w:r>
    </w:p>
    <w:p w14:paraId="635C959D" w14:textId="77777777" w:rsidR="008E6FA2" w:rsidRPr="00B44D86" w:rsidRDefault="008E6FA2" w:rsidP="008E6FA2">
      <w:r w:rsidRPr="00B44D86">
        <w:t>Musical Theatre Performance Class (Acting, Music and Vocal Instructor)</w:t>
      </w:r>
    </w:p>
    <w:p w14:paraId="66A1FCAF" w14:textId="77777777" w:rsidR="008E6FA2" w:rsidRDefault="008E6FA2" w:rsidP="008E6FA2">
      <w:pPr>
        <w:rPr>
          <w:b/>
        </w:rPr>
      </w:pPr>
    </w:p>
    <w:p w14:paraId="6F67A6E7" w14:textId="77777777" w:rsidR="008E6FA2" w:rsidRPr="00B44D86" w:rsidRDefault="008E6FA2" w:rsidP="008E6FA2">
      <w:pPr>
        <w:rPr>
          <w:b/>
        </w:rPr>
      </w:pPr>
      <w:r w:rsidRPr="00B44D86">
        <w:rPr>
          <w:b/>
        </w:rPr>
        <w:t>Southern Methodist University</w:t>
      </w:r>
      <w:r>
        <w:rPr>
          <w:b/>
        </w:rPr>
        <w:t>, Dallas, TX</w:t>
      </w:r>
    </w:p>
    <w:p w14:paraId="767AEA3E" w14:textId="77777777" w:rsidR="008E6FA2" w:rsidRPr="00B44D86" w:rsidRDefault="008E6FA2" w:rsidP="008E6FA2">
      <w:pPr>
        <w:ind w:left="1440" w:hanging="1440"/>
      </w:pPr>
      <w:r w:rsidRPr="00B44D86">
        <w:t>Applied Voice</w:t>
      </w:r>
    </w:p>
    <w:p w14:paraId="1DF13CC4" w14:textId="17012068" w:rsidR="008E6FA2" w:rsidRPr="0053664D" w:rsidRDefault="008E6FA2" w:rsidP="008E6FA2">
      <w:r w:rsidRPr="00B44D86">
        <w:t>Music in the Romantic Period (Assistant Instructor and Lecturer)</w:t>
      </w:r>
    </w:p>
    <w:p w14:paraId="1193D4AE" w14:textId="77777777" w:rsidR="00355344" w:rsidRDefault="00355344" w:rsidP="008E6FA2">
      <w:pPr>
        <w:rPr>
          <w:b/>
          <w:u w:val="single"/>
        </w:rPr>
      </w:pPr>
    </w:p>
    <w:p w14:paraId="6F52D0D4" w14:textId="77777777" w:rsidR="00355344" w:rsidRDefault="00355344" w:rsidP="008E6FA2">
      <w:pPr>
        <w:rPr>
          <w:b/>
          <w:u w:val="single"/>
        </w:rPr>
      </w:pPr>
    </w:p>
    <w:p w14:paraId="0AAB3E05" w14:textId="245B8D1F" w:rsidR="008E6FA2" w:rsidRDefault="008E6FA2" w:rsidP="008E6FA2">
      <w:pPr>
        <w:rPr>
          <w:b/>
          <w:u w:val="single"/>
        </w:rPr>
      </w:pPr>
      <w:r>
        <w:rPr>
          <w:b/>
          <w:u w:val="single"/>
        </w:rPr>
        <w:t xml:space="preserve">LIST OF </w:t>
      </w:r>
      <w:r w:rsidR="009049CE">
        <w:rPr>
          <w:b/>
          <w:u w:val="single"/>
        </w:rPr>
        <w:t xml:space="preserve">PUBLICATIONS, </w:t>
      </w:r>
      <w:r>
        <w:rPr>
          <w:b/>
          <w:u w:val="single"/>
        </w:rPr>
        <w:t>WORKSHOPS AND PRESENTATIONS (Partial List)</w:t>
      </w:r>
    </w:p>
    <w:p w14:paraId="7747839E" w14:textId="69F424C4" w:rsidR="0053664D" w:rsidRPr="0053664D" w:rsidRDefault="0053664D" w:rsidP="008E6FA2">
      <w:pPr>
        <w:rPr>
          <w:b/>
          <w:iCs/>
          <w:sz w:val="22"/>
          <w:szCs w:val="22"/>
        </w:rPr>
      </w:pPr>
      <w:r w:rsidRPr="0053664D">
        <w:rPr>
          <w:b/>
          <w:iCs/>
          <w:sz w:val="22"/>
          <w:szCs w:val="22"/>
        </w:rPr>
        <w:t>Editor-in-Chief, M</w:t>
      </w:r>
      <w:r>
        <w:rPr>
          <w:b/>
          <w:iCs/>
          <w:sz w:val="22"/>
          <w:szCs w:val="22"/>
        </w:rPr>
        <w:t>usical Theatre Educators Alliance</w:t>
      </w:r>
      <w:r w:rsidRPr="0053664D">
        <w:rPr>
          <w:b/>
          <w:iCs/>
          <w:sz w:val="22"/>
          <w:szCs w:val="22"/>
        </w:rPr>
        <w:t xml:space="preserve"> Journal, August 2022-present</w:t>
      </w:r>
    </w:p>
    <w:p w14:paraId="6DC04A17" w14:textId="77777777" w:rsidR="0053664D" w:rsidRDefault="0053664D" w:rsidP="008E6FA2">
      <w:pPr>
        <w:rPr>
          <w:b/>
          <w:i/>
          <w:sz w:val="22"/>
          <w:szCs w:val="22"/>
        </w:rPr>
      </w:pPr>
    </w:p>
    <w:p w14:paraId="04471391" w14:textId="5E8D8C2D" w:rsidR="00AF5A20" w:rsidRDefault="00AF5A20" w:rsidP="008E6FA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It’s More Than </w:t>
      </w:r>
      <w:r w:rsidR="005460ED">
        <w:rPr>
          <w:b/>
          <w:i/>
          <w:sz w:val="22"/>
          <w:szCs w:val="22"/>
        </w:rPr>
        <w:t xml:space="preserve">Just </w:t>
      </w:r>
      <w:r>
        <w:rPr>
          <w:b/>
          <w:i/>
          <w:sz w:val="22"/>
          <w:szCs w:val="22"/>
        </w:rPr>
        <w:t xml:space="preserve">a Land Acknowledgement.  </w:t>
      </w:r>
      <w:r w:rsidRPr="00AF5A20">
        <w:rPr>
          <w:bCs/>
          <w:iCs/>
          <w:sz w:val="22"/>
          <w:szCs w:val="22"/>
        </w:rPr>
        <w:t>Presentation</w:t>
      </w:r>
      <w:r>
        <w:rPr>
          <w:bCs/>
          <w:iCs/>
          <w:sz w:val="22"/>
          <w:szCs w:val="22"/>
        </w:rPr>
        <w:t xml:space="preserve"> on </w:t>
      </w:r>
      <w:r w:rsidR="005460ED">
        <w:rPr>
          <w:bCs/>
          <w:iCs/>
          <w:sz w:val="22"/>
          <w:szCs w:val="22"/>
        </w:rPr>
        <w:t>working with indigenous students and outreach into Native American communities.</w:t>
      </w:r>
      <w:r w:rsidRPr="00AF5A20">
        <w:rPr>
          <w:bCs/>
          <w:iCs/>
          <w:sz w:val="22"/>
          <w:szCs w:val="22"/>
        </w:rPr>
        <w:t xml:space="preserve"> MTEA 2022 International Conference.  New York, NY.</w:t>
      </w:r>
      <w:r>
        <w:rPr>
          <w:b/>
          <w:i/>
          <w:sz w:val="22"/>
          <w:szCs w:val="22"/>
        </w:rPr>
        <w:t xml:space="preserve">  </w:t>
      </w:r>
      <w:r w:rsidRPr="00AF5A20">
        <w:rPr>
          <w:bCs/>
          <w:iCs/>
          <w:sz w:val="22"/>
          <w:szCs w:val="22"/>
        </w:rPr>
        <w:t xml:space="preserve">January 4, 2022.  </w:t>
      </w:r>
    </w:p>
    <w:p w14:paraId="4C3C7645" w14:textId="77777777" w:rsidR="00AF5A20" w:rsidRDefault="00AF5A20" w:rsidP="008E6FA2">
      <w:pPr>
        <w:rPr>
          <w:b/>
          <w:i/>
          <w:sz w:val="22"/>
          <w:szCs w:val="22"/>
        </w:rPr>
      </w:pPr>
    </w:p>
    <w:p w14:paraId="08DD545D" w14:textId="3FB0FF83" w:rsidR="00A92CBE" w:rsidRDefault="00A92CBE" w:rsidP="008E6FA2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The Singer’s Guide to the Musical Theatre Audition.  </w:t>
      </w:r>
      <w:r w:rsidRPr="00AF5A20">
        <w:rPr>
          <w:bCs/>
          <w:iCs/>
          <w:sz w:val="22"/>
          <w:szCs w:val="22"/>
        </w:rPr>
        <w:t>Workshop for college and high school musical theatre performers.  Arizona International Thespian Co</w:t>
      </w:r>
      <w:r w:rsidR="00AF5A20" w:rsidRPr="00AF5A20">
        <w:rPr>
          <w:bCs/>
          <w:iCs/>
          <w:sz w:val="22"/>
          <w:szCs w:val="22"/>
        </w:rPr>
        <w:t>n</w:t>
      </w:r>
      <w:r w:rsidRPr="00AF5A20">
        <w:rPr>
          <w:bCs/>
          <w:iCs/>
          <w:sz w:val="22"/>
          <w:szCs w:val="22"/>
        </w:rPr>
        <w:t>vention, October 2021</w:t>
      </w:r>
      <w:r w:rsidR="00AF5A20" w:rsidRPr="00AF5A20">
        <w:rPr>
          <w:bCs/>
          <w:iCs/>
          <w:sz w:val="22"/>
          <w:szCs w:val="22"/>
        </w:rPr>
        <w:t xml:space="preserve">; </w:t>
      </w:r>
      <w:r w:rsidRPr="00AF5A20">
        <w:rPr>
          <w:bCs/>
          <w:iCs/>
          <w:sz w:val="22"/>
          <w:szCs w:val="22"/>
        </w:rPr>
        <w:t xml:space="preserve"> Colorado Thespian Convention, </w:t>
      </w:r>
      <w:r w:rsidR="00AF5A20" w:rsidRPr="00AF5A20">
        <w:rPr>
          <w:bCs/>
          <w:iCs/>
          <w:sz w:val="22"/>
          <w:szCs w:val="22"/>
        </w:rPr>
        <w:t xml:space="preserve">November 2021; </w:t>
      </w:r>
      <w:r w:rsidR="00AF5A20">
        <w:rPr>
          <w:bCs/>
          <w:iCs/>
          <w:sz w:val="22"/>
          <w:szCs w:val="22"/>
        </w:rPr>
        <w:t>New Mexico Thespian Convention, January 2022.</w:t>
      </w:r>
    </w:p>
    <w:p w14:paraId="2548F729" w14:textId="0D7A5D59" w:rsidR="00AF5A20" w:rsidRDefault="00AF5A20" w:rsidP="008E6FA2">
      <w:pPr>
        <w:rPr>
          <w:bCs/>
          <w:iCs/>
          <w:sz w:val="22"/>
          <w:szCs w:val="22"/>
        </w:rPr>
      </w:pPr>
    </w:p>
    <w:p w14:paraId="2A5BCD7D" w14:textId="6D2808BA" w:rsidR="00AF5A20" w:rsidRDefault="00AF5A20" w:rsidP="008E6FA2">
      <w:pPr>
        <w:rPr>
          <w:bCs/>
          <w:iCs/>
          <w:sz w:val="22"/>
          <w:szCs w:val="22"/>
        </w:rPr>
      </w:pPr>
      <w:r w:rsidRPr="00AF5A20">
        <w:rPr>
          <w:b/>
          <w:i/>
          <w:sz w:val="22"/>
          <w:szCs w:val="22"/>
        </w:rPr>
        <w:t>So, Now You Have to Sing!</w:t>
      </w:r>
      <w:r>
        <w:rPr>
          <w:bCs/>
          <w:iCs/>
          <w:sz w:val="22"/>
          <w:szCs w:val="22"/>
        </w:rPr>
        <w:t xml:space="preserve">  A workshop for high school and college actors.  </w:t>
      </w:r>
      <w:r w:rsidRPr="00AF5A20">
        <w:rPr>
          <w:bCs/>
          <w:iCs/>
          <w:sz w:val="22"/>
          <w:szCs w:val="22"/>
        </w:rPr>
        <w:t>Arizona International Thespian Convention, October 2021</w:t>
      </w:r>
      <w:r>
        <w:rPr>
          <w:bCs/>
          <w:iCs/>
          <w:sz w:val="22"/>
          <w:szCs w:val="22"/>
        </w:rPr>
        <w:t>.</w:t>
      </w:r>
    </w:p>
    <w:p w14:paraId="33E3A801" w14:textId="77777777" w:rsidR="00AF5A20" w:rsidRPr="00AF5A20" w:rsidRDefault="00AF5A20" w:rsidP="008E6FA2">
      <w:pPr>
        <w:rPr>
          <w:bCs/>
          <w:iCs/>
          <w:sz w:val="22"/>
          <w:szCs w:val="22"/>
        </w:rPr>
      </w:pPr>
    </w:p>
    <w:p w14:paraId="59F0EC49" w14:textId="2972C83B" w:rsidR="009049CE" w:rsidRPr="005460ED" w:rsidRDefault="009049CE" w:rsidP="008E6FA2">
      <w:pPr>
        <w:rPr>
          <w:color w:val="212529"/>
          <w:shd w:val="clear" w:color="auto" w:fill="FFFFFF"/>
        </w:rPr>
      </w:pPr>
      <w:r>
        <w:rPr>
          <w:b/>
          <w:i/>
          <w:sz w:val="22"/>
          <w:szCs w:val="22"/>
        </w:rPr>
        <w:t xml:space="preserve">A Time for Something Smaller. </w:t>
      </w:r>
      <w:r>
        <w:rPr>
          <w:bCs/>
          <w:iCs/>
          <w:sz w:val="22"/>
          <w:szCs w:val="22"/>
        </w:rPr>
        <w:t xml:space="preserve"> Article on producing small musicals as an alternative during COVID-19.  Musical Educators Alliance Journal, January 202</w:t>
      </w:r>
      <w:r w:rsidR="008E6687">
        <w:rPr>
          <w:bCs/>
          <w:iCs/>
          <w:sz w:val="22"/>
          <w:szCs w:val="22"/>
        </w:rPr>
        <w:t>1.</w:t>
      </w:r>
      <w:r w:rsidR="00AF5A20">
        <w:rPr>
          <w:bCs/>
          <w:iCs/>
          <w:sz w:val="22"/>
          <w:szCs w:val="22"/>
        </w:rPr>
        <w:t xml:space="preserve">  UR</w:t>
      </w:r>
      <w:r w:rsidR="00244257">
        <w:rPr>
          <w:bCs/>
          <w:iCs/>
          <w:sz w:val="22"/>
          <w:szCs w:val="22"/>
        </w:rPr>
        <w:t>L</w:t>
      </w:r>
      <w:r w:rsidR="00AF5A20">
        <w:rPr>
          <w:bCs/>
          <w:iCs/>
          <w:sz w:val="22"/>
          <w:szCs w:val="22"/>
        </w:rPr>
        <w:t xml:space="preserve">: </w:t>
      </w:r>
      <w:r w:rsidR="00AF5A20" w:rsidRPr="00AF5A20">
        <w:rPr>
          <w:color w:val="212529"/>
          <w:sz w:val="22"/>
          <w:szCs w:val="22"/>
          <w:shd w:val="clear" w:color="auto" w:fill="FFFFFF"/>
        </w:rPr>
        <w:t>tinyurl.com/33d2bczn</w:t>
      </w:r>
    </w:p>
    <w:p w14:paraId="24DEFD02" w14:textId="77777777" w:rsidR="009049CE" w:rsidRPr="009049CE" w:rsidRDefault="009049CE" w:rsidP="008E6FA2">
      <w:pPr>
        <w:rPr>
          <w:bCs/>
          <w:iCs/>
          <w:sz w:val="22"/>
          <w:szCs w:val="22"/>
        </w:rPr>
      </w:pPr>
    </w:p>
    <w:p w14:paraId="09C9CE80" w14:textId="1A0A734C" w:rsidR="00EA4441" w:rsidRPr="00EA4441" w:rsidRDefault="00EA4441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Vocal Health &amp; Maintenance for Athletic Training</w:t>
      </w:r>
      <w:r w:rsidRPr="00EA4441">
        <w:rPr>
          <w:sz w:val="22"/>
          <w:szCs w:val="22"/>
        </w:rPr>
        <w:t>:  Workshop for athletic trainers with Orange Theory Fitness – New Orleans</w:t>
      </w:r>
      <w:r w:rsidR="008A6B64">
        <w:rPr>
          <w:sz w:val="22"/>
          <w:szCs w:val="22"/>
        </w:rPr>
        <w:t xml:space="preserve">, LA </w:t>
      </w:r>
      <w:r w:rsidRPr="00EA4441">
        <w:rPr>
          <w:sz w:val="22"/>
          <w:szCs w:val="22"/>
        </w:rPr>
        <w:t>October 2017</w:t>
      </w:r>
      <w:r w:rsidR="008A6B64">
        <w:rPr>
          <w:sz w:val="22"/>
          <w:szCs w:val="22"/>
        </w:rPr>
        <w:t xml:space="preserve"> and </w:t>
      </w:r>
      <w:r w:rsidRPr="00EA4441">
        <w:rPr>
          <w:sz w:val="22"/>
          <w:szCs w:val="22"/>
        </w:rPr>
        <w:t>National Summit</w:t>
      </w:r>
      <w:r w:rsidR="008A6B64">
        <w:rPr>
          <w:sz w:val="22"/>
          <w:szCs w:val="22"/>
        </w:rPr>
        <w:t xml:space="preserve">, Orlando, FL </w:t>
      </w:r>
      <w:r w:rsidRPr="00EA4441">
        <w:rPr>
          <w:sz w:val="22"/>
          <w:szCs w:val="22"/>
        </w:rPr>
        <w:t>April 2018</w:t>
      </w:r>
      <w:r w:rsidR="008A6B64">
        <w:rPr>
          <w:sz w:val="22"/>
          <w:szCs w:val="22"/>
        </w:rPr>
        <w:t>.</w:t>
      </w:r>
    </w:p>
    <w:p w14:paraId="252CA8B5" w14:textId="2612390D" w:rsidR="006F4830" w:rsidRPr="006F4830" w:rsidRDefault="006F4830" w:rsidP="006F4830">
      <w:pPr>
        <w:pStyle w:val="NormalWeb"/>
      </w:pPr>
      <w:r>
        <w:rPr>
          <w:rFonts w:ascii="Times" w:hAnsi="Times"/>
          <w:b/>
          <w:bCs/>
          <w:i/>
          <w:iCs/>
          <w:sz w:val="22"/>
          <w:szCs w:val="22"/>
        </w:rPr>
        <w:t>Healthy pedagogical approaches in singing CCM</w:t>
      </w:r>
      <w:r w:rsidR="00A62B7D">
        <w:rPr>
          <w:rFonts w:ascii="Times" w:hAnsi="Times"/>
          <w:b/>
          <w:bCs/>
          <w:i/>
          <w:iCs/>
          <w:sz w:val="22"/>
          <w:szCs w:val="22"/>
        </w:rPr>
        <w:t xml:space="preserve">. </w:t>
      </w:r>
      <w:r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Workshop for voice teachers – National Association of Teachers of Singing, Louisiana Chapter. January 2015. </w:t>
      </w:r>
    </w:p>
    <w:p w14:paraId="304C59A9" w14:textId="56A91C44" w:rsidR="00A62B7D" w:rsidRDefault="00A62B7D" w:rsidP="008E6FA2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Music Theory for Musical Theatre Students.</w:t>
      </w:r>
      <w:r>
        <w:rPr>
          <w:bCs/>
          <w:iCs/>
          <w:sz w:val="22"/>
          <w:szCs w:val="22"/>
        </w:rPr>
        <w:t xml:space="preserve">  Panel discussion for Musical Theatre Educators Alliance Conference in New York, NY.  January 2015.</w:t>
      </w:r>
    </w:p>
    <w:p w14:paraId="003E4ABD" w14:textId="77777777" w:rsidR="00A62B7D" w:rsidRPr="00A62B7D" w:rsidRDefault="00A62B7D" w:rsidP="008E6FA2">
      <w:pPr>
        <w:rPr>
          <w:bCs/>
          <w:iCs/>
          <w:sz w:val="22"/>
          <w:szCs w:val="22"/>
        </w:rPr>
      </w:pPr>
    </w:p>
    <w:p w14:paraId="66770847" w14:textId="218617D0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The American Operetta:</w:t>
      </w:r>
      <w:r w:rsidRPr="00EA4441">
        <w:rPr>
          <w:sz w:val="22"/>
          <w:szCs w:val="22"/>
        </w:rPr>
        <w:t xml:space="preserve">  A lecture and concert discussing the heyday of the operetta on Broadway and its evolution from European to American art form, featuring the works of Romberg, Herbert &amp; Friml.  March 2013</w:t>
      </w:r>
    </w:p>
    <w:p w14:paraId="7F856A0D" w14:textId="77777777" w:rsidR="008E6FA2" w:rsidRPr="00EA4441" w:rsidRDefault="008E6FA2" w:rsidP="008E6FA2">
      <w:pPr>
        <w:rPr>
          <w:sz w:val="22"/>
          <w:szCs w:val="22"/>
        </w:rPr>
      </w:pPr>
    </w:p>
    <w:p w14:paraId="3C4261E5" w14:textId="2C36C9A3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Tin Pan Alley Revis</w:t>
      </w:r>
      <w:r w:rsidR="007A6A94">
        <w:rPr>
          <w:b/>
          <w:i/>
          <w:sz w:val="22"/>
          <w:szCs w:val="22"/>
        </w:rPr>
        <w:t>i</w:t>
      </w:r>
      <w:r w:rsidRPr="00EA4441">
        <w:rPr>
          <w:b/>
          <w:i/>
          <w:sz w:val="22"/>
          <w:szCs w:val="22"/>
        </w:rPr>
        <w:t>ted</w:t>
      </w:r>
      <w:r w:rsidR="00A62B7D">
        <w:rPr>
          <w:b/>
          <w:sz w:val="22"/>
          <w:szCs w:val="22"/>
        </w:rPr>
        <w:t>.</w:t>
      </w:r>
      <w:r w:rsidRPr="00EA4441">
        <w:rPr>
          <w:sz w:val="22"/>
          <w:szCs w:val="22"/>
        </w:rPr>
        <w:t xml:space="preserve"> A retrospective examination of the social and environmental culture that helped to shape the New York music scene at the turn-of-the-century and give birth to the Great American Songbook.  Point Park University, October 2012</w:t>
      </w:r>
    </w:p>
    <w:p w14:paraId="59B25AB1" w14:textId="77777777" w:rsidR="008E6FA2" w:rsidRPr="00EA4441" w:rsidRDefault="008E6FA2" w:rsidP="008E6FA2">
      <w:pPr>
        <w:rPr>
          <w:sz w:val="22"/>
          <w:szCs w:val="22"/>
        </w:rPr>
      </w:pPr>
    </w:p>
    <w:p w14:paraId="2A4E239A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The Songs of Marc Blitzstein</w:t>
      </w:r>
      <w:r w:rsidRPr="00EA4441">
        <w:rPr>
          <w:b/>
          <w:sz w:val="22"/>
          <w:szCs w:val="22"/>
        </w:rPr>
        <w:t xml:space="preserve">:  </w:t>
      </w:r>
      <w:r w:rsidRPr="00EA4441">
        <w:rPr>
          <w:sz w:val="22"/>
          <w:szCs w:val="22"/>
        </w:rPr>
        <w:t>A lecture recital on the variety of musical styles, ranging from art song to musical, found in the music of this composer.  New Texas Music Festival, June 1995</w:t>
      </w:r>
    </w:p>
    <w:p w14:paraId="12B8829F" w14:textId="77777777" w:rsidR="008E6FA2" w:rsidRPr="00EA4441" w:rsidRDefault="008E6FA2" w:rsidP="008E6FA2">
      <w:pPr>
        <w:rPr>
          <w:sz w:val="22"/>
          <w:szCs w:val="22"/>
        </w:rPr>
      </w:pPr>
    </w:p>
    <w:p w14:paraId="4B77BFAA" w14:textId="5A6D9C94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The Broadway Opera</w:t>
      </w:r>
      <w:r w:rsidRPr="00EA4441">
        <w:rPr>
          <w:b/>
          <w:sz w:val="22"/>
          <w:szCs w:val="22"/>
        </w:rPr>
        <w:t xml:space="preserve">: </w:t>
      </w:r>
      <w:r w:rsidRPr="00EA4441">
        <w:rPr>
          <w:sz w:val="22"/>
          <w:szCs w:val="22"/>
        </w:rPr>
        <w:t xml:space="preserve"> A lecture recital looking a</w:t>
      </w:r>
      <w:r w:rsidR="007A6A94">
        <w:rPr>
          <w:sz w:val="22"/>
          <w:szCs w:val="22"/>
        </w:rPr>
        <w:t>t</w:t>
      </w:r>
      <w:r w:rsidRPr="00EA4441">
        <w:rPr>
          <w:sz w:val="22"/>
          <w:szCs w:val="22"/>
        </w:rPr>
        <w:t xml:space="preserve"> five shows which played on Broadway and whether or not the pieces should be considered operas or musicals.  Univ. of Texas, April 2004</w:t>
      </w:r>
    </w:p>
    <w:p w14:paraId="4C00B58C" w14:textId="77777777" w:rsidR="008E6FA2" w:rsidRPr="00EA4441" w:rsidRDefault="008E6FA2" w:rsidP="008E6FA2">
      <w:pPr>
        <w:rPr>
          <w:sz w:val="22"/>
          <w:szCs w:val="22"/>
        </w:rPr>
      </w:pPr>
    </w:p>
    <w:p w14:paraId="52419F10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lastRenderedPageBreak/>
        <w:t xml:space="preserve">So Now You Have to Sing… </w:t>
      </w:r>
      <w:r w:rsidRPr="00EA4441">
        <w:rPr>
          <w:b/>
          <w:sz w:val="22"/>
          <w:szCs w:val="22"/>
        </w:rPr>
        <w:t>:</w:t>
      </w:r>
      <w:r w:rsidRPr="00EA4441">
        <w:rPr>
          <w:sz w:val="22"/>
          <w:szCs w:val="22"/>
        </w:rPr>
        <w:t xml:space="preserve"> </w:t>
      </w:r>
      <w:r w:rsidRPr="00EA4441">
        <w:rPr>
          <w:i/>
          <w:sz w:val="22"/>
          <w:szCs w:val="22"/>
        </w:rPr>
        <w:t xml:space="preserve"> </w:t>
      </w:r>
      <w:r w:rsidRPr="00EA4441">
        <w:rPr>
          <w:sz w:val="22"/>
          <w:szCs w:val="22"/>
        </w:rPr>
        <w:t>A Workshop for the Actor who doesn’t know where to start when it comes to singing and auditioning for Musical Theatre.</w:t>
      </w:r>
    </w:p>
    <w:p w14:paraId="3A801589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sz w:val="22"/>
          <w:szCs w:val="22"/>
        </w:rPr>
        <w:t>Texas International Thespian Convention (T.I.T.C.), October 2006, 2007 &amp; 2008</w:t>
      </w:r>
    </w:p>
    <w:p w14:paraId="5EC6F1C0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sz w:val="22"/>
          <w:szCs w:val="22"/>
        </w:rPr>
        <w:t xml:space="preserve">UIL Super Conference, October 2005 </w:t>
      </w:r>
    </w:p>
    <w:p w14:paraId="11352972" w14:textId="77777777" w:rsidR="008E6FA2" w:rsidRPr="00EA4441" w:rsidRDefault="008E6FA2" w:rsidP="008E6FA2">
      <w:pPr>
        <w:rPr>
          <w:i/>
          <w:sz w:val="22"/>
          <w:szCs w:val="22"/>
        </w:rPr>
      </w:pPr>
      <w:r w:rsidRPr="00EA4441">
        <w:rPr>
          <w:i/>
          <w:sz w:val="22"/>
          <w:szCs w:val="22"/>
        </w:rPr>
        <w:tab/>
      </w:r>
    </w:p>
    <w:p w14:paraId="3F83B3F6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Musical Theatre Think Tank</w:t>
      </w:r>
      <w:r w:rsidRPr="00EA4441">
        <w:rPr>
          <w:b/>
          <w:sz w:val="22"/>
          <w:szCs w:val="22"/>
        </w:rPr>
        <w:t xml:space="preserve">:  </w:t>
      </w:r>
      <w:r w:rsidRPr="00EA4441">
        <w:rPr>
          <w:sz w:val="22"/>
          <w:szCs w:val="22"/>
        </w:rPr>
        <w:t>An open forum discussion for high school directors on how to direct, fundraise, and conquer all other aspects of the high school musical.</w:t>
      </w:r>
    </w:p>
    <w:p w14:paraId="3A9BAB06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sz w:val="22"/>
          <w:szCs w:val="22"/>
        </w:rPr>
        <w:t>Texas International Thespian Convention, October 2006, 2007 &amp; 2008</w:t>
      </w:r>
    </w:p>
    <w:p w14:paraId="00FCEA0A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sz w:val="22"/>
          <w:szCs w:val="22"/>
        </w:rPr>
        <w:t>Texas Educational Theatre Association  (TETA) Convention, January 2007</w:t>
      </w:r>
    </w:p>
    <w:p w14:paraId="01AB217B" w14:textId="77777777" w:rsidR="008E6FA2" w:rsidRPr="00EA4441" w:rsidRDefault="008E6FA2" w:rsidP="008E6FA2">
      <w:pPr>
        <w:rPr>
          <w:sz w:val="22"/>
          <w:szCs w:val="22"/>
        </w:rPr>
      </w:pPr>
    </w:p>
    <w:p w14:paraId="1D3026BB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Musical Theatre Audition Crash Course</w:t>
      </w:r>
      <w:r w:rsidRPr="00EA4441">
        <w:rPr>
          <w:b/>
          <w:sz w:val="22"/>
          <w:szCs w:val="22"/>
        </w:rPr>
        <w:t>:</w:t>
      </w:r>
      <w:r w:rsidRPr="00EA4441">
        <w:rPr>
          <w:i/>
          <w:sz w:val="22"/>
          <w:szCs w:val="22"/>
        </w:rPr>
        <w:t xml:space="preserve">  </w:t>
      </w:r>
      <w:r w:rsidRPr="00EA4441">
        <w:rPr>
          <w:sz w:val="22"/>
          <w:szCs w:val="22"/>
        </w:rPr>
        <w:t>A practical lecture on all the things that go into getting ready for a musical theatre audition with a particular focus on selecting and preparing materials.    TETA Convention, January 2007; T.I.T.C., October 2010</w:t>
      </w:r>
    </w:p>
    <w:p w14:paraId="5B4A9801" w14:textId="77777777" w:rsidR="008E6FA2" w:rsidRPr="00EA4441" w:rsidRDefault="008E6FA2" w:rsidP="008E6FA2">
      <w:pPr>
        <w:rPr>
          <w:sz w:val="22"/>
          <w:szCs w:val="22"/>
        </w:rPr>
      </w:pPr>
    </w:p>
    <w:p w14:paraId="57B6352B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Singer’s Guide to the Musical Theatre Audition</w:t>
      </w:r>
      <w:r w:rsidRPr="00EA4441">
        <w:rPr>
          <w:b/>
          <w:sz w:val="22"/>
          <w:szCs w:val="22"/>
        </w:rPr>
        <w:t>:</w:t>
      </w:r>
      <w:r w:rsidRPr="00EA4441">
        <w:rPr>
          <w:i/>
          <w:sz w:val="22"/>
          <w:szCs w:val="22"/>
        </w:rPr>
        <w:t xml:space="preserve">  </w:t>
      </w:r>
      <w:r w:rsidRPr="00EA4441">
        <w:rPr>
          <w:sz w:val="22"/>
          <w:szCs w:val="22"/>
        </w:rPr>
        <w:t>A master class on selecting appropriate vocal material for an audition.   Students learn proper technical vocabulary, as well as ways to think of their own voices when deciding on potential songs.</w:t>
      </w:r>
    </w:p>
    <w:p w14:paraId="042289D7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sz w:val="22"/>
          <w:szCs w:val="22"/>
        </w:rPr>
        <w:t>TETA Convention, January 2006</w:t>
      </w:r>
    </w:p>
    <w:p w14:paraId="3C0EC111" w14:textId="77777777" w:rsidR="008E6FA2" w:rsidRPr="00EA4441" w:rsidRDefault="008E6FA2" w:rsidP="008E6FA2">
      <w:pPr>
        <w:rPr>
          <w:sz w:val="22"/>
          <w:szCs w:val="22"/>
        </w:rPr>
      </w:pPr>
    </w:p>
    <w:p w14:paraId="1D11795A" w14:textId="77777777" w:rsidR="008E6FA2" w:rsidRPr="00EA4441" w:rsidRDefault="008E6FA2" w:rsidP="008E6FA2">
      <w:pPr>
        <w:rPr>
          <w:sz w:val="22"/>
          <w:szCs w:val="22"/>
        </w:rPr>
      </w:pPr>
      <w:r w:rsidRPr="00EA4441">
        <w:rPr>
          <w:b/>
          <w:i/>
          <w:sz w:val="22"/>
          <w:szCs w:val="22"/>
        </w:rPr>
        <w:t>Taking the Song as Monologue</w:t>
      </w:r>
      <w:r w:rsidRPr="00EA4441">
        <w:rPr>
          <w:b/>
          <w:sz w:val="22"/>
          <w:szCs w:val="22"/>
        </w:rPr>
        <w:t>:</w:t>
      </w:r>
      <w:r w:rsidRPr="00EA4441">
        <w:rPr>
          <w:sz w:val="22"/>
          <w:szCs w:val="22"/>
        </w:rPr>
        <w:t xml:space="preserve">  A practical class on approaching a song as an actor.   (Also called “Acting the Song”)  TETA Convention, January 2007 &amp; 2008; T.I.T.C., October 2008, 2010</w:t>
      </w:r>
    </w:p>
    <w:p w14:paraId="789B3FB5" w14:textId="77777777" w:rsidR="008E6FA2" w:rsidRPr="00EA4441" w:rsidRDefault="008E6FA2" w:rsidP="008E6FA2">
      <w:pPr>
        <w:rPr>
          <w:sz w:val="22"/>
          <w:szCs w:val="22"/>
        </w:rPr>
      </w:pPr>
    </w:p>
    <w:p w14:paraId="5F2809C0" w14:textId="11B2390C" w:rsidR="00230044" w:rsidRPr="00891EA8" w:rsidRDefault="008A6B64" w:rsidP="008E6FA2">
      <w:pPr>
        <w:rPr>
          <w:i/>
          <w:sz w:val="22"/>
          <w:szCs w:val="22"/>
        </w:rPr>
      </w:pPr>
      <w:r>
        <w:rPr>
          <w:i/>
          <w:sz w:val="22"/>
          <w:szCs w:val="22"/>
        </w:rPr>
        <w:t>Additional</w:t>
      </w:r>
      <w:r w:rsidR="008E6FA2" w:rsidRPr="00EA4441">
        <w:rPr>
          <w:i/>
          <w:sz w:val="22"/>
          <w:szCs w:val="22"/>
        </w:rPr>
        <w:t xml:space="preserve"> Vocal Performance, Vocal Technique, Acting for Musical Theatre, Musical </w:t>
      </w:r>
      <w:r w:rsidR="008E6FA2" w:rsidRPr="00276FBA">
        <w:rPr>
          <w:i/>
        </w:rPr>
        <w:t xml:space="preserve">Theatre </w:t>
      </w:r>
      <w:r w:rsidR="008E6FA2" w:rsidRPr="00EA4441">
        <w:rPr>
          <w:i/>
          <w:sz w:val="22"/>
          <w:szCs w:val="22"/>
        </w:rPr>
        <w:t>Audition Performance &amp; Preparation Workshops</w:t>
      </w:r>
      <w:r>
        <w:rPr>
          <w:i/>
          <w:sz w:val="22"/>
          <w:szCs w:val="22"/>
        </w:rPr>
        <w:t xml:space="preserve"> a</w:t>
      </w:r>
      <w:r w:rsidR="008E6FA2" w:rsidRPr="00EA4441">
        <w:rPr>
          <w:i/>
          <w:sz w:val="22"/>
          <w:szCs w:val="22"/>
        </w:rPr>
        <w:t>vailable upon request.</w:t>
      </w:r>
    </w:p>
    <w:p w14:paraId="173D5CAF" w14:textId="77777777" w:rsidR="003F5A27" w:rsidRDefault="003F5A27" w:rsidP="008E6FA2">
      <w:pPr>
        <w:rPr>
          <w:b/>
          <w:sz w:val="28"/>
          <w:u w:val="single"/>
        </w:rPr>
      </w:pPr>
    </w:p>
    <w:p w14:paraId="2759F3B4" w14:textId="7D433B0D" w:rsidR="008E6FA2" w:rsidRPr="004650BB" w:rsidRDefault="008E6FA2" w:rsidP="008E6FA2">
      <w:pPr>
        <w:rPr>
          <w:sz w:val="28"/>
        </w:rPr>
      </w:pPr>
      <w:r>
        <w:rPr>
          <w:b/>
          <w:sz w:val="28"/>
          <w:u w:val="single"/>
        </w:rPr>
        <w:t>AWARDS &amp; HONORS</w:t>
      </w:r>
      <w:r w:rsidRPr="004650BB">
        <w:rPr>
          <w:sz w:val="28"/>
        </w:rPr>
        <w:tab/>
      </w:r>
    </w:p>
    <w:p w14:paraId="40E71177" w14:textId="77777777" w:rsidR="008E6FA2" w:rsidRPr="00891EA8" w:rsidRDefault="008E6FA2" w:rsidP="008E6FA2">
      <w:pPr>
        <w:rPr>
          <w:b/>
          <w:sz w:val="22"/>
          <w:szCs w:val="22"/>
        </w:rPr>
      </w:pPr>
      <w:r w:rsidRPr="00891EA8">
        <w:rPr>
          <w:b/>
          <w:sz w:val="22"/>
          <w:szCs w:val="22"/>
        </w:rPr>
        <w:t>Professional</w:t>
      </w:r>
    </w:p>
    <w:p w14:paraId="57430AED" w14:textId="5A695C27" w:rsidR="0053664D" w:rsidRDefault="0053664D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proofErr w:type="spellStart"/>
      <w:r>
        <w:rPr>
          <w:sz w:val="22"/>
          <w:szCs w:val="22"/>
        </w:rPr>
        <w:t>Iden</w:t>
      </w:r>
      <w:proofErr w:type="spellEnd"/>
      <w:r>
        <w:rPr>
          <w:sz w:val="22"/>
          <w:szCs w:val="22"/>
        </w:rPr>
        <w:t xml:space="preserve"> Payne Awards for Best Musical &amp; Stage Director, 2023</w:t>
      </w:r>
    </w:p>
    <w:p w14:paraId="45AD5CA9" w14:textId="3F345F91" w:rsidR="00F74503" w:rsidRDefault="00F74503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Big Easy Award for Best Director of a Musical, 2019</w:t>
      </w:r>
    </w:p>
    <w:p w14:paraId="257D5A6F" w14:textId="6298E80C" w:rsidR="00F74503" w:rsidRDefault="00F74503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Big Easy Award for Best Musical, 2019</w:t>
      </w:r>
    </w:p>
    <w:p w14:paraId="09678C00" w14:textId="7F323F25" w:rsidR="009B3C10" w:rsidRDefault="009B3C10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Big Easy Award for Best Play, 2018</w:t>
      </w:r>
    </w:p>
    <w:p w14:paraId="263C80B5" w14:textId="13471FF1" w:rsidR="009B3C10" w:rsidRDefault="009B3C10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Big Easy Award for Best Director of a Play, 2018</w:t>
      </w:r>
    </w:p>
    <w:p w14:paraId="3969C2CC" w14:textId="2C01CFAC" w:rsidR="00EA4441" w:rsidRDefault="00EA4441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Theatre Person of the Year, Times Picayune – New Orleans, 2017</w:t>
      </w:r>
    </w:p>
    <w:p w14:paraId="2A67F908" w14:textId="57409A04" w:rsidR="00781759" w:rsidRDefault="00781759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proofErr w:type="spellStart"/>
      <w:r>
        <w:rPr>
          <w:sz w:val="22"/>
          <w:szCs w:val="22"/>
        </w:rPr>
        <w:t>Iden</w:t>
      </w:r>
      <w:proofErr w:type="spellEnd"/>
      <w:r>
        <w:rPr>
          <w:sz w:val="22"/>
          <w:szCs w:val="22"/>
        </w:rPr>
        <w:t xml:space="preserve"> Payne Awards for Best Musical &amp; Stage Director, 2017</w:t>
      </w:r>
    </w:p>
    <w:p w14:paraId="2A76FF71" w14:textId="32CFFD81" w:rsidR="00891EA8" w:rsidRPr="00891EA8" w:rsidRDefault="00891EA8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 w:rsidRPr="00891EA8">
        <w:rPr>
          <w:sz w:val="22"/>
          <w:szCs w:val="22"/>
        </w:rPr>
        <w:t>People to Watch, New Orleans Magazine, 2016</w:t>
      </w:r>
    </w:p>
    <w:p w14:paraId="01B48A7B" w14:textId="58588704" w:rsidR="00891EA8" w:rsidRPr="00891EA8" w:rsidRDefault="00891EA8" w:rsidP="00891EA8">
      <w:pPr>
        <w:tabs>
          <w:tab w:val="left" w:pos="0"/>
        </w:tabs>
        <w:spacing w:line="276" w:lineRule="auto"/>
        <w:rPr>
          <w:sz w:val="22"/>
          <w:szCs w:val="22"/>
        </w:rPr>
      </w:pPr>
      <w:r w:rsidRPr="00891EA8">
        <w:rPr>
          <w:sz w:val="22"/>
          <w:szCs w:val="22"/>
        </w:rPr>
        <w:t xml:space="preserve">B.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</w:t>
      </w:r>
      <w:r w:rsidR="00781759">
        <w:rPr>
          <w:sz w:val="22"/>
          <w:szCs w:val="22"/>
        </w:rPr>
        <w:t>s</w:t>
      </w:r>
      <w:r w:rsidRPr="00891EA8">
        <w:rPr>
          <w:sz w:val="22"/>
          <w:szCs w:val="22"/>
        </w:rPr>
        <w:t xml:space="preserve"> for Best Musical, Stage &amp; Musical Director, 2015</w:t>
      </w:r>
    </w:p>
    <w:p w14:paraId="64C01DA9" w14:textId="393EC5E5" w:rsidR="009D34CA" w:rsidRPr="00891EA8" w:rsidRDefault="009D34CA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B. 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Awards for Best Musical &amp; Director, 2014</w:t>
      </w:r>
    </w:p>
    <w:p w14:paraId="7B95CA3C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Austin Critics’ Table for Best Musical, 2013</w:t>
      </w:r>
    </w:p>
    <w:p w14:paraId="3C7C4EFE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B.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 for Best Play for Youth, 2011</w:t>
      </w:r>
    </w:p>
    <w:p w14:paraId="07EF2F08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proofErr w:type="spellStart"/>
      <w:r w:rsidRPr="00891EA8">
        <w:rPr>
          <w:sz w:val="22"/>
          <w:szCs w:val="22"/>
        </w:rPr>
        <w:t>Zilker</w:t>
      </w:r>
      <w:proofErr w:type="spellEnd"/>
      <w:r w:rsidRPr="00891EA8">
        <w:rPr>
          <w:sz w:val="22"/>
          <w:szCs w:val="22"/>
        </w:rPr>
        <w:t xml:space="preserve"> Theatre Productions-Deacon Crain Award, 2011</w:t>
      </w:r>
    </w:p>
    <w:p w14:paraId="7DEC07B1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Austin Critics’ Table Award for Best Musical, 2010</w:t>
      </w:r>
    </w:p>
    <w:p w14:paraId="4056611D" w14:textId="10B067C8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B.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</w:t>
      </w:r>
      <w:r w:rsidR="009D34CA" w:rsidRPr="00891EA8">
        <w:rPr>
          <w:sz w:val="22"/>
          <w:szCs w:val="22"/>
        </w:rPr>
        <w:t>s</w:t>
      </w:r>
      <w:r w:rsidRPr="00891EA8">
        <w:rPr>
          <w:sz w:val="22"/>
          <w:szCs w:val="22"/>
        </w:rPr>
        <w:t xml:space="preserve"> for Best Musical</w:t>
      </w:r>
      <w:r w:rsidR="009D34CA" w:rsidRPr="00891EA8">
        <w:rPr>
          <w:sz w:val="22"/>
          <w:szCs w:val="22"/>
        </w:rPr>
        <w:t>, Director &amp; Musical Director</w:t>
      </w:r>
      <w:r w:rsidRPr="00891EA8">
        <w:rPr>
          <w:sz w:val="22"/>
          <w:szCs w:val="22"/>
        </w:rPr>
        <w:t>, 2009</w:t>
      </w:r>
    </w:p>
    <w:p w14:paraId="262A0811" w14:textId="5670DF83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Austin Critics’ Table Award for Best Musical, 2009</w:t>
      </w:r>
    </w:p>
    <w:p w14:paraId="358437B0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Justin </w:t>
      </w:r>
      <w:proofErr w:type="spellStart"/>
      <w:r w:rsidRPr="00891EA8">
        <w:rPr>
          <w:sz w:val="22"/>
          <w:szCs w:val="22"/>
        </w:rPr>
        <w:t>Bustin</w:t>
      </w:r>
      <w:proofErr w:type="spellEnd"/>
      <w:r w:rsidRPr="00891EA8">
        <w:rPr>
          <w:sz w:val="22"/>
          <w:szCs w:val="22"/>
        </w:rPr>
        <w:t xml:space="preserve"> Award, Austin Critics’ Table, 2009</w:t>
      </w:r>
    </w:p>
    <w:p w14:paraId="73537E98" w14:textId="5A8A19C1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B.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</w:t>
      </w:r>
      <w:r w:rsidR="009D34CA" w:rsidRPr="00891EA8">
        <w:rPr>
          <w:sz w:val="22"/>
          <w:szCs w:val="22"/>
        </w:rPr>
        <w:t>s</w:t>
      </w:r>
      <w:r w:rsidRPr="00891EA8">
        <w:rPr>
          <w:sz w:val="22"/>
          <w:szCs w:val="22"/>
        </w:rPr>
        <w:t xml:space="preserve"> for Best Director of a Musical</w:t>
      </w:r>
      <w:r w:rsidR="009D34CA" w:rsidRPr="00891EA8">
        <w:rPr>
          <w:sz w:val="22"/>
          <w:szCs w:val="22"/>
        </w:rPr>
        <w:t xml:space="preserve"> &amp; Musical Director</w:t>
      </w:r>
      <w:r w:rsidRPr="00891EA8">
        <w:rPr>
          <w:sz w:val="22"/>
          <w:szCs w:val="22"/>
        </w:rPr>
        <w:t>, 2007</w:t>
      </w:r>
    </w:p>
    <w:p w14:paraId="652C8540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Austin Critics’ Table Award for Best Musical Direction, 2007</w:t>
      </w:r>
    </w:p>
    <w:p w14:paraId="7800E826" w14:textId="77777777" w:rsidR="008E6FA2" w:rsidRPr="00891EA8" w:rsidRDefault="008E6FA2" w:rsidP="008E6FA2">
      <w:pPr>
        <w:tabs>
          <w:tab w:val="left" w:pos="0"/>
        </w:tabs>
        <w:rPr>
          <w:b/>
          <w:sz w:val="22"/>
          <w:szCs w:val="22"/>
        </w:rPr>
      </w:pPr>
      <w:r w:rsidRPr="00891EA8">
        <w:rPr>
          <w:sz w:val="22"/>
          <w:szCs w:val="22"/>
        </w:rPr>
        <w:t xml:space="preserve">B. </w:t>
      </w:r>
      <w:proofErr w:type="spellStart"/>
      <w:r w:rsidRPr="00891EA8">
        <w:rPr>
          <w:sz w:val="22"/>
          <w:szCs w:val="22"/>
        </w:rPr>
        <w:t>Iden</w:t>
      </w:r>
      <w:proofErr w:type="spellEnd"/>
      <w:r w:rsidRPr="00891EA8">
        <w:rPr>
          <w:sz w:val="22"/>
          <w:szCs w:val="22"/>
        </w:rPr>
        <w:t xml:space="preserve"> Payne Award for Best Musical Direction, 2006.</w:t>
      </w:r>
    </w:p>
    <w:p w14:paraId="55D6FC54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Austin Critics’ Table Award for Best Musical Direction, 2004.</w:t>
      </w:r>
    </w:p>
    <w:p w14:paraId="339B0C8A" w14:textId="77777777" w:rsidR="008E6FA2" w:rsidRDefault="008E6FA2" w:rsidP="008E6FA2">
      <w:pPr>
        <w:tabs>
          <w:tab w:val="left" w:pos="0"/>
        </w:tabs>
      </w:pPr>
    </w:p>
    <w:p w14:paraId="5E3CE4CB" w14:textId="77777777" w:rsidR="008E6FA2" w:rsidRPr="00891EA8" w:rsidRDefault="008E6FA2" w:rsidP="008E6FA2">
      <w:pPr>
        <w:tabs>
          <w:tab w:val="left" w:pos="0"/>
        </w:tabs>
        <w:rPr>
          <w:b/>
          <w:sz w:val="22"/>
          <w:szCs w:val="22"/>
        </w:rPr>
      </w:pPr>
      <w:r w:rsidRPr="00891EA8">
        <w:rPr>
          <w:b/>
          <w:sz w:val="22"/>
          <w:szCs w:val="22"/>
        </w:rPr>
        <w:t>Academic</w:t>
      </w:r>
    </w:p>
    <w:p w14:paraId="703D1F58" w14:textId="73E858DE" w:rsidR="00891EA8" w:rsidRPr="00891EA8" w:rsidRDefault="00891EA8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Development Grant, Center for Public Service, Tulane 2016</w:t>
      </w:r>
    </w:p>
    <w:p w14:paraId="612237B4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Faculty Teaching Grant for Curriculum Development, 2010</w:t>
      </w:r>
    </w:p>
    <w:p w14:paraId="78BFED2C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Teaching Excellence Award (Teacher of the Year), St. Stephen’s Episcopal School, 2002-2003.</w:t>
      </w:r>
    </w:p>
    <w:p w14:paraId="75FAA9B1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</w:p>
    <w:p w14:paraId="2C4CDD1E" w14:textId="77777777" w:rsidR="008E6FA2" w:rsidRPr="00891EA8" w:rsidRDefault="008E6FA2" w:rsidP="008E6FA2">
      <w:pPr>
        <w:tabs>
          <w:tab w:val="left" w:pos="0"/>
        </w:tabs>
        <w:rPr>
          <w:b/>
          <w:sz w:val="22"/>
          <w:szCs w:val="22"/>
        </w:rPr>
      </w:pPr>
      <w:r w:rsidRPr="00891EA8">
        <w:rPr>
          <w:b/>
          <w:sz w:val="22"/>
          <w:szCs w:val="22"/>
        </w:rPr>
        <w:lastRenderedPageBreak/>
        <w:t>Collegiate</w:t>
      </w:r>
    </w:p>
    <w:p w14:paraId="1BCB9E71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 xml:space="preserve">Dr. Ernest C. Butler Presidential Scholarship in Opera,  Univ. of Texas, 1994. </w:t>
      </w:r>
    </w:p>
    <w:p w14:paraId="6D8A2705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Roy &amp; Sue Johnson Opera Theatre Award, SMU, 1991.</w:t>
      </w:r>
    </w:p>
    <w:p w14:paraId="6807E014" w14:textId="77777777" w:rsidR="008E6FA2" w:rsidRPr="00891EA8" w:rsidRDefault="008E6FA2" w:rsidP="008E6FA2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Meadows Foundation Scholarship, Southern Methodist University, 1989-91.</w:t>
      </w:r>
    </w:p>
    <w:p w14:paraId="36F5D62E" w14:textId="21450043" w:rsidR="005460ED" w:rsidRPr="0053664D" w:rsidRDefault="008E6FA2" w:rsidP="0053664D">
      <w:pPr>
        <w:tabs>
          <w:tab w:val="left" w:pos="0"/>
        </w:tabs>
        <w:rPr>
          <w:sz w:val="22"/>
          <w:szCs w:val="22"/>
        </w:rPr>
      </w:pPr>
      <w:r w:rsidRPr="00891EA8">
        <w:rPr>
          <w:sz w:val="22"/>
          <w:szCs w:val="22"/>
        </w:rPr>
        <w:t>Student Body Senator, School of the Arts, Cal. State Northridge, 1988-89.</w:t>
      </w:r>
      <w:r w:rsidRPr="00891EA8">
        <w:rPr>
          <w:sz w:val="22"/>
          <w:szCs w:val="22"/>
        </w:rPr>
        <w:tab/>
      </w:r>
      <w:r w:rsidR="005460ED">
        <w:rPr>
          <w:b/>
          <w:sz w:val="32"/>
        </w:rPr>
        <w:br w:type="page"/>
      </w:r>
    </w:p>
    <w:p w14:paraId="3BFCE3AA" w14:textId="4A123130" w:rsidR="00F264F7" w:rsidRPr="00435CE2" w:rsidRDefault="00F264F7" w:rsidP="00F264F7">
      <w:pPr>
        <w:jc w:val="center"/>
        <w:rPr>
          <w:b/>
          <w:sz w:val="32"/>
        </w:rPr>
      </w:pPr>
      <w:r w:rsidRPr="00007D85">
        <w:rPr>
          <w:b/>
          <w:sz w:val="32"/>
        </w:rPr>
        <w:lastRenderedPageBreak/>
        <w:t xml:space="preserve">MICHAEL </w:t>
      </w:r>
      <w:proofErr w:type="spellStart"/>
      <w:r w:rsidRPr="00007D85">
        <w:rPr>
          <w:b/>
          <w:sz w:val="32"/>
        </w:rPr>
        <w:t>McKELVEY</w:t>
      </w:r>
      <w:proofErr w:type="spellEnd"/>
    </w:p>
    <w:p w14:paraId="6FB6B816" w14:textId="77777777" w:rsidR="00F264F7" w:rsidRDefault="00F264F7" w:rsidP="00F264F7">
      <w:pPr>
        <w:jc w:val="center"/>
      </w:pPr>
      <w:r>
        <w:t>(512) 296-3494     mmckelvey3@gmail.com</w:t>
      </w:r>
    </w:p>
    <w:p w14:paraId="4FC12132" w14:textId="77777777" w:rsidR="00F264F7" w:rsidRDefault="00F264F7" w:rsidP="00F264F7"/>
    <w:p w14:paraId="3F236916" w14:textId="77777777" w:rsidR="00F264F7" w:rsidRDefault="00F264F7" w:rsidP="00F264F7">
      <w:pPr>
        <w:spacing w:line="360" w:lineRule="auto"/>
        <w:jc w:val="center"/>
      </w:pPr>
      <w:r>
        <w:t>Height: 5' 11"</w:t>
      </w:r>
      <w:r>
        <w:tab/>
      </w:r>
      <w:r>
        <w:tab/>
        <w:t>Hair: Blonde/Brown</w:t>
      </w:r>
      <w:r>
        <w:tab/>
      </w:r>
      <w:r>
        <w:tab/>
        <w:t>Eyes: Blue</w:t>
      </w:r>
      <w:r>
        <w:tab/>
      </w:r>
    </w:p>
    <w:p w14:paraId="4C833660" w14:textId="38CD84D4" w:rsidR="00F264F7" w:rsidRDefault="006F284D" w:rsidP="00F264F7">
      <w:pPr>
        <w:spacing w:line="360" w:lineRule="auto"/>
        <w:jc w:val="center"/>
      </w:pPr>
      <w:r>
        <w:t>Voice Type: Lyric Baritone D2</w:t>
      </w:r>
      <w:r w:rsidR="00F264F7">
        <w:t xml:space="preserve"> to A4 with an F4 Belt</w:t>
      </w:r>
    </w:p>
    <w:p w14:paraId="60C9E25B" w14:textId="77777777" w:rsidR="00F264F7" w:rsidRDefault="00F264F7" w:rsidP="00F264F7">
      <w:pPr>
        <w:pStyle w:val="Heading2"/>
      </w:pPr>
    </w:p>
    <w:p w14:paraId="3BFDA2F6" w14:textId="77777777" w:rsidR="00F264F7" w:rsidRDefault="00F264F7" w:rsidP="00F264F7">
      <w:pPr>
        <w:pStyle w:val="Heading2"/>
      </w:pPr>
      <w:r>
        <w:t>MUSICAL THEATRE  and THEATRE ROLES PERFORMED</w:t>
      </w:r>
    </w:p>
    <w:p w14:paraId="37ED8636" w14:textId="2E4299EA" w:rsidR="006F284D" w:rsidRDefault="006F284D" w:rsidP="00F264F7">
      <w:pPr>
        <w:rPr>
          <w:sz w:val="22"/>
        </w:rPr>
      </w:pPr>
      <w:r>
        <w:rPr>
          <w:sz w:val="22"/>
        </w:rPr>
        <w:t>Judge Turpin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F284D">
        <w:rPr>
          <w:i/>
          <w:sz w:val="22"/>
        </w:rPr>
        <w:t>Sweeney Todd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Stage Right, Greensburg, PA</w:t>
      </w:r>
    </w:p>
    <w:p w14:paraId="0C619269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Chiaphas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76FBA">
        <w:rPr>
          <w:i/>
          <w:sz w:val="22"/>
        </w:rPr>
        <w:t>Jesus Christ Superstar</w:t>
      </w:r>
      <w:r>
        <w:rPr>
          <w:sz w:val="22"/>
        </w:rPr>
        <w:tab/>
      </w:r>
      <w:r>
        <w:rPr>
          <w:sz w:val="22"/>
        </w:rPr>
        <w:tab/>
        <w:t xml:space="preserve">Pittsburgh Musical Theatre, PA </w:t>
      </w:r>
      <w:proofErr w:type="spellStart"/>
      <w:r>
        <w:rPr>
          <w:sz w:val="22"/>
        </w:rPr>
        <w:t>Macheath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C06F2">
        <w:rPr>
          <w:i/>
          <w:sz w:val="22"/>
        </w:rPr>
        <w:t>The Three Penny Opera</w:t>
      </w:r>
      <w:r w:rsidRPr="004C06F2">
        <w:rPr>
          <w:i/>
          <w:sz w:val="22"/>
        </w:rPr>
        <w:tab/>
      </w:r>
      <w:r>
        <w:rPr>
          <w:sz w:val="22"/>
        </w:rPr>
        <w:tab/>
        <w:t>Austin Playhouse, TX</w:t>
      </w:r>
    </w:p>
    <w:p w14:paraId="163A6DDC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Various Roles/Jud </w:t>
      </w:r>
      <w:proofErr w:type="spellStart"/>
      <w:r>
        <w:rPr>
          <w:sz w:val="22"/>
        </w:rPr>
        <w:t>u.s.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Oklahoma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Austin Musical Theatre, TX</w:t>
      </w:r>
    </w:p>
    <w:p w14:paraId="5A954EBD" w14:textId="77777777" w:rsidR="00F264F7" w:rsidRDefault="00F264F7" w:rsidP="00F264F7">
      <w:pPr>
        <w:rPr>
          <w:sz w:val="22"/>
        </w:rPr>
      </w:pPr>
      <w:r>
        <w:rPr>
          <w:sz w:val="22"/>
        </w:rPr>
        <w:t>Charley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Death of a Salesman*</w:t>
      </w:r>
      <w:r>
        <w:rPr>
          <w:sz w:val="22"/>
        </w:rPr>
        <w:tab/>
      </w:r>
      <w:r>
        <w:rPr>
          <w:sz w:val="22"/>
        </w:rPr>
        <w:tab/>
        <w:t>Mary Moody Theatre, TX</w:t>
      </w:r>
    </w:p>
    <w:p w14:paraId="2CFA7CE2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Priest/Pilate </w:t>
      </w:r>
      <w:proofErr w:type="spellStart"/>
      <w:r>
        <w:rPr>
          <w:sz w:val="22"/>
        </w:rPr>
        <w:t>u.s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Jesus Christ Superstar</w:t>
      </w:r>
      <w:r>
        <w:rPr>
          <w:sz w:val="22"/>
        </w:rPr>
        <w:tab/>
      </w:r>
      <w:r>
        <w:rPr>
          <w:sz w:val="22"/>
        </w:rPr>
        <w:tab/>
        <w:t>Austin Musical Theatre, TX.</w:t>
      </w:r>
    </w:p>
    <w:p w14:paraId="2095A3E0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Lt. </w:t>
      </w:r>
      <w:proofErr w:type="spellStart"/>
      <w:r>
        <w:rPr>
          <w:sz w:val="22"/>
        </w:rPr>
        <w:t>Torasso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Passion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Kleberg Theatre, Austin, TX</w:t>
      </w:r>
    </w:p>
    <w:p w14:paraId="27BC7D93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Harry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My Fair Lady  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State Theatre, Austin, TX</w:t>
      </w:r>
    </w:p>
    <w:p w14:paraId="052A48E6" w14:textId="77777777" w:rsidR="00F264F7" w:rsidRDefault="00F264F7" w:rsidP="00F264F7">
      <w:pPr>
        <w:rPr>
          <w:sz w:val="22"/>
        </w:rPr>
      </w:pPr>
      <w:r>
        <w:rPr>
          <w:sz w:val="22"/>
        </w:rPr>
        <w:t>Balladeer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Assassins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Public Domain Theatre, Austin</w:t>
      </w:r>
    </w:p>
    <w:p w14:paraId="423B4086" w14:textId="77777777" w:rsidR="00F264F7" w:rsidRDefault="00F264F7" w:rsidP="00F264F7">
      <w:pPr>
        <w:rPr>
          <w:sz w:val="22"/>
        </w:rPr>
      </w:pPr>
      <w:r>
        <w:rPr>
          <w:sz w:val="22"/>
        </w:rPr>
        <w:t>Cletus Weber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Branson or Bust</w:t>
      </w:r>
      <w:r>
        <w:rPr>
          <w:sz w:val="22"/>
        </w:rPr>
        <w:tab/>
      </w:r>
      <w:r>
        <w:rPr>
          <w:sz w:val="22"/>
        </w:rPr>
        <w:tab/>
        <w:t>Univ. of Texas at Austin</w:t>
      </w:r>
    </w:p>
    <w:p w14:paraId="76272B85" w14:textId="77777777" w:rsidR="00F264F7" w:rsidRDefault="00F264F7" w:rsidP="00F264F7">
      <w:pPr>
        <w:rPr>
          <w:sz w:val="22"/>
        </w:rPr>
      </w:pPr>
      <w:r>
        <w:rPr>
          <w:sz w:val="22"/>
        </w:rPr>
        <w:t>Sir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The Roar of the Greasepaint</w:t>
      </w:r>
      <w:proofErr w:type="gramStart"/>
      <w:r>
        <w:rPr>
          <w:i/>
          <w:sz w:val="22"/>
        </w:rPr>
        <w:t>.....</w:t>
      </w:r>
      <w:proofErr w:type="gramEnd"/>
      <w:r>
        <w:rPr>
          <w:i/>
          <w:sz w:val="22"/>
        </w:rPr>
        <w:tab/>
      </w:r>
      <w:r>
        <w:rPr>
          <w:sz w:val="22"/>
        </w:rPr>
        <w:t>Univ. of Texas at Austin</w:t>
      </w:r>
    </w:p>
    <w:p w14:paraId="57BD7B29" w14:textId="07EFE82E" w:rsidR="00F264F7" w:rsidRDefault="00F264F7" w:rsidP="00F264F7">
      <w:pPr>
        <w:rPr>
          <w:sz w:val="22"/>
        </w:rPr>
      </w:pPr>
      <w:r>
        <w:rPr>
          <w:sz w:val="22"/>
        </w:rPr>
        <w:t xml:space="preserve">Adam </w:t>
      </w:r>
      <w:proofErr w:type="spellStart"/>
      <w:r>
        <w:rPr>
          <w:sz w:val="22"/>
        </w:rPr>
        <w:t>Pontipee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Seven Brides for Seven…</w:t>
      </w:r>
      <w:r>
        <w:rPr>
          <w:sz w:val="22"/>
        </w:rPr>
        <w:t xml:space="preserve"> </w:t>
      </w:r>
      <w:r>
        <w:rPr>
          <w:sz w:val="22"/>
        </w:rPr>
        <w:tab/>
        <w:t>Grand Pra</w:t>
      </w:r>
      <w:r w:rsidR="00FB1F98">
        <w:rPr>
          <w:sz w:val="22"/>
        </w:rPr>
        <w:t>i</w:t>
      </w:r>
      <w:r>
        <w:rPr>
          <w:sz w:val="22"/>
        </w:rPr>
        <w:t>rie Musicals, TX</w:t>
      </w:r>
    </w:p>
    <w:p w14:paraId="1B2AB8D3" w14:textId="77777777" w:rsidR="00F264F7" w:rsidRDefault="00F264F7" w:rsidP="00F264F7">
      <w:pPr>
        <w:rPr>
          <w:sz w:val="22"/>
        </w:rPr>
      </w:pPr>
      <w:r>
        <w:rPr>
          <w:sz w:val="22"/>
        </w:rPr>
        <w:t>Ira Hatch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Anasazi, The Ancient Ones</w:t>
      </w:r>
      <w:r>
        <w:rPr>
          <w:sz w:val="22"/>
        </w:rPr>
        <w:tab/>
        <w:t>City of Farmington, NM</w:t>
      </w:r>
    </w:p>
    <w:p w14:paraId="510143D4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Hinkley / </w:t>
      </w:r>
      <w:proofErr w:type="spellStart"/>
      <w:r>
        <w:rPr>
          <w:sz w:val="22"/>
        </w:rPr>
        <w:t>Czolgosz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Assassins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Theatre Three, Dallas, TX</w:t>
      </w:r>
    </w:p>
    <w:p w14:paraId="3893F94D" w14:textId="77777777" w:rsidR="00F264F7" w:rsidRDefault="00F264F7" w:rsidP="00F264F7">
      <w:pPr>
        <w:rPr>
          <w:sz w:val="22"/>
        </w:rPr>
      </w:pPr>
      <w:r>
        <w:rPr>
          <w:sz w:val="22"/>
        </w:rPr>
        <w:t>Charles/Audrey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As You Like It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Austin Shakespeare Festival</w:t>
      </w:r>
    </w:p>
    <w:p w14:paraId="1FCFDE49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Brabantio/Gratiano 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Othello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Austin Shakespeare Festival</w:t>
      </w:r>
    </w:p>
    <w:p w14:paraId="048F4BCC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Conrade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Much Ado About Nothing</w:t>
      </w:r>
      <w:r>
        <w:rPr>
          <w:sz w:val="22"/>
        </w:rPr>
        <w:tab/>
        <w:t>Austin Shakespeare Festival</w:t>
      </w:r>
    </w:p>
    <w:p w14:paraId="085B8A35" w14:textId="77777777" w:rsidR="00F264F7" w:rsidRDefault="00F264F7" w:rsidP="00F264F7">
      <w:pPr>
        <w:rPr>
          <w:sz w:val="22"/>
        </w:rPr>
      </w:pPr>
      <w:r>
        <w:rPr>
          <w:sz w:val="22"/>
        </w:rPr>
        <w:t>Antonio / Valentine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Twelfth Night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Austin Shakespeare Festival</w:t>
      </w:r>
    </w:p>
    <w:p w14:paraId="3AD1D677" w14:textId="77777777" w:rsidR="00F264F7" w:rsidRDefault="00F264F7" w:rsidP="00F264F7">
      <w:pPr>
        <w:rPr>
          <w:sz w:val="22"/>
        </w:rPr>
      </w:pPr>
      <w:r>
        <w:rPr>
          <w:sz w:val="22"/>
        </w:rPr>
        <w:t>Principal (Man #2)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Closer Than Ever*</w:t>
      </w:r>
      <w:r>
        <w:rPr>
          <w:sz w:val="22"/>
        </w:rPr>
        <w:tab/>
      </w:r>
      <w:r>
        <w:rPr>
          <w:sz w:val="22"/>
        </w:rPr>
        <w:tab/>
        <w:t>Mountain View College, TX</w:t>
      </w:r>
    </w:p>
    <w:p w14:paraId="1F1D6A73" w14:textId="77777777" w:rsidR="00F264F7" w:rsidRDefault="00F264F7" w:rsidP="00F264F7">
      <w:pPr>
        <w:rPr>
          <w:sz w:val="22"/>
        </w:rPr>
      </w:pPr>
      <w:r>
        <w:rPr>
          <w:sz w:val="22"/>
        </w:rPr>
        <w:t>Soapy Smith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Gifts of the Magi</w:t>
      </w:r>
      <w:r>
        <w:rPr>
          <w:sz w:val="22"/>
        </w:rPr>
        <w:tab/>
      </w:r>
      <w:r>
        <w:rPr>
          <w:sz w:val="22"/>
        </w:rPr>
        <w:tab/>
        <w:t xml:space="preserve">Deep </w:t>
      </w:r>
      <w:proofErr w:type="spellStart"/>
      <w:r>
        <w:rPr>
          <w:sz w:val="22"/>
        </w:rPr>
        <w:t>Ellum</w:t>
      </w:r>
      <w:proofErr w:type="spellEnd"/>
      <w:r>
        <w:rPr>
          <w:sz w:val="22"/>
        </w:rPr>
        <w:t xml:space="preserve"> Opera Theatre, TX</w:t>
      </w:r>
    </w:p>
    <w:p w14:paraId="468981BD" w14:textId="77777777" w:rsidR="00F264F7" w:rsidRPr="00A24DB9" w:rsidRDefault="00F264F7" w:rsidP="00F264F7">
      <w:pPr>
        <w:rPr>
          <w:sz w:val="22"/>
        </w:rPr>
      </w:pPr>
      <w:r w:rsidRPr="00A24DB9">
        <w:rPr>
          <w:sz w:val="22"/>
        </w:rPr>
        <w:t>Charlie Brown</w:t>
      </w:r>
      <w:r w:rsidRPr="00A24DB9">
        <w:rPr>
          <w:sz w:val="22"/>
        </w:rPr>
        <w:tab/>
      </w:r>
      <w:r w:rsidRPr="00A24DB9">
        <w:rPr>
          <w:sz w:val="22"/>
        </w:rPr>
        <w:tab/>
      </w:r>
      <w:r w:rsidRPr="00A24DB9">
        <w:rPr>
          <w:sz w:val="22"/>
        </w:rPr>
        <w:tab/>
      </w:r>
      <w:r w:rsidRPr="00A24DB9">
        <w:rPr>
          <w:i/>
          <w:sz w:val="22"/>
        </w:rPr>
        <w:t xml:space="preserve">You're a Good Man Charlie… </w:t>
      </w:r>
      <w:r w:rsidRPr="00A24DB9">
        <w:rPr>
          <w:i/>
          <w:sz w:val="22"/>
        </w:rPr>
        <w:tab/>
      </w:r>
      <w:r w:rsidRPr="00A24DB9">
        <w:rPr>
          <w:sz w:val="22"/>
        </w:rPr>
        <w:t>Studio City Players, CA</w:t>
      </w:r>
    </w:p>
    <w:p w14:paraId="2442FFD6" w14:textId="77777777" w:rsidR="00F264F7" w:rsidRDefault="00F264F7" w:rsidP="00F264F7">
      <w:pPr>
        <w:pStyle w:val="Heading2"/>
      </w:pPr>
    </w:p>
    <w:p w14:paraId="395D75DB" w14:textId="77777777" w:rsidR="00F264F7" w:rsidRPr="0067262E" w:rsidRDefault="00F264F7" w:rsidP="00F264F7"/>
    <w:p w14:paraId="517F267A" w14:textId="77777777" w:rsidR="00F264F7" w:rsidRDefault="00F264F7" w:rsidP="00F264F7">
      <w:pPr>
        <w:pStyle w:val="Heading2"/>
      </w:pPr>
      <w:r>
        <w:t>OPERA and OPERETTA ROLES  PERFORMED</w:t>
      </w:r>
    </w:p>
    <w:p w14:paraId="15F400F2" w14:textId="77777777" w:rsidR="00F264F7" w:rsidRDefault="00F264F7" w:rsidP="00F264F7">
      <w:pPr>
        <w:rPr>
          <w:sz w:val="22"/>
        </w:rPr>
      </w:pPr>
      <w:r>
        <w:rPr>
          <w:sz w:val="22"/>
        </w:rPr>
        <w:t>John Proctor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The Crucible*</w:t>
      </w:r>
      <w:r>
        <w:rPr>
          <w:i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Univ. of Texas Opera Theatre</w:t>
      </w:r>
    </w:p>
    <w:p w14:paraId="4CD50999" w14:textId="77777777" w:rsidR="00F264F7" w:rsidRDefault="00F264F7" w:rsidP="00F264F7">
      <w:pPr>
        <w:rPr>
          <w:sz w:val="22"/>
        </w:rPr>
      </w:pPr>
      <w:r>
        <w:rPr>
          <w:sz w:val="22"/>
        </w:rPr>
        <w:t>Doorman/Stage Manager</w:t>
      </w:r>
      <w:r>
        <w:rPr>
          <w:i/>
          <w:sz w:val="22"/>
        </w:rPr>
        <w:tab/>
      </w:r>
      <w:proofErr w:type="gramStart"/>
      <w:r>
        <w:rPr>
          <w:i/>
          <w:sz w:val="22"/>
        </w:rPr>
        <w:t>The</w:t>
      </w:r>
      <w:proofErr w:type="gramEnd"/>
      <w:r>
        <w:rPr>
          <w:i/>
          <w:sz w:val="22"/>
        </w:rPr>
        <w:t xml:space="preserve"> Ballad of Baby Doe</w:t>
      </w:r>
      <w:r>
        <w:rPr>
          <w:sz w:val="22"/>
        </w:rPr>
        <w:tab/>
      </w:r>
      <w:r>
        <w:rPr>
          <w:sz w:val="22"/>
        </w:rPr>
        <w:tab/>
        <w:t xml:space="preserve">Austin Lyric Opera, TX  </w:t>
      </w:r>
    </w:p>
    <w:p w14:paraId="23DE0993" w14:textId="77777777" w:rsidR="00F264F7" w:rsidRDefault="00F264F7" w:rsidP="00F264F7">
      <w:pPr>
        <w:rPr>
          <w:sz w:val="22"/>
        </w:rPr>
      </w:pPr>
      <w:r>
        <w:rPr>
          <w:sz w:val="22"/>
        </w:rPr>
        <w:t>Count Almaviva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Le </w:t>
      </w:r>
      <w:proofErr w:type="spellStart"/>
      <w:r>
        <w:rPr>
          <w:i/>
          <w:sz w:val="22"/>
        </w:rPr>
        <w:t>nozze</w:t>
      </w:r>
      <w:proofErr w:type="spellEnd"/>
      <w:r>
        <w:rPr>
          <w:i/>
          <w:sz w:val="22"/>
        </w:rPr>
        <w:t xml:space="preserve"> di Figaro</w:t>
      </w:r>
      <w:r>
        <w:rPr>
          <w:sz w:val="22"/>
        </w:rPr>
        <w:tab/>
      </w:r>
      <w:r>
        <w:rPr>
          <w:sz w:val="22"/>
        </w:rPr>
        <w:tab/>
        <w:t>Inspiration Point Opera, AR</w:t>
      </w:r>
    </w:p>
    <w:p w14:paraId="182221D3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Sganarelle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Le </w:t>
      </w:r>
      <w:proofErr w:type="spellStart"/>
      <w:r>
        <w:rPr>
          <w:i/>
          <w:sz w:val="22"/>
        </w:rPr>
        <w:t>medicin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malgre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lui</w:t>
      </w:r>
      <w:proofErr w:type="spellEnd"/>
      <w:r>
        <w:rPr>
          <w:i/>
          <w:sz w:val="22"/>
        </w:rPr>
        <w:tab/>
      </w:r>
      <w:r>
        <w:rPr>
          <w:sz w:val="22"/>
        </w:rPr>
        <w:tab/>
        <w:t>Southern Methodist Univ., TX</w:t>
      </w:r>
    </w:p>
    <w:p w14:paraId="707851D3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Dr. </w:t>
      </w:r>
      <w:proofErr w:type="spellStart"/>
      <w:r>
        <w:rPr>
          <w:sz w:val="22"/>
        </w:rPr>
        <w:t>Falke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Die Fledermaus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Univ. of Texas Opera Theatre</w:t>
      </w:r>
    </w:p>
    <w:p w14:paraId="52E7F201" w14:textId="77777777" w:rsidR="00F264F7" w:rsidRDefault="00F264F7" w:rsidP="00F264F7">
      <w:pPr>
        <w:rPr>
          <w:sz w:val="22"/>
        </w:rPr>
      </w:pPr>
      <w:r>
        <w:rPr>
          <w:sz w:val="22"/>
        </w:rPr>
        <w:t>Giuseppe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The Gondoliers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G&amp;S Society of Austin, TX</w:t>
      </w:r>
    </w:p>
    <w:p w14:paraId="273BEF00" w14:textId="77777777" w:rsidR="00F264F7" w:rsidRDefault="00F264F7" w:rsidP="00F264F7">
      <w:pPr>
        <w:rPr>
          <w:sz w:val="22"/>
        </w:rPr>
      </w:pPr>
      <w:r>
        <w:rPr>
          <w:sz w:val="22"/>
        </w:rPr>
        <w:t>Pirate King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Pirates of Penzance</w:t>
      </w:r>
      <w:r>
        <w:rPr>
          <w:sz w:val="22"/>
        </w:rPr>
        <w:tab/>
      </w:r>
      <w:r>
        <w:rPr>
          <w:sz w:val="22"/>
        </w:rPr>
        <w:tab/>
        <w:t>Inspiration Point Opera, AR</w:t>
      </w:r>
    </w:p>
    <w:p w14:paraId="414C9649" w14:textId="77777777" w:rsidR="00F264F7" w:rsidRDefault="00F264F7" w:rsidP="00F264F7">
      <w:pPr>
        <w:rPr>
          <w:sz w:val="22"/>
        </w:rPr>
      </w:pPr>
      <w:r>
        <w:rPr>
          <w:sz w:val="22"/>
        </w:rPr>
        <w:t>Sam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Trouble in Tahiti</w:t>
      </w:r>
      <w:r>
        <w:rPr>
          <w:sz w:val="22"/>
        </w:rPr>
        <w:tab/>
      </w:r>
      <w:r>
        <w:rPr>
          <w:sz w:val="22"/>
        </w:rPr>
        <w:tab/>
        <w:t>Univ. of  Texas Opera Theatre</w:t>
      </w:r>
    </w:p>
    <w:p w14:paraId="322E4CB5" w14:textId="77777777" w:rsidR="00F264F7" w:rsidRDefault="00F264F7" w:rsidP="00F264F7">
      <w:pPr>
        <w:rPr>
          <w:sz w:val="22"/>
        </w:rPr>
      </w:pPr>
      <w:r>
        <w:rPr>
          <w:sz w:val="22"/>
        </w:rPr>
        <w:t xml:space="preserve">Frank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Die Fledermaus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Irving Light Opera, TX</w:t>
      </w:r>
    </w:p>
    <w:p w14:paraId="35417B98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Colline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La </w:t>
      </w:r>
      <w:proofErr w:type="spellStart"/>
      <w:r>
        <w:rPr>
          <w:i/>
          <w:sz w:val="22"/>
        </w:rPr>
        <w:t>boheme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Cal State Univ. at Northridge</w:t>
      </w:r>
    </w:p>
    <w:p w14:paraId="2C2F46C5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Talpa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Il </w:t>
      </w:r>
      <w:proofErr w:type="spellStart"/>
      <w:r>
        <w:rPr>
          <w:i/>
          <w:sz w:val="22"/>
        </w:rPr>
        <w:t>Tabarro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Southern Methodist Univ., TX </w:t>
      </w:r>
    </w:p>
    <w:p w14:paraId="2CBAB129" w14:textId="77777777" w:rsidR="00F264F7" w:rsidRDefault="00F264F7" w:rsidP="00F264F7">
      <w:pPr>
        <w:rPr>
          <w:sz w:val="22"/>
        </w:rPr>
      </w:pPr>
      <w:r>
        <w:rPr>
          <w:sz w:val="22"/>
        </w:rPr>
        <w:t>Samuel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Pirates of Penzance</w:t>
      </w:r>
      <w:r>
        <w:rPr>
          <w:sz w:val="22"/>
        </w:rPr>
        <w:tab/>
      </w:r>
      <w:r>
        <w:rPr>
          <w:sz w:val="22"/>
        </w:rPr>
        <w:tab/>
        <w:t>Soap Box Players, CA</w:t>
      </w:r>
    </w:p>
    <w:p w14:paraId="112B3136" w14:textId="77777777" w:rsidR="00F264F7" w:rsidRDefault="00F264F7" w:rsidP="00F264F7">
      <w:pPr>
        <w:rPr>
          <w:sz w:val="22"/>
        </w:rPr>
      </w:pPr>
      <w:r>
        <w:rPr>
          <w:sz w:val="22"/>
        </w:rPr>
        <w:t>Zuniga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Carmen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Northridge Opera, CA</w:t>
      </w:r>
    </w:p>
    <w:p w14:paraId="410BAAC0" w14:textId="77777777" w:rsidR="00F264F7" w:rsidRDefault="00F264F7" w:rsidP="00F264F7">
      <w:pPr>
        <w:rPr>
          <w:sz w:val="22"/>
        </w:rPr>
      </w:pPr>
      <w:r>
        <w:rPr>
          <w:sz w:val="22"/>
        </w:rPr>
        <w:t>Herod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The Play of Herod</w:t>
      </w:r>
      <w:r>
        <w:rPr>
          <w:sz w:val="22"/>
        </w:rPr>
        <w:tab/>
      </w:r>
      <w:r>
        <w:rPr>
          <w:sz w:val="22"/>
        </w:rPr>
        <w:tab/>
        <w:t>St. Mary's Church, Austin, TX</w:t>
      </w:r>
    </w:p>
    <w:p w14:paraId="77A2622F" w14:textId="77777777" w:rsidR="00F264F7" w:rsidRDefault="00F264F7" w:rsidP="00F264F7">
      <w:pPr>
        <w:rPr>
          <w:sz w:val="22"/>
        </w:rPr>
      </w:pPr>
      <w:proofErr w:type="spellStart"/>
      <w:r>
        <w:rPr>
          <w:sz w:val="22"/>
        </w:rPr>
        <w:t>Kadja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ab/>
        <w:t>The Merry Widow</w:t>
      </w:r>
      <w:r>
        <w:rPr>
          <w:sz w:val="22"/>
        </w:rPr>
        <w:tab/>
      </w:r>
      <w:r>
        <w:rPr>
          <w:sz w:val="22"/>
        </w:rPr>
        <w:tab/>
        <w:t>Northridge Opera, CA</w:t>
      </w:r>
    </w:p>
    <w:p w14:paraId="2B9DAE7F" w14:textId="77777777" w:rsidR="00F264F7" w:rsidRDefault="00F264F7" w:rsidP="00F264F7">
      <w:r>
        <w:rPr>
          <w:sz w:val="22"/>
        </w:rPr>
        <w:t>Baron Grog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Grand Duchess of </w:t>
      </w:r>
      <w:proofErr w:type="spellStart"/>
      <w:r>
        <w:rPr>
          <w:i/>
          <w:sz w:val="22"/>
        </w:rPr>
        <w:t>Gerolstein</w:t>
      </w:r>
      <w:proofErr w:type="spellEnd"/>
      <w:r>
        <w:rPr>
          <w:sz w:val="22"/>
        </w:rPr>
        <w:tab/>
        <w:t>Cal State Univ. at Northridge</w:t>
      </w:r>
      <w:r>
        <w:rPr>
          <w:sz w:val="22"/>
        </w:rPr>
        <w:tab/>
      </w:r>
    </w:p>
    <w:p w14:paraId="5B3BF6B5" w14:textId="77777777" w:rsidR="00F264F7" w:rsidRDefault="00F264F7" w:rsidP="00F264F7">
      <w:pPr>
        <w:rPr>
          <w:sz w:val="22"/>
        </w:rPr>
      </w:pPr>
    </w:p>
    <w:p w14:paraId="26745CEA" w14:textId="77777777" w:rsidR="00F264F7" w:rsidRPr="00CE35A4" w:rsidRDefault="00F264F7" w:rsidP="00F264F7">
      <w:pPr>
        <w:rPr>
          <w:u w:val="single"/>
        </w:rPr>
      </w:pPr>
      <w:r>
        <w:rPr>
          <w:u w:val="single"/>
        </w:rPr>
        <w:t>PROFESSIONAL OPERA CHORUS WORK</w:t>
      </w:r>
    </w:p>
    <w:p w14:paraId="591D4AB5" w14:textId="77777777" w:rsidR="00F264F7" w:rsidRDefault="00F264F7" w:rsidP="00F264F7">
      <w:pPr>
        <w:rPr>
          <w:sz w:val="22"/>
        </w:rPr>
      </w:pPr>
      <w:r>
        <w:rPr>
          <w:sz w:val="22"/>
        </w:rPr>
        <w:t>Dallas Opera, Shreveport Opera, Austin Lyric Opera, Lyric Opera of Dallas</w:t>
      </w:r>
    </w:p>
    <w:p w14:paraId="53C7E974" w14:textId="77777777" w:rsidR="00F264F7" w:rsidRDefault="00F264F7" w:rsidP="00F264F7">
      <w:pPr>
        <w:rPr>
          <w:sz w:val="22"/>
        </w:rPr>
      </w:pPr>
    </w:p>
    <w:p w14:paraId="3753EFF7" w14:textId="77777777" w:rsidR="00F264F7" w:rsidRDefault="00F264F7" w:rsidP="00F264F7">
      <w:r>
        <w:rPr>
          <w:sz w:val="22"/>
        </w:rPr>
        <w:t>*Guest Artist</w:t>
      </w:r>
    </w:p>
    <w:p w14:paraId="2A29B4FE" w14:textId="77777777" w:rsidR="00F264F7" w:rsidRDefault="00F264F7" w:rsidP="00F264F7">
      <w:pPr>
        <w:rPr>
          <w:u w:val="single"/>
        </w:rPr>
      </w:pPr>
      <w:r>
        <w:br w:type="page"/>
      </w:r>
      <w:r>
        <w:rPr>
          <w:u w:val="single"/>
        </w:rPr>
        <w:lastRenderedPageBreak/>
        <w:t>INDUSTRIALS, REVUES AND OTHER PERFORMING ACTIVITIES</w:t>
      </w:r>
    </w:p>
    <w:p w14:paraId="2DCD32AF" w14:textId="21B09FD1" w:rsidR="005460ED" w:rsidRDefault="005460ED" w:rsidP="00F264F7">
      <w:r>
        <w:t>Featured Soloist</w:t>
      </w:r>
      <w:r>
        <w:tab/>
      </w:r>
      <w:r>
        <w:tab/>
      </w:r>
      <w:r w:rsidRPr="005460ED">
        <w:rPr>
          <w:i/>
          <w:iCs/>
        </w:rPr>
        <w:t>All Together Now</w:t>
      </w:r>
      <w:r>
        <w:tab/>
      </w:r>
      <w:r>
        <w:tab/>
        <w:t>Merely Players, Durango, CO</w:t>
      </w:r>
    </w:p>
    <w:p w14:paraId="1D113B15" w14:textId="10267117" w:rsidR="00F264F7" w:rsidRDefault="00F264F7" w:rsidP="00F264F7">
      <w:r>
        <w:t>Featured Vocalist</w:t>
      </w:r>
      <w:r>
        <w:tab/>
      </w:r>
      <w:r>
        <w:tab/>
      </w:r>
      <w:r w:rsidRPr="00F57EE8">
        <w:rPr>
          <w:i/>
        </w:rPr>
        <w:t>Celebrate</w:t>
      </w:r>
      <w:r>
        <w:tab/>
      </w:r>
      <w:r>
        <w:tab/>
      </w:r>
      <w:r>
        <w:tab/>
        <w:t>Austin Shakespeare, TX</w:t>
      </w:r>
    </w:p>
    <w:p w14:paraId="3914610E" w14:textId="77777777" w:rsidR="00F264F7" w:rsidRDefault="00F264F7" w:rsidP="00F264F7">
      <w:r>
        <w:t>Featured Vocalist</w:t>
      </w:r>
      <w:r>
        <w:tab/>
      </w:r>
      <w:r>
        <w:tab/>
      </w:r>
      <w:r w:rsidRPr="00F57EE8">
        <w:rPr>
          <w:i/>
        </w:rPr>
        <w:t>Cabaret for Life ’04 &amp; ’05</w:t>
      </w:r>
      <w:r>
        <w:tab/>
        <w:t>Austin Playhouse, TX</w:t>
      </w:r>
    </w:p>
    <w:p w14:paraId="5DDC3A6A" w14:textId="77777777" w:rsidR="00F264F7" w:rsidRDefault="00F264F7" w:rsidP="00F264F7">
      <w:r>
        <w:t>Featured Vocalist</w:t>
      </w:r>
      <w:r>
        <w:tab/>
      </w:r>
      <w:r>
        <w:tab/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Lighter Side '98 &amp; '99</w:t>
      </w:r>
      <w:r>
        <w:rPr>
          <w:i/>
        </w:rPr>
        <w:tab/>
      </w:r>
      <w:r>
        <w:t>Austin Choral Artists, TX</w:t>
      </w:r>
    </w:p>
    <w:p w14:paraId="64B9D6A9" w14:textId="77777777" w:rsidR="00F264F7" w:rsidRDefault="00F264F7" w:rsidP="00F264F7">
      <w:r>
        <w:t>Featured Vocalist</w:t>
      </w:r>
      <w:r>
        <w:tab/>
      </w:r>
      <w:r>
        <w:tab/>
      </w:r>
      <w:r>
        <w:rPr>
          <w:i/>
        </w:rPr>
        <w:t>Best of Broadway</w:t>
      </w:r>
      <w:r>
        <w:tab/>
      </w:r>
      <w:r>
        <w:tab/>
        <w:t>San Antonio Symphony, TX</w:t>
      </w:r>
    </w:p>
    <w:p w14:paraId="486D0FA6" w14:textId="7EEE80CD" w:rsidR="00F264F7" w:rsidRDefault="00F264F7" w:rsidP="00F264F7">
      <w:r>
        <w:t>Featured Vocalist</w:t>
      </w:r>
      <w:r>
        <w:tab/>
      </w:r>
      <w:r>
        <w:tab/>
      </w:r>
      <w:r>
        <w:rPr>
          <w:i/>
        </w:rPr>
        <w:t>Later at Live Oak Cabaret</w:t>
      </w:r>
      <w:r>
        <w:tab/>
        <w:t>Live Oak Theatre, Austin,</w:t>
      </w:r>
      <w:r w:rsidR="008E6687">
        <w:t xml:space="preserve"> </w:t>
      </w:r>
      <w:r>
        <w:t>TX</w:t>
      </w:r>
    </w:p>
    <w:p w14:paraId="1AFE2F9E" w14:textId="3377697A" w:rsidR="00F264F7" w:rsidRDefault="00F264F7" w:rsidP="00F264F7">
      <w:r>
        <w:t>Various Characters</w:t>
      </w:r>
      <w:r>
        <w:tab/>
      </w:r>
      <w:r>
        <w:tab/>
      </w:r>
      <w:r>
        <w:rPr>
          <w:i/>
        </w:rPr>
        <w:t xml:space="preserve">Opera Through </w:t>
      </w:r>
      <w:r w:rsidR="008E6687">
        <w:rPr>
          <w:i/>
        </w:rPr>
        <w:t>t</w:t>
      </w:r>
      <w:r>
        <w:rPr>
          <w:i/>
        </w:rPr>
        <w:t>he Ages</w:t>
      </w:r>
      <w:r>
        <w:tab/>
        <w:t>Young Audiences of Dallas</w:t>
      </w:r>
    </w:p>
    <w:p w14:paraId="247591D9" w14:textId="77777777" w:rsidR="00F264F7" w:rsidRDefault="00F264F7" w:rsidP="00F264F7">
      <w:r>
        <w:t>Judd/Carnes (Oklahoma)</w:t>
      </w:r>
      <w:r>
        <w:tab/>
        <w:t>Sally Beauty Supply</w:t>
      </w:r>
      <w:r>
        <w:tab/>
      </w:r>
      <w:r>
        <w:tab/>
        <w:t>Freestyle Productions, Dallas</w:t>
      </w:r>
    </w:p>
    <w:p w14:paraId="4D68F651" w14:textId="77777777" w:rsidR="00F264F7" w:rsidRDefault="00F264F7" w:rsidP="00F264F7">
      <w:r>
        <w:t>Singing Italian Vendor</w:t>
      </w:r>
      <w:r>
        <w:tab/>
        <w:t>Sally Beauty Supply</w:t>
      </w:r>
      <w:r>
        <w:tab/>
      </w:r>
      <w:r>
        <w:tab/>
        <w:t>Total Marketing Productions</w:t>
      </w:r>
    </w:p>
    <w:p w14:paraId="4EBE5C03" w14:textId="77777777" w:rsidR="00F264F7" w:rsidRDefault="00F264F7" w:rsidP="00F264F7"/>
    <w:p w14:paraId="77DCD014" w14:textId="77777777" w:rsidR="00F264F7" w:rsidRDefault="00F264F7" w:rsidP="00F264F7">
      <w:pPr>
        <w:pStyle w:val="Heading3"/>
        <w:rPr>
          <w:b w:val="0"/>
        </w:rPr>
      </w:pPr>
      <w:r>
        <w:rPr>
          <w:b w:val="0"/>
        </w:rPr>
        <w:t>SOLO CONCERT &amp; ORATORIO EXPERIENCE</w:t>
      </w:r>
    </w:p>
    <w:p w14:paraId="6892F8FD" w14:textId="707F3F06" w:rsidR="0053664D" w:rsidRDefault="0053664D" w:rsidP="00F264F7">
      <w:r>
        <w:t>Baritone Soloist</w:t>
      </w:r>
      <w:r>
        <w:tab/>
      </w:r>
      <w:r w:rsidRPr="0053664D">
        <w:rPr>
          <w:i/>
          <w:iCs/>
        </w:rPr>
        <w:t>Messiah</w:t>
      </w:r>
      <w:r>
        <w:tab/>
      </w:r>
      <w:r>
        <w:tab/>
      </w:r>
      <w:r>
        <w:tab/>
        <w:t>Colla Voce Singers, Durango, CO</w:t>
      </w:r>
    </w:p>
    <w:p w14:paraId="6D278C2B" w14:textId="1FA06D6F" w:rsidR="00F264F7" w:rsidRDefault="00F264F7" w:rsidP="00F264F7">
      <w:r>
        <w:t>Section Leader</w:t>
      </w:r>
      <w:r>
        <w:tab/>
      </w:r>
      <w:r w:rsidRPr="0011116B">
        <w:rPr>
          <w:i/>
        </w:rPr>
        <w:t>Carmina Burana</w:t>
      </w:r>
      <w:r>
        <w:tab/>
      </w:r>
      <w:r>
        <w:tab/>
      </w:r>
      <w:proofErr w:type="spellStart"/>
      <w:r>
        <w:t>Conspirare</w:t>
      </w:r>
      <w:proofErr w:type="spellEnd"/>
      <w:r w:rsidR="008E6687">
        <w:t>,</w:t>
      </w:r>
      <w:r>
        <w:t xml:space="preserve"> Austin, TX</w:t>
      </w:r>
    </w:p>
    <w:p w14:paraId="21394608" w14:textId="77777777" w:rsidR="00F264F7" w:rsidRDefault="00F264F7" w:rsidP="00F264F7">
      <w:r>
        <w:t>Baritone Soloist</w:t>
      </w:r>
      <w:r>
        <w:tab/>
      </w:r>
      <w:r w:rsidRPr="000B5FB5">
        <w:t>Faure</w:t>
      </w:r>
      <w:r w:rsidRPr="000B5FB5">
        <w:rPr>
          <w:i/>
        </w:rPr>
        <w:t xml:space="preserve"> Requiem</w:t>
      </w:r>
      <w:r>
        <w:rPr>
          <w:i/>
        </w:rPr>
        <w:t>*</w:t>
      </w:r>
      <w:r>
        <w:tab/>
      </w:r>
      <w:r>
        <w:tab/>
        <w:t>St. Edward’s University, Austin, TX</w:t>
      </w:r>
    </w:p>
    <w:p w14:paraId="2D4076DA" w14:textId="77777777" w:rsidR="00F264F7" w:rsidRDefault="00F264F7" w:rsidP="00F264F7">
      <w:r>
        <w:t>Baritone Soloist</w:t>
      </w:r>
      <w:r>
        <w:tab/>
      </w:r>
      <w:r w:rsidRPr="000B5FB5">
        <w:t>Brahms</w:t>
      </w:r>
      <w:r w:rsidRPr="00F57EE8">
        <w:rPr>
          <w:i/>
        </w:rPr>
        <w:t xml:space="preserve"> Requiem</w:t>
      </w:r>
      <w:r>
        <w:rPr>
          <w:i/>
        </w:rPr>
        <w:t>*</w:t>
      </w:r>
      <w:r>
        <w:tab/>
      </w:r>
      <w:r>
        <w:tab/>
        <w:t>St. Edward’s University, Austin, TX</w:t>
      </w:r>
    </w:p>
    <w:p w14:paraId="1D1C49C9" w14:textId="77777777" w:rsidR="00F264F7" w:rsidRDefault="00F264F7" w:rsidP="00F264F7">
      <w:r>
        <w:t>Guest Recitalist</w:t>
      </w:r>
      <w:r>
        <w:tab/>
        <w:t>Songs of Marc Blitzstein</w:t>
      </w:r>
      <w:r>
        <w:tab/>
        <w:t>New Texas Festival, Austin</w:t>
      </w:r>
    </w:p>
    <w:p w14:paraId="61476D86" w14:textId="77777777" w:rsidR="00F264F7" w:rsidRDefault="00F264F7" w:rsidP="00F264F7">
      <w:r>
        <w:t>Elijah</w:t>
      </w:r>
      <w:r>
        <w:tab/>
      </w:r>
      <w:r>
        <w:tab/>
      </w:r>
      <w:r>
        <w:tab/>
      </w:r>
      <w:proofErr w:type="spellStart"/>
      <w:r>
        <w:rPr>
          <w:i/>
        </w:rPr>
        <w:t>Elijah</w:t>
      </w:r>
      <w:proofErr w:type="spellEnd"/>
      <w:r>
        <w:rPr>
          <w:i/>
        </w:rPr>
        <w:tab/>
      </w:r>
      <w:r>
        <w:tab/>
      </w:r>
      <w:r>
        <w:tab/>
      </w:r>
      <w:r>
        <w:tab/>
        <w:t>Dallas Area Lutheran Chorale, TX</w:t>
      </w:r>
    </w:p>
    <w:p w14:paraId="0C418ECA" w14:textId="77777777" w:rsidR="00F264F7" w:rsidRDefault="00F264F7" w:rsidP="00F264F7">
      <w:r>
        <w:t>Baritone Soloist</w:t>
      </w:r>
      <w:r>
        <w:tab/>
      </w:r>
      <w:r>
        <w:rPr>
          <w:i/>
        </w:rPr>
        <w:t>Carmina Burana</w:t>
      </w:r>
      <w:r>
        <w:tab/>
      </w:r>
      <w:r>
        <w:tab/>
        <w:t>Austin Choral Union, TX</w:t>
      </w:r>
    </w:p>
    <w:p w14:paraId="4A0F9E71" w14:textId="77777777" w:rsidR="00F264F7" w:rsidRDefault="00F264F7" w:rsidP="00F264F7">
      <w:r>
        <w:t>Baritone Soloist</w:t>
      </w:r>
      <w:r>
        <w:tab/>
      </w:r>
      <w:r>
        <w:rPr>
          <w:i/>
        </w:rPr>
        <w:t xml:space="preserve">Carmina </w:t>
      </w:r>
      <w:r>
        <w:t>(selections)</w:t>
      </w:r>
      <w:r>
        <w:tab/>
      </w:r>
      <w:r>
        <w:tab/>
        <w:t>Capital City Men's Chorus</w:t>
      </w:r>
    </w:p>
    <w:p w14:paraId="543E44B1" w14:textId="77777777" w:rsidR="00F264F7" w:rsidRDefault="00F264F7" w:rsidP="00F264F7">
      <w:r>
        <w:t>Baritone Soloist</w:t>
      </w:r>
      <w:r>
        <w:tab/>
      </w:r>
      <w:r>
        <w:rPr>
          <w:i/>
        </w:rPr>
        <w:t>Serenade to Music</w:t>
      </w:r>
      <w:r>
        <w:tab/>
      </w:r>
      <w:r>
        <w:tab/>
        <w:t>Austin Choral Union, TX</w:t>
      </w:r>
    </w:p>
    <w:p w14:paraId="73DE2CDD" w14:textId="77777777" w:rsidR="00F264F7" w:rsidRDefault="00F264F7" w:rsidP="00F264F7">
      <w:r>
        <w:t>Baritone Soloist</w:t>
      </w:r>
      <w:r>
        <w:tab/>
      </w:r>
      <w:proofErr w:type="spellStart"/>
      <w:r w:rsidRPr="000B5FB5">
        <w:t>Durufle</w:t>
      </w:r>
      <w:proofErr w:type="spellEnd"/>
      <w:r w:rsidRPr="00BC0B18">
        <w:rPr>
          <w:i/>
        </w:rPr>
        <w:t xml:space="preserve"> Requiem</w:t>
      </w:r>
      <w:r>
        <w:tab/>
      </w:r>
      <w:r>
        <w:tab/>
        <w:t>Central Presbyterian, Austin, TX</w:t>
      </w:r>
    </w:p>
    <w:p w14:paraId="2D6C1013" w14:textId="4E726010" w:rsidR="00F264F7" w:rsidRDefault="00F264F7" w:rsidP="00F26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First Unit</w:t>
      </w:r>
      <w:r w:rsidR="00FB1F98">
        <w:t>a</w:t>
      </w:r>
      <w:r>
        <w:t>rian Church, Austin, TX</w:t>
      </w:r>
    </w:p>
    <w:p w14:paraId="25B1710F" w14:textId="774CA2E1" w:rsidR="00F264F7" w:rsidRDefault="00F264F7" w:rsidP="00F264F7">
      <w:r>
        <w:t>Baritone Soloist</w:t>
      </w:r>
      <w:r>
        <w:tab/>
      </w:r>
      <w:r w:rsidRPr="000B5FB5">
        <w:t>Faure</w:t>
      </w:r>
      <w:r w:rsidRPr="00BC0B18">
        <w:rPr>
          <w:i/>
        </w:rPr>
        <w:t xml:space="preserve"> Requiem</w:t>
      </w:r>
      <w:r>
        <w:tab/>
      </w:r>
      <w:r>
        <w:tab/>
        <w:t>First United Methodist, Grand</w:t>
      </w:r>
      <w:r w:rsidR="00FB1F98">
        <w:t xml:space="preserve"> </w:t>
      </w:r>
      <w:r>
        <w:t>Prairie</w:t>
      </w:r>
    </w:p>
    <w:p w14:paraId="234B2338" w14:textId="77777777" w:rsidR="00F264F7" w:rsidRDefault="00F264F7" w:rsidP="00F264F7">
      <w:r>
        <w:t xml:space="preserve">Baritone Soloist </w:t>
      </w:r>
      <w:r>
        <w:tab/>
      </w:r>
      <w:r>
        <w:rPr>
          <w:i/>
        </w:rPr>
        <w:t>Messiah</w:t>
      </w:r>
      <w:r>
        <w:tab/>
      </w:r>
      <w:r>
        <w:tab/>
      </w:r>
      <w:r>
        <w:tab/>
        <w:t>Cal State University at Northridge</w:t>
      </w:r>
    </w:p>
    <w:p w14:paraId="1492DBDC" w14:textId="77777777" w:rsidR="00F264F7" w:rsidRDefault="00F264F7" w:rsidP="00F26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North Hills United Methodist, Austin</w:t>
      </w:r>
    </w:p>
    <w:p w14:paraId="61094975" w14:textId="77777777" w:rsidR="00F264F7" w:rsidRDefault="00F264F7" w:rsidP="00F264F7">
      <w:r>
        <w:t>Baritone Soloist</w:t>
      </w:r>
      <w:r>
        <w:tab/>
      </w:r>
      <w:r>
        <w:rPr>
          <w:i/>
        </w:rPr>
        <w:t>Five Mystical Songs</w:t>
      </w:r>
      <w:r>
        <w:rPr>
          <w:i/>
        </w:rPr>
        <w:tab/>
      </w:r>
      <w:r>
        <w:tab/>
        <w:t>St. Paul's Lutheran, Dallas, TX</w:t>
      </w:r>
    </w:p>
    <w:p w14:paraId="3C53F2BC" w14:textId="5B02037C" w:rsidR="00F264F7" w:rsidRDefault="00F264F7" w:rsidP="00F26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First Universalist Unit</w:t>
      </w:r>
      <w:r w:rsidR="00FB1F98">
        <w:t>a</w:t>
      </w:r>
      <w:r>
        <w:t>rian, Austin</w:t>
      </w:r>
    </w:p>
    <w:p w14:paraId="7B93D8FB" w14:textId="77777777" w:rsidR="00F264F7" w:rsidRDefault="00F264F7" w:rsidP="00F264F7">
      <w:r>
        <w:t xml:space="preserve">Baritone Soloist </w:t>
      </w:r>
      <w:r>
        <w:tab/>
        <w:t xml:space="preserve">Schubert's </w:t>
      </w:r>
      <w:r>
        <w:rPr>
          <w:i/>
        </w:rPr>
        <w:t>Mass in G</w:t>
      </w:r>
      <w:r>
        <w:rPr>
          <w:i/>
        </w:rPr>
        <w:tab/>
      </w:r>
      <w:r>
        <w:tab/>
        <w:t>St. Catherine of Siena Church, Ca.</w:t>
      </w:r>
    </w:p>
    <w:p w14:paraId="71F80858" w14:textId="77777777" w:rsidR="00F264F7" w:rsidRDefault="00F264F7" w:rsidP="00F264F7">
      <w:r>
        <w:t>Baritone Soloist</w:t>
      </w:r>
      <w:r>
        <w:tab/>
        <w:t xml:space="preserve">Stainer's </w:t>
      </w:r>
      <w:r>
        <w:rPr>
          <w:i/>
        </w:rPr>
        <w:t>Crucifixion</w:t>
      </w:r>
      <w:r>
        <w:rPr>
          <w:i/>
        </w:rPr>
        <w:tab/>
      </w:r>
      <w:r>
        <w:tab/>
        <w:t>St. John's Lutheran, Dallas, TX</w:t>
      </w:r>
    </w:p>
    <w:p w14:paraId="53651F37" w14:textId="77777777" w:rsidR="00F264F7" w:rsidRDefault="00F264F7" w:rsidP="00F264F7">
      <w:r>
        <w:t>Baritone Soloist</w:t>
      </w:r>
      <w:r>
        <w:tab/>
        <w:t xml:space="preserve">Monteverdi's </w:t>
      </w:r>
      <w:r>
        <w:rPr>
          <w:i/>
        </w:rPr>
        <w:t>Gloria</w:t>
      </w:r>
      <w:r>
        <w:tab/>
      </w:r>
      <w:r>
        <w:tab/>
        <w:t>CSUN Eastern European Tour</w:t>
      </w:r>
    </w:p>
    <w:p w14:paraId="696B5593" w14:textId="0905BE6F" w:rsidR="00F264F7" w:rsidRDefault="00F264F7" w:rsidP="00F264F7">
      <w:r>
        <w:t>Bari</w:t>
      </w:r>
      <w:r w:rsidR="00FB1F98">
        <w:t>ton</w:t>
      </w:r>
      <w:r>
        <w:t>e Soloist</w:t>
      </w:r>
      <w:r>
        <w:tab/>
      </w:r>
      <w:proofErr w:type="spellStart"/>
      <w:r>
        <w:rPr>
          <w:i/>
        </w:rPr>
        <w:t>Chancelorsville</w:t>
      </w:r>
      <w:proofErr w:type="spellEnd"/>
      <w:r>
        <w:tab/>
      </w:r>
      <w:r>
        <w:tab/>
        <w:t>Phoenix, AR</w:t>
      </w:r>
    </w:p>
    <w:p w14:paraId="55BEC503" w14:textId="77777777" w:rsidR="00F264F7" w:rsidRDefault="00F264F7" w:rsidP="00F264F7">
      <w:r>
        <w:t>Baritone Soloist</w:t>
      </w:r>
      <w:r>
        <w:tab/>
      </w:r>
      <w:r>
        <w:rPr>
          <w:i/>
        </w:rPr>
        <w:t>Sublime &amp; the Beautiful</w:t>
      </w:r>
      <w:r>
        <w:tab/>
        <w:t>University of Texas at Austin</w:t>
      </w:r>
    </w:p>
    <w:p w14:paraId="1298F16A" w14:textId="77777777" w:rsidR="00F264F7" w:rsidRDefault="00F264F7" w:rsidP="00F264F7">
      <w:r>
        <w:t>Festival Choir</w:t>
      </w:r>
      <w:r>
        <w:tab/>
      </w:r>
      <w:r>
        <w:tab/>
        <w:t>Various Selections</w:t>
      </w:r>
      <w:r>
        <w:tab/>
      </w:r>
      <w:r>
        <w:tab/>
        <w:t>New Texas Festival, Austin</w:t>
      </w:r>
    </w:p>
    <w:p w14:paraId="10722383" w14:textId="77777777" w:rsidR="00F264F7" w:rsidRDefault="00F264F7" w:rsidP="00F264F7"/>
    <w:p w14:paraId="05C90E51" w14:textId="77777777" w:rsidR="00F264F7" w:rsidRDefault="00F264F7" w:rsidP="00F264F7">
      <w:pPr>
        <w:pStyle w:val="Heading3"/>
        <w:rPr>
          <w:b w:val="0"/>
        </w:rPr>
      </w:pPr>
      <w:r>
        <w:rPr>
          <w:b w:val="0"/>
        </w:rPr>
        <w:t>CHURCH MUSIC &amp; SOLO/SECTION LEADER POSITIONS</w:t>
      </w:r>
    </w:p>
    <w:p w14:paraId="36B60BB5" w14:textId="532FB706" w:rsidR="008E6687" w:rsidRDefault="008E6687" w:rsidP="00F264F7">
      <w:r>
        <w:t>Choir Director</w:t>
      </w:r>
      <w:r>
        <w:tab/>
      </w:r>
      <w:r>
        <w:tab/>
        <w:t>First Unitarian Universalist Church of New Orleans, LA</w:t>
      </w:r>
    </w:p>
    <w:p w14:paraId="0D36F5F9" w14:textId="40AC8D50" w:rsidR="00F264F7" w:rsidRDefault="00F264F7" w:rsidP="00F264F7">
      <w:r>
        <w:t>Choir Director</w:t>
      </w:r>
      <w:r>
        <w:tab/>
      </w:r>
      <w:r>
        <w:tab/>
        <w:t>St. Albert the Great Catholic Church, Austin, TX</w:t>
      </w:r>
    </w:p>
    <w:p w14:paraId="1086FBF2" w14:textId="77777777" w:rsidR="00F264F7" w:rsidRDefault="00F264F7" w:rsidP="00F264F7">
      <w:r>
        <w:t>Music Director</w:t>
      </w:r>
      <w:r>
        <w:tab/>
        <w:t>St. Catherine of Siena Catholic Church, Reseda, CA</w:t>
      </w:r>
    </w:p>
    <w:p w14:paraId="257C2604" w14:textId="77777777" w:rsidR="00F264F7" w:rsidRDefault="00F264F7" w:rsidP="00F264F7">
      <w:r>
        <w:t>Section Leader</w:t>
      </w:r>
      <w:r>
        <w:tab/>
      </w:r>
      <w:proofErr w:type="spellStart"/>
      <w:r>
        <w:t>Conspirare</w:t>
      </w:r>
      <w:proofErr w:type="spellEnd"/>
      <w:r>
        <w:t xml:space="preserve"> Symphonic Choir, Austin, TX</w:t>
      </w:r>
    </w:p>
    <w:p w14:paraId="26CB3CA6" w14:textId="77777777" w:rsidR="00F264F7" w:rsidRDefault="00F264F7" w:rsidP="00F264F7">
      <w:r>
        <w:t>Soloist</w:t>
      </w:r>
      <w:r>
        <w:tab/>
      </w:r>
      <w:r>
        <w:tab/>
      </w:r>
      <w:r>
        <w:tab/>
        <w:t>First Christian Science Church, Austin, TX</w:t>
      </w:r>
    </w:p>
    <w:p w14:paraId="5DE273EF" w14:textId="77777777" w:rsidR="00F264F7" w:rsidRDefault="00F264F7" w:rsidP="00F264F7">
      <w:r>
        <w:t>Section Leader</w:t>
      </w:r>
      <w:r>
        <w:tab/>
        <w:t>Central Presbyterian Church, Austin, TX</w:t>
      </w:r>
    </w:p>
    <w:p w14:paraId="53868A8A" w14:textId="77777777" w:rsidR="00F264F7" w:rsidRDefault="00F264F7" w:rsidP="00F264F7">
      <w:r>
        <w:t>Soloist</w:t>
      </w:r>
      <w:r>
        <w:tab/>
      </w:r>
      <w:r>
        <w:tab/>
      </w:r>
      <w:r>
        <w:tab/>
        <w:t>Unity Church of the Hills, Austin, TX</w:t>
      </w:r>
    </w:p>
    <w:p w14:paraId="6B7DAD7E" w14:textId="043530D2" w:rsidR="00F264F7" w:rsidRDefault="00F264F7" w:rsidP="00F264F7">
      <w:r>
        <w:t>Solo</w:t>
      </w:r>
      <w:r w:rsidR="008E6687">
        <w:t>is</w:t>
      </w:r>
      <w:r>
        <w:t>t</w:t>
      </w:r>
      <w:r>
        <w:tab/>
      </w:r>
      <w:r>
        <w:tab/>
      </w:r>
      <w:r>
        <w:tab/>
        <w:t>Unity Church of Austin, TX</w:t>
      </w:r>
    </w:p>
    <w:p w14:paraId="4F75A10D" w14:textId="77777777" w:rsidR="00F264F7" w:rsidRDefault="00F264F7" w:rsidP="00F264F7">
      <w:r>
        <w:t>Section Leader</w:t>
      </w:r>
      <w:r>
        <w:tab/>
        <w:t>Church of the Incarnation Episcopal, Dallas, TX</w:t>
      </w:r>
    </w:p>
    <w:p w14:paraId="6EB04750" w14:textId="77777777" w:rsidR="00F264F7" w:rsidRDefault="00F264F7" w:rsidP="00F264F7">
      <w:r>
        <w:t>Section Leader</w:t>
      </w:r>
      <w:r>
        <w:tab/>
        <w:t>Transfiguration Episcopal Church, Dallas, TX</w:t>
      </w:r>
    </w:p>
    <w:p w14:paraId="7BACAEDC" w14:textId="77777777" w:rsidR="00F264F7" w:rsidRDefault="00F264F7" w:rsidP="00F264F7">
      <w:r>
        <w:t>Section Leader</w:t>
      </w:r>
      <w:r>
        <w:tab/>
        <w:t>Highland Park Presbyterian, Dallas, TX</w:t>
      </w:r>
    </w:p>
    <w:p w14:paraId="2ABD3638" w14:textId="77777777" w:rsidR="00F264F7" w:rsidRDefault="00F264F7" w:rsidP="00F264F7">
      <w:r>
        <w:t>Soloist</w:t>
      </w:r>
      <w:r>
        <w:tab/>
      </w:r>
      <w:r>
        <w:tab/>
      </w:r>
      <w:r>
        <w:tab/>
        <w:t>First Christian Science Church of Richardson, TX</w:t>
      </w:r>
    </w:p>
    <w:p w14:paraId="37D5C568" w14:textId="77777777" w:rsidR="00F264F7" w:rsidRDefault="00F264F7" w:rsidP="00F264F7">
      <w:r>
        <w:t>Section Leader</w:t>
      </w:r>
      <w:r>
        <w:tab/>
        <w:t>Northridge United Methodist Church, CA</w:t>
      </w:r>
    </w:p>
    <w:p w14:paraId="1F02F010" w14:textId="77777777" w:rsidR="00F264F7" w:rsidRDefault="00F264F7" w:rsidP="00F264F7">
      <w:r>
        <w:t>Section Leader</w:t>
      </w:r>
      <w:r>
        <w:tab/>
        <w:t>First Presbyterian Church, Encino, CA</w:t>
      </w:r>
    </w:p>
    <w:p w14:paraId="398DDCF6" w14:textId="5CA1C689" w:rsidR="00F264F7" w:rsidRPr="0053664D" w:rsidRDefault="00F264F7" w:rsidP="0053664D">
      <w:r>
        <w:t>Soloist</w:t>
      </w:r>
      <w:r>
        <w:tab/>
      </w:r>
      <w:r>
        <w:tab/>
      </w:r>
      <w:r>
        <w:tab/>
        <w:t>Church of Religious Science, North Hollywood, CA</w:t>
      </w:r>
    </w:p>
    <w:p w14:paraId="126289E2" w14:textId="1AF21CCB" w:rsidR="008E6FA2" w:rsidRPr="008E6FA2" w:rsidRDefault="008E6FA2" w:rsidP="008E6FA2">
      <w:pPr>
        <w:jc w:val="center"/>
        <w:rPr>
          <w:b/>
          <w:sz w:val="28"/>
        </w:rPr>
      </w:pPr>
      <w:r w:rsidRPr="008E6FA2">
        <w:rPr>
          <w:b/>
          <w:sz w:val="28"/>
        </w:rPr>
        <w:lastRenderedPageBreak/>
        <w:t xml:space="preserve">MICHAEL </w:t>
      </w:r>
      <w:r w:rsidR="00FB1F98">
        <w:rPr>
          <w:b/>
          <w:sz w:val="28"/>
        </w:rPr>
        <w:t xml:space="preserve">E. </w:t>
      </w:r>
      <w:proofErr w:type="spellStart"/>
      <w:r w:rsidRPr="008E6FA2">
        <w:rPr>
          <w:b/>
          <w:sz w:val="28"/>
        </w:rPr>
        <w:t>McKELVEY</w:t>
      </w:r>
      <w:proofErr w:type="spellEnd"/>
    </w:p>
    <w:p w14:paraId="695065A3" w14:textId="3E34EE2A" w:rsidR="008E6FA2" w:rsidRPr="008E6FA2" w:rsidRDefault="00F14A6B" w:rsidP="008E6FA2">
      <w:pPr>
        <w:jc w:val="center"/>
        <w:rPr>
          <w:b/>
          <w:sz w:val="22"/>
        </w:rPr>
      </w:pPr>
      <w:r>
        <w:rPr>
          <w:b/>
          <w:sz w:val="22"/>
        </w:rPr>
        <w:t xml:space="preserve">STAGE </w:t>
      </w:r>
      <w:r w:rsidR="007A6A94">
        <w:rPr>
          <w:b/>
          <w:sz w:val="22"/>
        </w:rPr>
        <w:t xml:space="preserve">&amp; MUSICAL </w:t>
      </w:r>
      <w:r w:rsidR="008E6FA2" w:rsidRPr="008E6FA2">
        <w:rPr>
          <w:b/>
          <w:sz w:val="22"/>
        </w:rPr>
        <w:t>DIRECTOR</w:t>
      </w:r>
      <w:r w:rsidR="00DB12E8">
        <w:rPr>
          <w:b/>
          <w:sz w:val="22"/>
        </w:rPr>
        <w:t xml:space="preserve"> / COMPOSER</w:t>
      </w:r>
    </w:p>
    <w:p w14:paraId="4C580371" w14:textId="77777777" w:rsidR="00FD77B0" w:rsidRPr="008E6FA2" w:rsidRDefault="00000000" w:rsidP="008E6FA2">
      <w:pPr>
        <w:jc w:val="center"/>
        <w:rPr>
          <w:b/>
        </w:rPr>
      </w:pPr>
      <w:hyperlink r:id="rId8" w:history="1">
        <w:r w:rsidR="008E6FA2" w:rsidRPr="008E6FA2">
          <w:rPr>
            <w:rStyle w:val="Hyperlink"/>
            <w:b/>
          </w:rPr>
          <w:t>mmckelvey3@gmail.com</w:t>
        </w:r>
      </w:hyperlink>
      <w:r w:rsidR="008E6FA2" w:rsidRPr="008E6FA2">
        <w:rPr>
          <w:b/>
        </w:rPr>
        <w:t xml:space="preserve"> / (512) 296-3494</w:t>
      </w:r>
    </w:p>
    <w:p w14:paraId="6788EF19" w14:textId="77777777" w:rsidR="008E6FA2" w:rsidRDefault="008E6FA2" w:rsidP="00332472">
      <w:pPr>
        <w:rPr>
          <w:b/>
          <w:u w:val="single"/>
        </w:rPr>
      </w:pPr>
    </w:p>
    <w:p w14:paraId="7310CCDA" w14:textId="6D5A41A0" w:rsidR="00EA4441" w:rsidRPr="00EA4441" w:rsidRDefault="00B25562" w:rsidP="00EA4441">
      <w:pPr>
        <w:rPr>
          <w:b/>
          <w:u w:val="single"/>
        </w:rPr>
      </w:pPr>
      <w:r>
        <w:rPr>
          <w:b/>
          <w:u w:val="single"/>
        </w:rPr>
        <w:t xml:space="preserve">STAGE DIRECTING     </w:t>
      </w:r>
    </w:p>
    <w:p w14:paraId="7A10F5DB" w14:textId="77777777" w:rsidR="0053664D" w:rsidRDefault="0053664D" w:rsidP="0053664D">
      <w:pPr>
        <w:tabs>
          <w:tab w:val="left" w:pos="0"/>
        </w:tabs>
        <w:spacing w:line="276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evermore, The Imaginary Life &amp;</w:t>
      </w:r>
      <w:r w:rsidRPr="002F22D2">
        <w:rPr>
          <w:i/>
          <w:sz w:val="22"/>
          <w:szCs w:val="22"/>
        </w:rPr>
        <w:t xml:space="preserve"> Mysterious Death </w:t>
      </w:r>
    </w:p>
    <w:p w14:paraId="77B4C9B1" w14:textId="6C898CD7" w:rsidR="0053664D" w:rsidRDefault="0053664D" w:rsidP="0053664D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ab/>
        <w:t>of Edgar Allan Poe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Nov. </w:t>
      </w:r>
      <w:r w:rsidRPr="002F22D2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>
        <w:rPr>
          <w:sz w:val="22"/>
          <w:szCs w:val="22"/>
        </w:rPr>
        <w:tab/>
        <w:t>Fort Lewis College, Durango, CO</w:t>
      </w:r>
    </w:p>
    <w:p w14:paraId="0D8A7EE2" w14:textId="4F625AAA" w:rsidR="0053664D" w:rsidRPr="008A6B64" w:rsidRDefault="0053664D" w:rsidP="0053664D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53664D">
        <w:rPr>
          <w:i/>
          <w:iCs/>
          <w:sz w:val="22"/>
          <w:szCs w:val="22"/>
        </w:rPr>
        <w:t>Eurydice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Sept. 2023</w:t>
      </w:r>
      <w:r>
        <w:rPr>
          <w:sz w:val="22"/>
          <w:szCs w:val="22"/>
        </w:rPr>
        <w:tab/>
        <w:t>Fort Lewis College, Durango, CO</w:t>
      </w:r>
    </w:p>
    <w:p w14:paraId="5C43B684" w14:textId="78563E49" w:rsidR="0053664D" w:rsidRDefault="0053664D" w:rsidP="0053664D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Lizzie, The Musical**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3664D">
        <w:rPr>
          <w:iCs/>
          <w:sz w:val="22"/>
          <w:szCs w:val="22"/>
        </w:rPr>
        <w:t>July 2023</w:t>
      </w:r>
      <w:r w:rsidRPr="0053664D">
        <w:rPr>
          <w:iCs/>
          <w:sz w:val="22"/>
          <w:szCs w:val="22"/>
        </w:rPr>
        <w:tab/>
        <w:t>D</w:t>
      </w:r>
      <w:r>
        <w:rPr>
          <w:iCs/>
          <w:sz w:val="22"/>
          <w:szCs w:val="22"/>
        </w:rPr>
        <w:t>M</w:t>
      </w:r>
      <w:r w:rsidRPr="0053664D">
        <w:rPr>
          <w:iCs/>
          <w:sz w:val="22"/>
          <w:szCs w:val="22"/>
        </w:rPr>
        <w:t xml:space="preserve"> Productions, Austin, TX</w:t>
      </w:r>
    </w:p>
    <w:p w14:paraId="147FB9C5" w14:textId="09566251" w:rsidR="0053664D" w:rsidRPr="0053664D" w:rsidRDefault="0053664D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Matilda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3664D">
        <w:rPr>
          <w:iCs/>
          <w:sz w:val="22"/>
          <w:szCs w:val="22"/>
        </w:rPr>
        <w:t>July 2023</w:t>
      </w:r>
      <w:r w:rsidRPr="0053664D">
        <w:rPr>
          <w:iCs/>
          <w:sz w:val="22"/>
          <w:szCs w:val="22"/>
        </w:rPr>
        <w:tab/>
      </w:r>
      <w:proofErr w:type="spellStart"/>
      <w:r w:rsidRPr="0053664D">
        <w:rPr>
          <w:iCs/>
          <w:sz w:val="22"/>
          <w:szCs w:val="22"/>
        </w:rPr>
        <w:t>Zilker</w:t>
      </w:r>
      <w:proofErr w:type="spellEnd"/>
      <w:r w:rsidRPr="0053664D">
        <w:rPr>
          <w:iCs/>
          <w:sz w:val="22"/>
          <w:szCs w:val="22"/>
        </w:rPr>
        <w:t xml:space="preserve"> Theatre, Austin, TX</w:t>
      </w:r>
    </w:p>
    <w:p w14:paraId="77A7BCA4" w14:textId="090D3F58" w:rsidR="0053664D" w:rsidRDefault="0053664D" w:rsidP="00016BF1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Songs for a New World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3664D">
        <w:rPr>
          <w:iCs/>
          <w:sz w:val="22"/>
          <w:szCs w:val="22"/>
        </w:rPr>
        <w:t>May 2023</w:t>
      </w:r>
      <w:r w:rsidRPr="0053664D">
        <w:rPr>
          <w:iCs/>
          <w:sz w:val="22"/>
          <w:szCs w:val="22"/>
        </w:rPr>
        <w:tab/>
        <w:t>Fort Lewis College, Durango, CO</w:t>
      </w:r>
    </w:p>
    <w:p w14:paraId="67446A98" w14:textId="0665C398" w:rsidR="0053664D" w:rsidRDefault="0053664D" w:rsidP="00016BF1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Reefer Madness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3664D">
        <w:rPr>
          <w:iCs/>
          <w:sz w:val="22"/>
          <w:szCs w:val="22"/>
        </w:rPr>
        <w:t>March 2023</w:t>
      </w:r>
      <w:r w:rsidRPr="0053664D">
        <w:rPr>
          <w:iCs/>
          <w:sz w:val="22"/>
          <w:szCs w:val="22"/>
        </w:rPr>
        <w:tab/>
        <w:t>Durango Arts Center, Durango, CO</w:t>
      </w:r>
    </w:p>
    <w:p w14:paraId="4AF39FCA" w14:textId="28BFF5C6" w:rsidR="0053664D" w:rsidRDefault="0053664D" w:rsidP="00016BF1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Cabaret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3664D">
        <w:rPr>
          <w:iCs/>
          <w:sz w:val="22"/>
          <w:szCs w:val="22"/>
        </w:rPr>
        <w:t>October 2022</w:t>
      </w:r>
      <w:r w:rsidRPr="0053664D">
        <w:rPr>
          <w:iCs/>
          <w:sz w:val="22"/>
          <w:szCs w:val="22"/>
        </w:rPr>
        <w:tab/>
        <w:t>Fort Lewis College, Durango, CO</w:t>
      </w:r>
    </w:p>
    <w:p w14:paraId="0B0C8093" w14:textId="1EAD411D" w:rsidR="008C041A" w:rsidRPr="008C041A" w:rsidRDefault="008C041A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Heathers The Musical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July 2022</w:t>
      </w:r>
      <w:r>
        <w:rPr>
          <w:iCs/>
          <w:sz w:val="22"/>
          <w:szCs w:val="22"/>
        </w:rPr>
        <w:tab/>
        <w:t>Durango Theatreworks, CO</w:t>
      </w:r>
    </w:p>
    <w:p w14:paraId="25CE4A6D" w14:textId="03BD2A4D" w:rsidR="008C041A" w:rsidRDefault="008C041A" w:rsidP="00016BF1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Joseph &amp; the Amazing…Dreamcoat</w:t>
      </w:r>
      <w:r>
        <w:rPr>
          <w:i/>
          <w:sz w:val="22"/>
          <w:szCs w:val="22"/>
        </w:rPr>
        <w:tab/>
      </w:r>
      <w:r w:rsidRPr="008C041A">
        <w:rPr>
          <w:iCs/>
          <w:sz w:val="22"/>
          <w:szCs w:val="22"/>
        </w:rPr>
        <w:t>June 2022</w:t>
      </w:r>
      <w:r>
        <w:rPr>
          <w:iCs/>
          <w:sz w:val="22"/>
          <w:szCs w:val="22"/>
        </w:rPr>
        <w:tab/>
        <w:t>Durango Theatreworks, CO</w:t>
      </w:r>
    </w:p>
    <w:p w14:paraId="155E89C3" w14:textId="1607016C" w:rsidR="008C041A" w:rsidRPr="008C041A" w:rsidRDefault="008C041A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Sweeney Todd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March 2022</w:t>
      </w:r>
      <w:r>
        <w:rPr>
          <w:iCs/>
          <w:sz w:val="22"/>
          <w:szCs w:val="22"/>
        </w:rPr>
        <w:tab/>
        <w:t>Fort Lewis College, Durango, CO</w:t>
      </w:r>
    </w:p>
    <w:p w14:paraId="021ACD37" w14:textId="474AA310" w:rsidR="005460ED" w:rsidRPr="005460ED" w:rsidRDefault="005460ED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Jesus Christ Superstar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July 2021</w:t>
      </w:r>
      <w:r>
        <w:rPr>
          <w:iCs/>
          <w:sz w:val="22"/>
          <w:szCs w:val="22"/>
        </w:rPr>
        <w:tab/>
        <w:t>Summer Lyric Theatre, New Orleans, LA</w:t>
      </w:r>
    </w:p>
    <w:p w14:paraId="565A3FC0" w14:textId="0FEFEB19" w:rsidR="00016BF1" w:rsidRDefault="00016BF1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String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April 2021</w:t>
      </w:r>
      <w:r>
        <w:rPr>
          <w:iCs/>
          <w:sz w:val="22"/>
          <w:szCs w:val="22"/>
        </w:rPr>
        <w:tab/>
        <w:t>Tulane University, New Orleans, LA</w:t>
      </w:r>
    </w:p>
    <w:p w14:paraId="5F4C7D7E" w14:textId="77777777" w:rsidR="00016BF1" w:rsidRDefault="00016BF1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 w:rsidRPr="002373D7">
        <w:rPr>
          <w:i/>
          <w:sz w:val="22"/>
          <w:szCs w:val="22"/>
        </w:rPr>
        <w:t>The Mad Ones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April 2021</w:t>
      </w:r>
      <w:r>
        <w:rPr>
          <w:iCs/>
          <w:sz w:val="22"/>
          <w:szCs w:val="22"/>
        </w:rPr>
        <w:tab/>
        <w:t>Tulane/Le Petit Theatre, New Orleans, LA</w:t>
      </w:r>
    </w:p>
    <w:p w14:paraId="14773553" w14:textId="77777777" w:rsidR="00016BF1" w:rsidRPr="002373D7" w:rsidRDefault="00016BF1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 w:rsidRPr="002373D7">
        <w:rPr>
          <w:i/>
          <w:sz w:val="22"/>
          <w:szCs w:val="22"/>
        </w:rPr>
        <w:t>Fables</w:t>
      </w:r>
      <w:r w:rsidRPr="002373D7">
        <w:rPr>
          <w:i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April 2021</w:t>
      </w:r>
      <w:r>
        <w:rPr>
          <w:iCs/>
          <w:sz w:val="22"/>
          <w:szCs w:val="22"/>
        </w:rPr>
        <w:tab/>
        <w:t>The Story Road Project, New Orleans, LA</w:t>
      </w:r>
    </w:p>
    <w:p w14:paraId="7EA8C8E4" w14:textId="012D9365" w:rsidR="008A6B64" w:rsidRPr="008A6B64" w:rsidRDefault="008A6B64" w:rsidP="00404107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 w:rsidRPr="0053664D">
        <w:rPr>
          <w:iCs/>
          <w:sz w:val="22"/>
          <w:szCs w:val="22"/>
        </w:rPr>
        <w:t>Tulane Chamber Musical Festival</w:t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December 2020   Tulane University, New Orleans, LA</w:t>
      </w:r>
    </w:p>
    <w:p w14:paraId="47875302" w14:textId="7F9AFD26" w:rsidR="006866F7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Something Rotten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January 2020</w:t>
      </w:r>
      <w:r>
        <w:rPr>
          <w:sz w:val="22"/>
          <w:szCs w:val="22"/>
        </w:rPr>
        <w:tab/>
        <w:t>Le Petit Theatre, New Orleans, LA</w:t>
      </w:r>
    </w:p>
    <w:p w14:paraId="5E1FD6C0" w14:textId="460AF67E" w:rsidR="006866F7" w:rsidRPr="006866F7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6866F7">
        <w:rPr>
          <w:i/>
          <w:sz w:val="22"/>
          <w:szCs w:val="22"/>
        </w:rPr>
        <w:t>Silence, The Musical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6B64">
        <w:rPr>
          <w:sz w:val="22"/>
          <w:szCs w:val="22"/>
        </w:rPr>
        <w:tab/>
      </w:r>
      <w:r>
        <w:rPr>
          <w:sz w:val="22"/>
          <w:szCs w:val="22"/>
        </w:rPr>
        <w:t>September 2019  The Storyville Collective, New Orleans, LA</w:t>
      </w:r>
    </w:p>
    <w:p w14:paraId="0656C340" w14:textId="4DCE54E0" w:rsidR="006866F7" w:rsidRPr="00EA4441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Matilda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August 2019</w:t>
      </w:r>
      <w:r>
        <w:rPr>
          <w:sz w:val="22"/>
          <w:szCs w:val="22"/>
        </w:rPr>
        <w:tab/>
        <w:t>Summer Lyric Theatre, New Orleans, LA</w:t>
      </w:r>
    </w:p>
    <w:p w14:paraId="498D259F" w14:textId="02DE2578" w:rsidR="006866F7" w:rsidRPr="00EA4441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She Loves Me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July 2019</w:t>
      </w:r>
      <w:r>
        <w:rPr>
          <w:sz w:val="22"/>
          <w:szCs w:val="22"/>
        </w:rPr>
        <w:tab/>
        <w:t>Summer Lyric Theatre, New Orleans, LA</w:t>
      </w:r>
    </w:p>
    <w:p w14:paraId="7603AED3" w14:textId="5E6CD569" w:rsidR="006866F7" w:rsidRPr="006866F7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Pirates of Penzance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June 2019</w:t>
      </w:r>
      <w:r>
        <w:rPr>
          <w:sz w:val="22"/>
          <w:szCs w:val="22"/>
        </w:rPr>
        <w:tab/>
        <w:t>Summer Lyric Theatre, New Orleans, LA</w:t>
      </w:r>
    </w:p>
    <w:p w14:paraId="2DCBCC56" w14:textId="1F6EB948" w:rsidR="000F40A0" w:rsidRPr="000F40A0" w:rsidRDefault="000F40A0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White Christmas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November 2018  Jefferson Performing Arts Society, LA</w:t>
      </w:r>
    </w:p>
    <w:p w14:paraId="2C35D43C" w14:textId="281BC216" w:rsidR="008A6B64" w:rsidRDefault="00F6768A" w:rsidP="00B538FF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evermore, The Imaginary Life &amp;</w:t>
      </w:r>
      <w:r w:rsidRPr="002F22D2">
        <w:rPr>
          <w:i/>
          <w:sz w:val="22"/>
          <w:szCs w:val="22"/>
        </w:rPr>
        <w:t xml:space="preserve"> Mysterious Death </w:t>
      </w:r>
    </w:p>
    <w:p w14:paraId="1DF1F3FF" w14:textId="67B6495C" w:rsidR="00F6768A" w:rsidRPr="008A6B64" w:rsidRDefault="008A6B64" w:rsidP="00B538FF">
      <w:pPr>
        <w:tabs>
          <w:tab w:val="left" w:pos="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F6768A">
        <w:rPr>
          <w:i/>
          <w:sz w:val="22"/>
          <w:szCs w:val="22"/>
        </w:rPr>
        <w:t>of Edgar Allan Poe</w:t>
      </w:r>
      <w:r w:rsidR="00F6768A" w:rsidRPr="002F22D2">
        <w:rPr>
          <w:i/>
          <w:sz w:val="22"/>
          <w:szCs w:val="22"/>
        </w:rPr>
        <w:t xml:space="preserve"> </w:t>
      </w:r>
      <w:r w:rsidR="00F6768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F6768A">
        <w:rPr>
          <w:sz w:val="22"/>
          <w:szCs w:val="22"/>
        </w:rPr>
        <w:t xml:space="preserve">October </w:t>
      </w:r>
      <w:r w:rsidR="00F6768A" w:rsidRPr="002F22D2">
        <w:rPr>
          <w:sz w:val="22"/>
          <w:szCs w:val="22"/>
        </w:rPr>
        <w:t>201</w:t>
      </w:r>
      <w:r w:rsidR="00F6768A">
        <w:rPr>
          <w:sz w:val="22"/>
          <w:szCs w:val="22"/>
        </w:rPr>
        <w:t>8</w:t>
      </w:r>
      <w:r w:rsidR="00F6768A">
        <w:rPr>
          <w:sz w:val="22"/>
          <w:szCs w:val="22"/>
        </w:rPr>
        <w:tab/>
      </w:r>
      <w:r w:rsidR="00F6768A" w:rsidRPr="00CD1F03">
        <w:rPr>
          <w:sz w:val="22"/>
          <w:szCs w:val="22"/>
        </w:rPr>
        <w:t>D</w:t>
      </w:r>
      <w:r w:rsidR="00F6768A">
        <w:rPr>
          <w:sz w:val="22"/>
          <w:szCs w:val="22"/>
        </w:rPr>
        <w:t>MP &amp; Penfold Theatre</w:t>
      </w:r>
      <w:r w:rsidR="00F6768A" w:rsidRPr="00CD1F03">
        <w:rPr>
          <w:sz w:val="22"/>
          <w:szCs w:val="22"/>
        </w:rPr>
        <w:t>, Austin, TX</w:t>
      </w:r>
    </w:p>
    <w:p w14:paraId="1ADF794B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0E7BAB60" w14:textId="6AB773B9" w:rsidR="000342A0" w:rsidRPr="000342A0" w:rsidRDefault="000342A0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Laramie Project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September 2018  The Storyville Collective, New Orleans, LA</w:t>
      </w:r>
    </w:p>
    <w:p w14:paraId="45193DCE" w14:textId="5E29D1A0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Ragtime</w:t>
      </w:r>
      <w:r w:rsidR="006866F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July 2018</w:t>
      </w:r>
      <w:r>
        <w:rPr>
          <w:sz w:val="22"/>
          <w:szCs w:val="22"/>
        </w:rPr>
        <w:tab/>
        <w:t>Summer Lyric Theatre, New Orleans, LA</w:t>
      </w:r>
    </w:p>
    <w:p w14:paraId="16586719" w14:textId="306D7118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My Fair Lady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June 2018</w:t>
      </w:r>
      <w:r>
        <w:rPr>
          <w:sz w:val="22"/>
          <w:szCs w:val="22"/>
        </w:rPr>
        <w:tab/>
        <w:t>Summer Lyric Theatre, New Orleans, LA</w:t>
      </w:r>
    </w:p>
    <w:p w14:paraId="2E0E126F" w14:textId="691CF7D8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Bernstein at 100!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June 2018</w:t>
      </w:r>
      <w:r>
        <w:rPr>
          <w:sz w:val="22"/>
          <w:szCs w:val="22"/>
        </w:rPr>
        <w:tab/>
        <w:t>Summer Lyric Theatre, New Orleans, LA</w:t>
      </w:r>
    </w:p>
    <w:p w14:paraId="5282892E" w14:textId="12D24617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Lucky Stiff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May 2018</w:t>
      </w:r>
      <w:r>
        <w:rPr>
          <w:sz w:val="22"/>
          <w:szCs w:val="22"/>
        </w:rPr>
        <w:tab/>
        <w:t xml:space="preserve">Austin Playhouse, </w:t>
      </w:r>
      <w:r w:rsidR="008A6B64">
        <w:rPr>
          <w:sz w:val="22"/>
          <w:szCs w:val="22"/>
        </w:rPr>
        <w:t xml:space="preserve">Austin, </w:t>
      </w:r>
      <w:r>
        <w:rPr>
          <w:sz w:val="22"/>
          <w:szCs w:val="22"/>
        </w:rPr>
        <w:t>TX</w:t>
      </w:r>
    </w:p>
    <w:p w14:paraId="5C88B1AE" w14:textId="17DB7B30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Anyone Can Whistle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6B64">
        <w:rPr>
          <w:sz w:val="22"/>
          <w:szCs w:val="22"/>
        </w:rPr>
        <w:tab/>
      </w:r>
      <w:r>
        <w:rPr>
          <w:sz w:val="22"/>
          <w:szCs w:val="22"/>
        </w:rPr>
        <w:t>April 2018</w:t>
      </w:r>
      <w:r>
        <w:rPr>
          <w:sz w:val="22"/>
          <w:szCs w:val="22"/>
        </w:rPr>
        <w:tab/>
        <w:t>NOCCA, New Orleans, LA</w:t>
      </w:r>
    </w:p>
    <w:p w14:paraId="5A22DD75" w14:textId="6FA386D5" w:rsidR="00781759" w:rsidRPr="00781759" w:rsidRDefault="00781759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Hunchback of Notre Dame*</w:t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February 2018</w:t>
      </w:r>
      <w:r>
        <w:rPr>
          <w:sz w:val="22"/>
          <w:szCs w:val="22"/>
        </w:rPr>
        <w:tab/>
        <w:t>Jefferson Performing Arts Society, LA</w:t>
      </w:r>
    </w:p>
    <w:p w14:paraId="64616511" w14:textId="7E80D3B4" w:rsidR="00781759" w:rsidRPr="00781759" w:rsidRDefault="00781759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Million Dollar Quartet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January 2018</w:t>
      </w:r>
      <w:r>
        <w:rPr>
          <w:sz w:val="22"/>
          <w:szCs w:val="22"/>
        </w:rPr>
        <w:tab/>
        <w:t>Rivertown Theatres, Kenner, LA</w:t>
      </w:r>
    </w:p>
    <w:p w14:paraId="71E6ECEB" w14:textId="4260C66A" w:rsidR="00B25562" w:rsidRPr="00ED0549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October 2017</w:t>
      </w:r>
      <w:r>
        <w:rPr>
          <w:sz w:val="22"/>
          <w:szCs w:val="22"/>
        </w:rPr>
        <w:tab/>
        <w:t xml:space="preserve">Le Petit </w:t>
      </w:r>
      <w:r w:rsidR="008A6B64">
        <w:rPr>
          <w:sz w:val="22"/>
          <w:szCs w:val="22"/>
        </w:rPr>
        <w:t>Theatre</w:t>
      </w:r>
      <w:r>
        <w:rPr>
          <w:sz w:val="22"/>
          <w:szCs w:val="22"/>
        </w:rPr>
        <w:t>, New Orleans, LA</w:t>
      </w:r>
    </w:p>
    <w:p w14:paraId="431BDE25" w14:textId="15A8B776" w:rsidR="00B25562" w:rsidRPr="00105065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Gypsy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July 2017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Summer Lyric Theatre</w:t>
      </w:r>
      <w:r>
        <w:rPr>
          <w:sz w:val="22"/>
          <w:szCs w:val="22"/>
        </w:rPr>
        <w:t>, New Orleans, LA</w:t>
      </w:r>
    </w:p>
    <w:p w14:paraId="1F260523" w14:textId="0492F360" w:rsidR="00B25562" w:rsidRPr="002F22D2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Hairspray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July 2017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Summer Lyric Theatre</w:t>
      </w:r>
      <w:r>
        <w:rPr>
          <w:sz w:val="22"/>
          <w:szCs w:val="22"/>
        </w:rPr>
        <w:t>, New Orleans, LA</w:t>
      </w:r>
    </w:p>
    <w:p w14:paraId="109FE570" w14:textId="148F649F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Hand to God</w:t>
      </w:r>
      <w:r>
        <w:rPr>
          <w:i/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6B64">
        <w:rPr>
          <w:sz w:val="22"/>
          <w:szCs w:val="22"/>
        </w:rPr>
        <w:tab/>
      </w:r>
      <w:r w:rsidRPr="002F22D2">
        <w:rPr>
          <w:sz w:val="22"/>
          <w:szCs w:val="22"/>
        </w:rPr>
        <w:t>April 2017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The Storyville Collective, New Orleans, LA</w:t>
      </w:r>
    </w:p>
    <w:p w14:paraId="6131A55E" w14:textId="5C13EAD2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Gutenberg, The Musical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6B64">
        <w:rPr>
          <w:sz w:val="22"/>
          <w:szCs w:val="22"/>
        </w:rPr>
        <w:tab/>
      </w:r>
      <w:r w:rsidRPr="002F22D2">
        <w:rPr>
          <w:sz w:val="22"/>
          <w:szCs w:val="22"/>
        </w:rPr>
        <w:t>April 2017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The Storyville Collective, New Orleans, LA</w:t>
      </w:r>
    </w:p>
    <w:p w14:paraId="48A20361" w14:textId="032469F0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Reefer Madness, The Musical</w:t>
      </w:r>
      <w:r>
        <w:rPr>
          <w:sz w:val="22"/>
          <w:szCs w:val="22"/>
        </w:rPr>
        <w:tab/>
      </w:r>
      <w:r w:rsidR="008A6B64">
        <w:rPr>
          <w:sz w:val="22"/>
          <w:szCs w:val="22"/>
        </w:rPr>
        <w:tab/>
      </w:r>
      <w:r w:rsidRPr="002F22D2">
        <w:rPr>
          <w:sz w:val="22"/>
          <w:szCs w:val="22"/>
        </w:rPr>
        <w:t>October 2016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The Storyville Collective, New Orleans, LA</w:t>
      </w:r>
    </w:p>
    <w:p w14:paraId="0A68803A" w14:textId="77777777" w:rsidR="00B25562" w:rsidRDefault="00B25562" w:rsidP="00B538FF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evermore, The Imaginary Life &amp;</w:t>
      </w:r>
      <w:r w:rsidRPr="002F22D2">
        <w:rPr>
          <w:i/>
          <w:sz w:val="22"/>
          <w:szCs w:val="22"/>
        </w:rPr>
        <w:t xml:space="preserve"> Mysterious Death </w:t>
      </w:r>
    </w:p>
    <w:p w14:paraId="660BD855" w14:textId="7512AE77" w:rsidR="00B25562" w:rsidRDefault="00B25562" w:rsidP="00B538FF">
      <w:pPr>
        <w:tabs>
          <w:tab w:val="left" w:pos="0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of Edgar Allan Poe</w:t>
      </w:r>
      <w:r w:rsidR="006866F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="008A6B64">
        <w:rPr>
          <w:i/>
          <w:sz w:val="22"/>
          <w:szCs w:val="22"/>
        </w:rPr>
        <w:tab/>
      </w:r>
      <w:r>
        <w:rPr>
          <w:sz w:val="22"/>
          <w:szCs w:val="22"/>
        </w:rPr>
        <w:t>Sept</w:t>
      </w:r>
      <w:r w:rsidR="008A6B64">
        <w:rPr>
          <w:sz w:val="22"/>
          <w:szCs w:val="22"/>
        </w:rPr>
        <w:t>ember</w:t>
      </w:r>
      <w:r w:rsidRPr="002F22D2">
        <w:rPr>
          <w:sz w:val="22"/>
          <w:szCs w:val="22"/>
        </w:rPr>
        <w:t xml:space="preserve"> 2016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 xml:space="preserve">  DM</w:t>
      </w:r>
      <w:r w:rsidRPr="00CD1F03">
        <w:rPr>
          <w:sz w:val="22"/>
          <w:szCs w:val="22"/>
        </w:rPr>
        <w:t xml:space="preserve"> Productions, Austin, TX</w:t>
      </w:r>
    </w:p>
    <w:p w14:paraId="4AEC6A51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4684EE9E" w14:textId="2B893CC0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Silence,</w:t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>The Musical!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>August 2016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</w:p>
    <w:p w14:paraId="74C3016E" w14:textId="2C0928B9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Thoroughly Modern Millie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>July 2016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Summer Lyric Theatre</w:t>
      </w:r>
      <w:r>
        <w:rPr>
          <w:sz w:val="22"/>
          <w:szCs w:val="22"/>
        </w:rPr>
        <w:t>, New Orleans, LA</w:t>
      </w:r>
    </w:p>
    <w:p w14:paraId="781AD796" w14:textId="766C1A85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Big 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>July 2016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Summer Lyric Theatre</w:t>
      </w:r>
      <w:r>
        <w:rPr>
          <w:sz w:val="22"/>
          <w:szCs w:val="22"/>
        </w:rPr>
        <w:t>, New Orleans, LA</w:t>
      </w:r>
    </w:p>
    <w:p w14:paraId="38CD94CC" w14:textId="2C424DF0" w:rsidR="00B25562" w:rsidRPr="00105065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Stone Soup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>April 2016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Tulane University, New Orleans, LA</w:t>
      </w:r>
    </w:p>
    <w:p w14:paraId="41D220F7" w14:textId="52AD4074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Debbie Does Dallas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De</w:t>
      </w:r>
      <w:r w:rsidR="00B538FF">
        <w:rPr>
          <w:sz w:val="22"/>
          <w:szCs w:val="22"/>
        </w:rPr>
        <w:t>cember</w:t>
      </w:r>
      <w:r>
        <w:rPr>
          <w:sz w:val="22"/>
          <w:szCs w:val="22"/>
        </w:rPr>
        <w:t xml:space="preserve"> </w:t>
      </w:r>
      <w:r w:rsidRPr="002F22D2"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 xml:space="preserve">  </w:t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</w:p>
    <w:p w14:paraId="354768D1" w14:textId="5B2092F9" w:rsidR="00B25562" w:rsidRPr="00EA5CF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Guys &amp; Dolls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EA5CF3"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2015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2A685ACB" w14:textId="0CCCBFC0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Heathers</w:t>
      </w:r>
      <w:r>
        <w:rPr>
          <w:sz w:val="22"/>
          <w:szCs w:val="22"/>
        </w:rPr>
        <w:t xml:space="preserve">, </w:t>
      </w:r>
      <w:r w:rsidRPr="00CD1F03">
        <w:rPr>
          <w:i/>
          <w:sz w:val="22"/>
          <w:szCs w:val="22"/>
        </w:rPr>
        <w:t>The Musical</w:t>
      </w:r>
      <w:r w:rsidR="006866F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CD1F03">
        <w:rPr>
          <w:sz w:val="22"/>
          <w:szCs w:val="22"/>
        </w:rPr>
        <w:t>June</w:t>
      </w:r>
      <w:r>
        <w:rPr>
          <w:sz w:val="22"/>
          <w:szCs w:val="22"/>
        </w:rPr>
        <w:t xml:space="preserve"> 2015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</w:p>
    <w:p w14:paraId="626E87AE" w14:textId="4AFD68F3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Rocky Horror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June 2015 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45580816" w14:textId="58218DA6" w:rsidR="00B25562" w:rsidRPr="00BC4C38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Chicago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May 2015</w:t>
      </w:r>
      <w:r>
        <w:rPr>
          <w:sz w:val="22"/>
          <w:szCs w:val="22"/>
        </w:rPr>
        <w:tab/>
      </w:r>
      <w:r w:rsidRPr="00BC4C38">
        <w:rPr>
          <w:sz w:val="22"/>
          <w:szCs w:val="22"/>
        </w:rPr>
        <w:t xml:space="preserve">Austin Playhouse, </w:t>
      </w:r>
      <w:r w:rsidR="00B538FF">
        <w:rPr>
          <w:sz w:val="22"/>
          <w:szCs w:val="22"/>
        </w:rPr>
        <w:t xml:space="preserve">Austin, </w:t>
      </w:r>
      <w:r w:rsidRPr="00BC4C38">
        <w:rPr>
          <w:sz w:val="22"/>
          <w:szCs w:val="22"/>
        </w:rPr>
        <w:t>TX</w:t>
      </w:r>
    </w:p>
    <w:p w14:paraId="5D3B0C2E" w14:textId="1A43EFC6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March 2015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3D4F38E5" w14:textId="77777777" w:rsidR="00B25562" w:rsidRDefault="00B25562" w:rsidP="00B538FF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The Strang</w:t>
      </w:r>
      <w:r>
        <w:rPr>
          <w:i/>
          <w:sz w:val="22"/>
          <w:szCs w:val="22"/>
        </w:rPr>
        <w:t xml:space="preserve">e Case of Dr. Jekyll </w:t>
      </w:r>
    </w:p>
    <w:p w14:paraId="23469085" w14:textId="3B5249EF" w:rsidR="00B25562" w:rsidRPr="002F22D2" w:rsidRDefault="00B25562" w:rsidP="00B538FF">
      <w:pPr>
        <w:tabs>
          <w:tab w:val="left" w:pos="0"/>
        </w:tabs>
        <w:rPr>
          <w:b/>
          <w:sz w:val="22"/>
          <w:szCs w:val="22"/>
        </w:rPr>
      </w:pPr>
      <w:r>
        <w:rPr>
          <w:i/>
          <w:sz w:val="22"/>
          <w:szCs w:val="22"/>
        </w:rPr>
        <w:tab/>
        <w:t xml:space="preserve">&amp; Mr. Hyde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October </w:t>
      </w:r>
      <w:r w:rsidRPr="002F22D2"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Prime Stage Theatre, Pittsburgh, PA</w:t>
      </w:r>
    </w:p>
    <w:p w14:paraId="454963DF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6523044C" w14:textId="70A000BE" w:rsidR="00B25562" w:rsidRPr="00EA5CF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Chicago</w:t>
      </w:r>
      <w:r>
        <w:rPr>
          <w:i/>
          <w:sz w:val="22"/>
          <w:szCs w:val="22"/>
        </w:rPr>
        <w:tab/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2014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4E2C6F41" w14:textId="2BB5C523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Silence, The Musical*</w:t>
      </w:r>
      <w:r w:rsidR="006866F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June 2014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19B4EEA7" w14:textId="79447560" w:rsidR="00B25562" w:rsidRPr="00ED0549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proofErr w:type="spellStart"/>
      <w:r w:rsidRPr="002F22D2">
        <w:rPr>
          <w:i/>
          <w:sz w:val="22"/>
          <w:szCs w:val="22"/>
        </w:rPr>
        <w:t>Jungalbook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May 2014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</w:t>
      </w:r>
      <w:r w:rsidR="00B538FF">
        <w:rPr>
          <w:sz w:val="22"/>
          <w:szCs w:val="22"/>
        </w:rPr>
        <w:t>PU</w:t>
      </w:r>
      <w:r w:rsidRPr="00ED0549">
        <w:rPr>
          <w:sz w:val="22"/>
          <w:szCs w:val="22"/>
        </w:rPr>
        <w:t xml:space="preserve">, </w:t>
      </w:r>
      <w:r w:rsidR="00B538FF">
        <w:rPr>
          <w:sz w:val="22"/>
          <w:szCs w:val="22"/>
        </w:rPr>
        <w:t xml:space="preserve">Pittsburgh, </w:t>
      </w:r>
      <w:r w:rsidRPr="00ED0549">
        <w:rPr>
          <w:sz w:val="22"/>
          <w:szCs w:val="22"/>
        </w:rPr>
        <w:t>PA</w:t>
      </w:r>
    </w:p>
    <w:p w14:paraId="4D342E92" w14:textId="033EDEF9" w:rsidR="00B25562" w:rsidRPr="002F22D2" w:rsidRDefault="00B25562" w:rsidP="00404107">
      <w:pPr>
        <w:tabs>
          <w:tab w:val="left" w:pos="0"/>
        </w:tabs>
        <w:spacing w:line="360" w:lineRule="auto"/>
        <w:rPr>
          <w:b/>
          <w:sz w:val="22"/>
          <w:szCs w:val="22"/>
        </w:rPr>
      </w:pPr>
      <w:r w:rsidRPr="002F22D2">
        <w:rPr>
          <w:i/>
          <w:sz w:val="22"/>
          <w:szCs w:val="22"/>
        </w:rPr>
        <w:t>Ordinary Days</w:t>
      </w:r>
      <w:r w:rsidR="006866F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March 2014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65EB6FD4" w14:textId="55476406" w:rsidR="00B25562" w:rsidRPr="00ED0549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Bloody, Bloody Andrew Jackson</w:t>
      </w:r>
      <w:r w:rsidR="006866F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Feb. 2014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</w:t>
      </w:r>
      <w:r w:rsidR="00B538FF">
        <w:rPr>
          <w:sz w:val="22"/>
          <w:szCs w:val="22"/>
        </w:rPr>
        <w:t>PU</w:t>
      </w:r>
      <w:r w:rsidRPr="00ED0549">
        <w:rPr>
          <w:sz w:val="22"/>
          <w:szCs w:val="22"/>
        </w:rPr>
        <w:t>,</w:t>
      </w:r>
      <w:r w:rsidR="00FB1F98">
        <w:rPr>
          <w:sz w:val="22"/>
          <w:szCs w:val="22"/>
        </w:rPr>
        <w:t xml:space="preserve"> </w:t>
      </w:r>
      <w:r w:rsidR="00B538FF">
        <w:rPr>
          <w:sz w:val="22"/>
          <w:szCs w:val="22"/>
        </w:rPr>
        <w:t>Pittsburgh,</w:t>
      </w:r>
      <w:r w:rsidRPr="00ED0549">
        <w:rPr>
          <w:sz w:val="22"/>
          <w:szCs w:val="22"/>
        </w:rPr>
        <w:t xml:space="preserve"> PA</w:t>
      </w:r>
    </w:p>
    <w:p w14:paraId="142DFB39" w14:textId="2B3D9991" w:rsidR="00B25562" w:rsidRPr="00EA5CF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Swing!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2013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430B8011" w14:textId="753917AE" w:rsidR="00B25562" w:rsidRPr="002F22D2" w:rsidRDefault="00B25562" w:rsidP="00404107">
      <w:pPr>
        <w:tabs>
          <w:tab w:val="left" w:pos="0"/>
        </w:tabs>
        <w:spacing w:line="360" w:lineRule="auto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Les </w:t>
      </w:r>
      <w:proofErr w:type="spellStart"/>
      <w:r>
        <w:rPr>
          <w:i/>
          <w:sz w:val="22"/>
          <w:szCs w:val="22"/>
        </w:rPr>
        <w:t>Miserables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July 2013</w:t>
      </w:r>
      <w:r>
        <w:rPr>
          <w:sz w:val="22"/>
          <w:szCs w:val="22"/>
        </w:rPr>
        <w:tab/>
      </w:r>
      <w:proofErr w:type="spellStart"/>
      <w:r w:rsidRPr="00BC4C38">
        <w:rPr>
          <w:sz w:val="22"/>
          <w:szCs w:val="22"/>
        </w:rPr>
        <w:t>Interlakes</w:t>
      </w:r>
      <w:proofErr w:type="spellEnd"/>
      <w:r w:rsidRPr="00BC4C38">
        <w:rPr>
          <w:sz w:val="22"/>
          <w:szCs w:val="22"/>
        </w:rPr>
        <w:t xml:space="preserve"> Theatre, Meredith, NH</w:t>
      </w:r>
    </w:p>
    <w:p w14:paraId="57CA3639" w14:textId="003B6580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Reefer Madness, The Musica</w:t>
      </w:r>
      <w:r w:rsidR="006866F7">
        <w:rPr>
          <w:i/>
          <w:sz w:val="22"/>
          <w:szCs w:val="22"/>
        </w:rPr>
        <w:t>l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June 2013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11E66A49" w14:textId="77777777" w:rsidR="00B538FF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Honk Jr.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>May 2013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</w:t>
      </w:r>
      <w:r w:rsidR="00B538FF">
        <w:rPr>
          <w:sz w:val="22"/>
          <w:szCs w:val="22"/>
        </w:rPr>
        <w:t>PU</w:t>
      </w:r>
      <w:r w:rsidRPr="00ED0549">
        <w:rPr>
          <w:sz w:val="22"/>
          <w:szCs w:val="22"/>
        </w:rPr>
        <w:t>,</w:t>
      </w:r>
      <w:r w:rsidR="00B538FF">
        <w:rPr>
          <w:sz w:val="22"/>
          <w:szCs w:val="22"/>
        </w:rPr>
        <w:t xml:space="preserve"> Pittsburgh,</w:t>
      </w:r>
      <w:r w:rsidRPr="00ED0549">
        <w:rPr>
          <w:sz w:val="22"/>
          <w:szCs w:val="22"/>
        </w:rPr>
        <w:t xml:space="preserve"> PA</w:t>
      </w:r>
      <w:r w:rsidRPr="002F22D2">
        <w:rPr>
          <w:i/>
          <w:sz w:val="22"/>
          <w:szCs w:val="22"/>
        </w:rPr>
        <w:t xml:space="preserve"> </w:t>
      </w:r>
    </w:p>
    <w:p w14:paraId="038F089F" w14:textId="2FCE2176" w:rsidR="00B25562" w:rsidRPr="002F22D2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A Minister’s Wife</w:t>
      </w:r>
      <w:r w:rsidR="006866F7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March 2013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3CBA69F1" w14:textId="5A5F7FDF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Legally Blonde</w:t>
      </w:r>
      <w:r w:rsidR="006866F7">
        <w:rPr>
          <w:i/>
          <w:sz w:val="22"/>
          <w:szCs w:val="22"/>
        </w:rPr>
        <w:t>***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567F08C2" w14:textId="2D534008" w:rsidR="00B25562" w:rsidRPr="00EA5CF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Year with Frog &amp; Toad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July 2012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627FDBE2" w14:textId="1AC9C26C" w:rsidR="00B25562" w:rsidRPr="00EA5CF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Chess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2012</w:t>
      </w:r>
      <w:r>
        <w:rPr>
          <w:sz w:val="22"/>
          <w:szCs w:val="22"/>
        </w:rPr>
        <w:tab/>
        <w:t>Austin Playhouse</w:t>
      </w:r>
      <w:r w:rsidRPr="00EA5CF3">
        <w:rPr>
          <w:sz w:val="22"/>
          <w:szCs w:val="22"/>
        </w:rPr>
        <w:t xml:space="preserve">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0B28D46F" w14:textId="44FC8F50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Bloody </w:t>
      </w:r>
      <w:proofErr w:type="spellStart"/>
      <w:r w:rsidRPr="002F22D2">
        <w:rPr>
          <w:i/>
          <w:sz w:val="22"/>
          <w:szCs w:val="22"/>
        </w:rPr>
        <w:t>Bloody</w:t>
      </w:r>
      <w:proofErr w:type="spellEnd"/>
      <w:r w:rsidRPr="002F22D2">
        <w:rPr>
          <w:i/>
          <w:sz w:val="22"/>
          <w:szCs w:val="22"/>
        </w:rPr>
        <w:t xml:space="preserve"> Andrew Jackson</w:t>
      </w:r>
      <w:r>
        <w:rPr>
          <w:sz w:val="22"/>
          <w:szCs w:val="22"/>
        </w:rPr>
        <w:t xml:space="preserve"> </w:t>
      </w:r>
      <w:r w:rsidR="00B538FF"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June 2012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2395A293" w14:textId="452FF15E" w:rsidR="000342A0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Urinetown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 2011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101563C2" w14:textId="0FE4E77E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Year with Frog &amp; Toad</w:t>
      </w:r>
      <w:r w:rsidR="006866F7">
        <w:rPr>
          <w:i/>
          <w:sz w:val="22"/>
          <w:szCs w:val="22"/>
        </w:rPr>
        <w:t>**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1FA0D049" w14:textId="5B91778E" w:rsidR="00B25562" w:rsidRPr="004C7EC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Footloose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2011</w:t>
      </w:r>
      <w:r>
        <w:rPr>
          <w:sz w:val="22"/>
          <w:szCs w:val="22"/>
        </w:rPr>
        <w:tab/>
      </w:r>
      <w:proofErr w:type="spellStart"/>
      <w:r w:rsidRPr="004C7EC3">
        <w:rPr>
          <w:sz w:val="22"/>
          <w:szCs w:val="22"/>
        </w:rPr>
        <w:t>Zilker</w:t>
      </w:r>
      <w:proofErr w:type="spellEnd"/>
      <w:r w:rsidRPr="004C7EC3">
        <w:rPr>
          <w:sz w:val="22"/>
          <w:szCs w:val="22"/>
        </w:rPr>
        <w:t xml:space="preserve"> Summer Musical, Austin, TX</w:t>
      </w:r>
    </w:p>
    <w:p w14:paraId="378BC43E" w14:textId="76A477EC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I Love You Because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June 2011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4530AAF9" w14:textId="1E9983CF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Carousel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April 2011 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</w:p>
    <w:p w14:paraId="771BEAA5" w14:textId="59EACC76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Company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Dec</w:t>
      </w:r>
      <w:r w:rsidR="00B538FF">
        <w:rPr>
          <w:sz w:val="22"/>
          <w:szCs w:val="22"/>
        </w:rPr>
        <w:t>ember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 xml:space="preserve">  </w:t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</w:p>
    <w:p w14:paraId="0505B421" w14:textId="3A695190" w:rsidR="00B25562" w:rsidRPr="00FA1081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Dec</w:t>
      </w:r>
      <w:r w:rsidR="00B538FF">
        <w:rPr>
          <w:sz w:val="22"/>
          <w:szCs w:val="22"/>
        </w:rPr>
        <w:t>ember</w:t>
      </w:r>
      <w:r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 xml:space="preserve">  </w:t>
      </w:r>
      <w:r w:rsidRPr="00FA1081">
        <w:rPr>
          <w:sz w:val="22"/>
          <w:szCs w:val="22"/>
        </w:rPr>
        <w:t>Scottish Rite Theatre, Austin, TX</w:t>
      </w:r>
    </w:p>
    <w:p w14:paraId="46DC16F3" w14:textId="756AD12F" w:rsidR="00B25562" w:rsidRPr="004C7EC3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Annie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>2010</w:t>
      </w:r>
      <w:r>
        <w:rPr>
          <w:sz w:val="22"/>
          <w:szCs w:val="22"/>
        </w:rPr>
        <w:tab/>
      </w:r>
      <w:proofErr w:type="spellStart"/>
      <w:r w:rsidRPr="004C7EC3">
        <w:rPr>
          <w:sz w:val="22"/>
          <w:szCs w:val="22"/>
        </w:rPr>
        <w:t>Zilker</w:t>
      </w:r>
      <w:proofErr w:type="spellEnd"/>
      <w:r w:rsidRPr="004C7EC3">
        <w:rPr>
          <w:sz w:val="22"/>
          <w:szCs w:val="22"/>
        </w:rPr>
        <w:t xml:space="preserve"> Summer Musical, Austin, TX</w:t>
      </w:r>
    </w:p>
    <w:p w14:paraId="046954A1" w14:textId="1DE7EA0B" w:rsidR="00B25562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City of Angels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April 2010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  <w:r>
        <w:rPr>
          <w:i/>
          <w:sz w:val="22"/>
          <w:szCs w:val="22"/>
        </w:rPr>
        <w:t xml:space="preserve"> </w:t>
      </w:r>
    </w:p>
    <w:p w14:paraId="529BC76C" w14:textId="650A661C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john and </w:t>
      </w:r>
      <w:proofErr w:type="spellStart"/>
      <w:r>
        <w:rPr>
          <w:i/>
          <w:sz w:val="22"/>
          <w:szCs w:val="22"/>
        </w:rPr>
        <w:t>jen</w:t>
      </w:r>
      <w:proofErr w:type="spellEnd"/>
      <w:r>
        <w:rPr>
          <w:i/>
          <w:sz w:val="22"/>
          <w:szCs w:val="22"/>
        </w:rPr>
        <w:t>*</w:t>
      </w:r>
      <w:r w:rsidR="006866F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  <w:r w:rsidRPr="002F22D2">
        <w:rPr>
          <w:sz w:val="22"/>
          <w:szCs w:val="22"/>
        </w:rPr>
        <w:t xml:space="preserve"> </w:t>
      </w:r>
    </w:p>
    <w:p w14:paraId="3D3E5845" w14:textId="5AFC3043" w:rsidR="00B25562" w:rsidRPr="00FA1081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Alice in Wonderland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1BCD2756" w14:textId="300A0957" w:rsidR="00B25562" w:rsidRPr="00FA1081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Dec</w:t>
      </w:r>
      <w:r w:rsidR="00B538FF">
        <w:rPr>
          <w:sz w:val="22"/>
          <w:szCs w:val="22"/>
        </w:rPr>
        <w:t>ember</w:t>
      </w:r>
      <w:r>
        <w:rPr>
          <w:sz w:val="22"/>
          <w:szCs w:val="22"/>
        </w:rPr>
        <w:t xml:space="preserve"> 2009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 xml:space="preserve">  </w:t>
      </w:r>
      <w:r w:rsidRPr="00FA1081">
        <w:rPr>
          <w:sz w:val="22"/>
          <w:szCs w:val="22"/>
        </w:rPr>
        <w:t>Scottish Rite Theatre, Austin, TX</w:t>
      </w:r>
    </w:p>
    <w:p w14:paraId="226E4354" w14:textId="78D38DDC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Evil Dead, The Musical</w:t>
      </w:r>
      <w:r w:rsidR="006866F7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October 2009  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</w:t>
      </w:r>
      <w:r w:rsidR="00B538FF">
        <w:rPr>
          <w:sz w:val="22"/>
          <w:szCs w:val="22"/>
        </w:rPr>
        <w:t>M</w:t>
      </w:r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2416615B" w14:textId="561F8910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Sweeney Todd</w:t>
      </w:r>
      <w:r w:rsidR="006866F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 xml:space="preserve">2009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  <w:r w:rsidRPr="002F22D2">
        <w:rPr>
          <w:sz w:val="22"/>
          <w:szCs w:val="22"/>
        </w:rPr>
        <w:t xml:space="preserve"> </w:t>
      </w:r>
    </w:p>
    <w:p w14:paraId="09A1B6E7" w14:textId="12D9FE36" w:rsidR="00B25562" w:rsidRPr="002F22D2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The Frog Prince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June 2009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41A7C4D5" w14:textId="4FFA1776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>*</w:t>
      </w:r>
      <w:r w:rsidR="006866F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January 2009* 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  <w:r w:rsidRPr="002F22D2">
        <w:rPr>
          <w:sz w:val="22"/>
          <w:szCs w:val="22"/>
        </w:rPr>
        <w:t xml:space="preserve"> </w:t>
      </w:r>
    </w:p>
    <w:p w14:paraId="5C3704FB" w14:textId="4862EC66" w:rsidR="00B25562" w:rsidRPr="00FA1081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Calm**</w:t>
      </w:r>
      <w:r w:rsidR="006866F7">
        <w:rPr>
          <w:i/>
          <w:sz w:val="22"/>
          <w:szCs w:val="22"/>
        </w:rPr>
        <w:t>**</w:t>
      </w:r>
      <w:r w:rsidRPr="002F22D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January 2009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Frontera Fest, Austin, TX</w:t>
      </w:r>
    </w:p>
    <w:p w14:paraId="7CF382AC" w14:textId="24B0B451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Oklahoma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2008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  <w:r w:rsidRPr="002F22D2">
        <w:rPr>
          <w:sz w:val="22"/>
          <w:szCs w:val="22"/>
        </w:rPr>
        <w:t xml:space="preserve"> </w:t>
      </w:r>
    </w:p>
    <w:p w14:paraId="1B1F626D" w14:textId="1288F24F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Pajama Game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April 2008 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</w:p>
    <w:p w14:paraId="1E0FB608" w14:textId="2AC46DA8" w:rsidR="00B25562" w:rsidRPr="00FA1081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Sad, Sad, Sad*</w:t>
      </w:r>
      <w:r w:rsidR="006866F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January 2008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Frontera Fest, Austin, TX</w:t>
      </w:r>
    </w:p>
    <w:p w14:paraId="01444422" w14:textId="4B26135F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Assassins</w:t>
      </w:r>
      <w:r w:rsidR="006866F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2007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  <w:r w:rsidRPr="002F22D2">
        <w:rPr>
          <w:sz w:val="22"/>
          <w:szCs w:val="22"/>
        </w:rPr>
        <w:t xml:space="preserve"> </w:t>
      </w:r>
    </w:p>
    <w:p w14:paraId="32F68646" w14:textId="5BC85CAF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West Side Story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>2006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64920C6C" w14:textId="2B9E8578" w:rsidR="00B25562" w:rsidRPr="006866F7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The Stinky Cheeseman </w:t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2006 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  <w:r w:rsidRPr="002F22D2">
        <w:rPr>
          <w:sz w:val="22"/>
          <w:szCs w:val="22"/>
        </w:rPr>
        <w:t xml:space="preserve"> </w:t>
      </w:r>
    </w:p>
    <w:p w14:paraId="51F3885D" w14:textId="2C701BAA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Footloose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June 2005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 xml:space="preserve">Summer Stock Austin, </w:t>
      </w:r>
      <w:r w:rsidR="00B538FF">
        <w:rPr>
          <w:sz w:val="22"/>
          <w:szCs w:val="22"/>
        </w:rPr>
        <w:t xml:space="preserve">Austin, </w:t>
      </w:r>
      <w:r w:rsidRPr="00EA5CF3">
        <w:rPr>
          <w:sz w:val="22"/>
          <w:szCs w:val="22"/>
        </w:rPr>
        <w:t>TX</w:t>
      </w:r>
    </w:p>
    <w:p w14:paraId="06C33EAA" w14:textId="42DADD23" w:rsidR="00B25562" w:rsidRPr="00BF73F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Nunsense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538FF"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2000</w:t>
      </w:r>
      <w:r>
        <w:rPr>
          <w:sz w:val="22"/>
          <w:szCs w:val="22"/>
        </w:rPr>
        <w:tab/>
      </w:r>
      <w:r w:rsidRPr="00BF73F2">
        <w:rPr>
          <w:sz w:val="22"/>
          <w:szCs w:val="22"/>
        </w:rPr>
        <w:t>State Theatre, Austin, TX</w:t>
      </w:r>
    </w:p>
    <w:p w14:paraId="0B47C24C" w14:textId="61624EE5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Dracula, A Musical Nightmare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>October 199</w:t>
      </w:r>
      <w:r w:rsidR="000342A0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F73F2">
        <w:rPr>
          <w:sz w:val="22"/>
          <w:szCs w:val="22"/>
        </w:rPr>
        <w:t>Violet Crown Players, Austin, TX</w:t>
      </w:r>
    </w:p>
    <w:p w14:paraId="5AF59C79" w14:textId="13799677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Dracula, A Musical Nightmare</w:t>
      </w:r>
      <w:r>
        <w:rPr>
          <w:sz w:val="22"/>
          <w:szCs w:val="22"/>
        </w:rPr>
        <w:tab/>
      </w:r>
      <w:r w:rsidR="00B538FF">
        <w:rPr>
          <w:sz w:val="22"/>
          <w:szCs w:val="22"/>
        </w:rPr>
        <w:tab/>
      </w:r>
      <w:r>
        <w:rPr>
          <w:sz w:val="22"/>
          <w:szCs w:val="22"/>
        </w:rPr>
        <w:t xml:space="preserve">October 1998 </w:t>
      </w:r>
      <w:r>
        <w:rPr>
          <w:sz w:val="22"/>
          <w:szCs w:val="22"/>
        </w:rPr>
        <w:tab/>
      </w:r>
      <w:r w:rsidRPr="00BF73F2">
        <w:rPr>
          <w:sz w:val="22"/>
          <w:szCs w:val="22"/>
        </w:rPr>
        <w:t>Violet Crown Players, Austin, TX</w:t>
      </w:r>
    </w:p>
    <w:p w14:paraId="38176FB8" w14:textId="7625AD06" w:rsidR="006866F7" w:rsidRDefault="006866F7" w:rsidP="00404107">
      <w:pPr>
        <w:tabs>
          <w:tab w:val="left" w:pos="0"/>
        </w:tabs>
        <w:spacing w:line="360" w:lineRule="auto"/>
        <w:rPr>
          <w:b/>
          <w:sz w:val="22"/>
          <w:szCs w:val="22"/>
        </w:rPr>
      </w:pPr>
    </w:p>
    <w:p w14:paraId="1E6BAE73" w14:textId="3FC82BC6" w:rsidR="006866F7" w:rsidRPr="00404107" w:rsidRDefault="006866F7" w:rsidP="006866F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*Big Easy Award Recipient</w:t>
      </w:r>
    </w:p>
    <w:p w14:paraId="7D442225" w14:textId="547A3145" w:rsidR="006866F7" w:rsidRPr="00404107" w:rsidRDefault="006866F7" w:rsidP="006866F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 xml:space="preserve">**B. </w:t>
      </w:r>
      <w:proofErr w:type="spellStart"/>
      <w:r w:rsidRPr="00404107">
        <w:rPr>
          <w:sz w:val="22"/>
          <w:szCs w:val="22"/>
        </w:rPr>
        <w:t>Iden</w:t>
      </w:r>
      <w:proofErr w:type="spellEnd"/>
      <w:r w:rsidRPr="00404107">
        <w:rPr>
          <w:sz w:val="22"/>
          <w:szCs w:val="22"/>
        </w:rPr>
        <w:t xml:space="preserve"> Payne Award Recipient</w:t>
      </w:r>
    </w:p>
    <w:p w14:paraId="6EC100D3" w14:textId="6CD84E0F" w:rsidR="006866F7" w:rsidRPr="00404107" w:rsidRDefault="006866F7" w:rsidP="006866F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***Austin Critics Table Award Recipient</w:t>
      </w:r>
    </w:p>
    <w:p w14:paraId="4137949A" w14:textId="6B820F82" w:rsidR="006866F7" w:rsidRPr="00404107" w:rsidRDefault="006866F7" w:rsidP="006866F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****Frontera Fest Award Recipient</w:t>
      </w:r>
    </w:p>
    <w:p w14:paraId="33F99487" w14:textId="21D443CA" w:rsidR="00B25562" w:rsidRDefault="00B25562" w:rsidP="00B25562">
      <w:pPr>
        <w:tabs>
          <w:tab w:val="left" w:pos="0"/>
        </w:tabs>
        <w:rPr>
          <w:b/>
          <w:sz w:val="22"/>
          <w:szCs w:val="22"/>
        </w:rPr>
      </w:pPr>
    </w:p>
    <w:p w14:paraId="67396D87" w14:textId="77777777" w:rsidR="00404107" w:rsidRDefault="00404107" w:rsidP="00B25562">
      <w:pPr>
        <w:tabs>
          <w:tab w:val="left" w:pos="0"/>
        </w:tabs>
        <w:rPr>
          <w:b/>
          <w:sz w:val="22"/>
          <w:szCs w:val="22"/>
        </w:rPr>
      </w:pPr>
    </w:p>
    <w:p w14:paraId="08C3DFDB" w14:textId="6618EDA5" w:rsidR="00B25562" w:rsidRPr="00BF73F2" w:rsidRDefault="00B25562" w:rsidP="00B25562">
      <w:pPr>
        <w:tabs>
          <w:tab w:val="left" w:pos="0"/>
        </w:tabs>
        <w:rPr>
          <w:b/>
          <w:sz w:val="22"/>
          <w:szCs w:val="22"/>
          <w:u w:val="single"/>
        </w:rPr>
      </w:pPr>
      <w:r w:rsidRPr="00BF73F2">
        <w:rPr>
          <w:b/>
          <w:sz w:val="22"/>
          <w:szCs w:val="22"/>
          <w:u w:val="single"/>
        </w:rPr>
        <w:t>MUSICAL REVUES &amp; CONCERTS</w:t>
      </w:r>
      <w:r w:rsidR="00F6768A">
        <w:rPr>
          <w:b/>
          <w:sz w:val="22"/>
          <w:szCs w:val="22"/>
          <w:u w:val="single"/>
        </w:rPr>
        <w:t xml:space="preserve"> (partial listing)</w:t>
      </w:r>
    </w:p>
    <w:p w14:paraId="34C66034" w14:textId="74F475BE" w:rsidR="006866F7" w:rsidRDefault="006866F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6866F7">
        <w:rPr>
          <w:i/>
          <w:sz w:val="22"/>
          <w:szCs w:val="22"/>
        </w:rPr>
        <w:t>She’s the One:</w:t>
      </w:r>
      <w:r>
        <w:rPr>
          <w:sz w:val="22"/>
          <w:szCs w:val="22"/>
        </w:rPr>
        <w:t xml:space="preserve"> A Cabaret featuring Female Composers &amp; Lyricists</w:t>
      </w:r>
      <w:r>
        <w:rPr>
          <w:sz w:val="22"/>
          <w:szCs w:val="22"/>
        </w:rPr>
        <w:tab/>
        <w:t>November 2019</w:t>
      </w:r>
    </w:p>
    <w:p w14:paraId="74EE041C" w14:textId="0B69DB87" w:rsidR="00F6768A" w:rsidRDefault="00F6768A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Cabaret Macabre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5F4BA43D" w14:textId="6561D324" w:rsidR="00781759" w:rsidRDefault="00781759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Footlights to Houston:</w:t>
      </w:r>
      <w:r w:rsidR="002F709A">
        <w:rPr>
          <w:sz w:val="22"/>
          <w:szCs w:val="22"/>
        </w:rPr>
        <w:t xml:space="preserve"> </w:t>
      </w:r>
      <w:r>
        <w:rPr>
          <w:sz w:val="22"/>
          <w:szCs w:val="22"/>
        </w:rPr>
        <w:t>Hurricane Harvey Benefit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>
        <w:rPr>
          <w:sz w:val="22"/>
          <w:szCs w:val="22"/>
        </w:rPr>
        <w:t>October 2017</w:t>
      </w:r>
    </w:p>
    <w:p w14:paraId="5D6F7BBF" w14:textId="222748FC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Summer Lyric Theatre 50</w:t>
      </w:r>
      <w:r w:rsidRPr="00BF73F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Anniversary Gala</w:t>
      </w:r>
      <w:r>
        <w:rPr>
          <w:sz w:val="22"/>
          <w:szCs w:val="22"/>
        </w:rPr>
        <w:tab/>
      </w:r>
      <w:r w:rsidR="00781759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>
        <w:rPr>
          <w:sz w:val="22"/>
          <w:szCs w:val="22"/>
        </w:rPr>
        <w:t>June 2017</w:t>
      </w:r>
    </w:p>
    <w:p w14:paraId="18EB2827" w14:textId="084ADE76" w:rsidR="00B2556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Zilker</w:t>
      </w:r>
      <w:proofErr w:type="spellEnd"/>
      <w:r>
        <w:rPr>
          <w:sz w:val="22"/>
          <w:szCs w:val="22"/>
        </w:rPr>
        <w:t xml:space="preserve"> Valentine Benefit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1759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>
        <w:rPr>
          <w:sz w:val="22"/>
          <w:szCs w:val="22"/>
        </w:rPr>
        <w:t>February 2007 &amp; 2008</w:t>
      </w:r>
    </w:p>
    <w:p w14:paraId="10702AE0" w14:textId="61585568" w:rsidR="00B25562" w:rsidRPr="00BF73F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Cabaret for Life Cancer Benefit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1759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>
        <w:rPr>
          <w:sz w:val="22"/>
          <w:szCs w:val="22"/>
        </w:rPr>
        <w:t>July 2004 &amp; 2005</w:t>
      </w:r>
    </w:p>
    <w:p w14:paraId="3A298A86" w14:textId="4172A2DE" w:rsidR="00B25562" w:rsidRPr="002F22D2" w:rsidRDefault="00B25562" w:rsidP="00404107">
      <w:pPr>
        <w:tabs>
          <w:tab w:val="left" w:pos="0"/>
        </w:tabs>
        <w:spacing w:line="360" w:lineRule="auto"/>
        <w:rPr>
          <w:b/>
          <w:sz w:val="22"/>
          <w:szCs w:val="22"/>
        </w:rPr>
      </w:pPr>
      <w:r w:rsidRPr="00BF73F2">
        <w:rPr>
          <w:sz w:val="22"/>
          <w:szCs w:val="22"/>
        </w:rPr>
        <w:t>Austin Gilbert &amp; Sullivan Annual Gala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1759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 w:rsidR="00F6768A">
        <w:rPr>
          <w:sz w:val="22"/>
          <w:szCs w:val="22"/>
        </w:rPr>
        <w:tab/>
      </w:r>
      <w:r>
        <w:rPr>
          <w:sz w:val="22"/>
          <w:szCs w:val="22"/>
        </w:rPr>
        <w:t>December</w:t>
      </w:r>
      <w:r w:rsidRPr="002F22D2">
        <w:rPr>
          <w:sz w:val="22"/>
          <w:szCs w:val="22"/>
        </w:rPr>
        <w:t xml:space="preserve"> 1997</w:t>
      </w:r>
      <w:r w:rsidRPr="00BF73F2">
        <w:rPr>
          <w:b/>
          <w:sz w:val="22"/>
          <w:szCs w:val="22"/>
        </w:rPr>
        <w:t xml:space="preserve"> </w:t>
      </w:r>
    </w:p>
    <w:p w14:paraId="66B40487" w14:textId="212BC962" w:rsidR="00B25562" w:rsidRDefault="00B25562" w:rsidP="00B25562">
      <w:pPr>
        <w:tabs>
          <w:tab w:val="left" w:pos="0"/>
        </w:tabs>
        <w:rPr>
          <w:b/>
          <w:sz w:val="22"/>
          <w:szCs w:val="22"/>
        </w:rPr>
      </w:pPr>
    </w:p>
    <w:p w14:paraId="27D97950" w14:textId="77777777" w:rsidR="00404107" w:rsidRPr="002F22D2" w:rsidRDefault="00404107" w:rsidP="00B25562">
      <w:pPr>
        <w:tabs>
          <w:tab w:val="left" w:pos="0"/>
        </w:tabs>
        <w:rPr>
          <w:b/>
          <w:sz w:val="22"/>
          <w:szCs w:val="22"/>
        </w:rPr>
      </w:pPr>
    </w:p>
    <w:p w14:paraId="231EA4AF" w14:textId="77777777" w:rsidR="00B25562" w:rsidRPr="002F22D2" w:rsidRDefault="00B25562" w:rsidP="00B25562">
      <w:pPr>
        <w:tabs>
          <w:tab w:val="left" w:pos="0"/>
        </w:tabs>
        <w:rPr>
          <w:b/>
          <w:sz w:val="22"/>
          <w:szCs w:val="22"/>
        </w:rPr>
      </w:pPr>
      <w:r w:rsidRPr="002F22D2">
        <w:rPr>
          <w:b/>
          <w:sz w:val="22"/>
          <w:szCs w:val="22"/>
        </w:rPr>
        <w:t>Omni Singers, St. Edward’s University, Austin, TX August 2004-May 2011</w:t>
      </w:r>
    </w:p>
    <w:p w14:paraId="72220B37" w14:textId="77777777" w:rsidR="002F709A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And the World Goes Round,</w:t>
      </w:r>
      <w:r w:rsidRPr="002F22D2">
        <w:rPr>
          <w:sz w:val="22"/>
          <w:szCs w:val="22"/>
        </w:rPr>
        <w:t xml:space="preserve"> May </w:t>
      </w:r>
      <w:proofErr w:type="gramStart"/>
      <w:r w:rsidRPr="002F22D2">
        <w:rPr>
          <w:sz w:val="22"/>
          <w:szCs w:val="22"/>
        </w:rPr>
        <w:t>2011</w:t>
      </w:r>
      <w:r w:rsidR="002F709A">
        <w:rPr>
          <w:sz w:val="22"/>
          <w:szCs w:val="22"/>
        </w:rPr>
        <w:t xml:space="preserve">;  </w:t>
      </w:r>
      <w:r w:rsidRPr="002F22D2">
        <w:rPr>
          <w:i/>
          <w:sz w:val="22"/>
          <w:szCs w:val="22"/>
        </w:rPr>
        <w:t>Let</w:t>
      </w:r>
      <w:proofErr w:type="gramEnd"/>
      <w:r w:rsidRPr="002F22D2">
        <w:rPr>
          <w:i/>
          <w:sz w:val="22"/>
          <w:szCs w:val="22"/>
        </w:rPr>
        <w:t xml:space="preserve"> There Be Rock, </w:t>
      </w:r>
      <w:r w:rsidRPr="002F22D2">
        <w:rPr>
          <w:sz w:val="22"/>
          <w:szCs w:val="22"/>
        </w:rPr>
        <w:t>October 2010</w:t>
      </w:r>
      <w:r w:rsidR="002F709A">
        <w:rPr>
          <w:sz w:val="22"/>
          <w:szCs w:val="22"/>
        </w:rPr>
        <w:t>;</w:t>
      </w:r>
    </w:p>
    <w:p w14:paraId="7D827FB1" w14:textId="11720C00" w:rsidR="00B25562" w:rsidRPr="002F709A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lastRenderedPageBreak/>
        <w:t xml:space="preserve">The Wonderful World of Disney, </w:t>
      </w:r>
      <w:r w:rsidRPr="002F22D2">
        <w:rPr>
          <w:sz w:val="22"/>
          <w:szCs w:val="22"/>
        </w:rPr>
        <w:t>April 2010</w:t>
      </w:r>
      <w:r w:rsidR="002F709A">
        <w:rPr>
          <w:sz w:val="22"/>
          <w:szCs w:val="22"/>
        </w:rPr>
        <w:t xml:space="preserve">; </w:t>
      </w:r>
      <w:r w:rsidRPr="002F22D2">
        <w:rPr>
          <w:i/>
          <w:sz w:val="22"/>
          <w:szCs w:val="22"/>
        </w:rPr>
        <w:t>The 1960’s, Broadway’s Real Golden Era,</w:t>
      </w:r>
      <w:r w:rsidRPr="002F22D2">
        <w:rPr>
          <w:sz w:val="22"/>
          <w:szCs w:val="22"/>
        </w:rPr>
        <w:t xml:space="preserve"> 2008</w:t>
      </w:r>
      <w:r w:rsidR="002F709A">
        <w:rPr>
          <w:sz w:val="22"/>
          <w:szCs w:val="22"/>
        </w:rPr>
        <w:t>;</w:t>
      </w:r>
    </w:p>
    <w:p w14:paraId="7936FB70" w14:textId="55329198" w:rsidR="00B25562" w:rsidRPr="002F709A" w:rsidRDefault="00B25562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The Great American Songbook, Vol</w:t>
      </w:r>
      <w:r w:rsidR="002F709A">
        <w:rPr>
          <w:i/>
          <w:sz w:val="22"/>
          <w:szCs w:val="22"/>
        </w:rPr>
        <w:t>.</w:t>
      </w:r>
      <w:r w:rsidRPr="002F22D2">
        <w:rPr>
          <w:i/>
          <w:sz w:val="22"/>
          <w:szCs w:val="22"/>
        </w:rPr>
        <w:t xml:space="preserve"> 2, </w:t>
      </w:r>
      <w:r w:rsidRPr="002F22D2">
        <w:rPr>
          <w:sz w:val="22"/>
          <w:szCs w:val="22"/>
        </w:rPr>
        <w:t>March 2008</w:t>
      </w:r>
      <w:r w:rsidR="002F709A">
        <w:rPr>
          <w:i/>
          <w:sz w:val="22"/>
          <w:szCs w:val="22"/>
        </w:rPr>
        <w:t xml:space="preserve">; </w:t>
      </w:r>
      <w:r w:rsidRPr="002F22D2">
        <w:rPr>
          <w:i/>
          <w:sz w:val="22"/>
          <w:szCs w:val="22"/>
        </w:rPr>
        <w:t xml:space="preserve">Just Go </w:t>
      </w:r>
      <w:r w:rsidR="007A6A94">
        <w:rPr>
          <w:i/>
          <w:sz w:val="22"/>
          <w:szCs w:val="22"/>
        </w:rPr>
        <w:t>t</w:t>
      </w:r>
      <w:r w:rsidRPr="002F22D2">
        <w:rPr>
          <w:i/>
          <w:sz w:val="22"/>
          <w:szCs w:val="22"/>
        </w:rPr>
        <w:t>o The Movies,</w:t>
      </w:r>
      <w:r w:rsidRPr="002F22D2">
        <w:rPr>
          <w:sz w:val="22"/>
          <w:szCs w:val="22"/>
        </w:rPr>
        <w:t xml:space="preserve"> October </w:t>
      </w:r>
      <w:proofErr w:type="gramStart"/>
      <w:r w:rsidRPr="002F22D2">
        <w:rPr>
          <w:sz w:val="22"/>
          <w:szCs w:val="22"/>
        </w:rPr>
        <w:t>2007</w:t>
      </w:r>
      <w:r w:rsidR="002F709A">
        <w:rPr>
          <w:sz w:val="22"/>
          <w:szCs w:val="22"/>
        </w:rPr>
        <w:t>;</w:t>
      </w:r>
      <w:proofErr w:type="gramEnd"/>
    </w:p>
    <w:p w14:paraId="6A52CA54" w14:textId="448265D3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Comedy Tonight</w:t>
      </w:r>
      <w:r w:rsidRPr="002F22D2">
        <w:rPr>
          <w:sz w:val="22"/>
          <w:szCs w:val="22"/>
        </w:rPr>
        <w:t>, April 2007</w:t>
      </w:r>
      <w:r w:rsidR="002F709A">
        <w:rPr>
          <w:sz w:val="22"/>
          <w:szCs w:val="22"/>
        </w:rPr>
        <w:t xml:space="preserve">; </w:t>
      </w:r>
      <w:r w:rsidRPr="002F22D2">
        <w:rPr>
          <w:i/>
          <w:sz w:val="22"/>
          <w:szCs w:val="22"/>
        </w:rPr>
        <w:t xml:space="preserve">The American Songbook, Volume I, </w:t>
      </w:r>
      <w:r w:rsidRPr="002F22D2">
        <w:rPr>
          <w:sz w:val="22"/>
          <w:szCs w:val="22"/>
        </w:rPr>
        <w:t>March 2007</w:t>
      </w:r>
      <w:r w:rsidR="002F709A">
        <w:rPr>
          <w:sz w:val="22"/>
          <w:szCs w:val="22"/>
        </w:rPr>
        <w:t>;</w:t>
      </w:r>
    </w:p>
    <w:p w14:paraId="0BC14BB9" w14:textId="19D7BC64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Art Isn’t Easy, The Music of Stephen Sondheim</w:t>
      </w:r>
      <w:r w:rsidRPr="002F22D2">
        <w:rPr>
          <w:sz w:val="22"/>
          <w:szCs w:val="22"/>
        </w:rPr>
        <w:t>, De</w:t>
      </w:r>
      <w:r w:rsidR="002F709A">
        <w:rPr>
          <w:sz w:val="22"/>
          <w:szCs w:val="22"/>
        </w:rPr>
        <w:t>c.</w:t>
      </w:r>
      <w:r w:rsidRPr="002F22D2">
        <w:rPr>
          <w:sz w:val="22"/>
          <w:szCs w:val="22"/>
        </w:rPr>
        <w:t xml:space="preserve"> 2006</w:t>
      </w:r>
      <w:r w:rsidR="002F709A">
        <w:rPr>
          <w:sz w:val="22"/>
          <w:szCs w:val="22"/>
        </w:rPr>
        <w:t xml:space="preserve">; </w:t>
      </w:r>
      <w:r w:rsidRPr="002F22D2">
        <w:rPr>
          <w:i/>
          <w:sz w:val="22"/>
          <w:szCs w:val="22"/>
        </w:rPr>
        <w:t xml:space="preserve">Cole! – Musical Revue, </w:t>
      </w:r>
      <w:r w:rsidRPr="002F22D2">
        <w:rPr>
          <w:sz w:val="22"/>
          <w:szCs w:val="22"/>
        </w:rPr>
        <w:t>April 2006</w:t>
      </w:r>
      <w:r w:rsidR="002F709A">
        <w:rPr>
          <w:sz w:val="22"/>
          <w:szCs w:val="22"/>
        </w:rPr>
        <w:t>;</w:t>
      </w:r>
    </w:p>
    <w:p w14:paraId="5E237D2F" w14:textId="1261F5A2" w:rsidR="00B25562" w:rsidRPr="002F22D2" w:rsidRDefault="00B25562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Night at the Rock Opera</w:t>
      </w:r>
      <w:r w:rsidRPr="002F22D2">
        <w:rPr>
          <w:sz w:val="22"/>
          <w:szCs w:val="22"/>
        </w:rPr>
        <w:t>, December 2005</w:t>
      </w:r>
      <w:r w:rsidR="002F709A">
        <w:rPr>
          <w:sz w:val="22"/>
          <w:szCs w:val="22"/>
        </w:rPr>
        <w:t xml:space="preserve">; </w:t>
      </w:r>
      <w:r w:rsidRPr="002F22D2">
        <w:rPr>
          <w:i/>
          <w:sz w:val="22"/>
          <w:szCs w:val="22"/>
        </w:rPr>
        <w:t>Songs for a New World</w:t>
      </w:r>
      <w:r w:rsidR="002F709A">
        <w:rPr>
          <w:i/>
          <w:sz w:val="22"/>
          <w:szCs w:val="22"/>
        </w:rPr>
        <w:t xml:space="preserve">, </w:t>
      </w:r>
      <w:r w:rsidRPr="002F22D2">
        <w:rPr>
          <w:sz w:val="22"/>
          <w:szCs w:val="22"/>
        </w:rPr>
        <w:t>April 2005</w:t>
      </w:r>
      <w:r w:rsidR="002F709A">
        <w:rPr>
          <w:sz w:val="22"/>
          <w:szCs w:val="22"/>
        </w:rPr>
        <w:t>;</w:t>
      </w:r>
      <w:r w:rsidRPr="002F22D2">
        <w:rPr>
          <w:sz w:val="22"/>
          <w:szCs w:val="22"/>
        </w:rPr>
        <w:t xml:space="preserve"> </w:t>
      </w:r>
    </w:p>
    <w:p w14:paraId="3F8D2B6E" w14:textId="0C294CF3" w:rsidR="00404107" w:rsidRPr="008C041A" w:rsidRDefault="00B25562" w:rsidP="008C041A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An Evening with Rodgers &amp; Hammerstein, </w:t>
      </w:r>
      <w:r w:rsidRPr="002F22D2">
        <w:rPr>
          <w:sz w:val="22"/>
          <w:szCs w:val="22"/>
        </w:rPr>
        <w:t>February 2005</w:t>
      </w:r>
    </w:p>
    <w:p w14:paraId="02690F8D" w14:textId="5D0FBB31" w:rsidR="00F14A6B" w:rsidRDefault="00F14A6B" w:rsidP="00F14A6B">
      <w:pPr>
        <w:rPr>
          <w:b/>
          <w:u w:val="single"/>
        </w:rPr>
      </w:pPr>
      <w:r w:rsidRPr="00DB12E8">
        <w:rPr>
          <w:b/>
          <w:u w:val="single"/>
        </w:rPr>
        <w:t>MUSICAL DIRECTION</w:t>
      </w:r>
      <w:r>
        <w:rPr>
          <w:b/>
          <w:u w:val="single"/>
        </w:rPr>
        <w:t xml:space="preserve"> </w:t>
      </w:r>
    </w:p>
    <w:p w14:paraId="0FE4DF25" w14:textId="77777777" w:rsidR="0053664D" w:rsidRDefault="0053664D" w:rsidP="0053664D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evermore, The Imaginary Life &amp;</w:t>
      </w:r>
      <w:r w:rsidRPr="002F22D2">
        <w:rPr>
          <w:i/>
          <w:sz w:val="22"/>
          <w:szCs w:val="22"/>
        </w:rPr>
        <w:t xml:space="preserve"> Mysterious Death </w:t>
      </w:r>
    </w:p>
    <w:p w14:paraId="5A5146B6" w14:textId="0A16905F" w:rsidR="0053664D" w:rsidRPr="00404107" w:rsidRDefault="0053664D" w:rsidP="0053664D">
      <w:pPr>
        <w:tabs>
          <w:tab w:val="left" w:pos="0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of Edgar Allan Poe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Oct.</w:t>
      </w:r>
      <w:r w:rsidRPr="002F22D2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>
        <w:rPr>
          <w:sz w:val="22"/>
          <w:szCs w:val="22"/>
        </w:rPr>
        <w:tab/>
        <w:t>Fort Lewis College, CO</w:t>
      </w:r>
    </w:p>
    <w:p w14:paraId="65B5FC5E" w14:textId="77777777" w:rsidR="0053664D" w:rsidRDefault="0053664D" w:rsidP="005460ED">
      <w:pPr>
        <w:tabs>
          <w:tab w:val="left" w:pos="0"/>
        </w:tabs>
        <w:spacing w:line="360" w:lineRule="auto"/>
        <w:rPr>
          <w:i/>
          <w:sz w:val="22"/>
          <w:szCs w:val="22"/>
        </w:rPr>
      </w:pPr>
    </w:p>
    <w:p w14:paraId="0350D8DE" w14:textId="43B0839D" w:rsidR="008C041A" w:rsidRPr="008C041A" w:rsidRDefault="008C041A" w:rsidP="005460ED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Heathers The Musical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July 2022</w:t>
      </w:r>
      <w:r>
        <w:rPr>
          <w:iCs/>
          <w:sz w:val="22"/>
          <w:szCs w:val="22"/>
        </w:rPr>
        <w:tab/>
        <w:t>Durango Theatreworks, CO</w:t>
      </w:r>
    </w:p>
    <w:p w14:paraId="7C23CB1B" w14:textId="2779B63C" w:rsidR="005460ED" w:rsidRPr="005460ED" w:rsidRDefault="005460ED" w:rsidP="005460ED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Jesus Christ Superstar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July 2021</w:t>
      </w:r>
      <w:r>
        <w:rPr>
          <w:iCs/>
          <w:sz w:val="22"/>
          <w:szCs w:val="22"/>
        </w:rPr>
        <w:tab/>
        <w:t>Summer Lyric Theatre, New Orleans, LA</w:t>
      </w:r>
    </w:p>
    <w:p w14:paraId="5595625F" w14:textId="3FB1FA4C" w:rsidR="00016BF1" w:rsidRDefault="00016BF1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String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April 2021</w:t>
      </w:r>
      <w:r>
        <w:rPr>
          <w:iCs/>
          <w:sz w:val="22"/>
          <w:szCs w:val="22"/>
        </w:rPr>
        <w:tab/>
        <w:t>Tulane University, New Orleans, LA</w:t>
      </w:r>
    </w:p>
    <w:p w14:paraId="5EEBAEDA" w14:textId="29435DF2" w:rsidR="00016BF1" w:rsidRDefault="00016BF1" w:rsidP="00016BF1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 w:rsidRPr="002373D7">
        <w:rPr>
          <w:i/>
          <w:sz w:val="22"/>
          <w:szCs w:val="22"/>
        </w:rPr>
        <w:t>The Mad Ones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April 2021</w:t>
      </w:r>
      <w:r>
        <w:rPr>
          <w:iCs/>
          <w:sz w:val="22"/>
          <w:szCs w:val="22"/>
        </w:rPr>
        <w:tab/>
        <w:t>Tulane/Le Petit Theatre, New Orleans, LA</w:t>
      </w:r>
    </w:p>
    <w:p w14:paraId="6D50F35F" w14:textId="1877E854" w:rsidR="00016BF1" w:rsidRPr="00016BF1" w:rsidRDefault="00016BF1" w:rsidP="00404107">
      <w:pPr>
        <w:tabs>
          <w:tab w:val="left" w:pos="0"/>
        </w:tabs>
        <w:spacing w:line="360" w:lineRule="auto"/>
        <w:rPr>
          <w:iCs/>
          <w:sz w:val="22"/>
          <w:szCs w:val="22"/>
        </w:rPr>
      </w:pPr>
      <w:r w:rsidRPr="002373D7">
        <w:rPr>
          <w:i/>
          <w:sz w:val="22"/>
          <w:szCs w:val="22"/>
        </w:rPr>
        <w:t>Fables</w:t>
      </w:r>
      <w:r w:rsidRPr="002373D7">
        <w:rPr>
          <w:i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April 2021</w:t>
      </w:r>
      <w:r>
        <w:rPr>
          <w:iCs/>
          <w:sz w:val="22"/>
          <w:szCs w:val="22"/>
        </w:rPr>
        <w:tab/>
        <w:t>The Story Road Project, New Orleans, LA</w:t>
      </w:r>
    </w:p>
    <w:p w14:paraId="02D869B3" w14:textId="3A947B74" w:rsidR="00404107" w:rsidRPr="00404107" w:rsidRDefault="00404107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Something Rotten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January 2020</w:t>
      </w:r>
      <w:r>
        <w:rPr>
          <w:sz w:val="22"/>
          <w:szCs w:val="22"/>
        </w:rPr>
        <w:tab/>
        <w:t>Le Petit Theatre du Vieu</w:t>
      </w:r>
      <w:r w:rsidR="006F4830">
        <w:rPr>
          <w:sz w:val="22"/>
          <w:szCs w:val="22"/>
        </w:rPr>
        <w:t xml:space="preserve">x </w:t>
      </w:r>
      <w:proofErr w:type="spellStart"/>
      <w:r>
        <w:rPr>
          <w:sz w:val="22"/>
          <w:szCs w:val="22"/>
        </w:rPr>
        <w:t>Carre</w:t>
      </w:r>
      <w:proofErr w:type="spellEnd"/>
      <w:r>
        <w:rPr>
          <w:sz w:val="22"/>
          <w:szCs w:val="22"/>
        </w:rPr>
        <w:t>, New Orleans, LA</w:t>
      </w:r>
    </w:p>
    <w:p w14:paraId="2F2C20E1" w14:textId="39CCDA1D" w:rsidR="002F709A" w:rsidRDefault="002F709A" w:rsidP="00B538FF">
      <w:pPr>
        <w:tabs>
          <w:tab w:val="left" w:pos="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Gentleman’s Guide to Love </w:t>
      </w:r>
    </w:p>
    <w:p w14:paraId="55AD7C80" w14:textId="7CA42857" w:rsidR="002F709A" w:rsidRPr="002F709A" w:rsidRDefault="002F709A" w:rsidP="00B538FF">
      <w:pPr>
        <w:tabs>
          <w:tab w:val="left" w:pos="0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and Murder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 2018</w:t>
      </w:r>
      <w:r>
        <w:rPr>
          <w:sz w:val="22"/>
          <w:szCs w:val="22"/>
        </w:rPr>
        <w:tab/>
        <w:t>Le Petit Theatre d</w:t>
      </w:r>
      <w:r w:rsidR="008E6687">
        <w:rPr>
          <w:sz w:val="22"/>
          <w:szCs w:val="22"/>
        </w:rPr>
        <w:t>u</w:t>
      </w:r>
      <w:r w:rsidR="007A6A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Vieux </w:t>
      </w:r>
      <w:proofErr w:type="spellStart"/>
      <w:r>
        <w:rPr>
          <w:sz w:val="22"/>
          <w:szCs w:val="22"/>
        </w:rPr>
        <w:t>Carre</w:t>
      </w:r>
      <w:proofErr w:type="spellEnd"/>
      <w:r>
        <w:rPr>
          <w:sz w:val="22"/>
          <w:szCs w:val="22"/>
        </w:rPr>
        <w:t>, New Orleans, LA</w:t>
      </w:r>
    </w:p>
    <w:p w14:paraId="74D1DF33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355180D5" w14:textId="63E21F26" w:rsidR="00EA4441" w:rsidRPr="00EA4441" w:rsidRDefault="00EA4441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Newsies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August 2018</w:t>
      </w:r>
      <w:r>
        <w:rPr>
          <w:sz w:val="22"/>
          <w:szCs w:val="22"/>
        </w:rPr>
        <w:tab/>
        <w:t>Summer Lyric Theatre, New Orleans, LA</w:t>
      </w:r>
    </w:p>
    <w:p w14:paraId="6A5DD2B2" w14:textId="4EFF14E9" w:rsidR="00781759" w:rsidRPr="00781759" w:rsidRDefault="00781759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Million Dollar Quartet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January 2017</w:t>
      </w:r>
      <w:r>
        <w:rPr>
          <w:sz w:val="22"/>
          <w:szCs w:val="22"/>
        </w:rPr>
        <w:tab/>
        <w:t>Rivertown Theatres, Kenner, LA</w:t>
      </w:r>
    </w:p>
    <w:p w14:paraId="13863AD0" w14:textId="3EE99B70" w:rsidR="00F14A6B" w:rsidRPr="00ED0549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October 2017</w:t>
      </w:r>
      <w:r>
        <w:rPr>
          <w:sz w:val="22"/>
          <w:szCs w:val="22"/>
        </w:rPr>
        <w:tab/>
        <w:t xml:space="preserve">Le Petit </w:t>
      </w:r>
      <w:r w:rsidR="002F709A">
        <w:rPr>
          <w:sz w:val="22"/>
          <w:szCs w:val="22"/>
        </w:rPr>
        <w:t xml:space="preserve">Theatre </w:t>
      </w:r>
      <w:r>
        <w:rPr>
          <w:sz w:val="22"/>
          <w:szCs w:val="22"/>
        </w:rPr>
        <w:t>d</w:t>
      </w:r>
      <w:r w:rsidR="00FB1F98">
        <w:rPr>
          <w:sz w:val="22"/>
          <w:szCs w:val="22"/>
        </w:rPr>
        <w:t>u</w:t>
      </w:r>
      <w:r>
        <w:rPr>
          <w:sz w:val="22"/>
          <w:szCs w:val="22"/>
        </w:rPr>
        <w:t xml:space="preserve"> Vieux </w:t>
      </w:r>
      <w:proofErr w:type="spellStart"/>
      <w:r>
        <w:rPr>
          <w:sz w:val="22"/>
          <w:szCs w:val="22"/>
        </w:rPr>
        <w:t>Carre</w:t>
      </w:r>
      <w:proofErr w:type="spellEnd"/>
      <w:r>
        <w:rPr>
          <w:sz w:val="22"/>
          <w:szCs w:val="22"/>
        </w:rPr>
        <w:t>, New Orleans, LA</w:t>
      </w:r>
    </w:p>
    <w:p w14:paraId="1F8B05F3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Gutenberg, The Musical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April 2017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The Storyville Collective, New Orleans, LA</w:t>
      </w:r>
    </w:p>
    <w:p w14:paraId="336FF13A" w14:textId="77777777" w:rsidR="00F14A6B" w:rsidRDefault="00F14A6B" w:rsidP="00B538FF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evermore, The Imaginary Life &amp;</w:t>
      </w:r>
      <w:r w:rsidRPr="002F22D2">
        <w:rPr>
          <w:i/>
          <w:sz w:val="22"/>
          <w:szCs w:val="22"/>
        </w:rPr>
        <w:t xml:space="preserve"> Mysterious Death </w:t>
      </w:r>
    </w:p>
    <w:p w14:paraId="7A0E25CC" w14:textId="63F9565D" w:rsidR="00F14A6B" w:rsidRPr="00404107" w:rsidRDefault="00F14A6B" w:rsidP="00B538FF">
      <w:pPr>
        <w:tabs>
          <w:tab w:val="left" w:pos="0"/>
        </w:tabs>
        <w:rPr>
          <w:sz w:val="22"/>
          <w:szCs w:val="22"/>
        </w:rPr>
      </w:pPr>
      <w:r>
        <w:rPr>
          <w:i/>
          <w:sz w:val="22"/>
          <w:szCs w:val="22"/>
        </w:rPr>
        <w:tab/>
        <w:t>of Edgar Allan Poe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Sept</w:t>
      </w:r>
      <w:r w:rsidR="002F709A">
        <w:rPr>
          <w:sz w:val="22"/>
          <w:szCs w:val="22"/>
        </w:rPr>
        <w:t>.</w:t>
      </w:r>
      <w:r w:rsidRPr="002F22D2">
        <w:rPr>
          <w:sz w:val="22"/>
          <w:szCs w:val="22"/>
        </w:rPr>
        <w:t xml:space="preserve"> 2016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</w:p>
    <w:p w14:paraId="0D040757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0BCD0411" w14:textId="326CA509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Silence,</w:t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>The Musical!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August 2016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Doctuh Mistuh Productions, Austin, TX</w:t>
      </w:r>
    </w:p>
    <w:p w14:paraId="5321A484" w14:textId="77777777" w:rsidR="00F14A6B" w:rsidRPr="00105065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Stone Soup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April 2016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Tulane University, New Orleans, LA</w:t>
      </w:r>
    </w:p>
    <w:p w14:paraId="4CB13977" w14:textId="77777777" w:rsidR="00F14A6B" w:rsidRPr="006D59E4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Sweeney Todd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February 2016</w:t>
      </w:r>
      <w:r>
        <w:rPr>
          <w:sz w:val="22"/>
          <w:szCs w:val="22"/>
        </w:rPr>
        <w:tab/>
      </w:r>
      <w:r w:rsidRPr="006D59E4">
        <w:rPr>
          <w:sz w:val="22"/>
          <w:szCs w:val="22"/>
        </w:rPr>
        <w:t xml:space="preserve">Tulane University, New Orleans, LA </w:t>
      </w:r>
    </w:p>
    <w:p w14:paraId="169DECE8" w14:textId="05FCCF5F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Mr. Burns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October 2015 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 xml:space="preserve">Mary Moody Northen Theatre, Austin, TX </w:t>
      </w:r>
    </w:p>
    <w:p w14:paraId="754F1F82" w14:textId="7E554F0C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Heathers</w:t>
      </w:r>
      <w:r>
        <w:rPr>
          <w:sz w:val="22"/>
          <w:szCs w:val="22"/>
        </w:rPr>
        <w:t xml:space="preserve">, </w:t>
      </w:r>
      <w:r w:rsidRPr="00CD1F03">
        <w:rPr>
          <w:i/>
          <w:sz w:val="22"/>
          <w:szCs w:val="22"/>
        </w:rPr>
        <w:t>The Musical</w:t>
      </w:r>
      <w:r w:rsidR="0040410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 w:rsidRPr="00CD1F03">
        <w:rPr>
          <w:sz w:val="22"/>
          <w:szCs w:val="22"/>
        </w:rPr>
        <w:t>June</w:t>
      </w:r>
      <w:r>
        <w:rPr>
          <w:sz w:val="22"/>
          <w:szCs w:val="22"/>
        </w:rPr>
        <w:t xml:space="preserve"> 2015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</w:p>
    <w:p w14:paraId="6A4600B6" w14:textId="10D9606F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Rocky Horror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June 2015 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Doctuh Mistuh Productions, Austin, TX</w:t>
      </w:r>
      <w:r w:rsidRPr="002F22D2">
        <w:rPr>
          <w:sz w:val="22"/>
          <w:szCs w:val="22"/>
        </w:rPr>
        <w:t xml:space="preserve"> </w:t>
      </w:r>
    </w:p>
    <w:p w14:paraId="1A96353D" w14:textId="77777777" w:rsidR="00F14A6B" w:rsidRPr="00BC4C38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Chicago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May 2015</w:t>
      </w:r>
      <w:r>
        <w:rPr>
          <w:sz w:val="22"/>
          <w:szCs w:val="22"/>
        </w:rPr>
        <w:tab/>
      </w:r>
      <w:r w:rsidRPr="00BC4C38">
        <w:rPr>
          <w:sz w:val="22"/>
          <w:szCs w:val="22"/>
        </w:rPr>
        <w:t>Austin Playhouse, TX</w:t>
      </w:r>
    </w:p>
    <w:p w14:paraId="0F8526F3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March 2015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0233FE31" w14:textId="77777777" w:rsidR="00F14A6B" w:rsidRPr="00EA5CF3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Chicago</w:t>
      </w:r>
      <w:r>
        <w:rPr>
          <w:i/>
          <w:sz w:val="22"/>
          <w:szCs w:val="22"/>
        </w:rPr>
        <w:tab/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2014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074EE585" w14:textId="5601B376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Silence, The Musical</w:t>
      </w:r>
      <w:r w:rsidR="00404107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June 2014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78C7C740" w14:textId="77777777" w:rsidR="00F14A6B" w:rsidRPr="00ED0549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Bloody, Bloody Andrew Jackson* </w:t>
      </w:r>
      <w:r>
        <w:rPr>
          <w:sz w:val="22"/>
          <w:szCs w:val="22"/>
        </w:rPr>
        <w:t>Feb. 2014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Playhouse/Point Park University, PA</w:t>
      </w:r>
    </w:p>
    <w:p w14:paraId="2333DB56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Man of </w:t>
      </w:r>
      <w:proofErr w:type="spellStart"/>
      <w:r>
        <w:rPr>
          <w:i/>
          <w:sz w:val="22"/>
          <w:szCs w:val="22"/>
        </w:rPr>
        <w:t>LaMancha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Sept.</w:t>
      </w:r>
      <w:r w:rsidRPr="002F22D2">
        <w:rPr>
          <w:sz w:val="22"/>
          <w:szCs w:val="22"/>
        </w:rPr>
        <w:t xml:space="preserve"> 2013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142BB258" w14:textId="43A22AE9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Swing!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2013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6B65849A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Triumph of Love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July 2013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0F96F649" w14:textId="493C34A6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Reefer Madness, The Musical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June 2013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3342613A" w14:textId="580827B0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Honk Jr.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May 2013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Playhouse/Point Park University, PA</w:t>
      </w:r>
      <w:r w:rsidRPr="002F22D2">
        <w:rPr>
          <w:i/>
          <w:sz w:val="22"/>
          <w:szCs w:val="22"/>
        </w:rPr>
        <w:t xml:space="preserve"> A Minister’s Wife</w:t>
      </w:r>
      <w:r w:rsidR="00404107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March 2013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1498C896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Legally Blonde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4453E627" w14:textId="77777777" w:rsidR="00F14A6B" w:rsidRPr="00EA5CF3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Year with Frog &amp; Toad</w:t>
      </w:r>
      <w:r>
        <w:rPr>
          <w:sz w:val="22"/>
          <w:szCs w:val="22"/>
        </w:rPr>
        <w:tab/>
        <w:t>July 2012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61B140D4" w14:textId="77777777" w:rsidR="00F14A6B" w:rsidRPr="00EA5CF3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Chess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2012</w:t>
      </w:r>
      <w:r>
        <w:rPr>
          <w:sz w:val="22"/>
          <w:szCs w:val="22"/>
        </w:rPr>
        <w:tab/>
        <w:t>Austin Playhouse</w:t>
      </w:r>
      <w:r w:rsidRPr="00EA5CF3">
        <w:rPr>
          <w:sz w:val="22"/>
          <w:szCs w:val="22"/>
        </w:rPr>
        <w:t>, TX</w:t>
      </w:r>
    </w:p>
    <w:p w14:paraId="6EC5D53D" w14:textId="083EC654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Bloody </w:t>
      </w:r>
      <w:proofErr w:type="spellStart"/>
      <w:r w:rsidRPr="002F22D2">
        <w:rPr>
          <w:i/>
          <w:sz w:val="22"/>
          <w:szCs w:val="22"/>
        </w:rPr>
        <w:t>Bloody</w:t>
      </w:r>
      <w:proofErr w:type="spellEnd"/>
      <w:r w:rsidRPr="002F22D2">
        <w:rPr>
          <w:i/>
          <w:sz w:val="22"/>
          <w:szCs w:val="22"/>
        </w:rPr>
        <w:t xml:space="preserve"> Andrew Jackson</w:t>
      </w:r>
      <w:r>
        <w:rPr>
          <w:sz w:val="22"/>
          <w:szCs w:val="22"/>
        </w:rPr>
        <w:t xml:space="preserve"> June 2012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  <w:r w:rsidRPr="002F22D2">
        <w:rPr>
          <w:sz w:val="22"/>
          <w:szCs w:val="22"/>
        </w:rPr>
        <w:t xml:space="preserve"> </w:t>
      </w:r>
    </w:p>
    <w:p w14:paraId="36927DDF" w14:textId="77777777" w:rsidR="00F14A6B" w:rsidRPr="006D59E4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Chorus Line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October 2011</w:t>
      </w:r>
      <w:r>
        <w:rPr>
          <w:sz w:val="22"/>
          <w:szCs w:val="22"/>
        </w:rPr>
        <w:tab/>
      </w:r>
      <w:r w:rsidRPr="00ED0549">
        <w:rPr>
          <w:sz w:val="22"/>
          <w:szCs w:val="22"/>
        </w:rPr>
        <w:t>Pittsburgh Playhouse/Point Park University, PA</w:t>
      </w:r>
    </w:p>
    <w:p w14:paraId="19396EB3" w14:textId="0A1AF878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Year with Frog &amp; Toad</w:t>
      </w:r>
      <w:r>
        <w:rPr>
          <w:sz w:val="22"/>
          <w:szCs w:val="22"/>
        </w:rPr>
        <w:tab/>
        <w:t xml:space="preserve">July </w:t>
      </w:r>
      <w:r w:rsidRPr="002F22D2"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2033C9EE" w14:textId="53A49360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Urinetown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 2011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7DD66CD3" w14:textId="77777777" w:rsidR="00F14A6B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The Producers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2011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>
        <w:rPr>
          <w:i/>
          <w:sz w:val="22"/>
          <w:szCs w:val="22"/>
        </w:rPr>
        <w:t xml:space="preserve"> </w:t>
      </w:r>
    </w:p>
    <w:p w14:paraId="2619D1CA" w14:textId="77777777" w:rsidR="00F14A6B" w:rsidRPr="004C7EC3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Footloose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2011</w:t>
      </w:r>
      <w:r>
        <w:rPr>
          <w:sz w:val="22"/>
          <w:szCs w:val="22"/>
        </w:rPr>
        <w:tab/>
      </w:r>
      <w:proofErr w:type="spellStart"/>
      <w:r w:rsidRPr="004C7EC3">
        <w:rPr>
          <w:sz w:val="22"/>
          <w:szCs w:val="22"/>
        </w:rPr>
        <w:t>Zilker</w:t>
      </w:r>
      <w:proofErr w:type="spellEnd"/>
      <w:r w:rsidRPr="004C7EC3">
        <w:rPr>
          <w:sz w:val="22"/>
          <w:szCs w:val="22"/>
        </w:rPr>
        <w:t xml:space="preserve"> Summer Musical, Austin, TX</w:t>
      </w:r>
    </w:p>
    <w:p w14:paraId="1B197427" w14:textId="4B18A912" w:rsidR="00404107" w:rsidRPr="00016BF1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I Love You Because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June 2011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</w:p>
    <w:p w14:paraId="57F0ED3F" w14:textId="3A89C7EC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Carousel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April 2011 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</w:p>
    <w:p w14:paraId="01F00AC3" w14:textId="2996C2E6" w:rsidR="00F14A6B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Company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proofErr w:type="spellStart"/>
      <w:r w:rsidRPr="00CD1F03">
        <w:rPr>
          <w:sz w:val="22"/>
          <w:szCs w:val="22"/>
        </w:rPr>
        <w:t>Doctuh</w:t>
      </w:r>
      <w:proofErr w:type="spellEnd"/>
      <w:r w:rsidRPr="00CD1F03">
        <w:rPr>
          <w:sz w:val="22"/>
          <w:szCs w:val="22"/>
        </w:rPr>
        <w:t xml:space="preserve"> </w:t>
      </w:r>
      <w:proofErr w:type="spellStart"/>
      <w:r w:rsidRPr="00CD1F03">
        <w:rPr>
          <w:sz w:val="22"/>
          <w:szCs w:val="22"/>
        </w:rPr>
        <w:t>Mistuh</w:t>
      </w:r>
      <w:proofErr w:type="spellEnd"/>
      <w:r w:rsidRPr="00CD1F03">
        <w:rPr>
          <w:sz w:val="22"/>
          <w:szCs w:val="22"/>
        </w:rPr>
        <w:t xml:space="preserve"> Productions, Austin, TX</w:t>
      </w:r>
    </w:p>
    <w:p w14:paraId="70D97AFB" w14:textId="77777777" w:rsidR="00F14A6B" w:rsidRPr="002F22D2" w:rsidRDefault="00F14A6B" w:rsidP="00404107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Holiday Cabaret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Tex-Arts, Austin, TX</w:t>
      </w:r>
    </w:p>
    <w:p w14:paraId="624FEC77" w14:textId="77777777" w:rsidR="00F14A6B" w:rsidRPr="00FA1081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 2010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2F2F76C2" w14:textId="77777777" w:rsidR="00F14A6B" w:rsidRPr="00CB4932" w:rsidRDefault="00F14A6B" w:rsidP="00404107">
      <w:pPr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The Tempest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Sept.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4AEBCF09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Sweet Charity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53726EF3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Cabaret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2010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68174295" w14:textId="77777777" w:rsidR="00F14A6B" w:rsidRPr="004C7EC3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Annie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>2010</w:t>
      </w:r>
      <w:r>
        <w:rPr>
          <w:sz w:val="22"/>
          <w:szCs w:val="22"/>
        </w:rPr>
        <w:tab/>
      </w:r>
      <w:proofErr w:type="spellStart"/>
      <w:r w:rsidRPr="004C7EC3">
        <w:rPr>
          <w:sz w:val="22"/>
          <w:szCs w:val="22"/>
        </w:rPr>
        <w:t>Zilker</w:t>
      </w:r>
      <w:proofErr w:type="spellEnd"/>
      <w:r w:rsidRPr="004C7EC3">
        <w:rPr>
          <w:sz w:val="22"/>
          <w:szCs w:val="22"/>
        </w:rPr>
        <w:t xml:space="preserve"> Summer Musical, Austin, TX</w:t>
      </w:r>
    </w:p>
    <w:p w14:paraId="5F6233F4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Jacque </w:t>
      </w:r>
      <w:proofErr w:type="spellStart"/>
      <w:r w:rsidRPr="002F22D2">
        <w:rPr>
          <w:i/>
          <w:sz w:val="22"/>
          <w:szCs w:val="22"/>
        </w:rPr>
        <w:t>Brel</w:t>
      </w:r>
      <w:proofErr w:type="spellEnd"/>
      <w:r w:rsidRPr="002F22D2">
        <w:rPr>
          <w:i/>
          <w:sz w:val="22"/>
          <w:szCs w:val="22"/>
        </w:rPr>
        <w:t xml:space="preserve"> is Alive and Well…,</w:t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June 2010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55701213" w14:textId="77777777" w:rsidR="00F14A6B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Dr</w:t>
      </w:r>
      <w:r>
        <w:rPr>
          <w:i/>
          <w:sz w:val="22"/>
          <w:szCs w:val="22"/>
        </w:rPr>
        <w:t xml:space="preserve">eam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May 2010</w:t>
      </w:r>
      <w:r>
        <w:rPr>
          <w:sz w:val="22"/>
          <w:szCs w:val="22"/>
        </w:rPr>
        <w:tab/>
        <w:t>Austin Shakespeare, TX</w:t>
      </w:r>
    </w:p>
    <w:p w14:paraId="036BE3E4" w14:textId="14F545B9" w:rsidR="00F14A6B" w:rsidRPr="00CB4932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City of Angels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April 2010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  <w:r>
        <w:rPr>
          <w:i/>
          <w:sz w:val="22"/>
          <w:szCs w:val="22"/>
        </w:rPr>
        <w:t xml:space="preserve"> </w:t>
      </w:r>
    </w:p>
    <w:p w14:paraId="5D125334" w14:textId="77777777" w:rsidR="00F14A6B" w:rsidRPr="002F22D2" w:rsidRDefault="00F14A6B" w:rsidP="00404107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Mary Stuart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230EE6A2" w14:textId="77777777" w:rsidR="00F14A6B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Peer </w:t>
      </w:r>
      <w:proofErr w:type="spellStart"/>
      <w:r>
        <w:rPr>
          <w:i/>
          <w:sz w:val="22"/>
          <w:szCs w:val="22"/>
        </w:rPr>
        <w:t>Gynt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Mary Moody Nort</w:t>
      </w:r>
      <w:r>
        <w:rPr>
          <w:sz w:val="22"/>
          <w:szCs w:val="22"/>
        </w:rPr>
        <w:t>hen Theatre, Austin, TX</w:t>
      </w:r>
    </w:p>
    <w:p w14:paraId="151F1073" w14:textId="20B94BDF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john and </w:t>
      </w:r>
      <w:proofErr w:type="spellStart"/>
      <w:r>
        <w:rPr>
          <w:i/>
          <w:sz w:val="22"/>
          <w:szCs w:val="22"/>
        </w:rPr>
        <w:t>jen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  <w:r w:rsidRPr="002F22D2">
        <w:rPr>
          <w:sz w:val="22"/>
          <w:szCs w:val="22"/>
        </w:rPr>
        <w:t xml:space="preserve"> </w:t>
      </w:r>
    </w:p>
    <w:p w14:paraId="63C6C70B" w14:textId="46ADD064" w:rsidR="00F14A6B" w:rsidRPr="00FA1081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Alice in Wonderland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February 2010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5BCEE4D5" w14:textId="18833FB5" w:rsidR="00F14A6B" w:rsidRPr="00FA1081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 2009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2B2DB88A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Little Mermaid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Nov.</w:t>
      </w:r>
      <w:r w:rsidRPr="002F22D2">
        <w:rPr>
          <w:sz w:val="22"/>
          <w:szCs w:val="22"/>
        </w:rPr>
        <w:t xml:space="preserve"> 2009</w:t>
      </w:r>
      <w:r>
        <w:rPr>
          <w:sz w:val="22"/>
          <w:szCs w:val="22"/>
        </w:rPr>
        <w:tab/>
      </w:r>
      <w:r w:rsidRPr="001B5022">
        <w:rPr>
          <w:sz w:val="22"/>
          <w:szCs w:val="22"/>
        </w:rPr>
        <w:t>Scottish Rite Theatre, Austin, TX</w:t>
      </w:r>
    </w:p>
    <w:p w14:paraId="5E811823" w14:textId="38EC61F9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Evil Dead, The Musical</w:t>
      </w:r>
      <w:r w:rsidR="00404107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October 2009  </w:t>
      </w:r>
      <w:r>
        <w:rPr>
          <w:sz w:val="22"/>
          <w:szCs w:val="22"/>
        </w:rPr>
        <w:tab/>
      </w:r>
      <w:r w:rsidRPr="00CD1F03">
        <w:rPr>
          <w:sz w:val="22"/>
          <w:szCs w:val="22"/>
        </w:rPr>
        <w:t>Doctuh Mistuh Productions, Austin, TX</w:t>
      </w:r>
      <w:r w:rsidRPr="002F22D2">
        <w:rPr>
          <w:sz w:val="22"/>
          <w:szCs w:val="22"/>
        </w:rPr>
        <w:t xml:space="preserve"> </w:t>
      </w:r>
    </w:p>
    <w:p w14:paraId="1987EE74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Bobrauschenbergamerica</w:t>
      </w:r>
      <w:proofErr w:type="spellEnd"/>
      <w:r>
        <w:rPr>
          <w:i/>
          <w:sz w:val="22"/>
          <w:szCs w:val="22"/>
        </w:rPr>
        <w:t>!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Sept.</w:t>
      </w:r>
      <w:r w:rsidRPr="002F22D2">
        <w:rPr>
          <w:sz w:val="22"/>
          <w:szCs w:val="22"/>
        </w:rPr>
        <w:t xml:space="preserve"> 2009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Mary Moody Nort</w:t>
      </w:r>
      <w:r>
        <w:rPr>
          <w:sz w:val="22"/>
          <w:szCs w:val="22"/>
        </w:rPr>
        <w:t xml:space="preserve">hen Theatre, Austin, TX </w:t>
      </w:r>
    </w:p>
    <w:p w14:paraId="0ED395A9" w14:textId="77777777" w:rsidR="00F14A6B" w:rsidRPr="002F22D2" w:rsidRDefault="00F14A6B" w:rsidP="00404107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Measure for Measure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Sept.</w:t>
      </w:r>
      <w:r w:rsidRPr="002F22D2">
        <w:rPr>
          <w:sz w:val="22"/>
          <w:szCs w:val="22"/>
        </w:rPr>
        <w:t xml:space="preserve"> 2009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66212CBD" w14:textId="77777777" w:rsidR="00F14A6B" w:rsidRPr="001B5022" w:rsidRDefault="00F14A6B" w:rsidP="00404107">
      <w:pPr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As You Like It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1B5022">
        <w:rPr>
          <w:sz w:val="22"/>
          <w:szCs w:val="22"/>
        </w:rPr>
        <w:t>August 2009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1B5022">
        <w:rPr>
          <w:sz w:val="22"/>
          <w:szCs w:val="22"/>
        </w:rPr>
        <w:t>Scottish Rite Theatre, Austin, TX</w:t>
      </w:r>
    </w:p>
    <w:p w14:paraId="1A8E60DC" w14:textId="3FE1D85B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Sweeney Todd</w:t>
      </w:r>
      <w:r w:rsidR="0040410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 xml:space="preserve">2009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 w:rsidRPr="002F22D2">
        <w:rPr>
          <w:sz w:val="22"/>
          <w:szCs w:val="22"/>
        </w:rPr>
        <w:t xml:space="preserve"> </w:t>
      </w:r>
    </w:p>
    <w:p w14:paraId="63269822" w14:textId="77777777" w:rsidR="00F14A6B" w:rsidRPr="002F22D2" w:rsidRDefault="00F14A6B" w:rsidP="00404107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Romeo &amp; Juliet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June 2009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5AA743BD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Fantasticks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June 2009 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5DDE9F5F" w14:textId="6E4EB53E" w:rsidR="00F14A6B" w:rsidRPr="002F22D2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The Frog Prince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June 2009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Scottish Rite Theatre, Austin, TX</w:t>
      </w:r>
    </w:p>
    <w:p w14:paraId="2B712BB4" w14:textId="25D6A4CD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Pajama Game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April 2009</w:t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A1081">
        <w:rPr>
          <w:sz w:val="22"/>
          <w:szCs w:val="22"/>
        </w:rPr>
        <w:t>Mary Moody Northen Theatre, Austin, TX</w:t>
      </w:r>
    </w:p>
    <w:p w14:paraId="2FA65888" w14:textId="77777777" w:rsidR="00F14A6B" w:rsidRPr="002F22D2" w:rsidRDefault="00F14A6B" w:rsidP="00404107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An Ideal Husband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Feb.</w:t>
      </w:r>
      <w:r w:rsidRPr="002F22D2">
        <w:rPr>
          <w:sz w:val="22"/>
          <w:szCs w:val="22"/>
        </w:rPr>
        <w:t xml:space="preserve"> 2009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4286EBB3" w14:textId="2D5D6AC8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Last Five Years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January 2009 </w:t>
      </w:r>
      <w:r>
        <w:rPr>
          <w:sz w:val="22"/>
          <w:szCs w:val="22"/>
        </w:rPr>
        <w:tab/>
      </w:r>
      <w:r w:rsidRPr="00105065">
        <w:rPr>
          <w:sz w:val="22"/>
          <w:szCs w:val="22"/>
        </w:rPr>
        <w:t>Penfold Theatre Company, Austin, TX</w:t>
      </w:r>
      <w:r w:rsidRPr="002F22D2">
        <w:rPr>
          <w:sz w:val="22"/>
          <w:szCs w:val="22"/>
        </w:rPr>
        <w:t xml:space="preserve"> </w:t>
      </w:r>
    </w:p>
    <w:p w14:paraId="4D0D1934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I’ll Be Seeing You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</w:t>
      </w:r>
      <w:r w:rsidRPr="002F22D2">
        <w:rPr>
          <w:sz w:val="22"/>
          <w:szCs w:val="22"/>
        </w:rPr>
        <w:t xml:space="preserve"> 2008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Tex-Arts, Austin, TX</w:t>
      </w:r>
    </w:p>
    <w:p w14:paraId="0A8CBE4E" w14:textId="77777777" w:rsidR="00F14A6B" w:rsidRPr="00CB4932" w:rsidRDefault="00F14A6B" w:rsidP="00404107">
      <w:pPr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Celebrate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Dec.</w:t>
      </w:r>
      <w:r w:rsidRPr="002F22D2">
        <w:rPr>
          <w:sz w:val="22"/>
          <w:szCs w:val="22"/>
        </w:rPr>
        <w:t xml:space="preserve"> 2008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000D9D50" w14:textId="77777777" w:rsid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Three Sisters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Nov.</w:t>
      </w:r>
      <w:r w:rsidRPr="002F22D2">
        <w:rPr>
          <w:sz w:val="22"/>
          <w:szCs w:val="22"/>
        </w:rPr>
        <w:t xml:space="preserve"> 2008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Mary Moody Nort</w:t>
      </w:r>
      <w:r>
        <w:rPr>
          <w:sz w:val="22"/>
          <w:szCs w:val="22"/>
        </w:rPr>
        <w:t xml:space="preserve">hen Theatre, Austin, TX </w:t>
      </w:r>
    </w:p>
    <w:p w14:paraId="03BDAB08" w14:textId="5DFE4E45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Cloud 9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October 2008 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 xml:space="preserve">Mary Moody Northen Theatre, Austin, TX </w:t>
      </w:r>
    </w:p>
    <w:p w14:paraId="1E5710A0" w14:textId="77777777" w:rsidR="00F14A6B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Macbeth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August 2008</w:t>
      </w:r>
      <w:r>
        <w:rPr>
          <w:sz w:val="22"/>
          <w:szCs w:val="22"/>
        </w:rPr>
        <w:tab/>
      </w:r>
      <w:r w:rsidRPr="00CB4932">
        <w:rPr>
          <w:sz w:val="22"/>
          <w:szCs w:val="22"/>
        </w:rPr>
        <w:t xml:space="preserve">Austin Shakespeare, TX </w:t>
      </w:r>
    </w:p>
    <w:p w14:paraId="63CC1BC4" w14:textId="1924F3ED" w:rsidR="00404107" w:rsidRPr="008C041A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Oklahoma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2008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 w:rsidRPr="002F22D2">
        <w:rPr>
          <w:sz w:val="22"/>
          <w:szCs w:val="22"/>
        </w:rPr>
        <w:t xml:space="preserve"> </w:t>
      </w:r>
    </w:p>
    <w:p w14:paraId="72812C6A" w14:textId="44F7718E" w:rsidR="00F14A6B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Bat Boy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2008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 w:rsidRPr="002F22D2">
        <w:rPr>
          <w:i/>
          <w:sz w:val="22"/>
          <w:szCs w:val="22"/>
        </w:rPr>
        <w:t xml:space="preserve"> </w:t>
      </w:r>
    </w:p>
    <w:p w14:paraId="58085334" w14:textId="70971935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Beauty and the Beast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July 2008  </w:t>
      </w:r>
      <w:r>
        <w:rPr>
          <w:sz w:val="22"/>
          <w:szCs w:val="22"/>
        </w:rPr>
        <w:tab/>
      </w:r>
      <w:proofErr w:type="spellStart"/>
      <w:r w:rsidRPr="00C90666">
        <w:rPr>
          <w:sz w:val="22"/>
          <w:szCs w:val="22"/>
        </w:rPr>
        <w:t>Zilker</w:t>
      </w:r>
      <w:proofErr w:type="spellEnd"/>
      <w:r w:rsidRPr="00C90666">
        <w:rPr>
          <w:sz w:val="22"/>
          <w:szCs w:val="22"/>
        </w:rPr>
        <w:t xml:space="preserve"> Summer Musical, Austin, TX</w:t>
      </w:r>
      <w:r w:rsidRPr="002F22D2">
        <w:rPr>
          <w:sz w:val="22"/>
          <w:szCs w:val="22"/>
        </w:rPr>
        <w:t xml:space="preserve"> </w:t>
      </w:r>
    </w:p>
    <w:p w14:paraId="196F1492" w14:textId="28521D79" w:rsidR="00404107" w:rsidRPr="00404107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Twelfth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July 2008</w:t>
      </w:r>
      <w:r>
        <w:rPr>
          <w:sz w:val="22"/>
          <w:szCs w:val="22"/>
        </w:rPr>
        <w:tab/>
      </w:r>
      <w:r w:rsidRPr="001B5022">
        <w:rPr>
          <w:sz w:val="22"/>
          <w:szCs w:val="22"/>
        </w:rPr>
        <w:t>Scottish Rite Theatre, Austin, TX</w:t>
      </w:r>
    </w:p>
    <w:p w14:paraId="355199C4" w14:textId="181C86E1" w:rsidR="00F14A6B" w:rsidRDefault="00F14A6B" w:rsidP="00B538FF">
      <w:pPr>
        <w:tabs>
          <w:tab w:val="left" w:pos="0"/>
        </w:tabs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 xml:space="preserve">A Funny Thing Happened on </w:t>
      </w:r>
    </w:p>
    <w:p w14:paraId="1684CF52" w14:textId="77777777" w:rsidR="00F14A6B" w:rsidRPr="008D09AF" w:rsidRDefault="00F14A6B" w:rsidP="00B538FF">
      <w:pPr>
        <w:tabs>
          <w:tab w:val="left" w:pos="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2F22D2">
        <w:rPr>
          <w:i/>
          <w:sz w:val="22"/>
          <w:szCs w:val="22"/>
        </w:rPr>
        <w:t>the Way to the Forum</w:t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June 2008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3002BCD8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541A7AA7" w14:textId="6E9A4981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On The Town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April </w:t>
      </w:r>
      <w:proofErr w:type="gramStart"/>
      <w:r>
        <w:rPr>
          <w:sz w:val="22"/>
          <w:szCs w:val="22"/>
        </w:rPr>
        <w:t>2008</w:t>
      </w:r>
      <w:r w:rsidRPr="002F22D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Pr="008F42E7">
        <w:rPr>
          <w:sz w:val="22"/>
          <w:szCs w:val="22"/>
        </w:rPr>
        <w:t xml:space="preserve">Mary Moody Northen Theatre, Austin, TX </w:t>
      </w:r>
    </w:p>
    <w:p w14:paraId="16E02D44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Damn Yankees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March 2008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Tex-Arts, Austin, TX</w:t>
      </w:r>
    </w:p>
    <w:p w14:paraId="367634B8" w14:textId="77777777" w:rsidR="00404107" w:rsidRDefault="00F14A6B" w:rsidP="00404107">
      <w:pPr>
        <w:spacing w:line="360" w:lineRule="auto"/>
        <w:rPr>
          <w:sz w:val="22"/>
          <w:szCs w:val="22"/>
        </w:rPr>
      </w:pPr>
      <w:proofErr w:type="spellStart"/>
      <w:r w:rsidRPr="002F22D2">
        <w:rPr>
          <w:i/>
          <w:sz w:val="22"/>
          <w:szCs w:val="22"/>
        </w:rPr>
        <w:t>Troades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February 2008 </w:t>
      </w:r>
      <w:r>
        <w:rPr>
          <w:sz w:val="22"/>
          <w:szCs w:val="22"/>
        </w:rPr>
        <w:tab/>
      </w:r>
      <w:r w:rsidRPr="001B5022">
        <w:rPr>
          <w:sz w:val="22"/>
          <w:szCs w:val="22"/>
        </w:rPr>
        <w:t>Vortex Theatre Company, Austin, TX</w:t>
      </w:r>
    </w:p>
    <w:p w14:paraId="285B220C" w14:textId="73EF17F0" w:rsidR="00F14A6B" w:rsidRPr="00404107" w:rsidRDefault="00F14A6B" w:rsidP="00B538FF">
      <w:pPr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Words by Shakespeare, </w:t>
      </w:r>
    </w:p>
    <w:p w14:paraId="4B35F9E7" w14:textId="77777777" w:rsidR="00F14A6B" w:rsidRPr="00CB4932" w:rsidRDefault="00F14A6B" w:rsidP="00B538FF">
      <w:pPr>
        <w:ind w:firstLine="720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Music by Austin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November 2007</w:t>
      </w:r>
      <w:r w:rsidRPr="00CB4932">
        <w:rPr>
          <w:sz w:val="22"/>
          <w:szCs w:val="22"/>
        </w:rPr>
        <w:t xml:space="preserve"> Austin Shakespeare, TX </w:t>
      </w:r>
    </w:p>
    <w:p w14:paraId="2B7CDFBC" w14:textId="77777777" w:rsidR="00B538FF" w:rsidRDefault="00B538FF" w:rsidP="00B538FF">
      <w:pPr>
        <w:tabs>
          <w:tab w:val="left" w:pos="0"/>
        </w:tabs>
        <w:rPr>
          <w:i/>
          <w:sz w:val="22"/>
          <w:szCs w:val="22"/>
        </w:rPr>
      </w:pPr>
    </w:p>
    <w:p w14:paraId="37529D1A" w14:textId="7413825B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Full Circle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October 2007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 xml:space="preserve">Mary Moody Northen Theatre, Austin, TX </w:t>
      </w:r>
    </w:p>
    <w:p w14:paraId="7C9B3235" w14:textId="01533990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Assassins</w:t>
      </w:r>
      <w:r w:rsidR="00404107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2007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 w:rsidRPr="002F22D2">
        <w:rPr>
          <w:sz w:val="22"/>
          <w:szCs w:val="22"/>
        </w:rPr>
        <w:t xml:space="preserve"> </w:t>
      </w:r>
    </w:p>
    <w:p w14:paraId="68E20DF8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Thoroughly Modern Millie</w:t>
      </w:r>
      <w:r>
        <w:rPr>
          <w:sz w:val="22"/>
          <w:szCs w:val="22"/>
        </w:rPr>
        <w:tab/>
        <w:t xml:space="preserve">July </w:t>
      </w:r>
      <w:r w:rsidRPr="002F22D2">
        <w:rPr>
          <w:sz w:val="22"/>
          <w:szCs w:val="22"/>
        </w:rPr>
        <w:t>2007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433EC088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Three Penny Opera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June 2007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596CE84A" w14:textId="375C7FF5" w:rsidR="00F14A6B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Big River</w:t>
      </w:r>
      <w:r w:rsidR="00404107">
        <w:rPr>
          <w:i/>
          <w:sz w:val="22"/>
          <w:szCs w:val="22"/>
        </w:rPr>
        <w:t>***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Dec. 2006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Tex-Arts, Austin, TX</w:t>
      </w:r>
      <w:r w:rsidRPr="002F22D2">
        <w:rPr>
          <w:sz w:val="22"/>
          <w:szCs w:val="22"/>
        </w:rPr>
        <w:t xml:space="preserve">  </w:t>
      </w:r>
    </w:p>
    <w:p w14:paraId="00191889" w14:textId="72A5A035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Parade</w:t>
      </w:r>
      <w:r w:rsidR="00404107">
        <w:rPr>
          <w:i/>
          <w:sz w:val="22"/>
          <w:szCs w:val="22"/>
        </w:rPr>
        <w:t>***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October 2006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 xml:space="preserve">Mary Moody Northen Theatre, Austin, TX </w:t>
      </w:r>
    </w:p>
    <w:p w14:paraId="5DCEEDC6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West Side Story</w:t>
      </w:r>
      <w:r w:rsidRPr="002F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Pr="002F22D2">
        <w:rPr>
          <w:sz w:val="22"/>
          <w:szCs w:val="22"/>
        </w:rPr>
        <w:t>2006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0BD3E7F6" w14:textId="513D3E15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Seven Brides for Seven Brothers</w:t>
      </w:r>
      <w:r>
        <w:rPr>
          <w:sz w:val="22"/>
          <w:szCs w:val="22"/>
        </w:rPr>
        <w:tab/>
        <w:t xml:space="preserve"> July</w:t>
      </w:r>
      <w:r w:rsidRPr="002F22D2">
        <w:rPr>
          <w:sz w:val="22"/>
          <w:szCs w:val="22"/>
        </w:rPr>
        <w:t xml:space="preserve"> 2006 </w:t>
      </w:r>
      <w:r>
        <w:rPr>
          <w:sz w:val="22"/>
          <w:szCs w:val="22"/>
        </w:rPr>
        <w:tab/>
      </w:r>
      <w:proofErr w:type="spellStart"/>
      <w:r w:rsidRPr="00C90666">
        <w:rPr>
          <w:sz w:val="22"/>
          <w:szCs w:val="22"/>
        </w:rPr>
        <w:t>Zilker</w:t>
      </w:r>
      <w:proofErr w:type="spellEnd"/>
      <w:r w:rsidRPr="00C90666">
        <w:rPr>
          <w:sz w:val="22"/>
          <w:szCs w:val="22"/>
        </w:rPr>
        <w:t xml:space="preserve"> Summer Musical, Austin, TX</w:t>
      </w:r>
      <w:r w:rsidRPr="002F22D2">
        <w:rPr>
          <w:sz w:val="22"/>
          <w:szCs w:val="22"/>
        </w:rPr>
        <w:t xml:space="preserve"> </w:t>
      </w:r>
    </w:p>
    <w:p w14:paraId="314FEEA9" w14:textId="10456E0C" w:rsidR="00781759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The Stinky Cheeseman </w:t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July</w:t>
      </w:r>
      <w:r w:rsidRPr="002F22D2">
        <w:rPr>
          <w:sz w:val="22"/>
          <w:szCs w:val="22"/>
        </w:rPr>
        <w:t xml:space="preserve"> 2006  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  <w:r w:rsidRPr="002F22D2">
        <w:rPr>
          <w:sz w:val="22"/>
          <w:szCs w:val="22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90FE20" w14:textId="7F40A348" w:rsidR="00404107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Music Man</w:t>
      </w:r>
      <w:r w:rsidR="00404107">
        <w:rPr>
          <w:i/>
          <w:sz w:val="22"/>
          <w:szCs w:val="22"/>
        </w:rPr>
        <w:t>***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June 2006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Tex-Arts, Austin, TX</w:t>
      </w:r>
      <w:r w:rsidRPr="002F22D2">
        <w:rPr>
          <w:sz w:val="22"/>
          <w:szCs w:val="22"/>
        </w:rPr>
        <w:t xml:space="preserve"> </w:t>
      </w:r>
    </w:p>
    <w:p w14:paraId="30B8B408" w14:textId="2CF6C284" w:rsidR="00F14A6B" w:rsidRPr="008D09AF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Best Little Whorehouse…</w:t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June 2006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38DF65CE" w14:textId="77777777" w:rsidR="00F14A6B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A Christmas Carol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Dec. 2005</w:t>
      </w:r>
      <w:r>
        <w:rPr>
          <w:sz w:val="22"/>
          <w:szCs w:val="22"/>
        </w:rPr>
        <w:tab/>
        <w:t>The State Theatre Company</w:t>
      </w:r>
      <w:r w:rsidRPr="001B5022">
        <w:rPr>
          <w:sz w:val="22"/>
          <w:szCs w:val="22"/>
        </w:rPr>
        <w:t>, Austin, TX</w:t>
      </w:r>
      <w:r w:rsidRPr="002F22D2">
        <w:rPr>
          <w:i/>
          <w:sz w:val="22"/>
          <w:szCs w:val="22"/>
        </w:rPr>
        <w:t xml:space="preserve"> </w:t>
      </w:r>
    </w:p>
    <w:p w14:paraId="60D1718E" w14:textId="77777777" w:rsidR="00404107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Cesar &amp; Ruben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October 2005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>Mary Moody Nort</w:t>
      </w:r>
      <w:r>
        <w:rPr>
          <w:sz w:val="22"/>
          <w:szCs w:val="22"/>
        </w:rPr>
        <w:t>hen Theatre, Austin, TX</w:t>
      </w:r>
      <w:r w:rsidRPr="002F22D2">
        <w:rPr>
          <w:i/>
          <w:sz w:val="22"/>
          <w:szCs w:val="22"/>
        </w:rPr>
        <w:t xml:space="preserve"> </w:t>
      </w:r>
    </w:p>
    <w:p w14:paraId="6D5173F0" w14:textId="0271BFA3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Footloose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2005</w:t>
      </w:r>
      <w:r>
        <w:rPr>
          <w:sz w:val="22"/>
          <w:szCs w:val="22"/>
        </w:rPr>
        <w:tab/>
      </w:r>
      <w:r w:rsidRPr="00EA5CF3">
        <w:rPr>
          <w:sz w:val="22"/>
          <w:szCs w:val="22"/>
        </w:rPr>
        <w:t>Summer Stock Austin, TX</w:t>
      </w:r>
    </w:p>
    <w:p w14:paraId="68D9B1CD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>Annie Get Your Gun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8F42E7">
        <w:rPr>
          <w:sz w:val="22"/>
          <w:szCs w:val="22"/>
        </w:rPr>
        <w:t>July 2005</w:t>
      </w:r>
      <w:r>
        <w:rPr>
          <w:sz w:val="22"/>
          <w:szCs w:val="22"/>
        </w:rPr>
        <w:tab/>
      </w:r>
      <w:proofErr w:type="spellStart"/>
      <w:r w:rsidRPr="00C90666">
        <w:rPr>
          <w:sz w:val="22"/>
          <w:szCs w:val="22"/>
        </w:rPr>
        <w:t>Zilker</w:t>
      </w:r>
      <w:proofErr w:type="spellEnd"/>
      <w:r w:rsidRPr="00C90666">
        <w:rPr>
          <w:sz w:val="22"/>
          <w:szCs w:val="22"/>
        </w:rPr>
        <w:t xml:space="preserve"> Summer Musical, Austin, TX</w:t>
      </w:r>
    </w:p>
    <w:p w14:paraId="0286E9CE" w14:textId="77777777" w:rsidR="00F14A6B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Mystery of Edwin Drood</w:t>
      </w:r>
      <w:r>
        <w:rPr>
          <w:i/>
          <w:sz w:val="22"/>
          <w:szCs w:val="22"/>
        </w:rPr>
        <w:tab/>
      </w:r>
      <w:r w:rsidRPr="002F22D2">
        <w:rPr>
          <w:sz w:val="22"/>
          <w:szCs w:val="22"/>
        </w:rPr>
        <w:t>June 2005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5FC9DB61" w14:textId="6823A6E9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Honk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April 2005 </w:t>
      </w:r>
      <w:r>
        <w:rPr>
          <w:sz w:val="22"/>
          <w:szCs w:val="22"/>
        </w:rPr>
        <w:tab/>
      </w:r>
      <w:r w:rsidRPr="008F42E7">
        <w:rPr>
          <w:sz w:val="22"/>
          <w:szCs w:val="22"/>
        </w:rPr>
        <w:t xml:space="preserve">Mary Moody Northen Theatre, Austin, TX </w:t>
      </w:r>
    </w:p>
    <w:p w14:paraId="29B1B2F5" w14:textId="448FB26B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 Christmas Carol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Dec. 2004 </w:t>
      </w:r>
      <w:r>
        <w:rPr>
          <w:sz w:val="22"/>
          <w:szCs w:val="22"/>
        </w:rPr>
        <w:tab/>
        <w:t>The State Theatre Company</w:t>
      </w:r>
      <w:r w:rsidRPr="001B5022">
        <w:rPr>
          <w:sz w:val="22"/>
          <w:szCs w:val="22"/>
        </w:rPr>
        <w:t xml:space="preserve">, Austin, TX </w:t>
      </w:r>
    </w:p>
    <w:p w14:paraId="0F192933" w14:textId="1E2C6E09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Kiss Me</w:t>
      </w:r>
      <w:r w:rsidR="00404107">
        <w:rPr>
          <w:i/>
          <w:sz w:val="22"/>
          <w:szCs w:val="22"/>
        </w:rPr>
        <w:t>,</w:t>
      </w:r>
      <w:r w:rsidRPr="002F22D2">
        <w:rPr>
          <w:i/>
          <w:sz w:val="22"/>
          <w:szCs w:val="22"/>
        </w:rPr>
        <w:t xml:space="preserve"> Kate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May 2004  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7DFF8494" w14:textId="05860613" w:rsidR="00F14A6B" w:rsidRPr="00404107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lastRenderedPageBreak/>
        <w:t>Crazy for You</w:t>
      </w:r>
      <w:r w:rsidR="00404107">
        <w:rPr>
          <w:i/>
          <w:sz w:val="22"/>
          <w:szCs w:val="22"/>
        </w:rPr>
        <w:t>***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</w:t>
      </w:r>
      <w:r w:rsidRPr="002F22D2">
        <w:rPr>
          <w:sz w:val="22"/>
          <w:szCs w:val="22"/>
        </w:rPr>
        <w:t xml:space="preserve"> 2003 </w:t>
      </w:r>
      <w:r>
        <w:rPr>
          <w:sz w:val="22"/>
          <w:szCs w:val="22"/>
        </w:rPr>
        <w:tab/>
      </w:r>
      <w:proofErr w:type="spellStart"/>
      <w:r w:rsidRPr="00C90666">
        <w:rPr>
          <w:sz w:val="22"/>
          <w:szCs w:val="22"/>
        </w:rPr>
        <w:t>Zilker</w:t>
      </w:r>
      <w:proofErr w:type="spellEnd"/>
      <w:r w:rsidRPr="00C90666">
        <w:rPr>
          <w:sz w:val="22"/>
          <w:szCs w:val="22"/>
        </w:rPr>
        <w:t xml:space="preserve"> Summer Musical, Austin, TX</w:t>
      </w:r>
      <w:r w:rsidRPr="002F22D2">
        <w:rPr>
          <w:sz w:val="22"/>
          <w:szCs w:val="22"/>
        </w:rPr>
        <w:t xml:space="preserve"> </w:t>
      </w:r>
    </w:p>
    <w:p w14:paraId="4E8E2F9B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Damn Yankees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 xml:space="preserve">April 2003 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3FC5214E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Dec. </w:t>
      </w:r>
      <w:r w:rsidRPr="002F22D2">
        <w:rPr>
          <w:sz w:val="22"/>
          <w:szCs w:val="22"/>
        </w:rPr>
        <w:t>2003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089B7891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A Christmas Carol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Dec. </w:t>
      </w:r>
      <w:r w:rsidRPr="002F22D2">
        <w:rPr>
          <w:sz w:val="22"/>
          <w:szCs w:val="22"/>
        </w:rPr>
        <w:t>2003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4510B77C" w14:textId="39AE8F5C" w:rsidR="00B63A4D" w:rsidRPr="008C041A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>The Little Prince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Dec.</w:t>
      </w:r>
      <w:r w:rsidRPr="002F22D2">
        <w:rPr>
          <w:sz w:val="22"/>
          <w:szCs w:val="22"/>
        </w:rPr>
        <w:t xml:space="preserve"> 2002</w:t>
      </w:r>
      <w:r>
        <w:rPr>
          <w:sz w:val="22"/>
          <w:szCs w:val="22"/>
        </w:rPr>
        <w:tab/>
        <w:t>The State Theatre Company</w:t>
      </w:r>
      <w:r w:rsidRPr="001B5022">
        <w:rPr>
          <w:sz w:val="22"/>
          <w:szCs w:val="22"/>
        </w:rPr>
        <w:t xml:space="preserve">, Austin, TX </w:t>
      </w:r>
    </w:p>
    <w:p w14:paraId="780C493D" w14:textId="2D5BF50D" w:rsidR="00404107" w:rsidRPr="00B63A4D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Into The Woods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</w:t>
      </w:r>
      <w:r w:rsidRPr="002F22D2">
        <w:rPr>
          <w:sz w:val="22"/>
          <w:szCs w:val="22"/>
        </w:rPr>
        <w:t xml:space="preserve"> 2002 </w:t>
      </w:r>
      <w:r>
        <w:rPr>
          <w:sz w:val="22"/>
          <w:szCs w:val="22"/>
        </w:rPr>
        <w:tab/>
      </w:r>
      <w:proofErr w:type="spellStart"/>
      <w:r w:rsidRPr="00C90666">
        <w:rPr>
          <w:sz w:val="22"/>
          <w:szCs w:val="22"/>
        </w:rPr>
        <w:t>Zilker</w:t>
      </w:r>
      <w:proofErr w:type="spellEnd"/>
      <w:r w:rsidRPr="00C90666">
        <w:rPr>
          <w:sz w:val="22"/>
          <w:szCs w:val="22"/>
        </w:rPr>
        <w:t xml:space="preserve"> Summer Musical, Austin, TX</w:t>
      </w:r>
      <w:r w:rsidRPr="002F22D2">
        <w:rPr>
          <w:sz w:val="22"/>
          <w:szCs w:val="22"/>
        </w:rPr>
        <w:t xml:space="preserve"> </w:t>
      </w:r>
    </w:p>
    <w:p w14:paraId="624CB87B" w14:textId="71417AAE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Gifts of the Maji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Dec.</w:t>
      </w:r>
      <w:r w:rsidRPr="002F22D2">
        <w:rPr>
          <w:sz w:val="22"/>
          <w:szCs w:val="22"/>
        </w:rPr>
        <w:t xml:space="preserve"> 2001</w:t>
      </w:r>
      <w:r>
        <w:rPr>
          <w:sz w:val="22"/>
          <w:szCs w:val="22"/>
        </w:rPr>
        <w:tab/>
        <w:t>The State Theatre Company</w:t>
      </w:r>
      <w:r w:rsidRPr="001B5022">
        <w:rPr>
          <w:sz w:val="22"/>
          <w:szCs w:val="22"/>
        </w:rPr>
        <w:t xml:space="preserve">, Austin, TX </w:t>
      </w:r>
    </w:p>
    <w:p w14:paraId="344E2EE9" w14:textId="77777777" w:rsidR="00F14A6B" w:rsidRPr="008D09AF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Mahalia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22D2">
        <w:rPr>
          <w:sz w:val="22"/>
          <w:szCs w:val="22"/>
        </w:rPr>
        <w:t>March 2001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366A6D86" w14:textId="77777777" w:rsidR="00F14A6B" w:rsidRPr="002F22D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Fantasticks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June 2001</w:t>
      </w:r>
      <w:r>
        <w:rPr>
          <w:sz w:val="22"/>
          <w:szCs w:val="22"/>
        </w:rPr>
        <w:tab/>
      </w:r>
      <w:r w:rsidRPr="008D09AF">
        <w:rPr>
          <w:sz w:val="22"/>
          <w:szCs w:val="22"/>
        </w:rPr>
        <w:t xml:space="preserve">Austin Playhouse, TX </w:t>
      </w:r>
    </w:p>
    <w:p w14:paraId="2BF86F18" w14:textId="77777777" w:rsidR="00F14A6B" w:rsidRPr="00BF73F2" w:rsidRDefault="00F14A6B" w:rsidP="00404107">
      <w:pPr>
        <w:tabs>
          <w:tab w:val="left" w:pos="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Nunsense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July</w:t>
      </w:r>
      <w:r w:rsidRPr="002F22D2">
        <w:rPr>
          <w:sz w:val="22"/>
          <w:szCs w:val="22"/>
        </w:rPr>
        <w:t xml:space="preserve"> 2000</w:t>
      </w:r>
      <w:r>
        <w:rPr>
          <w:sz w:val="22"/>
          <w:szCs w:val="22"/>
        </w:rPr>
        <w:tab/>
      </w:r>
      <w:r w:rsidRPr="00BF73F2">
        <w:rPr>
          <w:sz w:val="22"/>
          <w:szCs w:val="22"/>
        </w:rPr>
        <w:t>State Theatre, Austin, TX</w:t>
      </w:r>
    </w:p>
    <w:p w14:paraId="01A84ED7" w14:textId="77777777" w:rsidR="00404107" w:rsidRDefault="00404107" w:rsidP="00404107">
      <w:pPr>
        <w:spacing w:line="360" w:lineRule="auto"/>
        <w:rPr>
          <w:b/>
          <w:sz w:val="22"/>
          <w:szCs w:val="22"/>
        </w:rPr>
      </w:pPr>
    </w:p>
    <w:p w14:paraId="172801E3" w14:textId="77777777" w:rsidR="00404107" w:rsidRPr="00404107" w:rsidRDefault="00404107" w:rsidP="0040410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*Big Easy Award Recipient</w:t>
      </w:r>
    </w:p>
    <w:p w14:paraId="74DD2C77" w14:textId="77777777" w:rsidR="00404107" w:rsidRPr="00404107" w:rsidRDefault="00404107" w:rsidP="0040410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 xml:space="preserve">**B. </w:t>
      </w:r>
      <w:proofErr w:type="spellStart"/>
      <w:r w:rsidRPr="00404107">
        <w:rPr>
          <w:sz w:val="22"/>
          <w:szCs w:val="22"/>
        </w:rPr>
        <w:t>Iden</w:t>
      </w:r>
      <w:proofErr w:type="spellEnd"/>
      <w:r w:rsidRPr="00404107">
        <w:rPr>
          <w:sz w:val="22"/>
          <w:szCs w:val="22"/>
        </w:rPr>
        <w:t xml:space="preserve"> Payne Award Recipient</w:t>
      </w:r>
    </w:p>
    <w:p w14:paraId="63FFCA9D" w14:textId="77777777" w:rsidR="00404107" w:rsidRPr="00404107" w:rsidRDefault="00404107" w:rsidP="0040410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***Austin Critics Table Award Recipient</w:t>
      </w:r>
    </w:p>
    <w:p w14:paraId="670CCCC3" w14:textId="77777777" w:rsidR="00404107" w:rsidRPr="00404107" w:rsidRDefault="00404107" w:rsidP="00404107">
      <w:pPr>
        <w:tabs>
          <w:tab w:val="left" w:pos="0"/>
        </w:tabs>
        <w:spacing w:line="276" w:lineRule="auto"/>
        <w:rPr>
          <w:sz w:val="22"/>
          <w:szCs w:val="22"/>
        </w:rPr>
      </w:pPr>
      <w:r w:rsidRPr="00404107">
        <w:rPr>
          <w:sz w:val="22"/>
          <w:szCs w:val="22"/>
        </w:rPr>
        <w:t>****Frontera Fest Award Recipient</w:t>
      </w:r>
    </w:p>
    <w:p w14:paraId="715CFB77" w14:textId="3BD4C7DE" w:rsidR="00404107" w:rsidRDefault="00404107" w:rsidP="00404107">
      <w:pPr>
        <w:spacing w:line="360" w:lineRule="auto"/>
        <w:rPr>
          <w:b/>
          <w:sz w:val="22"/>
          <w:szCs w:val="22"/>
        </w:rPr>
      </w:pPr>
    </w:p>
    <w:p w14:paraId="6D0468D0" w14:textId="77777777" w:rsidR="00B63A4D" w:rsidRDefault="00B63A4D" w:rsidP="00404107">
      <w:pPr>
        <w:spacing w:line="360" w:lineRule="auto"/>
        <w:rPr>
          <w:b/>
          <w:sz w:val="22"/>
          <w:szCs w:val="22"/>
        </w:rPr>
      </w:pPr>
    </w:p>
    <w:p w14:paraId="1758A72C" w14:textId="5682C218" w:rsidR="00F14A6B" w:rsidRPr="002F22D2" w:rsidRDefault="00F14A6B" w:rsidP="00404107">
      <w:pPr>
        <w:spacing w:line="360" w:lineRule="auto"/>
        <w:rPr>
          <w:b/>
          <w:sz w:val="22"/>
          <w:szCs w:val="22"/>
        </w:rPr>
      </w:pPr>
      <w:r w:rsidRPr="002F22D2">
        <w:rPr>
          <w:b/>
          <w:sz w:val="22"/>
          <w:szCs w:val="22"/>
        </w:rPr>
        <w:t>Vocal Director &amp; Chorus Master, Austin Musical Theatre/Broadway Texas, Austin, TX.</w:t>
      </w:r>
    </w:p>
    <w:p w14:paraId="3F1212DC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Wizard of Oz</w:t>
      </w:r>
      <w:r w:rsidRPr="002F22D2">
        <w:rPr>
          <w:sz w:val="22"/>
          <w:szCs w:val="22"/>
        </w:rPr>
        <w:t>, October 2003</w:t>
      </w:r>
    </w:p>
    <w:p w14:paraId="336A4D87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i/>
          <w:sz w:val="22"/>
          <w:szCs w:val="22"/>
        </w:rPr>
      </w:pPr>
      <w:r w:rsidRPr="002F22D2">
        <w:rPr>
          <w:i/>
          <w:sz w:val="22"/>
          <w:szCs w:val="22"/>
        </w:rPr>
        <w:t xml:space="preserve"> Celebrate Austin Musical Theatre</w:t>
      </w:r>
      <w:r w:rsidRPr="002F22D2">
        <w:rPr>
          <w:sz w:val="22"/>
          <w:szCs w:val="22"/>
        </w:rPr>
        <w:t>, December 2002-January 2003</w:t>
      </w:r>
    </w:p>
    <w:p w14:paraId="102CF216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b/>
          <w:sz w:val="22"/>
          <w:szCs w:val="22"/>
        </w:rPr>
      </w:pPr>
      <w:r w:rsidRPr="002F22D2">
        <w:rPr>
          <w:i/>
          <w:sz w:val="22"/>
          <w:szCs w:val="22"/>
        </w:rPr>
        <w:t>The Sound of Music</w:t>
      </w:r>
      <w:r w:rsidRPr="002F22D2">
        <w:rPr>
          <w:sz w:val="22"/>
          <w:szCs w:val="22"/>
        </w:rPr>
        <w:t>, October-December 2001</w:t>
      </w:r>
    </w:p>
    <w:p w14:paraId="274FF8C1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Man of La Mancha</w:t>
      </w:r>
      <w:r w:rsidRPr="002F22D2">
        <w:rPr>
          <w:sz w:val="22"/>
          <w:szCs w:val="22"/>
        </w:rPr>
        <w:t>, September-October 2001</w:t>
      </w:r>
    </w:p>
    <w:p w14:paraId="4206D7E2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Oliver</w:t>
      </w:r>
      <w:r w:rsidRPr="002F22D2">
        <w:rPr>
          <w:sz w:val="22"/>
          <w:szCs w:val="22"/>
        </w:rPr>
        <w:t>, May 2001</w:t>
      </w:r>
    </w:p>
    <w:p w14:paraId="1B94D5CA" w14:textId="77777777" w:rsidR="00F14A6B" w:rsidRPr="002F22D2" w:rsidRDefault="00F14A6B" w:rsidP="00404107">
      <w:pPr>
        <w:tabs>
          <w:tab w:val="left" w:pos="0"/>
          <w:tab w:val="left" w:pos="81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Oklahoma</w:t>
      </w:r>
      <w:r w:rsidRPr="002F22D2">
        <w:rPr>
          <w:sz w:val="22"/>
          <w:szCs w:val="22"/>
        </w:rPr>
        <w:t xml:space="preserve">, </w:t>
      </w:r>
      <w:proofErr w:type="gramStart"/>
      <w:r w:rsidRPr="002F22D2">
        <w:rPr>
          <w:sz w:val="22"/>
          <w:szCs w:val="22"/>
        </w:rPr>
        <w:t>February,</w:t>
      </w:r>
      <w:proofErr w:type="gramEnd"/>
      <w:r w:rsidRPr="002F22D2">
        <w:rPr>
          <w:sz w:val="22"/>
          <w:szCs w:val="22"/>
        </w:rPr>
        <w:t xml:space="preserve"> 2001</w:t>
      </w:r>
      <w:r w:rsidRPr="002F22D2">
        <w:rPr>
          <w:b/>
          <w:sz w:val="22"/>
          <w:szCs w:val="22"/>
        </w:rPr>
        <w:tab/>
      </w:r>
      <w:r w:rsidRPr="002F22D2">
        <w:rPr>
          <w:b/>
          <w:sz w:val="22"/>
          <w:szCs w:val="22"/>
        </w:rPr>
        <w:tab/>
      </w:r>
      <w:r w:rsidRPr="002F22D2">
        <w:rPr>
          <w:b/>
          <w:sz w:val="22"/>
          <w:szCs w:val="22"/>
        </w:rPr>
        <w:tab/>
      </w:r>
      <w:r w:rsidRPr="002F22D2">
        <w:rPr>
          <w:b/>
          <w:sz w:val="22"/>
          <w:szCs w:val="22"/>
        </w:rPr>
        <w:tab/>
      </w:r>
    </w:p>
    <w:p w14:paraId="37DA744F" w14:textId="77777777" w:rsidR="00F14A6B" w:rsidRDefault="00F14A6B" w:rsidP="00F14A6B">
      <w:pPr>
        <w:rPr>
          <w:sz w:val="22"/>
          <w:szCs w:val="22"/>
        </w:rPr>
      </w:pPr>
      <w:r w:rsidRPr="002F22D2">
        <w:rPr>
          <w:sz w:val="22"/>
          <w:szCs w:val="22"/>
        </w:rPr>
        <w:tab/>
      </w:r>
    </w:p>
    <w:p w14:paraId="52ACD0F1" w14:textId="77777777" w:rsidR="00F14A6B" w:rsidRPr="00F152CA" w:rsidRDefault="00F14A6B" w:rsidP="00F14A6B">
      <w:pPr>
        <w:rPr>
          <w:b/>
          <w:sz w:val="22"/>
          <w:szCs w:val="22"/>
        </w:rPr>
      </w:pPr>
    </w:p>
    <w:p w14:paraId="6698DCB9" w14:textId="77777777" w:rsidR="00404107" w:rsidRDefault="00404107" w:rsidP="00F14A6B">
      <w:pPr>
        <w:rPr>
          <w:b/>
          <w:u w:val="single"/>
        </w:rPr>
      </w:pPr>
    </w:p>
    <w:p w14:paraId="4AD88A03" w14:textId="30E5451B" w:rsidR="00F14A6B" w:rsidRPr="00603F8B" w:rsidRDefault="00F14A6B" w:rsidP="00F14A6B">
      <w:r w:rsidRPr="00603F8B">
        <w:rPr>
          <w:b/>
          <w:u w:val="single"/>
        </w:rPr>
        <w:t>COMPOSING/ORIGINAL MUSIC</w:t>
      </w:r>
    </w:p>
    <w:p w14:paraId="65D46820" w14:textId="4DE77641" w:rsidR="0053664D" w:rsidRPr="0053664D" w:rsidRDefault="0053664D" w:rsidP="00404107">
      <w:pPr>
        <w:spacing w:line="360" w:lineRule="auto"/>
        <w:rPr>
          <w:iCs/>
          <w:sz w:val="22"/>
          <w:szCs w:val="22"/>
        </w:rPr>
      </w:pPr>
      <w:r>
        <w:rPr>
          <w:i/>
          <w:sz w:val="22"/>
          <w:szCs w:val="22"/>
        </w:rPr>
        <w:t>Short Shakespeare,</w:t>
      </w:r>
      <w:r>
        <w:rPr>
          <w:iCs/>
          <w:sz w:val="22"/>
          <w:szCs w:val="22"/>
        </w:rPr>
        <w:t xml:space="preserve"> Austin Shakespeare, May 2023</w:t>
      </w:r>
    </w:p>
    <w:p w14:paraId="70337479" w14:textId="6F27D2F1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Dark of the Moon</w:t>
      </w:r>
      <w:r w:rsidRPr="002F22D2">
        <w:rPr>
          <w:sz w:val="22"/>
          <w:szCs w:val="22"/>
        </w:rPr>
        <w:t>, Pittsburgh Playhouse/Point Park University, March 2012</w:t>
      </w:r>
    </w:p>
    <w:p w14:paraId="01082891" w14:textId="77777777" w:rsidR="00F14A6B" w:rsidRPr="002F22D2" w:rsidRDefault="00F14A6B" w:rsidP="00404107">
      <w:pPr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Tempest</w:t>
      </w:r>
      <w:r w:rsidRPr="002F22D2">
        <w:rPr>
          <w:sz w:val="22"/>
          <w:szCs w:val="22"/>
        </w:rPr>
        <w:t>, Austin Shakespeare, August-September 2010</w:t>
      </w:r>
    </w:p>
    <w:p w14:paraId="3108F7A7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Dream (A Midsummer Night’s Dream)</w:t>
      </w:r>
      <w:r w:rsidRPr="002F22D2">
        <w:rPr>
          <w:sz w:val="22"/>
          <w:szCs w:val="22"/>
        </w:rPr>
        <w:t>, Austin Shakespeare, May 2010</w:t>
      </w:r>
    </w:p>
    <w:p w14:paraId="40118541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 xml:space="preserve">Peer </w:t>
      </w:r>
      <w:proofErr w:type="spellStart"/>
      <w:r w:rsidRPr="002F22D2">
        <w:rPr>
          <w:i/>
          <w:sz w:val="22"/>
          <w:szCs w:val="22"/>
        </w:rPr>
        <w:t>Gynt</w:t>
      </w:r>
      <w:proofErr w:type="spellEnd"/>
      <w:r w:rsidRPr="002F22D2">
        <w:rPr>
          <w:i/>
          <w:sz w:val="22"/>
          <w:szCs w:val="22"/>
        </w:rPr>
        <w:t>,</w:t>
      </w:r>
      <w:r w:rsidRPr="002F22D2">
        <w:rPr>
          <w:sz w:val="22"/>
          <w:szCs w:val="22"/>
        </w:rPr>
        <w:t xml:space="preserve"> Mary Moody Northen Theatre, St. Edward’s University, February 2010</w:t>
      </w:r>
    </w:p>
    <w:p w14:paraId="7B31EDCE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Little Mermaid</w:t>
      </w:r>
      <w:r w:rsidRPr="002F22D2">
        <w:rPr>
          <w:sz w:val="22"/>
          <w:szCs w:val="22"/>
        </w:rPr>
        <w:t>, Scottish Rite Children’s Theatre, November 2009</w:t>
      </w:r>
    </w:p>
    <w:p w14:paraId="457D029A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Measure for Measure</w:t>
      </w:r>
      <w:r w:rsidRPr="002F22D2">
        <w:rPr>
          <w:sz w:val="22"/>
          <w:szCs w:val="22"/>
        </w:rPr>
        <w:t>, Austin Shakespeare, September 2009</w:t>
      </w:r>
    </w:p>
    <w:p w14:paraId="67D9B711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As You Like It,</w:t>
      </w:r>
      <w:r w:rsidRPr="002F22D2">
        <w:rPr>
          <w:sz w:val="22"/>
          <w:szCs w:val="22"/>
        </w:rPr>
        <w:t xml:space="preserve"> Scottish Rite Theatre, August 2009 (BIP Nom., Best Original Score)</w:t>
      </w:r>
    </w:p>
    <w:p w14:paraId="26510150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The Frog Prince</w:t>
      </w:r>
      <w:r w:rsidRPr="002F22D2">
        <w:rPr>
          <w:sz w:val="22"/>
          <w:szCs w:val="22"/>
        </w:rPr>
        <w:t>, Scottish Rite Theatre,  June 2009</w:t>
      </w:r>
    </w:p>
    <w:p w14:paraId="0CAC1064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Romeo &amp; Juliet</w:t>
      </w:r>
      <w:r w:rsidRPr="002F22D2">
        <w:rPr>
          <w:sz w:val="22"/>
          <w:szCs w:val="22"/>
        </w:rPr>
        <w:t>, Austin Shakespeare, May-June 2009</w:t>
      </w:r>
    </w:p>
    <w:p w14:paraId="3FFD73E4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An Ideal Husband</w:t>
      </w:r>
      <w:r w:rsidRPr="002F22D2">
        <w:rPr>
          <w:sz w:val="22"/>
          <w:szCs w:val="22"/>
        </w:rPr>
        <w:t>, University of Texas/Austin Shakespeare, February-March 2009</w:t>
      </w:r>
    </w:p>
    <w:p w14:paraId="7953C811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Three Sisters</w:t>
      </w:r>
      <w:r w:rsidRPr="002F22D2">
        <w:rPr>
          <w:sz w:val="22"/>
          <w:szCs w:val="22"/>
        </w:rPr>
        <w:t>, Mary Moody Northen Theatre, St. Edward’s University, November 2008</w:t>
      </w:r>
    </w:p>
    <w:p w14:paraId="1E2F3701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lastRenderedPageBreak/>
        <w:t>Cloud 9</w:t>
      </w:r>
      <w:r w:rsidRPr="002F22D2">
        <w:rPr>
          <w:sz w:val="22"/>
          <w:szCs w:val="22"/>
        </w:rPr>
        <w:t>, Mary Moody Northen Theatre, St. Edward’s University, October 2008</w:t>
      </w:r>
    </w:p>
    <w:p w14:paraId="145DDA89" w14:textId="77777777" w:rsidR="00F14A6B" w:rsidRPr="002F22D2" w:rsidRDefault="00F14A6B" w:rsidP="00404107">
      <w:pPr>
        <w:tabs>
          <w:tab w:val="left" w:pos="450"/>
        </w:tabs>
        <w:spacing w:line="360" w:lineRule="auto"/>
        <w:rPr>
          <w:sz w:val="22"/>
          <w:szCs w:val="22"/>
        </w:rPr>
      </w:pPr>
      <w:r w:rsidRPr="002F22D2">
        <w:rPr>
          <w:i/>
          <w:sz w:val="22"/>
          <w:szCs w:val="22"/>
        </w:rPr>
        <w:t>Macbeth,</w:t>
      </w:r>
      <w:r w:rsidRPr="002F22D2">
        <w:rPr>
          <w:sz w:val="22"/>
          <w:szCs w:val="22"/>
        </w:rPr>
        <w:t xml:space="preserve"> Austin Shakespeare Festival, August 2008</w:t>
      </w:r>
    </w:p>
    <w:p w14:paraId="6F9583F2" w14:textId="77777777" w:rsidR="00F14A6B" w:rsidRPr="002F22D2" w:rsidRDefault="00F14A6B" w:rsidP="00404107">
      <w:pPr>
        <w:spacing w:line="360" w:lineRule="auto"/>
        <w:rPr>
          <w:b/>
          <w:sz w:val="22"/>
          <w:szCs w:val="22"/>
          <w:u w:val="single"/>
        </w:rPr>
      </w:pPr>
      <w:r w:rsidRPr="002F22D2">
        <w:rPr>
          <w:i/>
          <w:sz w:val="22"/>
          <w:szCs w:val="22"/>
        </w:rPr>
        <w:t>Twelfth Night</w:t>
      </w:r>
      <w:r w:rsidRPr="002F22D2">
        <w:rPr>
          <w:sz w:val="22"/>
          <w:szCs w:val="22"/>
        </w:rPr>
        <w:t>, Scottish Rite Theatre, July 2008</w:t>
      </w:r>
    </w:p>
    <w:p w14:paraId="55F3D45F" w14:textId="77777777" w:rsidR="00F14A6B" w:rsidRDefault="00F14A6B" w:rsidP="00332472">
      <w:pPr>
        <w:rPr>
          <w:b/>
          <w:u w:val="single"/>
        </w:rPr>
      </w:pPr>
    </w:p>
    <w:p w14:paraId="3018FF06" w14:textId="74F5F013" w:rsidR="004D251E" w:rsidRPr="00B63A4D" w:rsidRDefault="004D251E" w:rsidP="00756E71">
      <w:pPr>
        <w:rPr>
          <w:i/>
          <w:sz w:val="22"/>
          <w:szCs w:val="22"/>
        </w:rPr>
      </w:pPr>
    </w:p>
    <w:sectPr w:rsidR="004D251E" w:rsidRPr="00B63A4D" w:rsidSect="00EB727E">
      <w:pgSz w:w="12240" w:h="15840"/>
      <w:pgMar w:top="810" w:right="135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B89EB" w14:textId="77777777" w:rsidR="0002359C" w:rsidRDefault="0002359C" w:rsidP="004D251E">
      <w:r>
        <w:separator/>
      </w:r>
    </w:p>
  </w:endnote>
  <w:endnote w:type="continuationSeparator" w:id="0">
    <w:p w14:paraId="7F8710EE" w14:textId="77777777" w:rsidR="0002359C" w:rsidRDefault="0002359C" w:rsidP="004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AA7E" w14:textId="77777777" w:rsidR="0002359C" w:rsidRDefault="0002359C" w:rsidP="004D251E">
      <w:r>
        <w:separator/>
      </w:r>
    </w:p>
  </w:footnote>
  <w:footnote w:type="continuationSeparator" w:id="0">
    <w:p w14:paraId="27507612" w14:textId="77777777" w:rsidR="0002359C" w:rsidRDefault="0002359C" w:rsidP="004D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61EA"/>
    <w:multiLevelType w:val="hybridMultilevel"/>
    <w:tmpl w:val="AAFC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6F22"/>
    <w:multiLevelType w:val="hybridMultilevel"/>
    <w:tmpl w:val="ED96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6185"/>
    <w:multiLevelType w:val="hybridMultilevel"/>
    <w:tmpl w:val="0F0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59125">
    <w:abstractNumId w:val="2"/>
  </w:num>
  <w:num w:numId="2" w16cid:durableId="318120468">
    <w:abstractNumId w:val="1"/>
  </w:num>
  <w:num w:numId="3" w16cid:durableId="134358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2F"/>
    <w:rsid w:val="00007D85"/>
    <w:rsid w:val="000131EF"/>
    <w:rsid w:val="000147D3"/>
    <w:rsid w:val="00016BF1"/>
    <w:rsid w:val="00017BE0"/>
    <w:rsid w:val="0002359C"/>
    <w:rsid w:val="00025FC6"/>
    <w:rsid w:val="00026572"/>
    <w:rsid w:val="000303B8"/>
    <w:rsid w:val="00032B64"/>
    <w:rsid w:val="000342A0"/>
    <w:rsid w:val="000412A9"/>
    <w:rsid w:val="000501B0"/>
    <w:rsid w:val="00081D43"/>
    <w:rsid w:val="000910C5"/>
    <w:rsid w:val="00091F06"/>
    <w:rsid w:val="000A2F4B"/>
    <w:rsid w:val="000B12C0"/>
    <w:rsid w:val="000B5FB5"/>
    <w:rsid w:val="000F1B59"/>
    <w:rsid w:val="000F27D5"/>
    <w:rsid w:val="000F40A0"/>
    <w:rsid w:val="0010292B"/>
    <w:rsid w:val="00104235"/>
    <w:rsid w:val="00105065"/>
    <w:rsid w:val="0011116B"/>
    <w:rsid w:val="00124A79"/>
    <w:rsid w:val="001439BA"/>
    <w:rsid w:val="0015468A"/>
    <w:rsid w:val="001760D4"/>
    <w:rsid w:val="00180461"/>
    <w:rsid w:val="001875C7"/>
    <w:rsid w:val="001951AC"/>
    <w:rsid w:val="001A30A0"/>
    <w:rsid w:val="001B5022"/>
    <w:rsid w:val="001B7436"/>
    <w:rsid w:val="001C3324"/>
    <w:rsid w:val="001E14E4"/>
    <w:rsid w:val="001E21A6"/>
    <w:rsid w:val="001E5369"/>
    <w:rsid w:val="001F6D5C"/>
    <w:rsid w:val="00230044"/>
    <w:rsid w:val="00244257"/>
    <w:rsid w:val="00244281"/>
    <w:rsid w:val="00262FE1"/>
    <w:rsid w:val="00276FBA"/>
    <w:rsid w:val="002D5441"/>
    <w:rsid w:val="002E0ABF"/>
    <w:rsid w:val="002E3151"/>
    <w:rsid w:val="002F709A"/>
    <w:rsid w:val="00304AF1"/>
    <w:rsid w:val="00332472"/>
    <w:rsid w:val="0033261A"/>
    <w:rsid w:val="00352FEE"/>
    <w:rsid w:val="00355344"/>
    <w:rsid w:val="00364522"/>
    <w:rsid w:val="00370C9E"/>
    <w:rsid w:val="00382996"/>
    <w:rsid w:val="003B343D"/>
    <w:rsid w:val="003C0289"/>
    <w:rsid w:val="003D103C"/>
    <w:rsid w:val="003E6726"/>
    <w:rsid w:val="003F5A27"/>
    <w:rsid w:val="003F6F58"/>
    <w:rsid w:val="00402405"/>
    <w:rsid w:val="00402945"/>
    <w:rsid w:val="00404107"/>
    <w:rsid w:val="004337EB"/>
    <w:rsid w:val="00435CE2"/>
    <w:rsid w:val="00436663"/>
    <w:rsid w:val="00440188"/>
    <w:rsid w:val="00444A17"/>
    <w:rsid w:val="004638FC"/>
    <w:rsid w:val="004650BB"/>
    <w:rsid w:val="00492CAA"/>
    <w:rsid w:val="004C06F2"/>
    <w:rsid w:val="004C66D8"/>
    <w:rsid w:val="004C7EC3"/>
    <w:rsid w:val="004D251E"/>
    <w:rsid w:val="004D309A"/>
    <w:rsid w:val="004F52A2"/>
    <w:rsid w:val="00503E89"/>
    <w:rsid w:val="00516E78"/>
    <w:rsid w:val="005255A4"/>
    <w:rsid w:val="0053664D"/>
    <w:rsid w:val="005460ED"/>
    <w:rsid w:val="00552A56"/>
    <w:rsid w:val="00557B5C"/>
    <w:rsid w:val="0059293B"/>
    <w:rsid w:val="005A779A"/>
    <w:rsid w:val="005B3B06"/>
    <w:rsid w:val="00603F8B"/>
    <w:rsid w:val="006117AC"/>
    <w:rsid w:val="00622A6F"/>
    <w:rsid w:val="0067262E"/>
    <w:rsid w:val="006866F7"/>
    <w:rsid w:val="00691929"/>
    <w:rsid w:val="006B0C90"/>
    <w:rsid w:val="006B2F51"/>
    <w:rsid w:val="006B4D38"/>
    <w:rsid w:val="006D59E4"/>
    <w:rsid w:val="006D6358"/>
    <w:rsid w:val="006D67E5"/>
    <w:rsid w:val="006D75AE"/>
    <w:rsid w:val="006F284D"/>
    <w:rsid w:val="006F412D"/>
    <w:rsid w:val="006F4830"/>
    <w:rsid w:val="007061F7"/>
    <w:rsid w:val="00726653"/>
    <w:rsid w:val="00726D8F"/>
    <w:rsid w:val="007404FF"/>
    <w:rsid w:val="00742718"/>
    <w:rsid w:val="00753F89"/>
    <w:rsid w:val="00756E71"/>
    <w:rsid w:val="00776C2F"/>
    <w:rsid w:val="007771CE"/>
    <w:rsid w:val="00781759"/>
    <w:rsid w:val="007859DB"/>
    <w:rsid w:val="007868FA"/>
    <w:rsid w:val="007A6A94"/>
    <w:rsid w:val="007D45F9"/>
    <w:rsid w:val="007F4B85"/>
    <w:rsid w:val="00813F1D"/>
    <w:rsid w:val="00814790"/>
    <w:rsid w:val="00822362"/>
    <w:rsid w:val="00830A94"/>
    <w:rsid w:val="00830D79"/>
    <w:rsid w:val="00832A13"/>
    <w:rsid w:val="00832D04"/>
    <w:rsid w:val="00836545"/>
    <w:rsid w:val="0083749F"/>
    <w:rsid w:val="00843CE7"/>
    <w:rsid w:val="00845DBA"/>
    <w:rsid w:val="00857A3F"/>
    <w:rsid w:val="00865C7D"/>
    <w:rsid w:val="00867EF5"/>
    <w:rsid w:val="00875BA9"/>
    <w:rsid w:val="008768E1"/>
    <w:rsid w:val="0088735B"/>
    <w:rsid w:val="00891EA8"/>
    <w:rsid w:val="008A58F5"/>
    <w:rsid w:val="008A6B64"/>
    <w:rsid w:val="008C041A"/>
    <w:rsid w:val="008D09AF"/>
    <w:rsid w:val="008D3D10"/>
    <w:rsid w:val="008E19B8"/>
    <w:rsid w:val="008E6687"/>
    <w:rsid w:val="008E6FA2"/>
    <w:rsid w:val="008E7F89"/>
    <w:rsid w:val="008F42E7"/>
    <w:rsid w:val="00902076"/>
    <w:rsid w:val="00902F1C"/>
    <w:rsid w:val="009049CE"/>
    <w:rsid w:val="00914AEF"/>
    <w:rsid w:val="00947FCB"/>
    <w:rsid w:val="00956627"/>
    <w:rsid w:val="009629D4"/>
    <w:rsid w:val="009A6878"/>
    <w:rsid w:val="009B09F8"/>
    <w:rsid w:val="009B3C10"/>
    <w:rsid w:val="009C2050"/>
    <w:rsid w:val="009C3B76"/>
    <w:rsid w:val="009C4D54"/>
    <w:rsid w:val="009C7DE3"/>
    <w:rsid w:val="009D34CA"/>
    <w:rsid w:val="009E51FB"/>
    <w:rsid w:val="009F60E5"/>
    <w:rsid w:val="00A0446C"/>
    <w:rsid w:val="00A04E58"/>
    <w:rsid w:val="00A22388"/>
    <w:rsid w:val="00A24DB9"/>
    <w:rsid w:val="00A30847"/>
    <w:rsid w:val="00A42DBD"/>
    <w:rsid w:val="00A44838"/>
    <w:rsid w:val="00A5754A"/>
    <w:rsid w:val="00A57CF6"/>
    <w:rsid w:val="00A62B7D"/>
    <w:rsid w:val="00A64C76"/>
    <w:rsid w:val="00A65F1F"/>
    <w:rsid w:val="00A7618A"/>
    <w:rsid w:val="00A92CBE"/>
    <w:rsid w:val="00A976FE"/>
    <w:rsid w:val="00AC2915"/>
    <w:rsid w:val="00AC5E60"/>
    <w:rsid w:val="00AE0BC3"/>
    <w:rsid w:val="00AF5A20"/>
    <w:rsid w:val="00B25562"/>
    <w:rsid w:val="00B31CA0"/>
    <w:rsid w:val="00B35103"/>
    <w:rsid w:val="00B4096D"/>
    <w:rsid w:val="00B44D86"/>
    <w:rsid w:val="00B475E8"/>
    <w:rsid w:val="00B538FF"/>
    <w:rsid w:val="00B63A4D"/>
    <w:rsid w:val="00B77ED4"/>
    <w:rsid w:val="00B82DDD"/>
    <w:rsid w:val="00B943BA"/>
    <w:rsid w:val="00B9553F"/>
    <w:rsid w:val="00BA1914"/>
    <w:rsid w:val="00BA5DED"/>
    <w:rsid w:val="00BB2486"/>
    <w:rsid w:val="00BC0B18"/>
    <w:rsid w:val="00BC4C38"/>
    <w:rsid w:val="00BD6FD8"/>
    <w:rsid w:val="00BE0710"/>
    <w:rsid w:val="00BE0ACA"/>
    <w:rsid w:val="00BF73F2"/>
    <w:rsid w:val="00C44546"/>
    <w:rsid w:val="00C44B89"/>
    <w:rsid w:val="00C704D2"/>
    <w:rsid w:val="00C8290A"/>
    <w:rsid w:val="00C87CAE"/>
    <w:rsid w:val="00C90666"/>
    <w:rsid w:val="00C94D9B"/>
    <w:rsid w:val="00CB4932"/>
    <w:rsid w:val="00CB53BB"/>
    <w:rsid w:val="00CC224E"/>
    <w:rsid w:val="00CD16F3"/>
    <w:rsid w:val="00CD1F03"/>
    <w:rsid w:val="00CD2C1A"/>
    <w:rsid w:val="00CD5197"/>
    <w:rsid w:val="00CE35A4"/>
    <w:rsid w:val="00CF042D"/>
    <w:rsid w:val="00D1288B"/>
    <w:rsid w:val="00D217E9"/>
    <w:rsid w:val="00D229C9"/>
    <w:rsid w:val="00D45BF8"/>
    <w:rsid w:val="00D567E1"/>
    <w:rsid w:val="00D600FF"/>
    <w:rsid w:val="00D61A65"/>
    <w:rsid w:val="00D82791"/>
    <w:rsid w:val="00D85D39"/>
    <w:rsid w:val="00D96A79"/>
    <w:rsid w:val="00DB12E8"/>
    <w:rsid w:val="00DC1FDF"/>
    <w:rsid w:val="00DC4616"/>
    <w:rsid w:val="00DD2400"/>
    <w:rsid w:val="00DF37CB"/>
    <w:rsid w:val="00E219CC"/>
    <w:rsid w:val="00E22381"/>
    <w:rsid w:val="00E23C06"/>
    <w:rsid w:val="00E272F1"/>
    <w:rsid w:val="00E32DA5"/>
    <w:rsid w:val="00E36886"/>
    <w:rsid w:val="00E413F9"/>
    <w:rsid w:val="00E446FF"/>
    <w:rsid w:val="00E528D1"/>
    <w:rsid w:val="00EA2993"/>
    <w:rsid w:val="00EA4441"/>
    <w:rsid w:val="00EA5CF3"/>
    <w:rsid w:val="00EB727E"/>
    <w:rsid w:val="00EC77A0"/>
    <w:rsid w:val="00ED0549"/>
    <w:rsid w:val="00ED0955"/>
    <w:rsid w:val="00ED4C67"/>
    <w:rsid w:val="00EF70CD"/>
    <w:rsid w:val="00F01F55"/>
    <w:rsid w:val="00F14A6B"/>
    <w:rsid w:val="00F264F7"/>
    <w:rsid w:val="00F30D65"/>
    <w:rsid w:val="00F31E11"/>
    <w:rsid w:val="00F47C73"/>
    <w:rsid w:val="00F545C6"/>
    <w:rsid w:val="00F57EE8"/>
    <w:rsid w:val="00F64B1C"/>
    <w:rsid w:val="00F6768A"/>
    <w:rsid w:val="00F7394B"/>
    <w:rsid w:val="00F74503"/>
    <w:rsid w:val="00F8418F"/>
    <w:rsid w:val="00F94497"/>
    <w:rsid w:val="00FA1081"/>
    <w:rsid w:val="00FB177B"/>
    <w:rsid w:val="00FB1F98"/>
    <w:rsid w:val="00FC183D"/>
    <w:rsid w:val="00FC7634"/>
    <w:rsid w:val="00FD4DC4"/>
    <w:rsid w:val="00FD77B0"/>
    <w:rsid w:val="00FE0B6D"/>
    <w:rsid w:val="00FE3EE3"/>
    <w:rsid w:val="00FF1985"/>
    <w:rsid w:val="00FF3638"/>
    <w:rsid w:val="00FF70AE"/>
    <w:rsid w:val="5F25B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0B9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F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C2F"/>
    <w:pPr>
      <w:keepNext/>
      <w:widowControl w:val="0"/>
      <w:autoSpaceDE w:val="0"/>
      <w:autoSpaceDN w:val="0"/>
      <w:adjustRightInd w:val="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6C2F"/>
    <w:pPr>
      <w:keepNext/>
      <w:outlineLvl w:val="1"/>
    </w:pPr>
    <w:rPr>
      <w:rFonts w:ascii="Times" w:hAnsi="Times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6C2F"/>
    <w:pPr>
      <w:keepNext/>
      <w:outlineLvl w:val="2"/>
    </w:pPr>
    <w:rPr>
      <w:rFonts w:ascii="Times" w:hAnsi="Times"/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6C2F"/>
    <w:pPr>
      <w:keepNext/>
      <w:ind w:left="1440" w:hanging="1440"/>
      <w:outlineLvl w:val="3"/>
    </w:pPr>
    <w:rPr>
      <w:rFonts w:ascii="Times" w:hAnsi="Time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76C2F"/>
    <w:rPr>
      <w:rFonts w:ascii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76C2F"/>
    <w:rPr>
      <w:rFonts w:ascii="Times" w:hAnsi="Times" w:cs="Times New Roman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76C2F"/>
    <w:rPr>
      <w:rFonts w:ascii="Times" w:hAnsi="Times" w:cs="Times New Roman"/>
      <w:b/>
      <w:sz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776C2F"/>
    <w:rPr>
      <w:rFonts w:ascii="Times" w:hAnsi="Times" w:cs="Times New Roman"/>
      <w:b/>
      <w:sz w:val="20"/>
      <w:u w:val="single"/>
    </w:rPr>
  </w:style>
  <w:style w:type="character" w:customStyle="1" w:styleId="BodyTextIndent3Char">
    <w:name w:val="Body Text Indent 3 Char"/>
    <w:basedOn w:val="DefaultParagraphFont"/>
    <w:uiPriority w:val="99"/>
    <w:rsid w:val="00776C2F"/>
    <w:rPr>
      <w:rFonts w:ascii="Times" w:hAnsi="Times" w:cs="Times New Roman"/>
      <w:sz w:val="20"/>
    </w:rPr>
  </w:style>
  <w:style w:type="paragraph" w:styleId="BodyTextIndent3">
    <w:name w:val="Body Text Indent 3"/>
    <w:basedOn w:val="Normal"/>
    <w:link w:val="BodyTextIndent3Char1"/>
    <w:uiPriority w:val="99"/>
    <w:rsid w:val="00776C2F"/>
    <w:pPr>
      <w:ind w:left="1440"/>
    </w:pPr>
    <w:rPr>
      <w:rFonts w:ascii="Times" w:hAnsi="Times"/>
      <w:sz w:val="20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A58F5"/>
    <w:rPr>
      <w:rFonts w:ascii="Times" w:hAnsi="Times" w:cs="Times New Roman"/>
      <w:sz w:val="16"/>
    </w:rPr>
  </w:style>
  <w:style w:type="character" w:customStyle="1" w:styleId="BodyTextIndent2Char">
    <w:name w:val="Body Text Indent 2 Char"/>
    <w:basedOn w:val="DefaultParagraphFont"/>
    <w:uiPriority w:val="99"/>
    <w:rsid w:val="00776C2F"/>
    <w:rPr>
      <w:rFonts w:ascii="Times" w:hAnsi="Times" w:cs="Times New Roman"/>
      <w:sz w:val="20"/>
    </w:rPr>
  </w:style>
  <w:style w:type="paragraph" w:styleId="BodyTextIndent2">
    <w:name w:val="Body Text Indent 2"/>
    <w:basedOn w:val="Normal"/>
    <w:link w:val="BodyTextIndent2Char1"/>
    <w:uiPriority w:val="99"/>
    <w:rsid w:val="00776C2F"/>
    <w:pPr>
      <w:ind w:left="1440" w:hanging="1440"/>
    </w:pPr>
    <w:rPr>
      <w:rFonts w:ascii="Times" w:hAnsi="Times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A58F5"/>
    <w:rPr>
      <w:rFonts w:ascii="Times" w:hAnsi="Times" w:cs="Times New Roman"/>
      <w:sz w:val="24"/>
    </w:rPr>
  </w:style>
  <w:style w:type="character" w:customStyle="1" w:styleId="BodyTextIndentChar">
    <w:name w:val="Body Text Indent Char"/>
    <w:basedOn w:val="DefaultParagraphFont"/>
    <w:uiPriority w:val="99"/>
    <w:rsid w:val="00776C2F"/>
    <w:rPr>
      <w:rFonts w:ascii="Times New Roman" w:hAnsi="Times New Roman" w:cs="Times New Roman"/>
      <w:i/>
      <w:sz w:val="20"/>
    </w:rPr>
  </w:style>
  <w:style w:type="paragraph" w:styleId="BodyTextIndent">
    <w:name w:val="Body Text Indent"/>
    <w:basedOn w:val="Normal"/>
    <w:link w:val="BodyTextIndentChar1"/>
    <w:uiPriority w:val="99"/>
    <w:rsid w:val="00776C2F"/>
    <w:pPr>
      <w:widowControl w:val="0"/>
      <w:autoSpaceDE w:val="0"/>
      <w:autoSpaceDN w:val="0"/>
      <w:adjustRightInd w:val="0"/>
      <w:ind w:left="1440"/>
    </w:pPr>
    <w:rPr>
      <w:i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A58F5"/>
    <w:rPr>
      <w:rFonts w:ascii="Times" w:hAnsi="Times" w:cs="Times New Roman"/>
      <w:sz w:val="24"/>
    </w:rPr>
  </w:style>
  <w:style w:type="paragraph" w:styleId="ListParagraph">
    <w:name w:val="List Paragraph"/>
    <w:basedOn w:val="Normal"/>
    <w:uiPriority w:val="99"/>
    <w:qFormat/>
    <w:rsid w:val="00EA2993"/>
    <w:pPr>
      <w:ind w:left="720"/>
      <w:contextualSpacing/>
    </w:pPr>
    <w:rPr>
      <w:rFonts w:ascii="Times" w:hAnsi="Times"/>
      <w:szCs w:val="20"/>
    </w:rPr>
  </w:style>
  <w:style w:type="character" w:styleId="Hyperlink">
    <w:name w:val="Hyperlink"/>
    <w:basedOn w:val="DefaultParagraphFont"/>
    <w:uiPriority w:val="99"/>
    <w:rsid w:val="00776C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51E"/>
    <w:pPr>
      <w:tabs>
        <w:tab w:val="center" w:pos="4680"/>
        <w:tab w:val="right" w:pos="936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251E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2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51E"/>
    <w:rPr>
      <w:rFonts w:ascii="Times" w:eastAsia="Times New Roman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0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90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48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kelvey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kelvey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Michael McKelvey</dc:creator>
  <cp:keywords/>
  <cp:lastModifiedBy>Michael E. McKelvey</cp:lastModifiedBy>
  <cp:revision>2</cp:revision>
  <cp:lastPrinted>2021-02-13T21:02:00Z</cp:lastPrinted>
  <dcterms:created xsi:type="dcterms:W3CDTF">2024-09-10T14:21:00Z</dcterms:created>
  <dcterms:modified xsi:type="dcterms:W3CDTF">2024-09-10T14:21:00Z</dcterms:modified>
</cp:coreProperties>
</file>