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685DE" w14:textId="28469CA8" w:rsidR="00237527" w:rsidRPr="00332B78" w:rsidRDefault="00237527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332B78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MUSC 3005/6; 245/250/450/455R</w:t>
      </w:r>
    </w:p>
    <w:p w14:paraId="4A2075E4" w14:textId="271A9D0C" w:rsidR="00655FE8" w:rsidRPr="00332B78" w:rsidRDefault="005F0E50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332B78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SONG</w:t>
      </w:r>
      <w:r w:rsidR="007220E6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/ARIA</w:t>
      </w:r>
      <w:r w:rsidRPr="00332B78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ANALYSIS FORM:</w:t>
      </w:r>
    </w:p>
    <w:p w14:paraId="5A577AE0" w14:textId="77777777" w:rsidR="005F0E50" w:rsidRPr="00237527" w:rsidRDefault="005F0E50">
      <w:pPr>
        <w:rPr>
          <w:rFonts w:asciiTheme="majorHAnsi" w:hAnsiTheme="majorHAnsi" w:cstheme="majorHAnsi"/>
          <w:color w:val="000000" w:themeColor="text1"/>
        </w:rPr>
      </w:pPr>
    </w:p>
    <w:p w14:paraId="6911D56A" w14:textId="2A5392F9" w:rsidR="005F0E50" w:rsidRPr="00237527" w:rsidRDefault="00832046" w:rsidP="005F0E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Composer name, dates, and</w:t>
      </w:r>
      <w:r w:rsidR="005F0E50" w:rsidRPr="00237527">
        <w:rPr>
          <w:rFonts w:asciiTheme="majorHAnsi" w:hAnsiTheme="majorHAnsi" w:cstheme="majorHAnsi"/>
        </w:rPr>
        <w:t xml:space="preserve"> brief biographical information:</w:t>
      </w:r>
    </w:p>
    <w:p w14:paraId="6C352EE1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4F5452BE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70F7172A" w14:textId="77777777" w:rsidR="005F0E50" w:rsidRPr="00237527" w:rsidRDefault="005F0E50" w:rsidP="005F0E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Genre of piece (opera, song, oratorio, </w:t>
      </w:r>
      <w:proofErr w:type="spellStart"/>
      <w:r w:rsidRPr="00237527">
        <w:rPr>
          <w:rFonts w:asciiTheme="majorHAnsi" w:hAnsiTheme="majorHAnsi" w:cstheme="majorHAnsi"/>
        </w:rPr>
        <w:t>etc</w:t>
      </w:r>
      <w:proofErr w:type="spellEnd"/>
      <w:r w:rsidRPr="00237527">
        <w:rPr>
          <w:rFonts w:asciiTheme="majorHAnsi" w:hAnsiTheme="majorHAnsi" w:cstheme="majorHAnsi"/>
        </w:rPr>
        <w:t>):</w:t>
      </w:r>
    </w:p>
    <w:p w14:paraId="5240A5C9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1524EFDB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4512643F" w14:textId="77777777" w:rsidR="005F0E50" w:rsidRPr="00237527" w:rsidRDefault="005F0E50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Historical Period (Renaissance, Baroque, Classical, Romantic, Contemporary, </w:t>
      </w:r>
      <w:proofErr w:type="spellStart"/>
      <w:r w:rsidRPr="00237527">
        <w:rPr>
          <w:rFonts w:asciiTheme="majorHAnsi" w:hAnsiTheme="majorHAnsi" w:cstheme="majorHAnsi"/>
        </w:rPr>
        <w:t>etc</w:t>
      </w:r>
      <w:proofErr w:type="spellEnd"/>
      <w:r w:rsidRPr="00237527">
        <w:rPr>
          <w:rFonts w:asciiTheme="majorHAnsi" w:hAnsiTheme="majorHAnsi" w:cstheme="majorHAnsi"/>
        </w:rPr>
        <w:t>):</w:t>
      </w:r>
    </w:p>
    <w:p w14:paraId="6D9CADDC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2EC6BD1F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19520CD4" w14:textId="77777777" w:rsidR="005F0E50" w:rsidRPr="00237527" w:rsidRDefault="005F0E50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Title of song and name of larger work, if applicable:</w:t>
      </w:r>
    </w:p>
    <w:p w14:paraId="7BC2EE30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0038AB17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19084A61" w14:textId="7419876A" w:rsidR="005F0E50" w:rsidRPr="00237527" w:rsidRDefault="005F0E50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Language - Translation and IPA (directly </w:t>
      </w:r>
      <w:r w:rsidR="000E4C0A">
        <w:rPr>
          <w:rFonts w:asciiTheme="majorHAnsi" w:hAnsiTheme="majorHAnsi" w:cstheme="majorHAnsi"/>
        </w:rPr>
        <w:t>in your music</w:t>
      </w:r>
      <w:r w:rsidRPr="00237527">
        <w:rPr>
          <w:rFonts w:asciiTheme="majorHAnsi" w:hAnsiTheme="majorHAnsi" w:cstheme="majorHAnsi"/>
        </w:rPr>
        <w:t>, or on a separate sheet of paper):</w:t>
      </w:r>
    </w:p>
    <w:p w14:paraId="6E1A277B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170B768A" w14:textId="182296CC" w:rsidR="00237527" w:rsidRPr="00237527" w:rsidRDefault="005F0E50" w:rsidP="0023752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Analysis of Poem: Use Uta Hagen’s nine questions</w:t>
      </w:r>
      <w:r w:rsidR="00237527" w:rsidRPr="00237527">
        <w:rPr>
          <w:rFonts w:asciiTheme="majorHAnsi" w:hAnsiTheme="majorHAnsi" w:cstheme="majorHAnsi"/>
        </w:rPr>
        <w:t xml:space="preserve"> (back page)</w:t>
      </w:r>
    </w:p>
    <w:p w14:paraId="76E259FC" w14:textId="77777777" w:rsidR="005F0E50" w:rsidRPr="00237527" w:rsidRDefault="005F0E50" w:rsidP="005F0E50">
      <w:pPr>
        <w:pStyle w:val="ListParagraph"/>
        <w:rPr>
          <w:rFonts w:asciiTheme="majorHAnsi" w:hAnsiTheme="majorHAnsi" w:cstheme="majorHAnsi"/>
        </w:rPr>
      </w:pPr>
    </w:p>
    <w:p w14:paraId="64A2FD79" w14:textId="126CEBC4" w:rsidR="005F0E50" w:rsidRPr="00237527" w:rsidRDefault="009440B1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Melodic Structure</w:t>
      </w:r>
      <w:r w:rsidR="000E4C0A">
        <w:rPr>
          <w:rFonts w:asciiTheme="majorHAnsi" w:hAnsiTheme="majorHAnsi" w:cstheme="majorHAnsi"/>
        </w:rPr>
        <w:t>:</w:t>
      </w:r>
    </w:p>
    <w:p w14:paraId="5BE2FE92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2E4D0B4B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5CB7176F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770AD955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7640942D" w14:textId="77777777" w:rsidR="005F0E50" w:rsidRPr="00237527" w:rsidRDefault="005F0E50" w:rsidP="005F0E50">
      <w:pPr>
        <w:rPr>
          <w:rFonts w:asciiTheme="majorHAnsi" w:hAnsiTheme="majorHAnsi" w:cstheme="majorHAnsi"/>
        </w:rPr>
      </w:pPr>
    </w:p>
    <w:p w14:paraId="26817DC2" w14:textId="5EBA9A2B" w:rsidR="005F0E50" w:rsidRPr="00237527" w:rsidRDefault="009440B1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Harmonic Structure</w:t>
      </w:r>
      <w:r w:rsidR="000E4C0A">
        <w:rPr>
          <w:rFonts w:asciiTheme="majorHAnsi" w:hAnsiTheme="majorHAnsi" w:cstheme="majorHAnsi"/>
        </w:rPr>
        <w:t>:</w:t>
      </w:r>
    </w:p>
    <w:p w14:paraId="50C2353F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45818D73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161C4D45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56CD1766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15077AE6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5B029109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0C82EB0D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158010F7" w14:textId="37B947F3" w:rsidR="005F0E50" w:rsidRPr="00237527" w:rsidRDefault="009440B1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Rhythmic Structure</w:t>
      </w:r>
      <w:r w:rsidR="000E4C0A">
        <w:rPr>
          <w:rFonts w:asciiTheme="majorHAnsi" w:hAnsiTheme="majorHAnsi" w:cstheme="majorHAnsi"/>
        </w:rPr>
        <w:t>:</w:t>
      </w:r>
    </w:p>
    <w:p w14:paraId="6D1792E5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3C6B39C0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78935D94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4879E702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07A01577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236432A0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55F6E709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7C0A25F9" w14:textId="5A0A176F" w:rsidR="005F0E50" w:rsidRPr="00237527" w:rsidRDefault="009440B1" w:rsidP="005F0E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5F0E50" w:rsidRPr="00237527">
        <w:rPr>
          <w:rFonts w:asciiTheme="majorHAnsi" w:hAnsiTheme="majorHAnsi" w:cstheme="majorHAnsi"/>
        </w:rPr>
        <w:t>Accompaniment</w:t>
      </w:r>
      <w:r w:rsidR="000E4C0A">
        <w:rPr>
          <w:rFonts w:asciiTheme="majorHAnsi" w:hAnsiTheme="majorHAnsi" w:cstheme="majorHAnsi"/>
        </w:rPr>
        <w:t>:</w:t>
      </w:r>
    </w:p>
    <w:p w14:paraId="2C5FBC44" w14:textId="77777777" w:rsidR="005F0E50" w:rsidRPr="00237527" w:rsidRDefault="005F0E50" w:rsidP="005F0E50">
      <w:pPr>
        <w:ind w:left="360"/>
        <w:rPr>
          <w:rFonts w:asciiTheme="majorHAnsi" w:hAnsiTheme="majorHAnsi" w:cstheme="majorHAnsi"/>
        </w:rPr>
      </w:pPr>
    </w:p>
    <w:p w14:paraId="6FC64B73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2806FA55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</w:p>
    <w:p w14:paraId="2EBE4B92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</w:p>
    <w:p w14:paraId="5565FED3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</w:p>
    <w:p w14:paraId="44EDB5E0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</w:p>
    <w:p w14:paraId="6E672851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</w:p>
    <w:p w14:paraId="22404898" w14:textId="77777777" w:rsidR="00237527" w:rsidRPr="00237527" w:rsidRDefault="00237527" w:rsidP="00237527">
      <w:pPr>
        <w:rPr>
          <w:rFonts w:asciiTheme="majorHAnsi" w:hAnsiTheme="majorHAnsi" w:cstheme="majorHAnsi"/>
          <w:b/>
        </w:rPr>
      </w:pPr>
      <w:r w:rsidRPr="00237527">
        <w:rPr>
          <w:rFonts w:asciiTheme="majorHAnsi" w:hAnsiTheme="majorHAnsi" w:cstheme="majorHAnsi"/>
          <w:b/>
        </w:rPr>
        <w:t>Uta Hagen’s 9 Questions:</w:t>
      </w:r>
    </w:p>
    <w:p w14:paraId="172DA2D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4CCD1814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1.  WHO AM I?  </w:t>
      </w:r>
    </w:p>
    <w:p w14:paraId="73218869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Name</w:t>
      </w:r>
    </w:p>
    <w:p w14:paraId="687B197B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Age</w:t>
      </w:r>
    </w:p>
    <w:p w14:paraId="558D6EE8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Address</w:t>
      </w:r>
    </w:p>
    <w:p w14:paraId="2DE49159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Relatives</w:t>
      </w:r>
    </w:p>
    <w:p w14:paraId="34A8DFB8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Likes</w:t>
      </w:r>
    </w:p>
    <w:p w14:paraId="4D9B6E42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Dislikes</w:t>
      </w:r>
    </w:p>
    <w:p w14:paraId="5EE1C0B4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Hobbies</w:t>
      </w:r>
    </w:p>
    <w:p w14:paraId="15AA945B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Career</w:t>
      </w:r>
    </w:p>
    <w:p w14:paraId="4C0A2E2A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Description of physical traits</w:t>
      </w:r>
    </w:p>
    <w:p w14:paraId="3D99E98F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Eye color</w:t>
      </w:r>
    </w:p>
    <w:p w14:paraId="54A1E6CB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Hair color</w:t>
      </w:r>
    </w:p>
    <w:p w14:paraId="621FDD66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Height </w:t>
      </w:r>
    </w:p>
    <w:p w14:paraId="7B7D8238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Weight</w:t>
      </w:r>
    </w:p>
    <w:p w14:paraId="18F99B54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Skin color</w:t>
      </w:r>
    </w:p>
    <w:p w14:paraId="3AC89818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Nationality</w:t>
      </w:r>
    </w:p>
    <w:p w14:paraId="3C7F9B7F" w14:textId="77777777" w:rsidR="00237527" w:rsidRPr="00237527" w:rsidRDefault="00237527" w:rsidP="0023752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Any disabilities?</w:t>
      </w:r>
    </w:p>
    <w:p w14:paraId="067D3B9F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Opinions</w:t>
      </w:r>
    </w:p>
    <w:p w14:paraId="0D64E622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Beliefs</w:t>
      </w:r>
    </w:p>
    <w:p w14:paraId="72DD4FA2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Religion</w:t>
      </w:r>
    </w:p>
    <w:p w14:paraId="2F44FD47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Education</w:t>
      </w:r>
    </w:p>
    <w:p w14:paraId="04B5575A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Origins</w:t>
      </w:r>
    </w:p>
    <w:p w14:paraId="3BE4C0E8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Enemies</w:t>
      </w:r>
    </w:p>
    <w:p w14:paraId="51C95A60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Loved ones</w:t>
      </w:r>
    </w:p>
    <w:p w14:paraId="349CE367" w14:textId="77777777" w:rsidR="00237527" w:rsidRPr="00237527" w:rsidRDefault="00237527" w:rsidP="0023752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Sociological influences</w:t>
      </w:r>
    </w:p>
    <w:p w14:paraId="2349A012" w14:textId="13FB6073" w:rsidR="00237527" w:rsidRPr="007B68FB" w:rsidRDefault="00237527" w:rsidP="007B68FB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Other</w:t>
      </w:r>
    </w:p>
    <w:p w14:paraId="29FFE163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587659D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4F61AD3A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2.  WHAT TIME IS IT? </w:t>
      </w:r>
    </w:p>
    <w:p w14:paraId="713F6A47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Century</w:t>
      </w:r>
    </w:p>
    <w:p w14:paraId="28DD0853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Season</w:t>
      </w:r>
    </w:p>
    <w:p w14:paraId="42952C99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Year</w:t>
      </w:r>
    </w:p>
    <w:p w14:paraId="6FDCB841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Day</w:t>
      </w:r>
    </w:p>
    <w:p w14:paraId="01958B2E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Minute</w:t>
      </w:r>
    </w:p>
    <w:p w14:paraId="61091709" w14:textId="77777777" w:rsidR="00237527" w:rsidRPr="00237527" w:rsidRDefault="00237527" w:rsidP="0023752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Significance of time</w:t>
      </w:r>
    </w:p>
    <w:p w14:paraId="34C59E5F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1C59693F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D275B59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3.  WHERE AM I?  </w:t>
      </w:r>
    </w:p>
    <w:p w14:paraId="59E8276B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Country</w:t>
      </w:r>
    </w:p>
    <w:p w14:paraId="3A3D15A7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City</w:t>
      </w:r>
    </w:p>
    <w:p w14:paraId="54748314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Neighborhood</w:t>
      </w:r>
    </w:p>
    <w:p w14:paraId="14D5872F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Home</w:t>
      </w:r>
    </w:p>
    <w:p w14:paraId="5EAFE5A6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Room</w:t>
      </w:r>
    </w:p>
    <w:p w14:paraId="1D09E766" w14:textId="77777777" w:rsidR="00237527" w:rsidRPr="00237527" w:rsidRDefault="00237527" w:rsidP="0023752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Area of Room</w:t>
      </w:r>
    </w:p>
    <w:p w14:paraId="1FFF0295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1512CF65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4.  WHAT SURROUNDS ME?  </w:t>
      </w:r>
    </w:p>
    <w:p w14:paraId="0DAB1130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(Animate and inanimate objects &amp; complete details of environment) </w:t>
      </w:r>
    </w:p>
    <w:p w14:paraId="76BF1A74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1C66C0F0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D048723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1C11C4A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0866FCCE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5.  WHAT ARE THE GIVEN CIRCUMSTANCES?  </w:t>
      </w:r>
    </w:p>
    <w:p w14:paraId="71FD2DF8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(Past, present, future and </w:t>
      </w:r>
      <w:r w:rsidRPr="00237527">
        <w:rPr>
          <w:rFonts w:asciiTheme="majorHAnsi" w:hAnsiTheme="majorHAnsi" w:cstheme="majorHAnsi"/>
          <w:u w:val="single"/>
        </w:rPr>
        <w:t>all</w:t>
      </w:r>
      <w:r w:rsidRPr="00237527">
        <w:rPr>
          <w:rFonts w:asciiTheme="majorHAnsi" w:hAnsiTheme="majorHAnsi" w:cstheme="majorHAnsi"/>
        </w:rPr>
        <w:t xml:space="preserve"> of the events) </w:t>
      </w:r>
    </w:p>
    <w:p w14:paraId="18D979B5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6A1EDCE8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3D0DAD6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50C27C05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501CB4B7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6.  WHAT IS MY RELATIONSHIP?  </w:t>
      </w:r>
    </w:p>
    <w:p w14:paraId="784DB5B5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(Relation to total events, other characters, and to things) </w:t>
      </w:r>
    </w:p>
    <w:p w14:paraId="5840C9CD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488AB0C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0BACFDC4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06900D84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5F63351A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7.  WHAT DO I WANT?  </w:t>
      </w:r>
    </w:p>
    <w:p w14:paraId="7BF91077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(Character's </w:t>
      </w:r>
      <w:r w:rsidRPr="00237527">
        <w:rPr>
          <w:rFonts w:asciiTheme="majorHAnsi" w:hAnsiTheme="majorHAnsi" w:cstheme="majorHAnsi"/>
          <w:b/>
          <w:bCs/>
          <w:u w:val="single"/>
        </w:rPr>
        <w:t>need</w:t>
      </w:r>
      <w:r w:rsidRPr="00237527">
        <w:rPr>
          <w:rFonts w:asciiTheme="majorHAnsi" w:hAnsiTheme="majorHAnsi" w:cstheme="majorHAnsi"/>
        </w:rPr>
        <w:t xml:space="preserve">.  The immediate and main </w:t>
      </w:r>
      <w:r w:rsidRPr="00237527">
        <w:rPr>
          <w:rFonts w:asciiTheme="majorHAnsi" w:hAnsiTheme="majorHAnsi" w:cstheme="majorHAnsi"/>
          <w:b/>
          <w:bCs/>
          <w:u w:val="single"/>
        </w:rPr>
        <w:t>objective</w:t>
      </w:r>
      <w:r w:rsidRPr="00237527">
        <w:rPr>
          <w:rFonts w:asciiTheme="majorHAnsi" w:hAnsiTheme="majorHAnsi" w:cstheme="majorHAnsi"/>
        </w:rPr>
        <w:t>) </w:t>
      </w:r>
    </w:p>
    <w:p w14:paraId="1CF9A642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306C03B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3AD7B091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7F9D74C7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5695E8C8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8.  WHAT IS IN MY WAY?  </w:t>
      </w:r>
    </w:p>
    <w:p w14:paraId="50102F79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(The obstacles which prevent character from getting his/her need) </w:t>
      </w:r>
    </w:p>
    <w:p w14:paraId="17FA279A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72CDEEF9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6155B0DA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F6E98B4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40E4EE62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999F9E6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 xml:space="preserve">9.  WHAT DO I DO TO GET WHAT I WANT?  </w:t>
      </w:r>
    </w:p>
    <w:p w14:paraId="1314AD4C" w14:textId="77777777" w:rsidR="00237527" w:rsidRPr="00237527" w:rsidRDefault="00237527" w:rsidP="00237527">
      <w:pPr>
        <w:rPr>
          <w:rFonts w:asciiTheme="majorHAnsi" w:hAnsiTheme="majorHAnsi" w:cstheme="majorHAnsi"/>
        </w:rPr>
      </w:pPr>
      <w:r w:rsidRPr="00237527">
        <w:rPr>
          <w:rFonts w:asciiTheme="majorHAnsi" w:hAnsiTheme="majorHAnsi" w:cstheme="majorHAnsi"/>
        </w:rPr>
        <w:t>(The action: physical and verbal, also-action verbs)</w:t>
      </w:r>
    </w:p>
    <w:p w14:paraId="1B48EDB1" w14:textId="77777777" w:rsidR="00237527" w:rsidRPr="00237527" w:rsidRDefault="00237527" w:rsidP="00237527">
      <w:pPr>
        <w:rPr>
          <w:rFonts w:asciiTheme="majorHAnsi" w:hAnsiTheme="majorHAnsi" w:cstheme="majorHAnsi"/>
        </w:rPr>
      </w:pPr>
    </w:p>
    <w:p w14:paraId="2549774F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0E72E758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6921E60B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54833459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487C19F1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5BFC03B2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6E26B900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5E942012" w14:textId="77777777" w:rsidR="005F0E50" w:rsidRPr="00237527" w:rsidRDefault="005F0E50">
      <w:pPr>
        <w:rPr>
          <w:rFonts w:asciiTheme="majorHAnsi" w:hAnsiTheme="majorHAnsi" w:cstheme="majorHAnsi"/>
        </w:rPr>
      </w:pPr>
    </w:p>
    <w:p w14:paraId="739F421B" w14:textId="77777777" w:rsidR="005F0E50" w:rsidRPr="00237527" w:rsidRDefault="005F0E50">
      <w:pPr>
        <w:rPr>
          <w:rFonts w:asciiTheme="majorHAnsi" w:hAnsiTheme="majorHAnsi" w:cstheme="majorHAnsi"/>
        </w:rPr>
      </w:pPr>
    </w:p>
    <w:sectPr w:rsidR="005F0E50" w:rsidRPr="00237527" w:rsidSect="0023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4312"/>
    <w:multiLevelType w:val="hybridMultilevel"/>
    <w:tmpl w:val="873C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918"/>
    <w:multiLevelType w:val="hybridMultilevel"/>
    <w:tmpl w:val="C534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4C9"/>
    <w:multiLevelType w:val="hybridMultilevel"/>
    <w:tmpl w:val="9CD4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6FE2"/>
    <w:multiLevelType w:val="hybridMultilevel"/>
    <w:tmpl w:val="86CA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25EC"/>
    <w:multiLevelType w:val="hybridMultilevel"/>
    <w:tmpl w:val="01EE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F410A"/>
    <w:multiLevelType w:val="hybridMultilevel"/>
    <w:tmpl w:val="B7D2A6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50"/>
    <w:rsid w:val="000E4C0A"/>
    <w:rsid w:val="00117C0F"/>
    <w:rsid w:val="00237527"/>
    <w:rsid w:val="00332B78"/>
    <w:rsid w:val="003B12D0"/>
    <w:rsid w:val="00506469"/>
    <w:rsid w:val="005F0E50"/>
    <w:rsid w:val="00655FE8"/>
    <w:rsid w:val="006A4B91"/>
    <w:rsid w:val="007220E6"/>
    <w:rsid w:val="007B68FB"/>
    <w:rsid w:val="00832046"/>
    <w:rsid w:val="009440B1"/>
    <w:rsid w:val="00AD67BB"/>
    <w:rsid w:val="00C30F0B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1489"/>
  <w14:defaultImageDpi w14:val="32767"/>
  <w15:chartTrackingRefBased/>
  <w15:docId w15:val="{D9A400A4-A00F-6544-9590-C46554D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Heath</cp:lastModifiedBy>
  <cp:revision>2</cp:revision>
  <cp:lastPrinted>2018-08-29T16:17:00Z</cp:lastPrinted>
  <dcterms:created xsi:type="dcterms:W3CDTF">2021-01-17T18:58:00Z</dcterms:created>
  <dcterms:modified xsi:type="dcterms:W3CDTF">2021-01-17T18:58:00Z</dcterms:modified>
</cp:coreProperties>
</file>