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88" w:rsidRDefault="00E11E42" w:rsidP="00E11E42">
      <w:pPr>
        <w:jc w:val="center"/>
      </w:pPr>
      <w:r>
        <w:t>Foster Care Applicant Reference</w:t>
      </w:r>
    </w:p>
    <w:p w:rsidR="00E11E42" w:rsidRDefault="00E11E42">
      <w:r>
        <w:t xml:space="preserve">Your name has been given by _____________________________________________________.  They have filed an application for becoming a certified foster home.  Please complete the flowing questionnaire, as far as you have personal knowledge.  It is a requirement that these references be obtained.  All questionnaires are kept confidential.  Please return the form to </w:t>
      </w:r>
      <w:r w:rsidRPr="00A300BD">
        <w:rPr>
          <w:b/>
        </w:rPr>
        <w:t xml:space="preserve">Transitions for Youth, 5801 State Route 141, Gallipolis, OH 45631 or email to </w:t>
      </w:r>
      <w:hyperlink r:id="rId5" w:history="1">
        <w:r w:rsidRPr="00A300BD">
          <w:rPr>
            <w:rStyle w:val="Hyperlink"/>
            <w:b/>
          </w:rPr>
          <w:t>transitionsforyouth2002@yahoo.com</w:t>
        </w:r>
      </w:hyperlink>
      <w:r w:rsidRPr="00A300BD">
        <w:rPr>
          <w:b/>
        </w:rPr>
        <w:t xml:space="preserve"> or fax to (740) 879-1061.</w:t>
      </w:r>
      <w:r>
        <w:t xml:space="preserve">  Thank you for your time and cooperation.</w:t>
      </w:r>
    </w:p>
    <w:p w:rsidR="0039056E" w:rsidRDefault="0039056E">
      <w:r>
        <w:t>How do you know the applicant?  _____________________________________________________</w:t>
      </w:r>
      <w:r w:rsidR="00A300BD">
        <w:t>_______</w:t>
      </w:r>
      <w:r>
        <w:t>___</w:t>
      </w:r>
      <w:r w:rsidR="00A300BD">
        <w:t>_______</w:t>
      </w:r>
    </w:p>
    <w:p w:rsidR="0039056E" w:rsidRDefault="0039056E">
      <w:r>
        <w:t>How long have you known the applicant?  __________________________________________________</w:t>
      </w:r>
      <w:r w:rsidR="00A300BD">
        <w:t>_____________</w:t>
      </w:r>
    </w:p>
    <w:p w:rsidR="0039056E" w:rsidRDefault="0039056E">
      <w:r>
        <w:t xml:space="preserve">Please describe their reputation and character </w:t>
      </w:r>
      <w:r w:rsidR="00A300BD">
        <w:t>in</w:t>
      </w:r>
      <w:r>
        <w:t xml:space="preserve"> the community:  ________________________________</w:t>
      </w:r>
      <w:r w:rsidR="00A300BD">
        <w:t>____________</w:t>
      </w:r>
    </w:p>
    <w:p w:rsidR="0039056E" w:rsidRDefault="0039056E">
      <w:r>
        <w:t>_____________________________________________________________________________________</w:t>
      </w:r>
      <w:r w:rsidR="00A300BD">
        <w:t>_____________</w:t>
      </w:r>
    </w:p>
    <w:p w:rsidR="0039056E" w:rsidRDefault="0039056E">
      <w:r>
        <w:t>To your knowledge, are they in good health?  ________________________________________________</w:t>
      </w:r>
      <w:r w:rsidR="00A300BD">
        <w:t>_____________</w:t>
      </w:r>
    </w:p>
    <w:p w:rsidR="0039056E" w:rsidRDefault="0039056E">
      <w:r>
        <w:t>If no, please explain: ____________________________________________________________________</w:t>
      </w:r>
      <w:r w:rsidR="00A300BD">
        <w:t>_____________</w:t>
      </w:r>
    </w:p>
    <w:p w:rsidR="0039056E" w:rsidRDefault="0039056E">
      <w:r>
        <w:t>Do they have an adequate income and appear to live within their means? _________________________</w:t>
      </w:r>
      <w:r w:rsidR="00A300BD">
        <w:t>_____________</w:t>
      </w:r>
    </w:p>
    <w:p w:rsidR="0039056E" w:rsidRDefault="0039056E">
      <w:r>
        <w:t>Please list any activities in the community to which they are active _____________________________</w:t>
      </w:r>
      <w:r w:rsidR="00A300BD">
        <w:t>______________</w:t>
      </w:r>
      <w:r>
        <w:t>_</w:t>
      </w:r>
    </w:p>
    <w:p w:rsidR="0039056E" w:rsidRDefault="0039056E">
      <w:r>
        <w:t>_____________________________________________________________________________________</w:t>
      </w:r>
      <w:r w:rsidR="00A300BD">
        <w:t>_____________</w:t>
      </w:r>
    </w:p>
    <w:p w:rsidR="0039056E" w:rsidRDefault="0039056E">
      <w:r>
        <w:t>_____________________________________________________________________________________</w:t>
      </w:r>
      <w:r w:rsidR="00A300BD">
        <w:t>_____________</w:t>
      </w:r>
    </w:p>
    <w:p w:rsidR="0039056E" w:rsidRDefault="0039056E">
      <w:r>
        <w:t>Do they have any habits that might be detrimental to the health or morals of children? ______________</w:t>
      </w:r>
      <w:r w:rsidR="00A300BD">
        <w:t>_____________</w:t>
      </w:r>
    </w:p>
    <w:p w:rsidR="0039056E" w:rsidRDefault="0039056E">
      <w:r>
        <w:t>If yes, please state what: ________________________________________________________________</w:t>
      </w:r>
      <w:r w:rsidR="00A300BD">
        <w:t>_____________</w:t>
      </w:r>
    </w:p>
    <w:p w:rsidR="0039056E" w:rsidRDefault="0039056E">
      <w:r>
        <w:t>Why do you think they will be responsible parents? ___________________________________________</w:t>
      </w:r>
      <w:r w:rsidR="00A300BD">
        <w:t>_____________</w:t>
      </w:r>
    </w:p>
    <w:p w:rsidR="0039056E" w:rsidRDefault="0039056E">
      <w:r>
        <w:t>_____________________________________________________________________________________</w:t>
      </w:r>
      <w:r w:rsidR="00A300BD">
        <w:t>_____________</w:t>
      </w:r>
    </w:p>
    <w:p w:rsidR="0039056E" w:rsidRDefault="0039056E">
      <w:r>
        <w:t>_____________________________________________________________________________________</w:t>
      </w:r>
      <w:r w:rsidR="00A300BD">
        <w:t>_____________</w:t>
      </w:r>
    </w:p>
    <w:p w:rsidR="0039056E" w:rsidRDefault="0039056E">
      <w:r>
        <w:t xml:space="preserve">Would you know of any reason why they should not be considered </w:t>
      </w:r>
      <w:r w:rsidR="00A300BD">
        <w:t>for foster care of a child? ______________________</w:t>
      </w:r>
    </w:p>
    <w:p w:rsidR="00A300BD" w:rsidRDefault="00A300BD">
      <w:r>
        <w:t>Additional Remarks:</w:t>
      </w:r>
    </w:p>
    <w:p w:rsidR="00A300BD" w:rsidRDefault="00A300BD"/>
    <w:p w:rsidR="00A300BD" w:rsidRDefault="00A300BD"/>
    <w:p w:rsidR="00A300BD" w:rsidRDefault="00A300BD">
      <w:r>
        <w:t>Printed Name: ___________________________________ Signature</w:t>
      </w:r>
      <w:proofErr w:type="gramStart"/>
      <w:r>
        <w:t>:_</w:t>
      </w:r>
      <w:proofErr w:type="gramEnd"/>
      <w:r>
        <w:t>_________________________________________</w:t>
      </w:r>
    </w:p>
    <w:p w:rsidR="00A300BD" w:rsidRDefault="00A300BD">
      <w:r>
        <w:t>Address: ___________________________________________________________________________________________</w:t>
      </w:r>
      <w:bookmarkStart w:id="0" w:name="_GoBack"/>
      <w:bookmarkEnd w:id="0"/>
    </w:p>
    <w:p w:rsidR="00A300BD" w:rsidRDefault="00A300BD">
      <w:r>
        <w:t>Date Received by agency: _____________________________________________________________________________</w:t>
      </w:r>
    </w:p>
    <w:p w:rsidR="00A300BD" w:rsidRDefault="00A300BD"/>
    <w:p w:rsidR="00A300BD" w:rsidRDefault="00A300BD"/>
    <w:sectPr w:rsidR="00A300BD" w:rsidSect="00A300B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42"/>
    <w:rsid w:val="000C718E"/>
    <w:rsid w:val="001A56B3"/>
    <w:rsid w:val="001F5A06"/>
    <w:rsid w:val="002F6388"/>
    <w:rsid w:val="0039056E"/>
    <w:rsid w:val="0072572D"/>
    <w:rsid w:val="007E49E2"/>
    <w:rsid w:val="00A300BD"/>
    <w:rsid w:val="00DB06E0"/>
    <w:rsid w:val="00DE30D8"/>
    <w:rsid w:val="00E11E42"/>
    <w:rsid w:val="00E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E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itionsforyouth2002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tammy</cp:lastModifiedBy>
  <cp:revision>1</cp:revision>
  <dcterms:created xsi:type="dcterms:W3CDTF">2018-02-13T18:37:00Z</dcterms:created>
  <dcterms:modified xsi:type="dcterms:W3CDTF">2018-02-13T19:06:00Z</dcterms:modified>
</cp:coreProperties>
</file>