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C2AE" w14:textId="77777777" w:rsidR="00E01B81" w:rsidRDefault="00E01B81"/>
    <w:p w14:paraId="03684E41" w14:textId="77777777" w:rsidR="00E01B81" w:rsidRPr="002A274A" w:rsidRDefault="00E01B81">
      <w:pPr>
        <w:jc w:val="center"/>
        <w:rPr>
          <w:rFonts w:ascii="Baskerville Old Face" w:hAnsi="Baskerville Old Face" w:cs="Baskerville Old Face"/>
          <w:sz w:val="40"/>
          <w:szCs w:val="40"/>
        </w:rPr>
      </w:pPr>
      <w:r w:rsidRPr="002A274A">
        <w:rPr>
          <w:rFonts w:ascii="Baskerville Old Face" w:hAnsi="Baskerville Old Face" w:cs="Baskerville Old Face"/>
          <w:sz w:val="40"/>
          <w:szCs w:val="40"/>
        </w:rPr>
        <w:t>Transitions for Youth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E01B81" w:rsidRPr="00AC484D" w14:paraId="3FC4B3BD" w14:textId="77777777">
        <w:trPr>
          <w:trHeight w:val="53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8EBA33" w14:textId="77777777" w:rsidR="00E01B81" w:rsidRPr="00AC484D" w:rsidRDefault="00752A40" w:rsidP="00752A40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Foster Care Application – send to TFY to begin the process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A2546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16AC3578" w14:textId="77777777">
        <w:trPr>
          <w:trHeight w:val="50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30342C" w14:textId="77777777" w:rsidR="00E01B81" w:rsidRPr="00AC484D" w:rsidRDefault="00752A40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Training (36 hours)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E6601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05F8B6C3" w14:textId="77777777">
        <w:trPr>
          <w:trHeight w:val="5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8BEEDE" w14:textId="77777777" w:rsidR="00E01B81" w:rsidRPr="00AC484D" w:rsidRDefault="00A7292E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Fingerprints (FBI/BCII</w:t>
            </w:r>
            <w:r w:rsidR="00E01B81" w:rsidRPr="00AC484D">
              <w:rPr>
                <w:sz w:val="22"/>
                <w:szCs w:val="22"/>
              </w:rPr>
              <w:t>)</w:t>
            </w:r>
            <w:r w:rsidR="00752A40" w:rsidRPr="00AC484D">
              <w:rPr>
                <w:sz w:val="22"/>
                <w:szCs w:val="22"/>
              </w:rPr>
              <w:t xml:space="preserve"> – Be sure to say that TFY requests them and to give 2151.86 as the reason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7B647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5EE667BC" w14:textId="77777777">
        <w:trPr>
          <w:trHeight w:val="50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87F8C9" w14:textId="77777777" w:rsidR="00E01B81" w:rsidRPr="00AC484D" w:rsidRDefault="00E01B81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Central Registry Check</w:t>
            </w:r>
            <w:r w:rsidR="00752A40" w:rsidRPr="00AC484D">
              <w:rPr>
                <w:sz w:val="22"/>
                <w:szCs w:val="22"/>
              </w:rPr>
              <w:t xml:space="preserve"> – TFY completes</w:t>
            </w:r>
          </w:p>
          <w:p w14:paraId="485FF55C" w14:textId="77777777" w:rsidR="002A274A" w:rsidRPr="00AC484D" w:rsidRDefault="002A274A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NSO web check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4A90F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719B3603" w14:textId="77777777">
        <w:trPr>
          <w:trHeight w:val="49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26757B" w14:textId="3CA4DF3F" w:rsidR="00E01B81" w:rsidRPr="00AC484D" w:rsidRDefault="00E01B81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References</w:t>
            </w:r>
            <w:r w:rsidR="00752A40" w:rsidRPr="00AC484D">
              <w:rPr>
                <w:sz w:val="22"/>
                <w:szCs w:val="22"/>
              </w:rPr>
              <w:t xml:space="preserve"> – </w:t>
            </w:r>
            <w:r w:rsidR="00AC484D" w:rsidRPr="00AC484D">
              <w:rPr>
                <w:sz w:val="22"/>
                <w:szCs w:val="22"/>
              </w:rPr>
              <w:t>2</w:t>
            </w:r>
            <w:r w:rsidR="00752A40" w:rsidRPr="00AC484D">
              <w:rPr>
                <w:sz w:val="22"/>
                <w:szCs w:val="22"/>
              </w:rPr>
              <w:t xml:space="preserve"> references to non-family members, </w:t>
            </w:r>
            <w:r w:rsidR="00AC484D" w:rsidRPr="00AC484D">
              <w:rPr>
                <w:sz w:val="22"/>
                <w:szCs w:val="22"/>
              </w:rPr>
              <w:t>1 reference of a relative,</w:t>
            </w:r>
            <w:r w:rsidR="00752A40" w:rsidRPr="00AC484D">
              <w:rPr>
                <w:sz w:val="22"/>
                <w:szCs w:val="22"/>
              </w:rPr>
              <w:t xml:space="preserve"> all </w:t>
            </w:r>
            <w:r w:rsidR="00055F21" w:rsidRPr="00AC484D">
              <w:rPr>
                <w:sz w:val="22"/>
                <w:szCs w:val="22"/>
              </w:rPr>
              <w:t>adult children and caregivers</w:t>
            </w:r>
            <w:r w:rsidR="00424817" w:rsidRPr="00AC484D">
              <w:rPr>
                <w:sz w:val="22"/>
                <w:szCs w:val="22"/>
              </w:rPr>
              <w:t xml:space="preserve"> or supervisors</w:t>
            </w:r>
            <w:r w:rsidR="00752A40" w:rsidRPr="00AC484D">
              <w:rPr>
                <w:sz w:val="22"/>
                <w:szCs w:val="22"/>
              </w:rPr>
              <w:t xml:space="preserve"> if you work with children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5D5E4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14034EBA" w14:textId="77777777">
        <w:trPr>
          <w:trHeight w:val="53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73F50B" w14:textId="60AB5764" w:rsidR="00E01B81" w:rsidRPr="00AC484D" w:rsidRDefault="00E01B81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Floor Plan</w:t>
            </w:r>
            <w:r w:rsidR="00752A40" w:rsidRPr="00AC484D">
              <w:rPr>
                <w:sz w:val="22"/>
                <w:szCs w:val="22"/>
              </w:rPr>
              <w:t xml:space="preserve"> – include where to go in case of a tornado</w:t>
            </w:r>
            <w:r w:rsidR="00AC484D" w:rsidRPr="00AC484D">
              <w:rPr>
                <w:sz w:val="22"/>
                <w:szCs w:val="22"/>
              </w:rPr>
              <w:t xml:space="preserve"> or where to meet in case of fire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C8CD2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3EB3063B" w14:textId="77777777">
        <w:trPr>
          <w:trHeight w:val="5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EFE18D" w14:textId="77777777" w:rsidR="00E01B81" w:rsidRPr="00AC484D" w:rsidRDefault="00E01B81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Home Study</w:t>
            </w:r>
            <w:r w:rsidR="00752A40" w:rsidRPr="00AC484D">
              <w:rPr>
                <w:sz w:val="22"/>
                <w:szCs w:val="22"/>
              </w:rPr>
              <w:t xml:space="preserve"> questions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CCFF6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2DD1628C" w14:textId="77777777">
        <w:trPr>
          <w:trHeight w:val="50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02D48E" w14:textId="77777777" w:rsidR="00E01B81" w:rsidRPr="00AC484D" w:rsidRDefault="00E01B81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Fire Marshal Inspection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14499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66BD0164" w14:textId="77777777">
        <w:trPr>
          <w:trHeight w:val="49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BE5AD7" w14:textId="33F098B3" w:rsidR="00E01B81" w:rsidRPr="00AC484D" w:rsidRDefault="00E01B81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Medical Statement</w:t>
            </w:r>
            <w:r w:rsidR="00752A40" w:rsidRPr="00AC484D">
              <w:rPr>
                <w:sz w:val="22"/>
                <w:szCs w:val="22"/>
              </w:rPr>
              <w:t xml:space="preserve"> – 1 each per</w:t>
            </w:r>
            <w:r w:rsidR="00AC484D" w:rsidRPr="00AC484D">
              <w:rPr>
                <w:sz w:val="22"/>
                <w:szCs w:val="22"/>
              </w:rPr>
              <w:t xml:space="preserve"> adult</w:t>
            </w:r>
            <w:r w:rsidR="00752A40" w:rsidRPr="00AC484D">
              <w:rPr>
                <w:sz w:val="22"/>
                <w:szCs w:val="22"/>
              </w:rPr>
              <w:t xml:space="preserve"> member of the home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DCF9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69C2A2A9" w14:textId="77777777">
        <w:trPr>
          <w:trHeight w:val="5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EB375C" w14:textId="77777777" w:rsidR="00E01B81" w:rsidRPr="00AC484D" w:rsidRDefault="00E01B81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Copies of Driver’s License/Insurance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7C30E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5EDF2B0E" w14:textId="77777777">
        <w:trPr>
          <w:trHeight w:val="5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E71E89" w14:textId="77777777" w:rsidR="00E01B81" w:rsidRPr="00AC484D" w:rsidRDefault="00E01B81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Copy of Marriage License/Divorce Decree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5240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1CDD4FA9" w14:textId="77777777">
        <w:trPr>
          <w:trHeight w:val="53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838EB4" w14:textId="77777777" w:rsidR="00E01B81" w:rsidRPr="00AC484D" w:rsidRDefault="00E01B81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Applicant Financial Statement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66854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4FC9B05E" w14:textId="77777777">
        <w:trPr>
          <w:trHeight w:val="5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45C4A8" w14:textId="77777777" w:rsidR="00E01B81" w:rsidRPr="00AC484D" w:rsidRDefault="00752A40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Copy</w:t>
            </w:r>
            <w:r w:rsidR="00C00914" w:rsidRPr="00AC484D">
              <w:rPr>
                <w:sz w:val="22"/>
                <w:szCs w:val="22"/>
              </w:rPr>
              <w:t xml:space="preserve"> of Taxes from previous year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65F10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24190F64" w14:textId="77777777">
        <w:trPr>
          <w:trHeight w:val="49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7FF1E6" w14:textId="31EA74E7" w:rsidR="00E01B81" w:rsidRPr="00AC484D" w:rsidRDefault="00E01B81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 xml:space="preserve">Copies </w:t>
            </w:r>
            <w:r w:rsidR="00AC484D" w:rsidRPr="00AC484D">
              <w:rPr>
                <w:sz w:val="22"/>
                <w:szCs w:val="22"/>
              </w:rPr>
              <w:t>of 2</w:t>
            </w:r>
            <w:r w:rsidRPr="00AC484D">
              <w:rPr>
                <w:sz w:val="22"/>
                <w:szCs w:val="22"/>
              </w:rPr>
              <w:t xml:space="preserve"> </w:t>
            </w:r>
            <w:r w:rsidR="0097593D" w:rsidRPr="00AC484D">
              <w:rPr>
                <w:sz w:val="22"/>
                <w:szCs w:val="22"/>
              </w:rPr>
              <w:t xml:space="preserve">months of </w:t>
            </w:r>
            <w:r w:rsidRPr="00AC484D">
              <w:rPr>
                <w:sz w:val="22"/>
                <w:szCs w:val="22"/>
              </w:rPr>
              <w:t xml:space="preserve">Check stubs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FBFAC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E01B81" w:rsidRPr="00AC484D" w14:paraId="49AA9504" w14:textId="77777777">
        <w:trPr>
          <w:trHeight w:val="6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702400" w14:textId="64D8DF0F" w:rsidR="00E01B81" w:rsidRPr="00AC484D" w:rsidRDefault="00E01B81" w:rsidP="00752A40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 xml:space="preserve">Copies </w:t>
            </w:r>
            <w:r w:rsidR="00AC484D" w:rsidRPr="00AC484D">
              <w:rPr>
                <w:sz w:val="22"/>
                <w:szCs w:val="22"/>
              </w:rPr>
              <w:t>of 2</w:t>
            </w:r>
            <w:r w:rsidR="00752A40" w:rsidRPr="00AC484D">
              <w:rPr>
                <w:sz w:val="22"/>
                <w:szCs w:val="22"/>
              </w:rPr>
              <w:t xml:space="preserve"> </w:t>
            </w:r>
            <w:r w:rsidR="0097593D" w:rsidRPr="00AC484D">
              <w:rPr>
                <w:sz w:val="22"/>
                <w:szCs w:val="22"/>
              </w:rPr>
              <w:t xml:space="preserve">months of </w:t>
            </w:r>
            <w:r w:rsidRPr="00AC484D">
              <w:rPr>
                <w:sz w:val="22"/>
                <w:szCs w:val="22"/>
              </w:rPr>
              <w:t xml:space="preserve">utility bills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20871" w14:textId="77777777" w:rsidR="00E01B81" w:rsidRPr="00AC484D" w:rsidRDefault="00E01B81">
            <w:pPr>
              <w:overflowPunct/>
              <w:rPr>
                <w:sz w:val="22"/>
                <w:szCs w:val="22"/>
              </w:rPr>
            </w:pPr>
          </w:p>
        </w:tc>
      </w:tr>
      <w:tr w:rsidR="00CD1D00" w:rsidRPr="00AC484D" w14:paraId="51BC44A0" w14:textId="77777777">
        <w:trPr>
          <w:trHeight w:val="6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239C9C" w14:textId="77777777" w:rsidR="00CD1D00" w:rsidRPr="00AC484D" w:rsidRDefault="00CD1D00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Proof of animal vaccinations</w:t>
            </w:r>
            <w:r w:rsidR="00752A40" w:rsidRPr="00AC484D">
              <w:rPr>
                <w:sz w:val="22"/>
                <w:szCs w:val="22"/>
              </w:rPr>
              <w:t xml:space="preserve"> – rabies is all that is needed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BE490" w14:textId="77777777" w:rsidR="00CD1D00" w:rsidRPr="00AC484D" w:rsidRDefault="00CD1D00">
            <w:pPr>
              <w:overflowPunct/>
              <w:rPr>
                <w:sz w:val="22"/>
                <w:szCs w:val="22"/>
              </w:rPr>
            </w:pPr>
          </w:p>
        </w:tc>
      </w:tr>
      <w:tr w:rsidR="0097593D" w:rsidRPr="00AC484D" w14:paraId="4984550E" w14:textId="77777777">
        <w:trPr>
          <w:trHeight w:val="6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A17F93" w14:textId="5C6C488A" w:rsidR="0097593D" w:rsidRPr="00AC484D" w:rsidRDefault="00F22CC1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Copies of all children in the home vaccinations</w:t>
            </w:r>
            <w:r w:rsidR="00AC484D" w:rsidRPr="00AC484D">
              <w:rPr>
                <w:sz w:val="22"/>
                <w:szCs w:val="22"/>
              </w:rPr>
              <w:t>, copies of flu and Pertussis (whooping cough) vaccine for adults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7EEE3" w14:textId="77777777" w:rsidR="0097593D" w:rsidRPr="00AC484D" w:rsidRDefault="0097593D">
            <w:pPr>
              <w:overflowPunct/>
              <w:rPr>
                <w:sz w:val="22"/>
                <w:szCs w:val="22"/>
              </w:rPr>
            </w:pPr>
          </w:p>
        </w:tc>
      </w:tr>
      <w:tr w:rsidR="00F22CC1" w:rsidRPr="00AC484D" w14:paraId="6CE4F339" w14:textId="77777777">
        <w:trPr>
          <w:trHeight w:val="6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BFC4B6" w14:textId="77777777" w:rsidR="00F22CC1" w:rsidRPr="00AC484D" w:rsidRDefault="002A274A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First Aid / CPR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A7705" w14:textId="77777777" w:rsidR="00F22CC1" w:rsidRPr="00AC484D" w:rsidRDefault="00F22CC1">
            <w:pPr>
              <w:overflowPunct/>
              <w:rPr>
                <w:sz w:val="22"/>
                <w:szCs w:val="22"/>
              </w:rPr>
            </w:pPr>
          </w:p>
        </w:tc>
      </w:tr>
      <w:tr w:rsidR="002A274A" w:rsidRPr="00AC484D" w14:paraId="1329BF60" w14:textId="77777777">
        <w:trPr>
          <w:trHeight w:val="6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53CE04" w14:textId="77777777" w:rsidR="002A274A" w:rsidRPr="00AC484D" w:rsidRDefault="002A274A">
            <w:pPr>
              <w:rPr>
                <w:sz w:val="22"/>
                <w:szCs w:val="22"/>
              </w:rPr>
            </w:pPr>
            <w:r w:rsidRPr="00AC484D">
              <w:rPr>
                <w:sz w:val="22"/>
                <w:szCs w:val="22"/>
              </w:rPr>
              <w:t>Training Needs Assessment and Training Plan – TFY completes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3301D" w14:textId="77777777" w:rsidR="002A274A" w:rsidRPr="00AC484D" w:rsidRDefault="002A274A">
            <w:pPr>
              <w:overflowPunct/>
              <w:rPr>
                <w:sz w:val="22"/>
                <w:szCs w:val="22"/>
              </w:rPr>
            </w:pPr>
          </w:p>
        </w:tc>
      </w:tr>
    </w:tbl>
    <w:p w14:paraId="439F7CA6" w14:textId="77777777" w:rsidR="00E01B81" w:rsidRPr="00AC484D" w:rsidRDefault="00E01B81">
      <w:pPr>
        <w:overflowPunct/>
        <w:rPr>
          <w:sz w:val="22"/>
          <w:szCs w:val="22"/>
        </w:rPr>
      </w:pPr>
    </w:p>
    <w:p w14:paraId="587DBDAD" w14:textId="77777777" w:rsidR="00463BFC" w:rsidRPr="00AC484D" w:rsidRDefault="00E01B81" w:rsidP="00463BFC">
      <w:pPr>
        <w:rPr>
          <w:sz w:val="22"/>
          <w:szCs w:val="22"/>
        </w:rPr>
      </w:pPr>
      <w:r w:rsidRPr="00AC484D">
        <w:rPr>
          <w:sz w:val="22"/>
          <w:szCs w:val="22"/>
        </w:rPr>
        <w:t xml:space="preserve">Use the above checklist to keep track of your progress in the application process.  </w:t>
      </w:r>
    </w:p>
    <w:p w14:paraId="6AE279BA" w14:textId="77777777" w:rsidR="00B0371F" w:rsidRDefault="00B0371F" w:rsidP="00E01B81"/>
    <w:sectPr w:rsidR="00B0371F" w:rsidSect="00E01B81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3E5C" w14:textId="77777777" w:rsidR="0038283C" w:rsidRDefault="0038283C" w:rsidP="00E01B81">
      <w:r>
        <w:separator/>
      </w:r>
    </w:p>
  </w:endnote>
  <w:endnote w:type="continuationSeparator" w:id="0">
    <w:p w14:paraId="6F9E4CF7" w14:textId="77777777" w:rsidR="0038283C" w:rsidRDefault="0038283C" w:rsidP="00E0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7227" w14:textId="77777777" w:rsidR="00E01B81" w:rsidRPr="001C3B6C" w:rsidRDefault="00E01B8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8C43" w14:textId="77777777" w:rsidR="0038283C" w:rsidRDefault="0038283C" w:rsidP="00E01B81">
      <w:r>
        <w:separator/>
      </w:r>
    </w:p>
  </w:footnote>
  <w:footnote w:type="continuationSeparator" w:id="0">
    <w:p w14:paraId="111E80CA" w14:textId="77777777" w:rsidR="0038283C" w:rsidRDefault="0038283C" w:rsidP="00E0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EB21" w14:textId="77777777" w:rsidR="00E01B81" w:rsidRPr="001C3B6C" w:rsidRDefault="00E01B8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B81"/>
    <w:rsid w:val="0003054A"/>
    <w:rsid w:val="00055F21"/>
    <w:rsid w:val="001C3B6C"/>
    <w:rsid w:val="002259DA"/>
    <w:rsid w:val="002A274A"/>
    <w:rsid w:val="0030550B"/>
    <w:rsid w:val="0038283C"/>
    <w:rsid w:val="003A0B2B"/>
    <w:rsid w:val="00420492"/>
    <w:rsid w:val="00424817"/>
    <w:rsid w:val="00426A10"/>
    <w:rsid w:val="00441CEE"/>
    <w:rsid w:val="00463BFC"/>
    <w:rsid w:val="005150D7"/>
    <w:rsid w:val="0061067A"/>
    <w:rsid w:val="00752A40"/>
    <w:rsid w:val="007A3096"/>
    <w:rsid w:val="007C3D3F"/>
    <w:rsid w:val="00847218"/>
    <w:rsid w:val="0097593D"/>
    <w:rsid w:val="009E2B1B"/>
    <w:rsid w:val="00A7292E"/>
    <w:rsid w:val="00AC484D"/>
    <w:rsid w:val="00B0371F"/>
    <w:rsid w:val="00C00914"/>
    <w:rsid w:val="00C123C0"/>
    <w:rsid w:val="00CD1D00"/>
    <w:rsid w:val="00E01B81"/>
    <w:rsid w:val="00F22CC1"/>
    <w:rsid w:val="00F3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BED22"/>
  <w15:docId w15:val="{6E49B5F1-0B76-4B91-B9B4-E94C48C6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71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cp:lastModifiedBy>Tammy Davison</cp:lastModifiedBy>
  <cp:revision>15</cp:revision>
  <cp:lastPrinted>2020-03-27T20:42:00Z</cp:lastPrinted>
  <dcterms:created xsi:type="dcterms:W3CDTF">2010-04-26T20:16:00Z</dcterms:created>
  <dcterms:modified xsi:type="dcterms:W3CDTF">2021-02-24T20:45:00Z</dcterms:modified>
</cp:coreProperties>
</file>