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856B" w14:textId="703A2795" w:rsidR="00176BAE" w:rsidRPr="00176BAE" w:rsidRDefault="00831543" w:rsidP="0050008E">
      <w:pPr>
        <w:tabs>
          <w:tab w:val="right" w:pos="10440"/>
          <w:tab w:val="left" w:pos="10800"/>
        </w:tabs>
        <w:spacing w:after="40"/>
        <w:ind w:left="1890"/>
        <w:rPr>
          <w:b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91008" behindDoc="0" locked="0" layoutInCell="1" allowOverlap="1" wp14:anchorId="67CA0DFC" wp14:editId="1EE6320D">
            <wp:simplePos x="0" y="0"/>
            <wp:positionH relativeFrom="column">
              <wp:posOffset>28575</wp:posOffset>
            </wp:positionH>
            <wp:positionV relativeFrom="paragraph">
              <wp:posOffset>-40640</wp:posOffset>
            </wp:positionV>
            <wp:extent cx="749300" cy="755343"/>
            <wp:effectExtent l="0" t="0" r="0" b="6985"/>
            <wp:wrapNone/>
            <wp:docPr id="13" name="Picture 13" descr="C:\Users\mnilsen\AppData\Local\Microsoft\Windows\INetCache\Content.Word\SCVQ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nilsen\AppData\Local\Microsoft\Windows\INetCache\Content.Word\SCVQG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5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08E" w:rsidRPr="00AF11CF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25FCF" wp14:editId="020D725F">
                <wp:simplePos x="0" y="0"/>
                <wp:positionH relativeFrom="column">
                  <wp:posOffset>6677025</wp:posOffset>
                </wp:positionH>
                <wp:positionV relativeFrom="paragraph">
                  <wp:posOffset>323850</wp:posOffset>
                </wp:positionV>
                <wp:extent cx="209550" cy="209550"/>
                <wp:effectExtent l="0" t="0" r="19050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19ED6" id="Frame 7" o:spid="_x0000_s1026" style="position:absolute;margin-left:525.75pt;margin-top:25.5pt;width:16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+WawIAADUFAAAOAAAAZHJzL2Uyb0RvYy54bWysVMFu2zAMvQ/YPwi6r3aCZl2DOkXQosOA&#10;oi2aDj0rshQbkESNUuJkXz9KdtyiLXYY5oNMiuSj+ETq4nJvDdspDC24ik9OSs6Uk1C3blPxn083&#10;X75xFqJwtTDgVMUPKvDLxedPF52fqyk0YGqFjEBcmHe+4k2Mfl4UQTbKinACXjkyakArIqm4KWoU&#10;HaFbU0zL8mvRAdYeQaoQaPe6N/JFxtdayXivdVCRmYrT2WJeMa/rtBaLCzHfoPBNK4djiH84hRWt&#10;o6Qj1LWIgm2xfQdlW4kQQMcTCbYArVupcg1UzaR8U82qEV7lWoic4Eeawv+DlXe7B2RtXfEzzpyw&#10;dEU3SD92lqjpfJiTx8o/4KAFElOde402/akCts90HkY61T4ySZvT8nw2I9IlmQaZUIqXYI8hfldg&#10;WRIqrlPizKLY3YbY+x59KDCdps+fpXgwKh3BuEelqYSUMUfn5lFXBtlO0LULKZWLk97UiFr127OS&#10;vlQkHWiMyFoGTMi6NWbEHgBSY77H7mEG/xSqcu+NweXfDtYHjxE5M7g4BtvWAX4EYKiqIXPvfySp&#10;pyaxtIb6QBeM0Hd+8PKmJbJvRYgPAqnV6X5ofOM9LdpAV3EYJM4awN8f7Sd/6kCyctbR6FQ8/NoK&#10;VJyZH45683xyeppmLSuns7MpKfjasn5tcVt7BXRNE3oovMxi8o/mKGoE+0xTvkxZySScpNwVlxGP&#10;ylXsR5reCamWy+xG8+VFvHUrLxN4YjX10tP+WaAfOi5Sq97BcczE/E3f9b4p0sFyG0G3uSlfeB34&#10;ptnMjTO8I2n4X+vZ6+W1W/wBAAD//wMAUEsDBBQABgAIAAAAIQCAMWn33gAAAAsBAAAPAAAAZHJz&#10;L2Rvd25yZXYueG1sTI/NTsMwEITvSLyDtUjcqB3SoCjEqRASf0IcKHB3k8WJaq+j2GnD27M9wXFm&#10;P83O1JvFO3HAKQ6BNGQrBQKpDd1AVsPnx8NVCSImQ51xgVDDD0bYNOdntam6cKR3PGyTFRxCsTIa&#10;+pTGSsrY9uhNXIURiW/fYfImsZys7CZz5HDv5LVSN9KbgfhDb0a877Hdb2evIc/f3Mt+tParfI2+&#10;HYqn58c51/ryYrm7BZFwSX8wnOpzdWi40y7M1EXhWKsiK5jVUGQ86kSocs3OTkO5ViCbWv7f0PwC&#10;AAD//wMAUEsBAi0AFAAGAAgAAAAhALaDOJL+AAAA4QEAABMAAAAAAAAAAAAAAAAAAAAAAFtDb250&#10;ZW50X1R5cGVzXS54bWxQSwECLQAUAAYACAAAACEAOP0h/9YAAACUAQAACwAAAAAAAAAAAAAAAAAv&#10;AQAAX3JlbHMvLnJlbHNQSwECLQAUAAYACAAAACEANJS/lmsCAAA1BQAADgAAAAAAAAAAAAAAAAAu&#10;AgAAZHJzL2Uyb0RvYy54bWxQSwECLQAUAAYACAAAACEAgDFp994AAAALAQAADwAAAAAAAAAAAAAA&#10;AADFBAAAZHJzL2Rvd25yZXYueG1sUEsFBgAAAAAEAAQA8wAAANAFAAAAAA==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50008E" w:rsidRPr="00AF11CF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7F4CD" wp14:editId="652335E8">
                <wp:simplePos x="0" y="0"/>
                <wp:positionH relativeFrom="column">
                  <wp:posOffset>6677025</wp:posOffset>
                </wp:positionH>
                <wp:positionV relativeFrom="paragraph">
                  <wp:posOffset>57150</wp:posOffset>
                </wp:positionV>
                <wp:extent cx="209550" cy="209550"/>
                <wp:effectExtent l="0" t="0" r="19050" b="1905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5629F" id="Frame 6" o:spid="_x0000_s1026" style="position:absolute;margin-left:525.75pt;margin-top:4.5pt;width:16.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XjawIAADUFAAAOAAAAZHJzL2Uyb0RvYy54bWysVMFu2zAMvQ/YPwi6r3aCpluDOkXQosOA&#10;oi2aDj0rshQbkESNUuJkXz9KdtyiLXYY5oNMiuSj+ETq4nJvDdspDC24ik9OSs6Uk1C3blPxn083&#10;X75xFqJwtTDgVMUPKvDLxedPF52fqyk0YGqFjEBcmHe+4k2Mfl4UQTbKinACXjkyakArIqm4KWoU&#10;HaFbU0zL8qzoAGuPIFUItHvdG/ki42utZLzXOqjITMXpbDGvmNd1WovFhZhvUPimlcMxxD+cworW&#10;UdIR6lpEwbbYvoOyrUQIoOOJBFuA1q1UuQaqZlK+qWbVCK9yLURO8CNN4f/ByrvdA7K2rvgZZ05Y&#10;uqIbpB87S9R0PszJY+UfcNACianOvUab/lQB22c6DyOdah+ZpM1peT6bEemSTINMKMVLsMcQvyuw&#10;LAkV1ylxZlHsbkPsfY8+FJhO0+fPUjwYlY5g3KPSVELKmKNz86grg2wn6NqFlMrFSW9qRK367VlJ&#10;XyqSDjRGZC0DJmTdGjNiDwCpMd9j9zCDfwpVuffG4PJvB+uDx4icGVwcg23rAD8CMFTVkLn3P5LU&#10;U5NYWkN9oAtG6Ds/eHnTEtm3IsQHgdTqdD80vvGeFm2gqzgMEmcN4O+P9pM/dSBZOetodCoefm0F&#10;Ks7MD0e9eT45PU2zlpXT2dcpKfjasn5tcVt7BXRNE3oovMxi8o/mKGoE+0xTvkxZySScpNwVlxGP&#10;ylXsR5reCamWy+xG8+VFvHUrLxN4YjX10tP+WaAfOi5Sq97BcczE/E3f9b4p0sFyG0G3uSlfeB34&#10;ptnMjTO8I2n4X+vZ6+W1W/wBAAD//wMAUEsDBBQABgAIAAAAIQDoMVVJ3gAAAAoBAAAPAAAAZHJz&#10;L2Rvd25yZXYueG1sTI/NTsMwEITvSLyDtUjcqN2mQSHEqRASf0IcKHB3k8WJaq+j2GnD27M9wXFm&#10;P83OVJvZO3HAMfaBNCwXCgRSE9qerIbPj4erAkRMhlrjAqGGH4ywqc/PKlO24UjveNgmKziEYmk0&#10;dCkNpZSx6dCbuAgDEt++w+hNYjla2Y7myOHeyZVS19KbnvhDZwa877DZbyevIcve3Mt+sPareI2+&#10;6fOn58cp0/ryYr67BZFwTn8wnOpzdai50y5M1EbhWKt8mTOr4YY3nQBVrNnYaVivFMi6kv8n1L8A&#10;AAD//wMAUEsBAi0AFAAGAAgAAAAhALaDOJL+AAAA4QEAABMAAAAAAAAAAAAAAAAAAAAAAFtDb250&#10;ZW50X1R5cGVzXS54bWxQSwECLQAUAAYACAAAACEAOP0h/9YAAACUAQAACwAAAAAAAAAAAAAAAAAv&#10;AQAAX3JlbHMvLnJlbHNQSwECLQAUAAYACAAAACEAMt4142sCAAA1BQAADgAAAAAAAAAAAAAAAAAu&#10;AgAAZHJzL2Uyb0RvYy54bWxQSwECLQAUAAYACAAAACEA6DFVSd4AAAAKAQAADwAAAAAAAAAAAAAA&#10;AADFBAAAZHJzL2Rvd25yZXYueG1sUEsFBgAAAAAEAAQA8wAAANAFAAAAAA==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176BAE">
        <w:rPr>
          <w:b/>
          <w:sz w:val="28"/>
          <w:szCs w:val="28"/>
        </w:rPr>
        <w:t xml:space="preserve"> </w:t>
      </w:r>
      <w:r w:rsidR="00176BAE" w:rsidRPr="000B70E7">
        <w:rPr>
          <w:b/>
          <w:sz w:val="36"/>
          <w:szCs w:val="36"/>
        </w:rPr>
        <w:t>SANTA CLARITA VALLEY QUILT GUILD</w:t>
      </w:r>
      <w:r w:rsidR="00176BAE">
        <w:rPr>
          <w:b/>
          <w:sz w:val="28"/>
          <w:szCs w:val="28"/>
        </w:rPr>
        <w:t xml:space="preserve"> </w:t>
      </w:r>
      <w:r w:rsidR="0008019A">
        <w:rPr>
          <w:b/>
          <w:sz w:val="28"/>
          <w:szCs w:val="28"/>
        </w:rPr>
        <w:tab/>
      </w:r>
      <w:r w:rsidR="00DC0249">
        <w:rPr>
          <w:b/>
          <w:sz w:val="24"/>
          <w:szCs w:val="24"/>
        </w:rPr>
        <w:t>R</w:t>
      </w:r>
      <w:r w:rsidR="00176BAE">
        <w:rPr>
          <w:b/>
          <w:sz w:val="24"/>
          <w:szCs w:val="24"/>
        </w:rPr>
        <w:t xml:space="preserve">ENEWAL </w:t>
      </w:r>
      <w:r w:rsidR="00B53607">
        <w:rPr>
          <w:b/>
          <w:sz w:val="24"/>
          <w:szCs w:val="24"/>
        </w:rPr>
        <w:tab/>
      </w:r>
    </w:p>
    <w:p w14:paraId="6DF53C2D" w14:textId="0EC9B40F" w:rsidR="00176BAE" w:rsidRDefault="00043802" w:rsidP="0050008E">
      <w:pPr>
        <w:tabs>
          <w:tab w:val="right" w:pos="10440"/>
        </w:tabs>
        <w:spacing w:after="40"/>
        <w:ind w:left="3060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MEMBERSHIP FORM </w:t>
      </w:r>
      <w:r w:rsidR="00B53607">
        <w:rPr>
          <w:b/>
          <w:sz w:val="28"/>
          <w:szCs w:val="28"/>
          <w:u w:val="single"/>
        </w:rPr>
        <w:t>–</w:t>
      </w:r>
      <w:r w:rsidR="004316B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</w:t>
      </w:r>
      <w:r w:rsidR="004316B8">
        <w:rPr>
          <w:b/>
          <w:sz w:val="28"/>
          <w:szCs w:val="28"/>
          <w:u w:val="single"/>
        </w:rPr>
        <w:t>2</w:t>
      </w:r>
      <w:r w:rsidR="0037227C">
        <w:rPr>
          <w:b/>
          <w:sz w:val="28"/>
          <w:szCs w:val="28"/>
          <w:u w:val="single"/>
        </w:rPr>
        <w:t>5</w:t>
      </w:r>
      <w:r w:rsidR="00B53607">
        <w:rPr>
          <w:b/>
          <w:sz w:val="28"/>
          <w:szCs w:val="28"/>
        </w:rPr>
        <w:tab/>
      </w:r>
      <w:r w:rsidR="00176BAE">
        <w:rPr>
          <w:b/>
          <w:sz w:val="24"/>
          <w:szCs w:val="24"/>
        </w:rPr>
        <w:t>NEW MEMBER</w:t>
      </w:r>
    </w:p>
    <w:p w14:paraId="7412702C" w14:textId="5F3984FB" w:rsidR="00176BAE" w:rsidRDefault="0050008E" w:rsidP="00DA326B">
      <w:pPr>
        <w:tabs>
          <w:tab w:val="right" w:pos="10440"/>
        </w:tabs>
        <w:spacing w:after="40"/>
        <w:ind w:left="2160"/>
        <w:rPr>
          <w:b/>
          <w:sz w:val="24"/>
          <w:szCs w:val="24"/>
        </w:rPr>
      </w:pPr>
      <w:r w:rsidRPr="00831543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16586" wp14:editId="4DD8E5AC">
                <wp:simplePos x="0" y="0"/>
                <wp:positionH relativeFrom="column">
                  <wp:posOffset>6677025</wp:posOffset>
                </wp:positionH>
                <wp:positionV relativeFrom="paragraph">
                  <wp:posOffset>8255</wp:posOffset>
                </wp:positionV>
                <wp:extent cx="209550" cy="209550"/>
                <wp:effectExtent l="0" t="0" r="19050" b="1905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797E4" id="Frame 8" o:spid="_x0000_s1026" style="position:absolute;margin-left:525.75pt;margin-top:.65pt;width:16.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kfawIAADUFAAAOAAAAZHJzL2Uyb0RvYy54bWysVMFu2zAMvQ/YPwi6r3aCZmuDOkXQosOA&#10;oi2aDj0rshQbkESNUuJkXz9KdtyiLXYY5oNMiuSj+ETq4nJvDdspDC24ik9OSs6Uk1C3blPxn083&#10;X844C1G4WhhwquIHFfjl4vOni87P1RQaMLVCRiAuzDtf8SZGPy+KIBtlRTgBrxwZNaAVkVTcFDWK&#10;jtCtKaZl+bXoAGuPIFUItHvdG/ki42utZLzXOqjITMXpbDGvmNd1WovFhZhvUPimlcMxxD+cworW&#10;UdIR6lpEwbbYvoOyrUQIoOOJBFuA1q1UuQaqZlK+qWbVCK9yLURO8CNN4f/ByrvdA7K2rjhdlBOW&#10;rugG6cfOEjWdD3PyWPkHHLRAYqpzr9GmP1XA9pnOw0in2kcmaXNans9mRLok0yATSvES7DHE7wos&#10;S0LFdUqcWRS72xB736MPBabT9PmzFA9GpSMY96g0lZAy5ujcPOrKINsJunYhpXJx0psaUat+e1bS&#10;l4qkA40RWcuACVm3xozYA0BqzPfYPczgn0JV7r0xuPzbwfrgMSJnBhfHYNs6wI8ADFU1ZO79jyT1&#10;1CSW1lAf6IIR+s4PXt60RPatCPFBILU63Q+Nb7ynRRvoKg6DxFkD+Puj/eRPHUhWzjoanYqHX1uB&#10;ijPzw1Fvnk9OT9OsZeV09m1KCr62rF9b3NZeAV3ThB4KL7OY/KM5ihrBPtOUL1NWMgknKXfFZcSj&#10;chX7kaZ3QqrlMrvRfHkRb93KywSeWE299LR/FuiHjovUqndwHDMxf9N3vW+KdLDcRtBtbsoXXge+&#10;aTZz4wzvSBr+13r2enntFn8AAAD//wMAUEsDBBQABgAIAAAAIQA6acfq3QAAAAoBAAAPAAAAZHJz&#10;L2Rvd25yZXYueG1sTI/NTsMwEITvSLyDtUjcqF3coCiNUyEk/oQ4UODuxq4T1V5HsdOGt2d7gtvO&#10;7mj2m3ozB8+Odkx9RAXLhQBmsY2mR6fg6/PxpgSWskajfUSr4Mcm2DSXF7WuTDzhhz1us2MUgqnS&#10;Crqch4rz1HY26LSIg0W67eMYdCY5Om5GfaLw4PmtEHc86B7pQ6cH+9DZ9rCdggIp3/3rYXDuu3xL&#10;oe2L55enSSp1fTXfr4FlO+c/M5zxCR0aYtrFCU1inrQolgV5aZLAzgZRrmixo/iVBN7U/H+F5hcA&#10;AP//AwBQSwECLQAUAAYACAAAACEAtoM4kv4AAADhAQAAEwAAAAAAAAAAAAAAAAAAAAAAW0NvbnRl&#10;bnRfVHlwZXNdLnhtbFBLAQItABQABgAIAAAAIQA4/SH/1gAAAJQBAAALAAAAAAAAAAAAAAAAAC8B&#10;AABfcmVscy8ucmVsc1BLAQItABQABgAIAAAAIQDVOMkfawIAADUFAAAOAAAAAAAAAAAAAAAAAC4C&#10;AABkcnMvZTJvRG9jLnhtbFBLAQItABQABgAIAAAAIQA6acfq3QAAAAoBAAAPAAAAAAAAAAAAAAAA&#10;AMUEAABkcnMvZG93bnJldi54bWxQSwUGAAAAAAQABADzAAAAzwUAAAAA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DA326B" w:rsidRPr="00831543">
        <w:rPr>
          <w:sz w:val="24"/>
          <w:szCs w:val="24"/>
        </w:rPr>
        <w:t>Mail to: PO Box 802863 Santa Clarita, CA 91380-2863</w:t>
      </w:r>
      <w:r w:rsidR="00B53607">
        <w:rPr>
          <w:b/>
          <w:sz w:val="24"/>
          <w:szCs w:val="24"/>
        </w:rPr>
        <w:tab/>
      </w:r>
      <w:r w:rsidR="000B70E7">
        <w:rPr>
          <w:b/>
          <w:sz w:val="24"/>
          <w:szCs w:val="24"/>
        </w:rPr>
        <w:t>ASSOCIATE MEMBER</w:t>
      </w:r>
    </w:p>
    <w:p w14:paraId="0266427F" w14:textId="383BA173" w:rsidR="00176BAE" w:rsidRDefault="00176BAE" w:rsidP="00997890">
      <w:pPr>
        <w:spacing w:before="240" w:after="120"/>
        <w:rPr>
          <w:b/>
          <w:sz w:val="32"/>
          <w:szCs w:val="32"/>
          <w:u w:val="thick"/>
        </w:rPr>
      </w:pPr>
      <w:r w:rsidRPr="00176BAE">
        <w:rPr>
          <w:b/>
          <w:sz w:val="32"/>
          <w:szCs w:val="32"/>
          <w:u w:val="thick"/>
        </w:rPr>
        <w:t>PLEASE PRINT:</w:t>
      </w:r>
    </w:p>
    <w:p w14:paraId="2811B504" w14:textId="53EF6178" w:rsidR="00176BAE" w:rsidRDefault="001B543F" w:rsidP="00AF11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LAST NAME:</w:t>
      </w:r>
      <w:r w:rsidR="00094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 FIRST NAME:</w:t>
      </w:r>
      <w:r w:rsidR="000945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</w:t>
      </w:r>
    </w:p>
    <w:p w14:paraId="7CE67AF9" w14:textId="773CAB72" w:rsidR="00CC0FA6" w:rsidRPr="00AF11CF" w:rsidRDefault="000945E9" w:rsidP="00997890">
      <w:pPr>
        <w:spacing w:before="300" w:after="0"/>
        <w:ind w:left="634"/>
        <w:rPr>
          <w:rFonts w:ascii="Bahnschrift" w:hAnsi="Bahnschrift"/>
          <w:i/>
          <w:sz w:val="24"/>
          <w:szCs w:val="24"/>
        </w:rPr>
      </w:pPr>
      <w:r w:rsidRPr="00AF11CF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03E86" wp14:editId="6A7B8433">
                <wp:simplePos x="0" y="0"/>
                <wp:positionH relativeFrom="column">
                  <wp:posOffset>85725</wp:posOffset>
                </wp:positionH>
                <wp:positionV relativeFrom="paragraph">
                  <wp:posOffset>182880</wp:posOffset>
                </wp:positionV>
                <wp:extent cx="209550" cy="209550"/>
                <wp:effectExtent l="0" t="0" r="19050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BF98" id="Frame 1" o:spid="_x0000_s1026" style="position:absolute;margin-left:6.75pt;margin-top:14.4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NwagIAADUFAAAOAAAAZHJzL2Uyb0RvYy54bWysVE1v2zAMvQ/YfxB0X+0EzbYGdYqgRYcB&#10;QRssHXpWZak2IIkapcTJfv0o2XGKtthhWA4KKZKPH3r05dXeGrZTGFpwFZ+clZwpJ6Fu3XPFfz7c&#10;fvrKWYjC1cKAUxU/qMCvFh8/XHZ+rqbQgKkVMgJxYd75ijcx+nlRBNkoK8IZeOXIqAGtiKTic1Gj&#10;6AjdmmJalp+LDrD2CFKFQLc3vZEvMr7WSsZ7rYOKzFScaov5xHw+pbNYXIr5MwrftHIoQ/xDFVa0&#10;jpKOUDciCrbF9g2UbSVCAB3PJNgCtG6lyj1QN5PyVTebRniVe6HhBD+OKfw/WHm3WyNra3o7zpyw&#10;9ES3SH9skkbT+TAnj41f46AFElOfe402/VMHbJ/HeRjHqfaRSbqclhezGQ1dkmmQCaU4BXsM8ZsC&#10;y5JQcZ0S5ymK3SrE3vfoQ4Gpmj5/luLBqFSCcT+UphZSxhydyaOuDbKdoGcXUioXJ72pEbXqr2cl&#10;/VKTVNAYkbUMmJB1a8yIPQAkYr7F7mEG/xSqMvfG4PJvhfXBY0TODC6OwbZ1gO8BGOpqyNz7H4fU&#10;jyZN6QnqAz0wQs/84OVtS8NeiRDXAonq9D60vvGeDm2gqzgMEmcN4O/37pM/MZCsnHW0OhUPv7YC&#10;FWfmuyNuXkzOz9OuZeV89mVKCr60PL20uK29Bnom4h9Vl8XkH81R1Aj2kbZ8mbKSSThJuSsuIx6V&#10;69ivNH0npFousxvtlxdx5TZeJvA01cSlh/2jQD8wLhJV7+C4ZmL+ine9b4p0sNxG0G0m5Wmuw7xp&#10;NzNxhu9IWv6XevY6fe0WfwAAAP//AwBQSwMEFAAGAAgAAAAhALY5RbfbAAAABwEAAA8AAABkcnMv&#10;ZG93bnJldi54bWxMj8tOwzAQRfdI/IM1SOyo04ZGURqnQki8hFhQ6N6NByeqPY5ipw1/z7CC5dG9&#10;unOm3s7eiROOsQ+kYLnIQCC1wfRkFXx+PNyUIGLSZLQLhAq+McK2ubyodWXCmd7xtEtW8AjFSivo&#10;UhoqKWPboddxEQYkzr7C6HViHK00oz7zuHdylWWF9LonvtDpAe87bI+7ySvI8zf3chys3Zev0bf9&#10;+un5ccqVur6a7zYgEs7prwy/+qwODTsdwkQmCsecr7mpYFXyB5zfFswHBcWyBNnU8r9/8wMAAP//&#10;AwBQSwECLQAUAAYACAAAACEAtoM4kv4AAADhAQAAEwAAAAAAAAAAAAAAAAAAAAAAW0NvbnRlbnRf&#10;VHlwZXNdLnhtbFBLAQItABQABgAIAAAAIQA4/SH/1gAAAJQBAAALAAAAAAAAAAAAAAAAAC8BAABf&#10;cmVscy8ucmVsc1BLAQItABQABgAIAAAAIQBhLvNwagIAADUFAAAOAAAAAAAAAAAAAAAAAC4CAABk&#10;cnMvZTJvRG9jLnhtbFBLAQItABQABgAIAAAAIQC2OUW32wAAAAcBAAAPAAAAAAAAAAAAAAAAAMQE&#10;AABkcnMvZG93bnJldi54bWxQSwUGAAAAAAQABADzAAAAzAUAAAAA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CC0FA6" w:rsidRPr="00AF11CF">
        <w:rPr>
          <w:rFonts w:ascii="Bahnschrift" w:hAnsi="Bahnschrift"/>
          <w:i/>
          <w:sz w:val="24"/>
          <w:szCs w:val="24"/>
        </w:rPr>
        <w:t>I am RENEWING my membership</w:t>
      </w:r>
      <w:r>
        <w:rPr>
          <w:rFonts w:ascii="Bahnschrift" w:hAnsi="Bahnschrift"/>
          <w:i/>
          <w:sz w:val="24"/>
          <w:szCs w:val="24"/>
        </w:rPr>
        <w:t>,</w:t>
      </w:r>
      <w:r w:rsidR="00CC0FA6" w:rsidRPr="00AF11CF">
        <w:rPr>
          <w:rFonts w:ascii="Bahnschrift" w:hAnsi="Bahnschrift"/>
          <w:i/>
          <w:sz w:val="24"/>
          <w:szCs w:val="24"/>
        </w:rPr>
        <w:t xml:space="preserve"> and my information has NOT CHANGED from last year.</w:t>
      </w:r>
    </w:p>
    <w:p w14:paraId="7DC0D605" w14:textId="34889A34" w:rsidR="001B543F" w:rsidRDefault="001B543F" w:rsidP="009B3358">
      <w:pPr>
        <w:spacing w:before="30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ADDRESS______________________________________________________________________________</w:t>
      </w:r>
    </w:p>
    <w:p w14:paraId="3A66006E" w14:textId="4909A4E2" w:rsidR="001B543F" w:rsidRDefault="001B543F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CITY:</w:t>
      </w:r>
      <w:r w:rsidR="00B53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</w:t>
      </w:r>
      <w:r w:rsidR="009B3358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 STATE:</w:t>
      </w:r>
      <w:r w:rsidR="00B53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</w:t>
      </w:r>
      <w:proofErr w:type="gramStart"/>
      <w:r>
        <w:rPr>
          <w:b/>
          <w:sz w:val="24"/>
          <w:szCs w:val="24"/>
        </w:rPr>
        <w:t>_  ZIP</w:t>
      </w:r>
      <w:proofErr w:type="gramEnd"/>
      <w:r>
        <w:rPr>
          <w:b/>
          <w:sz w:val="24"/>
          <w:szCs w:val="24"/>
        </w:rPr>
        <w:t>:</w:t>
      </w:r>
      <w:r w:rsidR="00B53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</w:t>
      </w:r>
    </w:p>
    <w:p w14:paraId="78310383" w14:textId="033DF074" w:rsidR="001B543F" w:rsidRDefault="001B543F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PHONE with </w:t>
      </w:r>
      <w:r w:rsidR="009B3358">
        <w:rPr>
          <w:b/>
          <w:sz w:val="24"/>
          <w:szCs w:val="24"/>
        </w:rPr>
        <w:t xml:space="preserve">AREA </w:t>
      </w:r>
      <w:proofErr w:type="gramStart"/>
      <w:r w:rsidR="009B3358">
        <w:rPr>
          <w:b/>
          <w:sz w:val="24"/>
          <w:szCs w:val="24"/>
        </w:rPr>
        <w:t>CODE:_</w:t>
      </w:r>
      <w:proofErr w:type="gramEnd"/>
      <w:r w:rsidR="009B3358">
        <w:rPr>
          <w:b/>
          <w:sz w:val="24"/>
          <w:szCs w:val="24"/>
        </w:rPr>
        <w:t>________________</w:t>
      </w:r>
      <w:r w:rsidR="00B66E9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CELL # with AREA</w:t>
      </w:r>
      <w:r w:rsidR="009B3358">
        <w:rPr>
          <w:b/>
          <w:sz w:val="24"/>
          <w:szCs w:val="24"/>
        </w:rPr>
        <w:t xml:space="preserve"> CODE:____________________</w:t>
      </w:r>
    </w:p>
    <w:p w14:paraId="169E6C84" w14:textId="73E30C00" w:rsidR="00E776C6" w:rsidRDefault="001B543F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EMAIL ADDRESS_____________________________________________</w:t>
      </w:r>
      <w:r w:rsidR="009B3358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</w:t>
      </w:r>
      <w:r w:rsidR="009B3358">
        <w:rPr>
          <w:b/>
          <w:sz w:val="24"/>
          <w:szCs w:val="24"/>
        </w:rPr>
        <w:t>_</w:t>
      </w:r>
    </w:p>
    <w:p w14:paraId="37EF9F53" w14:textId="6C9D917B" w:rsidR="003228F7" w:rsidRDefault="003228F7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BIRTHDATE:  </w:t>
      </w:r>
      <w:r w:rsidR="009B3358">
        <w:rPr>
          <w:b/>
          <w:sz w:val="24"/>
          <w:szCs w:val="24"/>
        </w:rPr>
        <w:t>MONTH______________________</w:t>
      </w:r>
      <w:r>
        <w:rPr>
          <w:b/>
          <w:sz w:val="24"/>
          <w:szCs w:val="24"/>
        </w:rPr>
        <w:t>_    DAY_______________________________</w:t>
      </w:r>
      <w:r w:rsidR="009B3358">
        <w:rPr>
          <w:b/>
          <w:sz w:val="24"/>
          <w:szCs w:val="24"/>
        </w:rPr>
        <w:t>_________</w:t>
      </w:r>
    </w:p>
    <w:p w14:paraId="421C6EF6" w14:textId="1B9F3991" w:rsidR="00E776C6" w:rsidRDefault="00E776C6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EMERGENCY CONTACT NAME:</w:t>
      </w:r>
      <w:r w:rsidR="004D51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____________________________________________________________</w:t>
      </w:r>
    </w:p>
    <w:p w14:paraId="54947EE6" w14:textId="75F9F872" w:rsidR="00085152" w:rsidRDefault="00E776C6" w:rsidP="009B3358">
      <w:pPr>
        <w:spacing w:before="280" w:after="0" w:line="240" w:lineRule="auto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EMERGENCY CONTACT PHONE with </w:t>
      </w:r>
      <w:r w:rsidR="004D5156">
        <w:rPr>
          <w:b/>
          <w:sz w:val="24"/>
          <w:szCs w:val="24"/>
        </w:rPr>
        <w:t>AREA CODE:</w:t>
      </w:r>
      <w:r>
        <w:rPr>
          <w:b/>
          <w:sz w:val="24"/>
          <w:szCs w:val="24"/>
        </w:rPr>
        <w:t xml:space="preserve"> </w:t>
      </w:r>
      <w:r w:rsidR="004D5156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</w:t>
      </w:r>
      <w:r w:rsidR="009B3358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</w:t>
      </w:r>
    </w:p>
    <w:p w14:paraId="5FD52900" w14:textId="47C6C5F5" w:rsidR="00E776C6" w:rsidRDefault="000A7B1F" w:rsidP="000A7B1F">
      <w:pPr>
        <w:tabs>
          <w:tab w:val="left" w:pos="540"/>
          <w:tab w:val="left" w:pos="1710"/>
        </w:tabs>
        <w:spacing w:before="280" w:after="0" w:line="240" w:lineRule="auto"/>
        <w:rPr>
          <w:b/>
          <w:sz w:val="24"/>
          <w:szCs w:val="24"/>
        </w:rPr>
      </w:pPr>
      <w:r w:rsidRPr="002A24BF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74F3BC" wp14:editId="6AF760B6">
                <wp:simplePos x="0" y="0"/>
                <wp:positionH relativeFrom="column">
                  <wp:posOffset>85725</wp:posOffset>
                </wp:positionH>
                <wp:positionV relativeFrom="paragraph">
                  <wp:posOffset>180340</wp:posOffset>
                </wp:positionV>
                <wp:extent cx="209550" cy="209550"/>
                <wp:effectExtent l="0" t="0" r="19050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7BC9" id="Frame 4" o:spid="_x0000_s1026" style="position:absolute;margin-left:6.75pt;margin-top:14.2pt;width:16.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EIawIAADUFAAAOAAAAZHJzL2Uyb0RvYy54bWysVMFu2zAMvQ/YPwi6r3aCZFuDOEXQosOA&#10;oi2WDj0rslQbkESNUuJkXz9KdtyiLXYY5oNMiuSj+ERqeXGwhu0VhhZcxSdnJWfKSahb91Txnw/X&#10;n75yFqJwtTDgVMWPKvCL1ccPy84v1BQaMLVCRiAuLDpf8SZGvyiKIBtlRTgDrxwZNaAVkVR8KmoU&#10;HaFbU0zL8nPRAdYeQaoQaPeqN/JVxtdayXindVCRmYrT2WJeMa/btBarpVg8ofBNK4djiH84hRWt&#10;o6Qj1JWIgu2wfQNlW4kQQMczCbYArVupcg1UzaR8Vc2mEV7lWoic4Eeawv+Dlbf7e2RtXfEZZ05Y&#10;uqJrpB+bJWo6HxbksfH3OGiBxFTnQaNNf6qAHTKdx5FOdYhM0ua0PJ/PiXRJpkEmlOI52GOI3xRY&#10;loSK65Q4syj2NyH2vicfCkyn6fNnKR6NSkcw7ofSVELKmKNz86hLg2wv6NqFlMrFSW9qRK367XlJ&#10;XyqSDjRGZC0DJmTdGjNiDwCpMd9i9zCDfwpVuffG4PJvB+uDx4icGVwcg23rAN8DMFTVkLn3P5HU&#10;U5NY2kJ9pAtG6Ds/eHndEtk3IsR7gdTqdD80vvGOFm2gqzgMEmcN4O/39pM/dSBZOetodCoefu0E&#10;Ks7Md0e9eT6ZzdKsZWU2/zIlBV9ati8tbmcvga5pQg+Fl1lM/tGcRI1gH2nK1ykrmYSTlLviMuJJ&#10;uYz9SNM7IdV6nd1ovryIN27jZQJPrKZeejg8CvRDx0Vq1Vs4jZlYvOq73jdFOljvIug2N+UzrwPf&#10;NJu5cYZ3JA3/Sz17Pb92qz8AAAD//wMAUEsDBBQABgAIAAAAIQB221MV2wAAAAcBAAAPAAAAZHJz&#10;L2Rvd25yZXYueG1sTI5NT8MwEETvSPwHa5G4UadNGkVpnAoh8SXUAwXubrx1osbrKHba8O9ZTnB8&#10;mtHMq7az68UZx9B5UrBcJCCQGm86sgo+Px7vChAhajK694QKvjHAtr6+qnRp/IXe8byPVvAIhVIr&#10;aGMcSilD06LTYeEHJM6OfnQ6Mo5WmlFfeNz1cpUkuXS6I35o9YAPLTan/eQUpOmufz0N1n4Vb8E1&#10;3fr55WlKlbq9me83ICLO8a8Mv/qsDjU7HfxEJoieOV1zU8GqyEBwnuXMBwX5MgNZV/K/f/0DAAD/&#10;/wMAUEsBAi0AFAAGAAgAAAAhALaDOJL+AAAA4QEAABMAAAAAAAAAAAAAAAAAAAAAAFtDb250ZW50&#10;X1R5cGVzXS54bWxQSwECLQAUAAYACAAAACEAOP0h/9YAAACUAQAACwAAAAAAAAAAAAAAAAAvAQAA&#10;X3JlbHMvLnJlbHNQSwECLQAUAAYACAAAACEAPkohCGsCAAA1BQAADgAAAAAAAAAAAAAAAAAuAgAA&#10;ZHJzL2Uyb0RvYy54bWxQSwECLQAUAAYACAAAACEAdttTFdsAAAAHAQAADwAAAAAAAAAAAAAAAADF&#10;BAAAZHJzL2Rvd25yZXYueG1sUEsFBgAAAAAEAAQA8wAAAM0FAAAAAA==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Pr="002A24BF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60189" wp14:editId="2FA5358D">
                <wp:simplePos x="0" y="0"/>
                <wp:positionH relativeFrom="column">
                  <wp:posOffset>847725</wp:posOffset>
                </wp:positionH>
                <wp:positionV relativeFrom="paragraph">
                  <wp:posOffset>180340</wp:posOffset>
                </wp:positionV>
                <wp:extent cx="209550" cy="209550"/>
                <wp:effectExtent l="0" t="0" r="1905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694C" id="Frame 5" o:spid="_x0000_s1026" style="position:absolute;margin-left:66.75pt;margin-top:14.2pt;width:16.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t9awIAADUFAAAOAAAAZHJzL2Uyb0RvYy54bWysVMFu2zAMvQ/YPwi6r3aCZluDOkXQosOA&#10;oA2WDj2rslQbkESNUuJkXz9KdpyiLXYY5oNMiuSj+ETq8mpvDdspDC24ik/OSs6Uk1C37rniPx9u&#10;P33lLEThamHAqYofVOBXi48fLjs/V1NowNQKGYG4MO98xZsY/bwogmyUFeEMvHJk1IBWRFLxuahR&#10;dIRuTTEty89FB1h7BKlCoN2b3sgXGV9rJeO91kFFZipOZ4t5xbw+pbVYXIr5MwrftHI4hviHU1jR&#10;Oko6Qt2IKNgW2zdQtpUIAXQ8k2AL0LqVKtdA1UzKV9VsGuFVroXICX6kKfw/WHm3WyNr64rPOHPC&#10;0hXdIv3YLFHT+TAnj41f46AFElOde402/akCts90HkY61T4ySZvT8mI2I9IlmQaZUIpTsMcQvymw&#10;LAkV1ylxZlHsViH2vkcfCkyn6fNnKR6MSkcw7ofSVELKmKNz86hrg2wn6NqFlMrFSW9qRK367VlJ&#10;XyqSDjRGZC0DJmTdGjNiDwCpMd9i9zCDfwpVuffG4PJvB+uDx4icGVwcg23rAN8DMFTVkLn3P5LU&#10;U5NYeoL6QBeM0Hd+8PK2JbJXIsS1QGp1uh8a33hPizbQVRwGibMG8Pd7+8mfOpCsnHU0OhUPv7YC&#10;FWfmu6PevJicn6dZy8r57MuUFHxpeXppcVt7DXRNE3oovMxi8o/mKGoE+0hTvkxZySScpNwVlxGP&#10;ynXsR5reCamWy+xG8+VFXLmNlwk8sZp66WH/KNAPHRepVe/gOGZi/qrvet8U6WC5jaDb3JQnXge+&#10;aTZz4wzvSBr+l3r2Or12iz8AAAD//wMAUEsDBBQABgAIAAAAIQDfZc7l3QAAAAkBAAAPAAAAZHJz&#10;L2Rvd25yZXYueG1sTI9NT8MwDIbvSPyHyEjcWLp1q6rSdEJIfAlxYMA9a0xaLXGqJt3Kv8c7wfG1&#10;H71+XG9n78QRx9gHUrBcZCCQ2mB6sgo+Px5uShAxaTLaBUIFPxhh21xe1Loy4UTveNwlK7iEYqUV&#10;dCkNlZSx7dDruAgDEu++w+h14jhaaUZ94nLv5CrLCul1T3yh0wPed9gedpNXkOdv7uUwWPtVvkbf&#10;9pun58cpV+r6ar67BZFwTn8wnPVZHRp22oeJTBSOc55vGFWwKtcgzkBR8GCvoFiuQTa1/P9B8wsA&#10;AP//AwBQSwECLQAUAAYACAAAACEAtoM4kv4AAADhAQAAEwAAAAAAAAAAAAAAAAAAAAAAW0NvbnRl&#10;bnRfVHlwZXNdLnhtbFBLAQItABQABgAIAAAAIQA4/SH/1gAAAJQBAAALAAAAAAAAAAAAAAAAAC8B&#10;AABfcmVscy8ucmVsc1BLAQItABQABgAIAAAAIQA4AKt9awIAADUFAAAOAAAAAAAAAAAAAAAAAC4C&#10;AABkcnMvZTJvRG9jLnhtbFBLAQItABQABgAIAAAAIQDfZc7l3QAAAAkBAAAPAAAAAAAAAAAAAAAA&#10;AMUEAABkcnMvZG93bnJldi54bWxQSwUGAAAAAAQABADzAAAAzwUAAAAA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>
        <w:rPr>
          <w:b/>
          <w:sz w:val="24"/>
          <w:szCs w:val="24"/>
        </w:rPr>
        <w:tab/>
        <w:t xml:space="preserve">YES </w:t>
      </w:r>
      <w:r>
        <w:rPr>
          <w:b/>
          <w:sz w:val="24"/>
          <w:szCs w:val="24"/>
        </w:rPr>
        <w:tab/>
        <w:t xml:space="preserve">NO      </w:t>
      </w:r>
      <w:r w:rsidR="00085152" w:rsidRPr="002A24BF">
        <w:rPr>
          <w:b/>
          <w:sz w:val="24"/>
          <w:szCs w:val="24"/>
        </w:rPr>
        <w:t>Permission</w:t>
      </w:r>
      <w:r w:rsidR="0050008E">
        <w:rPr>
          <w:b/>
          <w:sz w:val="24"/>
          <w:szCs w:val="24"/>
        </w:rPr>
        <w:t xml:space="preserve"> to print and/or p</w:t>
      </w:r>
      <w:r w:rsidR="00085152">
        <w:rPr>
          <w:b/>
          <w:sz w:val="24"/>
          <w:szCs w:val="24"/>
        </w:rPr>
        <w:t xml:space="preserve">ost </w:t>
      </w:r>
      <w:r w:rsidR="0050008E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hotos of you or your quilts</w:t>
      </w:r>
    </w:p>
    <w:p w14:paraId="2CBFD32E" w14:textId="591336FE" w:rsidR="003228F7" w:rsidRPr="003228F7" w:rsidRDefault="000F1DA1" w:rsidP="00F02B93">
      <w:pPr>
        <w:spacing w:before="280" w:after="80" w:line="240" w:lineRule="auto"/>
        <w:rPr>
          <w:sz w:val="24"/>
          <w:szCs w:val="24"/>
        </w:rPr>
      </w:pPr>
      <w:r w:rsidRPr="003228F7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93C36" wp14:editId="77B7CA3E">
                <wp:simplePos x="0" y="0"/>
                <wp:positionH relativeFrom="column">
                  <wp:posOffset>85725</wp:posOffset>
                </wp:positionH>
                <wp:positionV relativeFrom="paragraph">
                  <wp:posOffset>393065</wp:posOffset>
                </wp:positionV>
                <wp:extent cx="209550" cy="209550"/>
                <wp:effectExtent l="0" t="0" r="19050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DE78" id="Frame 2" o:spid="_x0000_s1026" style="position:absolute;margin-left:6.75pt;margin-top:30.95pt;width:16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3uawIAADUFAAAOAAAAZHJzL2Uyb0RvYy54bWysVMFu2zAMvQ/YPwi6r3aCZluDOkXQosOA&#10;oA2WDj2rslQbkESNUuJkXz9KdpyiLXYY5oNMiuSj+ETq8mpvDdspDC24ik/OSs6Uk1C37rniPx9u&#10;P33lLEThamHAqYofVOBXi48fLjs/V1NowNQKGYG4MO98xZsY/bwogmyUFeEMvHJk1IBWRFLxuahR&#10;dIRuTTEty89FB1h7BKlCoN2b3sgXGV9rJeO91kFFZipOZ4t5xbw+pbVYXIr5MwrftHI4hviHU1jR&#10;Oko6Qt2IKNgW2zdQtpUIAXQ8k2AL0LqVKtdA1UzKV9VsGuFVroXICX6kKfw/WHm3WyNr64pPOXPC&#10;0hXdIv3YNFHT+TAnj41f46AFElOde402/akCts90HkY61T4ySZvT8mI2I9IlmQaZUIpTsMcQvymw&#10;LAkV1ylxZlHsViH2vkcfCkyn6fNnKR6MSkcw7ofSVELKmKNz86hrg2wn6NqFlMrFSW9qRK367VlJ&#10;XyqSDjRGZC0DJmTdGjNiDwCpMd9i9zCDfwpVuffG4PJvB+uDx4icGVwcg23rAN8DMFTVkLn3P5LU&#10;U5NYeoL6QBeM0Hd+8PK2JbJXIsS1QGp1uh8a33hPizbQVRwGibMG8Pd7+8mfOpCsnHU0OhUPv7YC&#10;FWfmu6PevJicn6dZy8r57MuUFHxpeXppcVt7DXRNE3oovMxi8o/mKGoE+0hTvkxZySScpNwVlxGP&#10;ynXsR5reCamWy+xG8+VFXLmNlwk8sZp66WH/KNAPHRepVe/gOGZi/qrvet8U6WC5jaDb3JQnXge+&#10;aTZz4wzvSBr+l3r2Or12iz8AAAD//wMAUEsDBBQABgAIAAAAIQATwiVD2wAAAAcBAAAPAAAAZHJz&#10;L2Rvd25yZXYueG1sTI5NT8MwEETvSPwHa5G4UaekjZoQp0JIfAlxoMDdjRcnqr2OYqcN/57lBMen&#10;Gc28ejt7J444xj6QguUiA4HUBtOTVfDxfn+1ARGTJqNdIFTwjRG2zflZrSsTTvSGx12ygkcoVlpB&#10;l9JQSRnbDr2OizAgcfYVRq8T42ilGfWJx72T11lWSK974odOD3jXYXvYTV5Bnr+658Ng7efmJfq2&#10;Xz8+PUy5UpcX8+0NiIRz+ivDrz6rQ8NO+zCRicIx52tuKiiWJQjOVwXzXkG5KkE2tfzv3/wAAAD/&#10;/wMAUEsBAi0AFAAGAAgAAAAhALaDOJL+AAAA4QEAABMAAAAAAAAAAAAAAAAAAAAAAFtDb250ZW50&#10;X1R5cGVzXS54bWxQSwECLQAUAAYACAAAACEAOP0h/9YAAACUAQAACwAAAAAAAAAAAAAAAAAvAQAA&#10;X3JlbHMvLnJlbHNQSwECLQAUAAYACAAAACEAa/Bt7msCAAA1BQAADgAAAAAAAAAAAAAAAAAuAgAA&#10;ZHJzL2Uyb0RvYy54bWxQSwECLQAUAAYACAAAACEAE8IlQ9sAAAAHAQAADwAAAAAAAAAAAAAAAADF&#10;BAAAZHJzL2Rvd25yZXYueG1sUEsFBgAAAAAEAAQA8wAAAM0FAAAAAA==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3228F7" w:rsidRPr="003228F7">
        <w:rPr>
          <w:sz w:val="24"/>
          <w:szCs w:val="24"/>
        </w:rPr>
        <w:t xml:space="preserve">**Note: Monthly Newsletters are sent </w:t>
      </w:r>
      <w:r w:rsidR="003228F7" w:rsidRPr="003228F7">
        <w:rPr>
          <w:sz w:val="24"/>
          <w:szCs w:val="24"/>
          <w:u w:val="single"/>
        </w:rPr>
        <w:t>VIA EMAIL</w:t>
      </w:r>
      <w:r w:rsidR="003228F7" w:rsidRPr="003228F7">
        <w:rPr>
          <w:sz w:val="24"/>
          <w:szCs w:val="24"/>
        </w:rPr>
        <w:t xml:space="preserve"> to save postage.</w:t>
      </w:r>
    </w:p>
    <w:p w14:paraId="56155776" w14:textId="587BE72C" w:rsidR="003228F7" w:rsidRDefault="001B5C42" w:rsidP="000F1DA1">
      <w:pPr>
        <w:spacing w:after="200"/>
        <w:ind w:left="630"/>
        <w:rPr>
          <w:b/>
          <w:sz w:val="24"/>
          <w:szCs w:val="24"/>
        </w:rPr>
      </w:pPr>
      <w:r w:rsidRPr="003228F7">
        <w:rPr>
          <w:rFonts w:ascii="Bahnschrift" w:hAnsi="Bahnschrift"/>
          <w:i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508BB1" wp14:editId="692DBD73">
                <wp:simplePos x="0" y="0"/>
                <wp:positionH relativeFrom="column">
                  <wp:posOffset>95250</wp:posOffset>
                </wp:positionH>
                <wp:positionV relativeFrom="paragraph">
                  <wp:posOffset>304800</wp:posOffset>
                </wp:positionV>
                <wp:extent cx="209550" cy="209550"/>
                <wp:effectExtent l="0" t="0" r="19050" b="1905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3F9D" id="Frame 14" o:spid="_x0000_s1026" style="position:absolute;margin-left:7.5pt;margin-top:24pt;width:16.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/GbAIAADcFAAAOAAAAZHJzL2Uyb0RvYy54bWysVMFu2zAMvQ/YPwi6r3aCZFuDOEXQosOA&#10;oi2WDj0rslQbkESNUuJkXz9KdtyiLXYY5oNMiuSj+ERqeXGwhu0VhhZcxSdnJWfKSahb91Txnw/X&#10;n75yFqJwtTDgVMWPKvCL1ccPy84v1BQaMLVCRiAuLDpf8SZGvyiKIBtlRTgDrxwZNaAVkVR8KmoU&#10;HaFbU0zL8nPRAdYeQaoQaPeqN/JVxtdayXindVCRmYrT2WJeMa/btBarpVg8ofBNK4djiH84hRWt&#10;o6Qj1JWIgu2wfQNlW4kQQMczCbYArVupcg1UzaR8Vc2mEV7lWoic4Eeawv+Dlbf7e2RtTXc348wJ&#10;S3d0jfRjpBM5nQ8L8tn4exy0QGKq9KDRpj/VwA6Z0ONIqDpEJmlzWp7P50S7JNMgE0rxHOwxxG8K&#10;LEtCxXXKnHkU+5sQe9+TDwWm0/T5sxSPRqUjGPdDaSoiZczRuX3UpUG2F3TxQkrl4qQ3NaJW/fa8&#10;pC8VSQcaI7KWAROybo0ZsQeA1JpvsXuYwT+Fqtx9Y3D5t4P1wWNEzgwujsG2dYDvARiqasjc+59I&#10;6qlJLG2hPtIVI/S9H7y8bonsGxHivUBqdrofGuB4R4s20FUcBomzBvD3e/vJn3qQrJx1NDwVD792&#10;AhVn5ruj7jyfzGZp2rIym3+ZkoIvLduXFrezl0DXNKGnwsssJv9oTqJGsI805+uUlUzCScpdcRnx&#10;pFzGfqjppZBqvc5uNGFexBu38TKBJ1ZTLz0cHgX6oeMiteotnAZNLF71Xe+bIh2sdxF0m5vymdeB&#10;b5rO3DjDS5LG/6WevZ7fu9UfAAAA//8DAFBLAwQUAAYACAAAACEA/tuvaNsAAAAHAQAADwAAAGRy&#10;cy9kb3ducmV2LnhtbEyPwU7DMBBE70j8g7VIvVGnhFZRiFMhJCgI9dACdzdenKj2OoqdNvw9Cxc4&#10;jUazmn1TrSfvxAmH2AVSsJhnIJCaYDqyCt7fHq8LEDFpMtoFQgVfGGFdX15UujThTDs87ZMVXEKx&#10;1AralPpSyti06HWchx6Js88weJ3YDlaaQZ+53Dt5k2Ur6XVH/KHVPT602Bz3o1eQ51v3cuyt/She&#10;o2+65eb5acyVml1N93cgEk7p7xh+8BkdamY6hJFMFI79kqckBbcFK+e/elBQLDKQdSX/89ffAAAA&#10;//8DAFBLAQItABQABgAIAAAAIQC2gziS/gAAAOEBAAATAAAAAAAAAAAAAAAAAAAAAABbQ29udGVu&#10;dF9UeXBlc10ueG1sUEsBAi0AFAAGAAgAAAAhADj9If/WAAAAlAEAAAsAAAAAAAAAAAAAAAAALwEA&#10;AF9yZWxzLy5yZWxzUEsBAi0AFAAGAAgAAAAhAPISL8ZsAgAANwUAAA4AAAAAAAAAAAAAAAAALgIA&#10;AGRycy9lMm9Eb2MueG1sUEsBAi0AFAAGAAgAAAAhAP7br2jbAAAABwEAAA8AAAAAAAAAAAAAAAAA&#10;xgQAAGRycy9kb3ducmV2LnhtbFBLBQYAAAAABAAEAPMAAADOBQAAAAA=&#10;" path="m,l209550,r,209550l,209550,,xm26194,26194r,157162l183356,183356r,-157162l26194,26194xe" fillcolor="#5b9bd5 [3204]" strokecolor="#1f4d78 [1604]" strokeweight="1pt">
                <v:stroke joinstyle="miter"/>
                <v:path arrowok="t" o:connecttype="custom" o:connectlocs="0,0;209550,0;209550,209550;0,209550;0,0;26194,26194;26194,183356;183356,183356;183356,26194;26194,26194" o:connectangles="0,0,0,0,0,0,0,0,0,0"/>
              </v:shape>
            </w:pict>
          </mc:Fallback>
        </mc:AlternateContent>
      </w:r>
      <w:r w:rsidR="003228F7" w:rsidRPr="003228F7">
        <w:rPr>
          <w:b/>
          <w:sz w:val="24"/>
          <w:szCs w:val="24"/>
        </w:rPr>
        <w:t>PLEASE MAIL THE NEWSLETTER TO ME</w:t>
      </w:r>
      <w:r w:rsidR="003228F7">
        <w:rPr>
          <w:b/>
          <w:sz w:val="24"/>
          <w:szCs w:val="24"/>
        </w:rPr>
        <w:t xml:space="preserve"> </w:t>
      </w:r>
      <w:r w:rsidR="006C66E6">
        <w:rPr>
          <w:b/>
          <w:sz w:val="24"/>
          <w:szCs w:val="24"/>
        </w:rPr>
        <w:t xml:space="preserve">  </w:t>
      </w:r>
      <w:r w:rsidR="003228F7">
        <w:rPr>
          <w:b/>
          <w:sz w:val="24"/>
          <w:szCs w:val="24"/>
        </w:rPr>
        <w:t xml:space="preserve"> (</w:t>
      </w:r>
      <w:r w:rsidR="006C66E6">
        <w:rPr>
          <w:b/>
          <w:sz w:val="24"/>
          <w:szCs w:val="24"/>
        </w:rPr>
        <w:t xml:space="preserve">an extra </w:t>
      </w:r>
      <w:r w:rsidR="003228F7" w:rsidRPr="00B66E9C">
        <w:rPr>
          <w:b/>
          <w:sz w:val="24"/>
          <w:szCs w:val="24"/>
        </w:rPr>
        <w:t>$</w:t>
      </w:r>
      <w:r w:rsidR="003228F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="003228F7" w:rsidRPr="00B66E9C">
        <w:rPr>
          <w:b/>
          <w:sz w:val="24"/>
          <w:szCs w:val="24"/>
        </w:rPr>
        <w:t xml:space="preserve">.00 </w:t>
      </w:r>
      <w:r w:rsidR="000F1DA1">
        <w:rPr>
          <w:b/>
          <w:sz w:val="24"/>
          <w:szCs w:val="24"/>
        </w:rPr>
        <w:t>fee must be paid to cover the postage</w:t>
      </w:r>
      <w:r w:rsidR="003228F7">
        <w:rPr>
          <w:b/>
          <w:sz w:val="24"/>
          <w:szCs w:val="24"/>
        </w:rPr>
        <w:t>)</w:t>
      </w:r>
    </w:p>
    <w:p w14:paraId="6EE45633" w14:textId="515D139B" w:rsidR="001B5C42" w:rsidRDefault="001B5C42" w:rsidP="000F1DA1">
      <w:pPr>
        <w:spacing w:after="200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I would like a printed copy of the Membership Directory</w:t>
      </w:r>
      <w:r w:rsidR="00B765BF">
        <w:rPr>
          <w:b/>
          <w:sz w:val="24"/>
          <w:szCs w:val="24"/>
        </w:rPr>
        <w:t xml:space="preserve"> in addition to the emailed one.</w:t>
      </w:r>
    </w:p>
    <w:p w14:paraId="5831BEAA" w14:textId="325AFB19" w:rsidR="00F508B9" w:rsidRPr="003B4257" w:rsidRDefault="00F508B9" w:rsidP="00997890">
      <w:pPr>
        <w:spacing w:before="240" w:after="120"/>
        <w:rPr>
          <w:b/>
          <w:sz w:val="32"/>
          <w:szCs w:val="32"/>
          <w:u w:val="single"/>
        </w:rPr>
      </w:pPr>
      <w:r w:rsidRPr="003B4257">
        <w:rPr>
          <w:b/>
          <w:sz w:val="32"/>
          <w:szCs w:val="32"/>
          <w:u w:val="single"/>
        </w:rPr>
        <w:t xml:space="preserve">MEMBERSHIP </w:t>
      </w:r>
      <w:proofErr w:type="gramStart"/>
      <w:r w:rsidRPr="003B4257">
        <w:rPr>
          <w:b/>
          <w:sz w:val="32"/>
          <w:szCs w:val="32"/>
          <w:u w:val="single"/>
        </w:rPr>
        <w:t>TYPE  -</w:t>
      </w:r>
      <w:proofErr w:type="gramEnd"/>
      <w:r w:rsidRPr="003B4257">
        <w:rPr>
          <w:b/>
          <w:sz w:val="32"/>
          <w:szCs w:val="32"/>
          <w:u w:val="single"/>
        </w:rPr>
        <w:t xml:space="preserve"> Check One: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310"/>
      </w:tblGrid>
      <w:tr w:rsidR="00F508B9" w14:paraId="3F950C65" w14:textId="77777777" w:rsidTr="002A24BF">
        <w:tc>
          <w:tcPr>
            <w:tcW w:w="5760" w:type="dxa"/>
          </w:tcPr>
          <w:p w14:paraId="14543259" w14:textId="36803EFC" w:rsidR="00F508B9" w:rsidRPr="002625EA" w:rsidRDefault="00997890" w:rsidP="00997890">
            <w:pPr>
              <w:spacing w:after="80"/>
              <w:ind w:left="-29"/>
              <w:rPr>
                <w:b/>
                <w:i/>
                <w:sz w:val="28"/>
                <w:szCs w:val="28"/>
              </w:rPr>
            </w:pPr>
            <w:r w:rsidRPr="003B4257">
              <w:rPr>
                <w:rFonts w:ascii="Bahnschrift" w:hAnsi="Bahnschrift"/>
                <w:i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5A4DE5" wp14:editId="19497D0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256540</wp:posOffset>
                      </wp:positionV>
                      <wp:extent cx="209550" cy="209550"/>
                      <wp:effectExtent l="0" t="0" r="19050" b="19050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E92D4" id="Frame 9" o:spid="_x0000_s1026" style="position:absolute;margin-left:3.25pt;margin-top:20.2pt;width:16.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NqawIAADUFAAAOAAAAZHJzL2Uyb0RvYy54bWysVMFu2zAMvQ/YPwi6r3aCZluCOEXQosOA&#10;oi2WDj0rslQbkESNUuJkXz9KdtyiLXYY5oNMiuSj+ERqeXGwhu0VhhZcxSdnJWfKSahb91Txnw/X&#10;n75yFqJwtTDgVMWPKvCL1ccPy84v1BQaMLVCRiAuLDpf8SZGvyiKIBtlRTgDrxwZNaAVkVR8KmoU&#10;HaFbU0zL8nPRAdYeQaoQaPeqN/JVxtdayXindVCRmYrT2WJeMa/btBarpVg8ofBNK4djiH84hRWt&#10;o6Qj1JWIgu2wfQNlW4kQQMczCbYArVupcg1UzaR8Vc2mEV7lWoic4Eeawv+Dlbf7e2RtXfE5Z05Y&#10;uqJrpB+bJ2o6HxbksfH3OGiBxFTnQaNNf6qAHTKdx5FOdYhM0ua0nM9mRLok0yATSvEc7DHEbwos&#10;S0LFdUqcWRT7mxB735MPBabT9PmzFI9GpSMY90NpKiFlzNG5edSlQbYXdO1CSuXipDc1olb99qyk&#10;LxVJBxojspYBE7JujRmxB4DUmG+xe5jBP4Wq3HtjcPm3g/XBY0TODC6OwbZ1gO8BGKpqyNz7n0jq&#10;qUksbaE+0gUj9J0fvLxuiewbEeK9QGp1uh8a33hHizbQVRwGibMG8Pd7+8mfOpCsnHU0OhUPv3YC&#10;FWfmu6PenE/Oz9OsZeV89mVKCr60bF9a3M5eAl3ThB4KL7OY/KM5iRrBPtKUr1NWMgknKXfFZcST&#10;chn7kaZ3Qqr1OrvRfHkRb9zGywSeWE299HB4FOiHjovUqrdwGjOxeNV3vW+KdLDeRdBtbspnXge+&#10;aTZz4wzvSBr+l3r2en7tVn8AAAD//wMAUEsDBBQABgAIAAAAIQB3b71u2wAAAAYBAAAPAAAAZHJz&#10;L2Rvd25yZXYueG1sTI7LTsMwEEX3SPyDNUjsqANOH4RMKoTEo0IsaGHvxkMS1R5HsdOGv8esYHl1&#10;r8495XpyVhxpCJ1nhOtZBoK49qbjBuFj93i1AhGiZqOtZ0L4pgDr6vys1IXxJ36n4zY2IkE4FBqh&#10;jbEvpAx1S06Hme+JU/flB6djikMjzaBPCe6svMmyhXS64/TQ6p4eWqoP29EhKPVmN4e+aT5Xr8HV&#10;3fz55WlUiJcX0/0diEhT/BvDr35Shyo57f3IJgiLsJinIUKe5SBSrW5T3iMsVQ6yKuV//eoHAAD/&#10;/wMAUEsBAi0AFAAGAAgAAAAhALaDOJL+AAAA4QEAABMAAAAAAAAAAAAAAAAAAAAAAFtDb250ZW50&#10;X1R5cGVzXS54bWxQSwECLQAUAAYACAAAACEAOP0h/9YAAACUAQAACwAAAAAAAAAAAAAAAAAvAQAA&#10;X3JlbHMvLnJlbHNQSwECLQAUAAYACAAAACEA03JDamsCAAA1BQAADgAAAAAAAAAAAAAAAAAuAgAA&#10;ZHJzL2Uyb0RvYy54bWxQSwECLQAUAAYACAAAACEAd2+9btsAAAAGAQAADwAAAAAAAAAAAAAAAADF&#10;BAAAZHJzL2Rvd25yZXYueG1sUEsFBgAAAAAEAAQA8wAAAM0FAAAAAA==&#10;" path="m,l209550,r,209550l,209550,,xm26194,26194r,157162l183356,183356r,-157162l26194,26194xe" fillcolor="#5b9bd5 [3204]" strokecolor="#1f4d78 [1604]" strokeweight="1pt">
                      <v:stroke joinstyle="miter"/>
                      <v:path arrowok="t" o:connecttype="custom" o:connectlocs="0,0;209550,0;209550,209550;0,209550;0,0;26194,26194;26194,183356;183356,183356;183356,26194;26194,26194" o:connectangles="0,0,0,0,0,0,0,0,0,0"/>
                    </v:shape>
                  </w:pict>
                </mc:Fallback>
              </mc:AlternateContent>
            </w:r>
            <w:r w:rsidR="00F508B9" w:rsidRPr="002625EA">
              <w:rPr>
                <w:b/>
                <w:i/>
                <w:sz w:val="28"/>
                <w:szCs w:val="28"/>
              </w:rPr>
              <w:t>General Membership</w:t>
            </w:r>
          </w:p>
          <w:p w14:paraId="0235577D" w14:textId="36AA9E12" w:rsidR="00F508B9" w:rsidRPr="003B4257" w:rsidRDefault="00997890" w:rsidP="002A24BF">
            <w:pPr>
              <w:spacing w:after="60"/>
              <w:ind w:left="518"/>
              <w:rPr>
                <w:b/>
                <w:sz w:val="26"/>
                <w:szCs w:val="26"/>
              </w:rPr>
            </w:pPr>
            <w:r w:rsidRPr="003B4257">
              <w:rPr>
                <w:rFonts w:ascii="Bahnschrift" w:hAnsi="Bahnschrift"/>
                <w:i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936461" wp14:editId="5BA062D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241300</wp:posOffset>
                      </wp:positionV>
                      <wp:extent cx="209550" cy="209550"/>
                      <wp:effectExtent l="0" t="0" r="19050" b="19050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4BA1F3" id="Frame 10" o:spid="_x0000_s1026" style="position:absolute;margin-left:3.35pt;margin-top:19pt;width:16.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yRawIAADcFAAAOAAAAZHJzL2Uyb0RvYy54bWysVMFu2zAMvQ/YPwi6r3aCZluDOkXQosOA&#10;oA2WDj2rslQbkESNUuJkXz9KdpyiLXYY5oNMiuSj+ETq8mpvDdspDC24ik/OSs6Uk1C37rniPx9u&#10;P33lLEThamHAqYofVOBXi48fLjs/V1NowNQKGYG4MO98xZsY/bwogmyUFeEMvHJk1IBWRFLxuahR&#10;dIRuTTEty89FB1h7BKlCoN2b3sgXGV9rJeO91kFFZipOZ4t5xbw+pbVYXIr5MwrftHI4hviHU1jR&#10;Oko6Qt2IKNgW2zdQtpUIAXQ8k2AL0LqVKtdA1UzKV9VsGuFVroXICX6kKfw/WHm3WyNra7o7oscJ&#10;S3d0i/RjpBM5nQ9z8tn4NQ5aIDFVutdo059qYPtM6GEkVO0jk7Q5LS9mM8KVZBpkQilOwR5D/KbA&#10;siRUXKfMmUexW4XY+x59KDCdps+fpXgwKh3BuB9KUxEpY47O7aOuDbKdoIsXUioXJ72pEbXqt2cl&#10;falIOtAYkbUMmJB1a8yIPQCk1nyL3cMM/ilU5e4bg8u/HawPHiNyZnBxDLatA3wPwFBVQ+be/0hS&#10;T01i6QnqA10xQt/7wcvblsheiRDXAqnZ6X5ogOM9LdpAV3EYJM4awN/v7Sd/6kGyctbR8FQ8/NoK&#10;VJyZ746682Jyfp6mLSvnsy9TUvCl5emlxW3tNdA1Teip8DKLyT+ao6gR7CPN+TJlJZNwknJXXEY8&#10;KtexH2p6KaRaLrMbTZgXceU2XibwxGrqpYf9o0A/dFykVr2D46CJ+au+631TpIPlNoJuc1OeeB34&#10;punMjTO8JGn8X+rZ6/TeLf4AAAD//wMAUEsDBBQABgAIAAAAIQA+RCzS2wAAAAYBAAAPAAAAZHJz&#10;L2Rvd25yZXYueG1sTI/BTsMwEETvSPyDtUjcqNNGtCHEqSokoAhxoMDdjRcnqr2OYqdN/57lBMfR&#10;jN6+rdaTd+KIQ+wCKZjPMhBITTAdWQWfH483BYiYNBntAqGCM0ZY15cXlS5NONE7HnfJCoZQLLWC&#10;NqW+lDI2LXodZ6FH4u47DF4njoOVZtAnhnsnF1m2lF53xBda3eNDi81hN3oFef7mXg69tV/Fa/RN&#10;d/u8fRpzpa6vps09iIRT+hvDrz6rQ81O+zCSicIpWK54yKiCP+I6v+O8V7CaZyDrSv7Xr38AAAD/&#10;/wMAUEsBAi0AFAAGAAgAAAAhALaDOJL+AAAA4QEAABMAAAAAAAAAAAAAAAAAAAAAAFtDb250ZW50&#10;X1R5cGVzXS54bWxQSwECLQAUAAYACAAAACEAOP0h/9YAAACUAQAACwAAAAAAAAAAAAAAAAAvAQAA&#10;X3JlbHMvLnJlbHNQSwECLQAUAAYACAAAACEAkQ9MkWsCAAA3BQAADgAAAAAAAAAAAAAAAAAuAgAA&#10;ZHJzL2Uyb0RvYy54bWxQSwECLQAUAAYACAAAACEAPkQs0tsAAAAGAQAADwAAAAAAAAAAAAAAAADF&#10;BAAAZHJzL2Rvd25yZXYueG1sUEsFBgAAAAAEAAQA8wAAAM0FAAAAAA==&#10;" path="m,l209550,r,209550l,209550,,xm26194,26194r,157162l183356,183356r,-157162l26194,26194xe" fillcolor="#5b9bd5 [3204]" strokecolor="#1f4d78 [1604]" strokeweight="1pt">
                      <v:stroke joinstyle="miter"/>
                      <v:path arrowok="t" o:connecttype="custom" o:connectlocs="0,0;209550,0;209550,209550;0,209550;0,0;26194,26194;26194,183356;183356,183356;183356,26194;26194,26194" o:connectangles="0,0,0,0,0,0,0,0,0,0"/>
                    </v:shape>
                  </w:pict>
                </mc:Fallback>
              </mc:AlternateContent>
            </w:r>
            <w:r w:rsidR="002A24BF">
              <w:rPr>
                <w:b/>
                <w:sz w:val="26"/>
                <w:szCs w:val="26"/>
              </w:rPr>
              <w:t xml:space="preserve">General </w:t>
            </w:r>
            <w:r w:rsidR="00F508B9" w:rsidRPr="003B4257">
              <w:rPr>
                <w:b/>
                <w:sz w:val="26"/>
                <w:szCs w:val="26"/>
              </w:rPr>
              <w:t>$55</w:t>
            </w:r>
          </w:p>
          <w:p w14:paraId="7D6D78B6" w14:textId="58405285" w:rsidR="00F508B9" w:rsidRPr="003B4257" w:rsidRDefault="00F508B9" w:rsidP="002A24BF">
            <w:pPr>
              <w:spacing w:after="60"/>
              <w:ind w:left="518"/>
              <w:rPr>
                <w:b/>
                <w:sz w:val="26"/>
                <w:szCs w:val="26"/>
              </w:rPr>
            </w:pPr>
            <w:r w:rsidRPr="003B4257">
              <w:rPr>
                <w:b/>
                <w:sz w:val="26"/>
                <w:szCs w:val="26"/>
              </w:rPr>
              <w:t>Seniors $5</w:t>
            </w:r>
            <w:r w:rsidR="002A24BF">
              <w:rPr>
                <w:b/>
                <w:sz w:val="26"/>
                <w:szCs w:val="26"/>
              </w:rPr>
              <w:t>0</w:t>
            </w:r>
            <w:r w:rsidRPr="003B4257">
              <w:rPr>
                <w:b/>
                <w:sz w:val="26"/>
                <w:szCs w:val="26"/>
              </w:rPr>
              <w:t xml:space="preserve"> (age 62 and older)</w:t>
            </w:r>
          </w:p>
          <w:p w14:paraId="59EA9B24" w14:textId="17FAC9CE" w:rsidR="00F508B9" w:rsidRDefault="00F508B9" w:rsidP="004D5156">
            <w:pPr>
              <w:spacing w:before="200"/>
              <w:rPr>
                <w:b/>
                <w:i/>
                <w:sz w:val="28"/>
                <w:szCs w:val="28"/>
              </w:rPr>
            </w:pPr>
            <w:r w:rsidRPr="002625EA">
              <w:rPr>
                <w:b/>
                <w:i/>
                <w:sz w:val="28"/>
                <w:szCs w:val="28"/>
              </w:rPr>
              <w:t>Business Membership</w:t>
            </w:r>
          </w:p>
          <w:p w14:paraId="1CB99612" w14:textId="4FAF0EFA" w:rsidR="00997890" w:rsidRPr="002625EA" w:rsidRDefault="00997890" w:rsidP="00997890">
            <w:pPr>
              <w:spacing w:after="60"/>
              <w:ind w:left="72"/>
              <w:rPr>
                <w:b/>
                <w:i/>
                <w:sz w:val="28"/>
                <w:szCs w:val="28"/>
              </w:rPr>
            </w:pPr>
            <w:r w:rsidRPr="003B4257">
              <w:rPr>
                <w:rFonts w:ascii="Bahnschrift" w:hAnsi="Bahnschrift"/>
                <w:i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653B7A" wp14:editId="52CD6B0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213360</wp:posOffset>
                      </wp:positionV>
                      <wp:extent cx="209550" cy="209550"/>
                      <wp:effectExtent l="0" t="0" r="19050" b="19050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9FE06" id="Frame 11" o:spid="_x0000_s1026" style="position:absolute;margin-left:4pt;margin-top:16.8pt;width:16.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AfawIAADcFAAAOAAAAZHJzL2Uyb0RvYy54bWysVE1v2zAMvQ/YfxB0X+0EzbYGdYqgRYcB&#10;QRssHXpWZak2IIkapcTJfv0o2XGKtthhWA4KKZKPH3r05dXeGrZTGFpwFZ+clZwpJ6Fu3XPFfz7c&#10;fvrKWYjC1cKAUxU/qMCvFh8/XHZ+rqbQgKkVMgJxYd75ijcx+nlRBNkoK8IZeOXIqAGtiKTic1Gj&#10;6AjdmmJalp+LDrD2CFKFQLc3vZEvMr7WSsZ7rYOKzFScaov5xHw+pbNYXIr5MwrftHIoQ/xDFVa0&#10;jpKOUDciCrbF9g2UbSVCAB3PJNgCtG6lyj1QN5PyVTebRniVe6HhBD+OKfw/WHm3WyNra3q7CWdO&#10;WHqjW6Q/RjoNp/NhTj4bv8ZBCySmTvcabfqnHtg+D/QwDlTtI5N0OS0vZjMauyTTIBNKcQr2GOI3&#10;BZYloeI6Zc5zFLtViL3v0YcCUzV9/izFg1GpBON+KE1NpIw5OtNHXRtkO0EPL6RULk56UyNq1V/P&#10;SvqlJqmgMSJrGTAh69aYEXsASNR8i93DDP4pVGX2jcHl3wrrg8eInBlcHINt6wDfAzDU1ZC59z8O&#10;qR9NmtIT1Ad6YoSe+8HL25aGvRIhrgUS2el9aIHjPR3aQFdxGCTOGsDf790nf+IgWTnraHkqHn5t&#10;BSrOzHdH7LyYnJ+nbcvK+ezLlBR8aXl6aXFbew30TERAqi6LyT+ao6gR7CPt+TJlJZNwknJXXEY8&#10;KtexX2r6Uki1XGY32jAv4sptvEzgaaqJSw/7R4F+YFwkqt7BcdHE/BXvet8U6WC5jaDbTMrTXId5&#10;03Zm4gxfkrT+L/XsdfreLf4AAAD//wMAUEsDBBQABgAIAAAAIQDt7y+82wAAAAYBAAAPAAAAZHJz&#10;L2Rvd25yZXYueG1sTI/LTsMwEEX3SPyDNUjsqFMCVpTGqRASL6EuKLB342kS1R5HsdOGv2e6guXV&#10;HZ17plrP3okjjrEPpGG5yEAgNcH21Gr4+ny6KUDEZMgaFwg1/GCEdX15UZnShhN94HGbWsEQiqXR&#10;0KU0lFLGpkNv4iIMSNztw+hN4ji20o7mxHDv5G2WKelNT7zQmQEfO2wO28lryPONezsMbftdvEff&#10;9Pcvr89TrvX11fywApFwTn/HcNZndajZaRcmslE4DQV/ks4oBYLruyXnnQalFMi6kv/1618AAAD/&#10;/wMAUEsBAi0AFAAGAAgAAAAhALaDOJL+AAAA4QEAABMAAAAAAAAAAAAAAAAAAAAAAFtDb250ZW50&#10;X1R5cGVzXS54bWxQSwECLQAUAAYACAAAACEAOP0h/9YAAACUAQAACwAAAAAAAAAAAAAAAAAvAQAA&#10;X3JlbHMvLnJlbHNQSwECLQAUAAYACAAAACEAeQrwH2sCAAA3BQAADgAAAAAAAAAAAAAAAAAuAgAA&#10;ZHJzL2Uyb0RvYy54bWxQSwECLQAUAAYACAAAACEA7e8vvNsAAAAGAQAADwAAAAAAAAAAAAAAAADF&#10;BAAAZHJzL2Rvd25yZXYueG1sUEsFBgAAAAAEAAQA8wAAAM0FAAAAAA==&#10;" path="m,l209550,r,209550l,209550,,xm26194,26194r,157162l183356,183356r,-157162l26194,26194xe" fillcolor="#5b9bd5 [3204]" strokecolor="#1f4d78 [1604]" strokeweight="1pt">
                      <v:stroke joinstyle="miter"/>
                      <v:path arrowok="t" o:connecttype="custom" o:connectlocs="0,0;209550,0;209550,209550;0,209550;0,0;26194,26194;26194,183356;183356,183356;183356,26194;26194,26194" o:connectangles="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I</w:t>
            </w:r>
            <w:r w:rsidRPr="00F508B9">
              <w:rPr>
                <w:sz w:val="24"/>
                <w:szCs w:val="24"/>
              </w:rPr>
              <w:t>nclude</w:t>
            </w:r>
            <w:r>
              <w:rPr>
                <w:sz w:val="24"/>
                <w:szCs w:val="24"/>
              </w:rPr>
              <w:t>s</w:t>
            </w:r>
            <w:r w:rsidRPr="00F508B9">
              <w:rPr>
                <w:sz w:val="24"/>
                <w:szCs w:val="24"/>
              </w:rPr>
              <w:t xml:space="preserve"> an ad for 1 year in the newsletter </w:t>
            </w:r>
            <w:r>
              <w:rPr>
                <w:sz w:val="24"/>
                <w:szCs w:val="24"/>
              </w:rPr>
              <w:t>&amp;</w:t>
            </w:r>
            <w:r w:rsidRPr="00F508B9">
              <w:rPr>
                <w:sz w:val="24"/>
                <w:szCs w:val="24"/>
              </w:rPr>
              <w:t xml:space="preserve"> website.</w:t>
            </w:r>
          </w:p>
          <w:p w14:paraId="6506B1F3" w14:textId="4E3C3016" w:rsidR="00F508B9" w:rsidRPr="003B4257" w:rsidRDefault="00997890" w:rsidP="002A24BF">
            <w:pPr>
              <w:spacing w:after="60"/>
              <w:ind w:left="518"/>
              <w:rPr>
                <w:b/>
                <w:sz w:val="26"/>
                <w:szCs w:val="26"/>
              </w:rPr>
            </w:pPr>
            <w:r w:rsidRPr="003B4257">
              <w:rPr>
                <w:rFonts w:ascii="Bahnschrift" w:hAnsi="Bahnschrift"/>
                <w:i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A65641" wp14:editId="20AB352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228600</wp:posOffset>
                      </wp:positionV>
                      <wp:extent cx="209550" cy="209550"/>
                      <wp:effectExtent l="0" t="0" r="19050" b="19050"/>
                      <wp:wrapNone/>
                      <wp:docPr id="12" name="Fra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6CE89" id="Frame 12" o:spid="_x0000_s1026" style="position:absolute;margin-left:4pt;margin-top:18pt;width:16.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VXbAIAADcFAAAOAAAAZHJzL2Uyb0RvYy54bWysVMFu2zAMvQ/YPwi6L3aCZFuDOkWQIsOA&#10;oi3WDj2rslQbkESNUuJkXz9KdtyiLXYY5oNMiuSj+ETq/OJgDdsrDC24ik8nJWfKSahb91Txn/fb&#10;T185C1G4WhhwquJHFfjF6uOH884v1QwaMLVCRiAuLDtf8SZGvyyKIBtlRZiAV46MGtCKSCo+FTWK&#10;jtCtKWZl+bnoAGuPIFUItHvZG/kq42utZLzROqjITMXpbDGvmNfHtBarc7F8QuGbVg7HEP9wCita&#10;R0lHqEsRBdth+wbKthIhgI4TCbYArVupcg1UzbR8Vc1dI7zKtRA5wY80hf8HK6/3t8jamu5uxpkT&#10;lu5oi/RjpBM5nQ9L8rnztzhogcRU6UGjTX+qgR0yoceRUHWITNLmrDxbLIh2SaZBJpTiOdhjiN8U&#10;WJaEiuuUOfMo9lch9r4nHwpMp+nzZykejUpHMO6H0lREypijc/uojUG2F3TxQkrl4rQ3NaJW/fai&#10;pC8VSQcaI7KWAROybo0ZsQeA1JpvsXuYwT+Fqtx9Y3D5t4P1wWNEzgwujsG2dYDvARiqasjc+59I&#10;6qlJLD1CfaQrRuh7P3i5bYnsKxHirUBqdrofGuB4Q4s20FUcBomzBvD3e/vJn3qQrJx1NDwVD792&#10;AhVn5ruj7jybzudp2rIyX3yZkYIvLY8vLW5nN0DXNKWnwsssJv9oTqJGsA805+uUlUzCScpdcRnx&#10;pGxiP9T0Uki1Xmc3mjAv4pW78zKBJ1ZTL90fHgT6oeMiteo1nAZNLF/1Xe+bIh2sdxF0m5vymdeB&#10;b5rO3DjDS5LG/6WevZ7fu9UfAAAA//8DAFBLAwQUAAYACAAAACEArmKbPNsAAAAGAQAADwAAAGRy&#10;cy9kb3ducmV2LnhtbEyPTU/DMAyG70j8h8hI3Fg6ClVXmk4IiS9NHBjjnjUmrZY4VZNu5d9jTnB6&#10;Zb3W48f1evZOHHGMfSAFy0UGAqkNpierYPfxeFWCiEmT0S4QKvjGCOvm/KzWlQknesfjNlnBEIqV&#10;VtClNFRSxrZDr+MiDEjcfYXR68TjaKUZ9Ynh3snrLCuk1z3xhU4P+NBhe9hOXkGev7nXw2DtZ7mJ&#10;vu1vn1+eplypy4v5/g5Ewjn9LcOvPqtDw077MJGJwiko+ZPEqIKT65sl515BscpANrX8r9/8AAAA&#10;//8DAFBLAQItABQABgAIAAAAIQC2gziS/gAAAOEBAAATAAAAAAAAAAAAAAAAAAAAAABbQ29udGVu&#10;dF9UeXBlc10ueG1sUEsBAi0AFAAGAAgAAAAhADj9If/WAAAAlAEAAAsAAAAAAAAAAAAAAAAALwEA&#10;AF9yZWxzLy5yZWxzUEsBAi0AFAAGAAgAAAAhAAACRVdsAgAANwUAAA4AAAAAAAAAAAAAAAAALgIA&#10;AGRycy9lMm9Eb2MueG1sUEsBAi0AFAAGAAgAAAAhAK5imzzbAAAABgEAAA8AAAAAAAAAAAAAAAAA&#10;xgQAAGRycy9kb3ducmV2LnhtbFBLBQYAAAAABAAEAPMAAADOBQAAAAA=&#10;" path="m,l209550,r,209550l,209550,,xm26194,26194r,157162l183356,183356r,-157162l26194,26194xe" fillcolor="#5b9bd5 [3204]" strokecolor="#1f4d78 [1604]" strokeweight="1pt">
                      <v:stroke joinstyle="miter"/>
                      <v:path arrowok="t" o:connecttype="custom" o:connectlocs="0,0;209550,0;209550,209550;0,209550;0,0;26194,26194;26194,183356;183356,183356;183356,26194;26194,26194" o:connectangles="0,0,0,0,0,0,0,0,0,0"/>
                    </v:shape>
                  </w:pict>
                </mc:Fallback>
              </mc:AlternateContent>
            </w:r>
            <w:r w:rsidR="00F508B9" w:rsidRPr="003B4257">
              <w:rPr>
                <w:b/>
                <w:sz w:val="26"/>
                <w:szCs w:val="26"/>
              </w:rPr>
              <w:t xml:space="preserve">Associate Members </w:t>
            </w:r>
            <w:r w:rsidR="00D627C8" w:rsidRPr="003B4257">
              <w:rPr>
                <w:b/>
                <w:sz w:val="26"/>
                <w:szCs w:val="26"/>
              </w:rPr>
              <w:t xml:space="preserve">$70 </w:t>
            </w:r>
            <w:r w:rsidR="00F508B9" w:rsidRPr="003B4257">
              <w:rPr>
                <w:b/>
                <w:sz w:val="26"/>
                <w:szCs w:val="26"/>
              </w:rPr>
              <w:t xml:space="preserve">(voting rights) </w:t>
            </w:r>
          </w:p>
          <w:p w14:paraId="3D453E13" w14:textId="4F52DD2C" w:rsidR="00F508B9" w:rsidRPr="00997890" w:rsidRDefault="00F508B9" w:rsidP="00997890">
            <w:pPr>
              <w:spacing w:after="60"/>
              <w:ind w:left="518"/>
              <w:rPr>
                <w:b/>
                <w:sz w:val="28"/>
                <w:szCs w:val="28"/>
              </w:rPr>
            </w:pPr>
            <w:r w:rsidRPr="003B4257">
              <w:rPr>
                <w:b/>
                <w:sz w:val="26"/>
                <w:szCs w:val="26"/>
              </w:rPr>
              <w:t>Business Membership $50</w:t>
            </w:r>
          </w:p>
        </w:tc>
        <w:tc>
          <w:tcPr>
            <w:tcW w:w="5310" w:type="dxa"/>
          </w:tcPr>
          <w:p w14:paraId="7BD13DD1" w14:textId="77777777" w:rsidR="00AF6693" w:rsidRDefault="00AF6693" w:rsidP="002625EA">
            <w:pPr>
              <w:ind w:left="432"/>
              <w:rPr>
                <w:b/>
                <w:sz w:val="28"/>
                <w:szCs w:val="28"/>
              </w:rPr>
            </w:pPr>
          </w:p>
          <w:p w14:paraId="03C61658" w14:textId="6946033A" w:rsidR="00F508B9" w:rsidRPr="00FA2F93" w:rsidRDefault="00F508B9" w:rsidP="00FA2F93">
            <w:pPr>
              <w:ind w:left="-108"/>
              <w:jc w:val="center"/>
              <w:rPr>
                <w:rFonts w:ascii="Deneane" w:hAnsi="Deneane"/>
                <w:sz w:val="32"/>
                <w:szCs w:val="32"/>
              </w:rPr>
            </w:pPr>
            <w:r w:rsidRPr="00FA2F93">
              <w:rPr>
                <w:rFonts w:ascii="Deneane" w:hAnsi="Deneane"/>
                <w:sz w:val="32"/>
                <w:szCs w:val="32"/>
              </w:rPr>
              <w:t>Dues must be paid by the FEBRUARY guild meeting.</w:t>
            </w:r>
          </w:p>
          <w:p w14:paraId="3D693838" w14:textId="77777777" w:rsidR="00FA2F93" w:rsidRDefault="00F508B9" w:rsidP="00FA2F93">
            <w:pPr>
              <w:spacing w:before="360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16C17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Dues now include $20 for our opportunity quilt.  </w:t>
            </w:r>
          </w:p>
          <w:p w14:paraId="246B3320" w14:textId="089E8960" w:rsidR="00F508B9" w:rsidRDefault="00F508B9" w:rsidP="00FA2F93">
            <w:pPr>
              <w:jc w:val="center"/>
              <w:rPr>
                <w:b/>
                <w:sz w:val="28"/>
                <w:szCs w:val="28"/>
              </w:rPr>
            </w:pPr>
            <w:r w:rsidRPr="00516C17">
              <w:rPr>
                <w:rFonts w:asciiTheme="majorHAnsi" w:eastAsiaTheme="majorEastAsia" w:hAnsiTheme="majorHAnsi" w:cstheme="majorHAnsi"/>
                <w:sz w:val="24"/>
                <w:szCs w:val="24"/>
              </w:rPr>
              <w:t>You may sell your tickets if desired.</w:t>
            </w:r>
          </w:p>
        </w:tc>
      </w:tr>
    </w:tbl>
    <w:p w14:paraId="467BBEDE" w14:textId="742A91C9" w:rsidR="004D3F32" w:rsidRPr="002A24BF" w:rsidRDefault="002A24BF" w:rsidP="002A24BF">
      <w:pPr>
        <w:spacing w:before="320" w:after="80"/>
        <w:rPr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Yo</w:t>
      </w:r>
      <w:r w:rsidR="003228F7" w:rsidRPr="003228F7">
        <w:rPr>
          <w:rFonts w:asciiTheme="majorEastAsia" w:eastAsiaTheme="majorEastAsia" w:hAnsiTheme="majorEastAsia"/>
          <w:b/>
          <w:sz w:val="24"/>
          <w:szCs w:val="24"/>
        </w:rPr>
        <w:t xml:space="preserve">u may pay with a </w:t>
      </w:r>
      <w:r w:rsidR="004D3F32" w:rsidRPr="003228F7">
        <w:rPr>
          <w:rFonts w:asciiTheme="majorEastAsia" w:eastAsiaTheme="majorEastAsia" w:hAnsiTheme="majorEastAsia"/>
          <w:b/>
          <w:sz w:val="24"/>
          <w:szCs w:val="24"/>
        </w:rPr>
        <w:t>check payable to SCVQG.</w:t>
      </w:r>
      <w:r w:rsidR="00DA326B">
        <w:rPr>
          <w:rFonts w:asciiTheme="majorEastAsia" w:eastAsiaTheme="majorEastAsia" w:hAnsiTheme="majorEastAsia"/>
          <w:b/>
          <w:sz w:val="24"/>
          <w:szCs w:val="24"/>
        </w:rPr>
        <w:t xml:space="preserve">  Please mail to the guild’s PO box (address at top).</w:t>
      </w:r>
    </w:p>
    <w:p w14:paraId="4A29C568" w14:textId="6DEEC64E" w:rsidR="00176BAE" w:rsidRDefault="004D3F32" w:rsidP="002A24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073D04">
        <w:rPr>
          <w:b/>
          <w:sz w:val="28"/>
          <w:szCs w:val="28"/>
        </w:rPr>
        <w:t>IGNATURE</w:t>
      </w:r>
      <w:r>
        <w:rPr>
          <w:b/>
          <w:sz w:val="28"/>
          <w:szCs w:val="28"/>
        </w:rPr>
        <w:t>:</w:t>
      </w:r>
      <w:r w:rsidR="00B53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</w:t>
      </w:r>
      <w:proofErr w:type="gramStart"/>
      <w:r>
        <w:rPr>
          <w:b/>
          <w:sz w:val="28"/>
          <w:szCs w:val="28"/>
        </w:rPr>
        <w:t>_  DATE</w:t>
      </w:r>
      <w:proofErr w:type="gramEnd"/>
      <w:r>
        <w:rPr>
          <w:b/>
          <w:sz w:val="28"/>
          <w:szCs w:val="28"/>
        </w:rPr>
        <w:t>:</w:t>
      </w:r>
      <w:r w:rsidR="00B53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6B6968C1" w14:textId="70BB669F" w:rsidR="000F1DA1" w:rsidRDefault="000F1DA1" w:rsidP="000F1DA1">
      <w:pPr>
        <w:spacing w:before="180" w:after="0"/>
        <w:rPr>
          <w:b/>
          <w:sz w:val="28"/>
          <w:szCs w:val="28"/>
        </w:rPr>
      </w:pPr>
      <w:r>
        <w:rPr>
          <w:b/>
          <w:sz w:val="28"/>
          <w:szCs w:val="28"/>
        </w:rPr>
        <w:t>AMOUNT PAID: _______________   CASH: _______________</w:t>
      </w:r>
      <w:proofErr w:type="gramStart"/>
      <w:r>
        <w:rPr>
          <w:b/>
          <w:sz w:val="28"/>
          <w:szCs w:val="28"/>
        </w:rPr>
        <w:t>_  CHECK</w:t>
      </w:r>
      <w:proofErr w:type="gramEnd"/>
      <w:r>
        <w:rPr>
          <w:b/>
          <w:sz w:val="28"/>
          <w:szCs w:val="28"/>
        </w:rPr>
        <w:t xml:space="preserve"> #: _________________</w:t>
      </w:r>
    </w:p>
    <w:sectPr w:rsidR="000F1DA1" w:rsidSect="00176BAE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ean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AE"/>
    <w:rsid w:val="00032B24"/>
    <w:rsid w:val="00043802"/>
    <w:rsid w:val="00073D04"/>
    <w:rsid w:val="0008019A"/>
    <w:rsid w:val="00085152"/>
    <w:rsid w:val="000945E9"/>
    <w:rsid w:val="000A7B1F"/>
    <w:rsid w:val="000B70E7"/>
    <w:rsid w:val="000F0026"/>
    <w:rsid w:val="000F1DA1"/>
    <w:rsid w:val="00176BAE"/>
    <w:rsid w:val="0019731B"/>
    <w:rsid w:val="001B543F"/>
    <w:rsid w:val="001B5C42"/>
    <w:rsid w:val="002625EA"/>
    <w:rsid w:val="002A24BF"/>
    <w:rsid w:val="003228F7"/>
    <w:rsid w:val="00330163"/>
    <w:rsid w:val="0037227C"/>
    <w:rsid w:val="003B4257"/>
    <w:rsid w:val="004316B8"/>
    <w:rsid w:val="004D3F32"/>
    <w:rsid w:val="004D5156"/>
    <w:rsid w:val="0050008E"/>
    <w:rsid w:val="00516C17"/>
    <w:rsid w:val="00537510"/>
    <w:rsid w:val="00620749"/>
    <w:rsid w:val="006C66E6"/>
    <w:rsid w:val="00735544"/>
    <w:rsid w:val="007F4B53"/>
    <w:rsid w:val="00831543"/>
    <w:rsid w:val="00892305"/>
    <w:rsid w:val="0095133D"/>
    <w:rsid w:val="00997890"/>
    <w:rsid w:val="009B3358"/>
    <w:rsid w:val="00A540A7"/>
    <w:rsid w:val="00A7240A"/>
    <w:rsid w:val="00AF11CF"/>
    <w:rsid w:val="00AF6693"/>
    <w:rsid w:val="00B53607"/>
    <w:rsid w:val="00B66E9C"/>
    <w:rsid w:val="00B765BF"/>
    <w:rsid w:val="00B85E17"/>
    <w:rsid w:val="00BD62AF"/>
    <w:rsid w:val="00C56627"/>
    <w:rsid w:val="00CC0FA6"/>
    <w:rsid w:val="00D602D3"/>
    <w:rsid w:val="00D627C8"/>
    <w:rsid w:val="00D85FD5"/>
    <w:rsid w:val="00DA326B"/>
    <w:rsid w:val="00DC0249"/>
    <w:rsid w:val="00E47C56"/>
    <w:rsid w:val="00E51622"/>
    <w:rsid w:val="00E776C6"/>
    <w:rsid w:val="00F02B93"/>
    <w:rsid w:val="00F508B9"/>
    <w:rsid w:val="00F51ECE"/>
    <w:rsid w:val="00F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76B6"/>
  <w15:chartTrackingRefBased/>
  <w15:docId w15:val="{58B9718D-8E8D-4B42-8B81-40550F10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5363-6491-4CE6-AA58-A3329533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vonMohr</dc:creator>
  <cp:keywords/>
  <dc:description/>
  <cp:lastModifiedBy>Sara Nelson</cp:lastModifiedBy>
  <cp:revision>2</cp:revision>
  <cp:lastPrinted>2019-11-25T21:26:00Z</cp:lastPrinted>
  <dcterms:created xsi:type="dcterms:W3CDTF">2024-10-20T19:49:00Z</dcterms:created>
  <dcterms:modified xsi:type="dcterms:W3CDTF">2024-10-20T19:49:00Z</dcterms:modified>
</cp:coreProperties>
</file>