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B6B7" w14:textId="04239546" w:rsidR="00072372" w:rsidRDefault="00826D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26F91" wp14:editId="40E33F0B">
                <wp:simplePos x="0" y="0"/>
                <wp:positionH relativeFrom="column">
                  <wp:posOffset>-148328</wp:posOffset>
                </wp:positionH>
                <wp:positionV relativeFrom="paragraph">
                  <wp:posOffset>-404849</wp:posOffset>
                </wp:positionV>
                <wp:extent cx="6784340" cy="593313"/>
                <wp:effectExtent l="0" t="0" r="1016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340" cy="59331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FF8AB" w14:textId="4EE313C2" w:rsidR="00072372" w:rsidRPr="00072372" w:rsidRDefault="00826DD0" w:rsidP="0007237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Friends of the Grand Blanc Grid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26F91" id="Rectangle 1" o:spid="_x0000_s1026" style="position:absolute;margin-left:-11.7pt;margin-top:-31.9pt;width:534.2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" fillcolor="#ffc000" strokecolor="#1f3763 [1604]" strokeweight="1pt">
                <v:textbox>
                  <w:txbxContent>
                    <w:p w14:paraId="426FF8AB" w14:textId="4EE313C2" w:rsidR="00072372" w:rsidRPr="00072372" w:rsidRDefault="00826DD0" w:rsidP="00072372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Friends of the Grand Blanc Grid</w:t>
                      </w:r>
                    </w:p>
                  </w:txbxContent>
                </v:textbox>
              </v:rect>
            </w:pict>
          </mc:Fallback>
        </mc:AlternateContent>
      </w:r>
      <w:r w:rsidR="00E642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0B1A" wp14:editId="23AD6D0F">
                <wp:simplePos x="0" y="0"/>
                <wp:positionH relativeFrom="column">
                  <wp:posOffset>-148328</wp:posOffset>
                </wp:positionH>
                <wp:positionV relativeFrom="paragraph">
                  <wp:posOffset>188464</wp:posOffset>
                </wp:positionV>
                <wp:extent cx="6784340" cy="858559"/>
                <wp:effectExtent l="0" t="0" r="1016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340" cy="858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4F0E7" w14:textId="6B7C6C64" w:rsidR="00072372" w:rsidRDefault="007341AB" w:rsidP="00826DD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7377C" wp14:editId="42C313CB">
                                  <wp:extent cx="832485" cy="760730"/>
                                  <wp:effectExtent l="0" t="0" r="5715" b="1270"/>
                                  <wp:docPr id="1545657881" name="Picture 1" descr="A logo for a grand blanc gri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5657881" name="Picture 1" descr="A logo for a grand blanc gri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2485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B0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1.7pt;margin-top:14.85pt;width:534.2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" fillcolor="white [3201]" strokeweight=".5pt">
                <v:textbox>
                  <w:txbxContent>
                    <w:p w14:paraId="18A4F0E7" w14:textId="6B7C6C64" w:rsidR="00072372" w:rsidRDefault="007341AB" w:rsidP="00826DD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57377C" wp14:editId="42C313CB">
                            <wp:extent cx="832485" cy="760730"/>
                            <wp:effectExtent l="0" t="0" r="5715" b="1270"/>
                            <wp:docPr id="1545657881" name="Picture 1" descr="A logo for a grand blanc gri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5657881" name="Picture 1" descr="A logo for a grand blanc grid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2485" cy="760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  <w:r w:rsidR="00072372">
        <w:tab/>
      </w:r>
    </w:p>
    <w:p w14:paraId="0F3A5769" w14:textId="6009A0BB" w:rsidR="00072372" w:rsidRDefault="00072372"/>
    <w:p w14:paraId="754A8B4D" w14:textId="50D777AC" w:rsidR="00072372" w:rsidRDefault="00072372"/>
    <w:p w14:paraId="68BD41D7" w14:textId="6EB8F57B" w:rsidR="00072372" w:rsidRDefault="00072372"/>
    <w:p w14:paraId="5051739E" w14:textId="5FCD53A1" w:rsidR="00072372" w:rsidRDefault="00072372"/>
    <w:p w14:paraId="21E1E0FB" w14:textId="3BDB9AF6" w:rsidR="00072372" w:rsidRDefault="00072372" w:rsidP="00072372">
      <w:pPr>
        <w:jc w:val="center"/>
      </w:pPr>
    </w:p>
    <w:p w14:paraId="72D4A682" w14:textId="6304AC94" w:rsidR="006E00EE" w:rsidRDefault="006E00EE" w:rsidP="00072372">
      <w:pPr>
        <w:jc w:val="center"/>
      </w:pPr>
    </w:p>
    <w:p w14:paraId="455DA493" w14:textId="77777777" w:rsidR="006E00EE" w:rsidRDefault="006E00EE" w:rsidP="00072372">
      <w:pPr>
        <w:jc w:val="center"/>
      </w:pPr>
    </w:p>
    <w:p w14:paraId="5A5CAD06" w14:textId="261EFEA1" w:rsidR="00072372" w:rsidRDefault="00826DD0" w:rsidP="000723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Friends of the Grand Blanc Grid </w:t>
      </w:r>
      <w:r w:rsidR="001B1C2A">
        <w:rPr>
          <w:sz w:val="28"/>
          <w:szCs w:val="28"/>
        </w:rPr>
        <w:t>was</w:t>
      </w:r>
      <w:r>
        <w:rPr>
          <w:sz w:val="28"/>
          <w:szCs w:val="28"/>
        </w:rPr>
        <w:t xml:space="preserve"> created to support and encourage the development and maintenance of active transportation pathways. </w:t>
      </w:r>
    </w:p>
    <w:p w14:paraId="7481E022" w14:textId="35806346" w:rsidR="00826DD0" w:rsidRDefault="00826DD0" w:rsidP="00072372">
      <w:pPr>
        <w:jc w:val="center"/>
        <w:rPr>
          <w:sz w:val="28"/>
          <w:szCs w:val="28"/>
        </w:rPr>
      </w:pPr>
    </w:p>
    <w:p w14:paraId="549EB106" w14:textId="572D0941" w:rsidR="00826DD0" w:rsidRPr="00407832" w:rsidRDefault="00826DD0" w:rsidP="001B1C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 are hosting our </w:t>
      </w:r>
      <w:r w:rsidR="001B1C2A">
        <w:rPr>
          <w:sz w:val="28"/>
          <w:szCs w:val="28"/>
        </w:rPr>
        <w:t>f</w:t>
      </w:r>
      <w:r w:rsidR="002A055B">
        <w:rPr>
          <w:sz w:val="28"/>
          <w:szCs w:val="28"/>
        </w:rPr>
        <w:t>ifth</w:t>
      </w:r>
      <w:r w:rsidR="001B1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annual Pumpkin Walk on </w:t>
      </w:r>
      <w:r w:rsidR="002A055B">
        <w:rPr>
          <w:sz w:val="28"/>
          <w:szCs w:val="28"/>
        </w:rPr>
        <w:t>Friday</w:t>
      </w:r>
      <w:r>
        <w:rPr>
          <w:sz w:val="28"/>
          <w:szCs w:val="28"/>
        </w:rPr>
        <w:t xml:space="preserve">, October </w:t>
      </w:r>
      <w:r w:rsidR="00A23AE5">
        <w:rPr>
          <w:sz w:val="28"/>
          <w:szCs w:val="28"/>
        </w:rPr>
        <w:t>24</w:t>
      </w:r>
      <w:r w:rsidR="001B1C2A">
        <w:rPr>
          <w:sz w:val="28"/>
          <w:szCs w:val="28"/>
        </w:rPr>
        <w:t xml:space="preserve">, </w:t>
      </w:r>
      <w:r w:rsidR="00A23AE5">
        <w:rPr>
          <w:sz w:val="28"/>
          <w:szCs w:val="28"/>
        </w:rPr>
        <w:t xml:space="preserve">5:00 </w:t>
      </w:r>
      <w:r w:rsidR="00B55081">
        <w:rPr>
          <w:sz w:val="28"/>
          <w:szCs w:val="28"/>
        </w:rPr>
        <w:t>-</w:t>
      </w:r>
      <w:r w:rsidR="00A23AE5">
        <w:rPr>
          <w:sz w:val="28"/>
          <w:szCs w:val="28"/>
        </w:rPr>
        <w:t xml:space="preserve"> 8:00pm</w:t>
      </w:r>
      <w:r>
        <w:rPr>
          <w:sz w:val="28"/>
          <w:szCs w:val="28"/>
        </w:rPr>
        <w:t xml:space="preserve"> at </w:t>
      </w:r>
      <w:r w:rsidR="00A23AE5">
        <w:rPr>
          <w:sz w:val="28"/>
          <w:szCs w:val="28"/>
        </w:rPr>
        <w:t xml:space="preserve">Physician’s </w:t>
      </w:r>
      <w:r>
        <w:rPr>
          <w:sz w:val="28"/>
          <w:szCs w:val="28"/>
        </w:rPr>
        <w:t xml:space="preserve">Park.  This </w:t>
      </w:r>
      <w:r w:rsidR="001B1C2A">
        <w:rPr>
          <w:sz w:val="28"/>
          <w:szCs w:val="28"/>
        </w:rPr>
        <w:t xml:space="preserve">year we are joining with </w:t>
      </w:r>
      <w:r w:rsidR="00A23AE5">
        <w:rPr>
          <w:sz w:val="28"/>
          <w:szCs w:val="28"/>
        </w:rPr>
        <w:t>the Cit</w:t>
      </w:r>
      <w:r w:rsidR="00B55081">
        <w:rPr>
          <w:sz w:val="28"/>
          <w:szCs w:val="28"/>
        </w:rPr>
        <w:t>y</w:t>
      </w:r>
      <w:r w:rsidR="00A23AE5">
        <w:rPr>
          <w:sz w:val="28"/>
          <w:szCs w:val="28"/>
        </w:rPr>
        <w:t xml:space="preserve"> of Grand Blanc’s</w:t>
      </w:r>
      <w:r w:rsidR="001B1C2A">
        <w:rPr>
          <w:sz w:val="28"/>
          <w:szCs w:val="28"/>
        </w:rPr>
        <w:t xml:space="preserve"> </w:t>
      </w:r>
      <w:r w:rsidR="00674B30">
        <w:rPr>
          <w:sz w:val="28"/>
          <w:szCs w:val="28"/>
        </w:rPr>
        <w:t>Halloween celebration.  There will also be a Halloween light show and trick-or-treating.</w:t>
      </w:r>
      <w:r w:rsidR="001B1C2A">
        <w:rPr>
          <w:sz w:val="28"/>
          <w:szCs w:val="28"/>
        </w:rPr>
        <w:t xml:space="preserve">  This will expand our attendance and your visibility as a sponsor.  </w:t>
      </w:r>
    </w:p>
    <w:p w14:paraId="3066AB3A" w14:textId="77777777" w:rsidR="00072372" w:rsidRPr="00407832" w:rsidRDefault="00072372" w:rsidP="00072372">
      <w:pPr>
        <w:jc w:val="center"/>
        <w:rPr>
          <w:sz w:val="28"/>
          <w:szCs w:val="28"/>
        </w:rPr>
      </w:pPr>
    </w:p>
    <w:p w14:paraId="6DC3A70F" w14:textId="77777777" w:rsidR="00072372" w:rsidRPr="00407832" w:rsidRDefault="00072372" w:rsidP="00072372">
      <w:pPr>
        <w:jc w:val="center"/>
        <w:rPr>
          <w:b/>
          <w:bCs/>
          <w:sz w:val="28"/>
          <w:szCs w:val="28"/>
        </w:rPr>
      </w:pPr>
      <w:r w:rsidRPr="00407832">
        <w:rPr>
          <w:b/>
          <w:bCs/>
          <w:sz w:val="32"/>
          <w:szCs w:val="32"/>
        </w:rPr>
        <w:t>WHY SPONSOR THESE EVENTS</w:t>
      </w:r>
      <w:r w:rsidRPr="00407832">
        <w:rPr>
          <w:b/>
          <w:bCs/>
          <w:sz w:val="28"/>
          <w:szCs w:val="28"/>
        </w:rPr>
        <w:t>?</w:t>
      </w:r>
    </w:p>
    <w:p w14:paraId="05ECE63C" w14:textId="77777777" w:rsidR="00072372" w:rsidRPr="00407832" w:rsidRDefault="00072372" w:rsidP="00072372">
      <w:pPr>
        <w:jc w:val="center"/>
        <w:rPr>
          <w:sz w:val="28"/>
          <w:szCs w:val="28"/>
        </w:rPr>
      </w:pPr>
    </w:p>
    <w:p w14:paraId="6C4941F8" w14:textId="420174DE" w:rsidR="00072372" w:rsidRPr="00407832" w:rsidRDefault="00072372" w:rsidP="00072372">
      <w:pPr>
        <w:jc w:val="center"/>
        <w:rPr>
          <w:sz w:val="28"/>
          <w:szCs w:val="28"/>
        </w:rPr>
      </w:pPr>
      <w:r w:rsidRPr="00407832">
        <w:rPr>
          <w:sz w:val="28"/>
          <w:szCs w:val="28"/>
        </w:rPr>
        <w:t xml:space="preserve">This is your opportunity to </w:t>
      </w:r>
      <w:r w:rsidR="00A23AE5">
        <w:rPr>
          <w:sz w:val="28"/>
          <w:szCs w:val="28"/>
        </w:rPr>
        <w:t>support active transportation</w:t>
      </w:r>
      <w:r w:rsidRPr="00407832">
        <w:rPr>
          <w:sz w:val="28"/>
          <w:szCs w:val="28"/>
        </w:rPr>
        <w:t xml:space="preserve"> while bringing recognition to your organization.  Your support </w:t>
      </w:r>
      <w:r w:rsidR="00AB1E58">
        <w:rPr>
          <w:sz w:val="28"/>
          <w:szCs w:val="28"/>
        </w:rPr>
        <w:t>will be recognized</w:t>
      </w:r>
      <w:r w:rsidRPr="00407832">
        <w:rPr>
          <w:sz w:val="28"/>
          <w:szCs w:val="28"/>
        </w:rPr>
        <w:t xml:space="preserve"> </w:t>
      </w:r>
      <w:r w:rsidR="00826DD0">
        <w:rPr>
          <w:sz w:val="28"/>
          <w:szCs w:val="28"/>
        </w:rPr>
        <w:t xml:space="preserve">on our Facebook page, </w:t>
      </w:r>
      <w:proofErr w:type="gramStart"/>
      <w:r w:rsidR="00826DD0">
        <w:rPr>
          <w:sz w:val="28"/>
          <w:szCs w:val="28"/>
        </w:rPr>
        <w:t>website</w:t>
      </w:r>
      <w:proofErr w:type="gramEnd"/>
      <w:r w:rsidR="00826DD0">
        <w:rPr>
          <w:sz w:val="28"/>
          <w:szCs w:val="28"/>
        </w:rPr>
        <w:t xml:space="preserve"> and signage </w:t>
      </w:r>
      <w:r w:rsidR="0026144E">
        <w:rPr>
          <w:sz w:val="28"/>
          <w:szCs w:val="28"/>
        </w:rPr>
        <w:t xml:space="preserve">at </w:t>
      </w:r>
      <w:r w:rsidR="00A23AE5">
        <w:rPr>
          <w:sz w:val="28"/>
          <w:szCs w:val="28"/>
        </w:rPr>
        <w:t xml:space="preserve">our community </w:t>
      </w:r>
      <w:r w:rsidR="001B1C2A">
        <w:rPr>
          <w:sz w:val="28"/>
          <w:szCs w:val="28"/>
        </w:rPr>
        <w:t>events</w:t>
      </w:r>
      <w:r w:rsidR="0026144E">
        <w:rPr>
          <w:sz w:val="28"/>
          <w:szCs w:val="28"/>
        </w:rPr>
        <w:t xml:space="preserve">. </w:t>
      </w:r>
    </w:p>
    <w:p w14:paraId="5174AD72" w14:textId="77777777" w:rsidR="00072372" w:rsidRPr="00407832" w:rsidRDefault="00072372" w:rsidP="00072372">
      <w:pPr>
        <w:jc w:val="center"/>
        <w:rPr>
          <w:sz w:val="28"/>
          <w:szCs w:val="28"/>
        </w:rPr>
      </w:pPr>
    </w:p>
    <w:p w14:paraId="042ECD0D" w14:textId="27A4E398" w:rsidR="00072372" w:rsidRPr="00407832" w:rsidRDefault="0026144E" w:rsidP="00072372">
      <w:pPr>
        <w:jc w:val="center"/>
        <w:rPr>
          <w:sz w:val="28"/>
          <w:szCs w:val="28"/>
        </w:rPr>
      </w:pPr>
      <w:r>
        <w:rPr>
          <w:sz w:val="28"/>
          <w:szCs w:val="28"/>
        </w:rPr>
        <w:t>Friends of the Grand Blanc Grid</w:t>
      </w:r>
      <w:r w:rsidR="00072372" w:rsidRPr="00407832">
        <w:rPr>
          <w:sz w:val="28"/>
          <w:szCs w:val="28"/>
        </w:rPr>
        <w:t xml:space="preserve"> 50</w:t>
      </w:r>
      <w:r w:rsidR="00354761">
        <w:rPr>
          <w:sz w:val="28"/>
          <w:szCs w:val="28"/>
        </w:rPr>
        <w:t>1(c)3</w:t>
      </w:r>
      <w:r w:rsidR="00072372" w:rsidRPr="00407832">
        <w:rPr>
          <w:sz w:val="28"/>
          <w:szCs w:val="28"/>
        </w:rPr>
        <w:t xml:space="preserve"> donations </w:t>
      </w:r>
      <w:r>
        <w:rPr>
          <w:sz w:val="28"/>
          <w:szCs w:val="28"/>
        </w:rPr>
        <w:t xml:space="preserve">will help build a reserve for matching funds for our grant applications, engineering studies and path maintenance. </w:t>
      </w:r>
      <w:r w:rsidR="00072372" w:rsidRPr="00407832">
        <w:rPr>
          <w:sz w:val="28"/>
          <w:szCs w:val="28"/>
        </w:rPr>
        <w:t xml:space="preserve">  Learn more at </w:t>
      </w:r>
      <w:r>
        <w:rPr>
          <w:sz w:val="28"/>
          <w:szCs w:val="28"/>
        </w:rPr>
        <w:t>www.grandblancgrid.</w:t>
      </w:r>
      <w:r w:rsidR="00072372" w:rsidRPr="00407832">
        <w:rPr>
          <w:sz w:val="28"/>
          <w:szCs w:val="28"/>
        </w:rPr>
        <w:t>com</w:t>
      </w:r>
    </w:p>
    <w:p w14:paraId="127D2F03" w14:textId="77777777" w:rsidR="00072372" w:rsidRPr="00407832" w:rsidRDefault="00072372" w:rsidP="00072372">
      <w:pPr>
        <w:jc w:val="center"/>
        <w:rPr>
          <w:sz w:val="28"/>
          <w:szCs w:val="28"/>
        </w:rPr>
      </w:pPr>
    </w:p>
    <w:p w14:paraId="1737C5BA" w14:textId="3782B0ED" w:rsidR="00407832" w:rsidRDefault="00072372" w:rsidP="00407832">
      <w:pPr>
        <w:jc w:val="center"/>
        <w:rPr>
          <w:sz w:val="28"/>
          <w:szCs w:val="28"/>
        </w:rPr>
      </w:pPr>
      <w:r w:rsidRPr="00407832">
        <w:rPr>
          <w:sz w:val="28"/>
          <w:szCs w:val="28"/>
        </w:rPr>
        <w:t xml:space="preserve">Make checks payable to </w:t>
      </w:r>
      <w:r w:rsidR="0026144E">
        <w:rPr>
          <w:sz w:val="28"/>
          <w:szCs w:val="28"/>
        </w:rPr>
        <w:t>Friends of the Grand Blanc Grid</w:t>
      </w:r>
      <w:r w:rsidRPr="00407832">
        <w:rPr>
          <w:sz w:val="28"/>
          <w:szCs w:val="28"/>
        </w:rPr>
        <w:t>. All donations are tax deductible.</w:t>
      </w:r>
    </w:p>
    <w:p w14:paraId="67813DE9" w14:textId="4218DD02" w:rsidR="00072372" w:rsidRPr="00407832" w:rsidRDefault="00072372" w:rsidP="00407832">
      <w:pPr>
        <w:jc w:val="center"/>
        <w:rPr>
          <w:sz w:val="28"/>
          <w:szCs w:val="28"/>
        </w:rPr>
      </w:pPr>
      <w:r w:rsidRPr="00407832">
        <w:rPr>
          <w:sz w:val="28"/>
          <w:szCs w:val="28"/>
        </w:rPr>
        <w:t xml:space="preserve">Tax ID# </w:t>
      </w:r>
      <w:r w:rsidR="00B1413A">
        <w:rPr>
          <w:sz w:val="28"/>
          <w:szCs w:val="28"/>
        </w:rPr>
        <w:t>84-1970348</w:t>
      </w:r>
    </w:p>
    <w:p w14:paraId="6430F9D8" w14:textId="7855C552" w:rsidR="00072372" w:rsidRPr="00407832" w:rsidRDefault="00072372" w:rsidP="00407832">
      <w:pPr>
        <w:jc w:val="center"/>
        <w:rPr>
          <w:sz w:val="28"/>
          <w:szCs w:val="28"/>
        </w:rPr>
      </w:pPr>
      <w:r w:rsidRPr="00407832">
        <w:rPr>
          <w:sz w:val="28"/>
          <w:szCs w:val="28"/>
        </w:rPr>
        <w:t xml:space="preserve">Mail checks to: </w:t>
      </w:r>
      <w:r w:rsidR="0026144E">
        <w:rPr>
          <w:sz w:val="28"/>
          <w:szCs w:val="28"/>
        </w:rPr>
        <w:t>Friends of the Grand Blanc Grid, 5500 Woodfield Pkwy, Grand Blanc, MI 48439</w:t>
      </w:r>
    </w:p>
    <w:p w14:paraId="5F878F98" w14:textId="1351C049" w:rsidR="0026144E" w:rsidRDefault="00B00AE9" w:rsidP="00B00AE9">
      <w:pPr>
        <w:jc w:val="center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For more information contact Joanie Towarnicky, 585-267-9300 or </w:t>
      </w:r>
      <w:hyperlink r:id="rId8" w:history="1">
        <w:r w:rsidR="0026144E" w:rsidRPr="000276B8">
          <w:rPr>
            <w:rStyle w:val="Hyperlink"/>
            <w:sz w:val="28"/>
            <w:szCs w:val="28"/>
          </w:rPr>
          <w:t>info@grandblancgrid.com</w:t>
        </w:r>
      </w:hyperlink>
    </w:p>
    <w:p w14:paraId="432E1D54" w14:textId="77777777" w:rsidR="00A23AE5" w:rsidRDefault="00A23AE5" w:rsidP="00B00AE9">
      <w:pPr>
        <w:jc w:val="center"/>
        <w:rPr>
          <w:sz w:val="28"/>
          <w:szCs w:val="28"/>
        </w:rPr>
      </w:pPr>
    </w:p>
    <w:p w14:paraId="7BF593B9" w14:textId="27BCBED9" w:rsidR="00E30BAA" w:rsidRDefault="00E30BAA" w:rsidP="006E00EE">
      <w:pPr>
        <w:jc w:val="center"/>
        <w:rPr>
          <w:sz w:val="28"/>
          <w:szCs w:val="28"/>
        </w:rPr>
      </w:pPr>
    </w:p>
    <w:p w14:paraId="0EF2479A" w14:textId="77777777" w:rsidR="006E00EE" w:rsidRPr="006E00EE" w:rsidRDefault="006E00EE" w:rsidP="006E00EE">
      <w:pPr>
        <w:jc w:val="center"/>
        <w:rPr>
          <w:sz w:val="28"/>
          <w:szCs w:val="28"/>
        </w:rPr>
      </w:pPr>
    </w:p>
    <w:p w14:paraId="4C128276" w14:textId="7F32B55D" w:rsidR="00E64241" w:rsidRDefault="00E64241" w:rsidP="00E64241">
      <w:pPr>
        <w:jc w:val="center"/>
      </w:pPr>
    </w:p>
    <w:p w14:paraId="4CC1E258" w14:textId="18F350D6" w:rsidR="0026144E" w:rsidRDefault="006E00EE" w:rsidP="0026144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3418DA" wp14:editId="4EF44F78">
                <wp:simplePos x="0" y="0"/>
                <wp:positionH relativeFrom="column">
                  <wp:posOffset>-183229</wp:posOffset>
                </wp:positionH>
                <wp:positionV relativeFrom="paragraph">
                  <wp:posOffset>369949</wp:posOffset>
                </wp:positionV>
                <wp:extent cx="6784340" cy="914400"/>
                <wp:effectExtent l="0" t="0" r="10160" b="12700"/>
                <wp:wrapNone/>
                <wp:docPr id="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3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98A07" w14:textId="49DF8102" w:rsidR="0026144E" w:rsidRDefault="007341AB" w:rsidP="0026144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4FD93" wp14:editId="266F250D">
                                  <wp:extent cx="894080" cy="816610"/>
                                  <wp:effectExtent l="0" t="0" r="0" b="0"/>
                                  <wp:docPr id="73124301" name="Picture 2" descr="A logo for a grand blanc gri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124301" name="Picture 2" descr="A logo for a grand blanc gri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080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CBEA3E" w14:textId="77777777" w:rsidR="0026144E" w:rsidRDefault="0026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18DA" id="Text Box 3" o:spid="_x0000_s1028" type="#_x0000_t202" style="position:absolute;left:0;text-align:left;margin-left:-14.45pt;margin-top:29.15pt;width:534.2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" fillcolor="white [3201]" strokeweight=".5pt">
                <v:textbox>
                  <w:txbxContent>
                    <w:p w14:paraId="30E98A07" w14:textId="49DF8102" w:rsidR="0026144E" w:rsidRDefault="007341AB" w:rsidP="0026144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64FD93" wp14:editId="266F250D">
                            <wp:extent cx="894080" cy="816610"/>
                            <wp:effectExtent l="0" t="0" r="0" b="0"/>
                            <wp:docPr id="73124301" name="Picture 2" descr="A logo for a grand blanc gri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124301" name="Picture 2" descr="A logo for a grand blanc grid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080" cy="816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CBEA3E" w14:textId="77777777" w:rsidR="0026144E" w:rsidRDefault="0026144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C3A31" wp14:editId="68F66275">
                <wp:simplePos x="0" y="0"/>
                <wp:positionH relativeFrom="column">
                  <wp:posOffset>-180975</wp:posOffset>
                </wp:positionH>
                <wp:positionV relativeFrom="paragraph">
                  <wp:posOffset>-223365</wp:posOffset>
                </wp:positionV>
                <wp:extent cx="6784340" cy="593313"/>
                <wp:effectExtent l="0" t="0" r="10160" b="16510"/>
                <wp:wrapNone/>
                <wp:docPr id="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340" cy="59331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159B3" w14:textId="77777777" w:rsidR="0026144E" w:rsidRPr="00072372" w:rsidRDefault="0026144E" w:rsidP="0026144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Friends of the Grand Blanc Grid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3A31" id="Rectangle 4" o:spid="_x0000_s1029" style="position:absolute;left:0;text-align:left;margin-left:-14.25pt;margin-top:-17.6pt;width:534.2pt;height:4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" fillcolor="#ffc000" strokecolor="#1f3763 [1604]" strokeweight="1pt">
                <v:textbox>
                  <w:txbxContent>
                    <w:p w14:paraId="01B159B3" w14:textId="77777777" w:rsidR="0026144E" w:rsidRPr="00072372" w:rsidRDefault="0026144E" w:rsidP="0026144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Friends of the Grand Blanc Grid</w:t>
                      </w:r>
                    </w:p>
                  </w:txbxContent>
                </v:textbox>
              </v:rect>
            </w:pict>
          </mc:Fallback>
        </mc:AlternateContent>
      </w:r>
      <w:r w:rsidR="00374A15">
        <w:br/>
      </w:r>
      <w:r w:rsidR="00374A15">
        <w:br/>
      </w:r>
    </w:p>
    <w:p w14:paraId="68227B24" w14:textId="4F8BBAD2" w:rsidR="00374A15" w:rsidRDefault="00374A15" w:rsidP="00E64241">
      <w:pPr>
        <w:jc w:val="center"/>
      </w:pPr>
    </w:p>
    <w:p w14:paraId="28B71F0E" w14:textId="24EAF57C" w:rsidR="00374A15" w:rsidRDefault="00374A15" w:rsidP="00374A15"/>
    <w:p w14:paraId="6E6EC238" w14:textId="377E63D8" w:rsidR="00374A15" w:rsidRDefault="00374A15" w:rsidP="00374A15"/>
    <w:p w14:paraId="28648567" w14:textId="77777777" w:rsidR="006E00EE" w:rsidRDefault="006E00EE" w:rsidP="00374A15"/>
    <w:p w14:paraId="630E4285" w14:textId="4DB87A03" w:rsidR="00072372" w:rsidRDefault="00072372" w:rsidP="00374A15">
      <w:pPr>
        <w:rPr>
          <w:noProof/>
        </w:rPr>
      </w:pPr>
    </w:p>
    <w:p w14:paraId="6C59F78D" w14:textId="77777777" w:rsidR="00674B30" w:rsidRDefault="00674B30" w:rsidP="00374A15">
      <w:pPr>
        <w:rPr>
          <w:noProof/>
        </w:rPr>
      </w:pPr>
    </w:p>
    <w:p w14:paraId="4E6FB2E2" w14:textId="77777777" w:rsidR="00674B30" w:rsidRDefault="00674B30" w:rsidP="00374A15">
      <w:pPr>
        <w:rPr>
          <w:noProof/>
        </w:rPr>
      </w:pPr>
    </w:p>
    <w:p w14:paraId="4284A256" w14:textId="0078676F" w:rsidR="00674B30" w:rsidRDefault="00674B30" w:rsidP="00374A15">
      <w:pPr>
        <w:rPr>
          <w:noProof/>
        </w:rPr>
      </w:pPr>
    </w:p>
    <w:tbl>
      <w:tblPr>
        <w:tblStyle w:val="TableGrid"/>
        <w:tblpPr w:leftFromText="180" w:rightFromText="180" w:vertAnchor="text" w:horzAnchor="margin" w:tblpXSpec="center" w:tblpY="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1436"/>
        <w:gridCol w:w="1455"/>
        <w:gridCol w:w="1435"/>
      </w:tblGrid>
      <w:tr w:rsidR="00674B30" w14:paraId="0EB6AB2E" w14:textId="4CE28FCD" w:rsidTr="001B1C2A">
        <w:trPr>
          <w:trHeight w:val="795"/>
        </w:trPr>
        <w:tc>
          <w:tcPr>
            <w:tcW w:w="1838" w:type="dxa"/>
            <w:vAlign w:val="center"/>
          </w:tcPr>
          <w:p w14:paraId="746DC9C9" w14:textId="77777777" w:rsidR="00674B30" w:rsidRDefault="00674B30" w:rsidP="006E00EE">
            <w:pPr>
              <w:jc w:val="center"/>
            </w:pPr>
            <w:r>
              <w:t>Sponsorship Levels</w:t>
            </w:r>
          </w:p>
        </w:tc>
        <w:tc>
          <w:tcPr>
            <w:tcW w:w="1436" w:type="dxa"/>
            <w:vAlign w:val="center"/>
          </w:tcPr>
          <w:p w14:paraId="32E325F2" w14:textId="404CC97F" w:rsidR="00674B30" w:rsidRDefault="00674B30" w:rsidP="006E00EE">
            <w:pPr>
              <w:jc w:val="center"/>
            </w:pPr>
            <w:r>
              <w:t>Title</w:t>
            </w:r>
          </w:p>
          <w:p w14:paraId="4F338D8E" w14:textId="11532854" w:rsidR="00674B30" w:rsidRDefault="00674B30" w:rsidP="006E00EE">
            <w:pPr>
              <w:jc w:val="center"/>
            </w:pPr>
            <w:r>
              <w:t>$1,000</w:t>
            </w:r>
          </w:p>
        </w:tc>
        <w:tc>
          <w:tcPr>
            <w:tcW w:w="1455" w:type="dxa"/>
            <w:vAlign w:val="center"/>
          </w:tcPr>
          <w:p w14:paraId="07CA55DC" w14:textId="28C43F93" w:rsidR="00674B30" w:rsidRDefault="00674B30" w:rsidP="006E00EE">
            <w:pPr>
              <w:jc w:val="center"/>
            </w:pPr>
            <w:r>
              <w:t>Major</w:t>
            </w:r>
          </w:p>
          <w:p w14:paraId="784C8128" w14:textId="096CE192" w:rsidR="00674B30" w:rsidRDefault="00674B30" w:rsidP="006E00EE">
            <w:pPr>
              <w:jc w:val="center"/>
            </w:pPr>
            <w:r>
              <w:t>$500</w:t>
            </w:r>
          </w:p>
        </w:tc>
        <w:tc>
          <w:tcPr>
            <w:tcW w:w="1435" w:type="dxa"/>
            <w:vAlign w:val="center"/>
          </w:tcPr>
          <w:p w14:paraId="2A03CA21" w14:textId="1D454256" w:rsidR="00674B30" w:rsidRDefault="00674B30" w:rsidP="006E00EE">
            <w:pPr>
              <w:jc w:val="center"/>
            </w:pPr>
            <w:r>
              <w:t>Pumpkin</w:t>
            </w:r>
          </w:p>
          <w:p w14:paraId="6E6E0B5C" w14:textId="77777777" w:rsidR="00674B30" w:rsidRDefault="00674B30" w:rsidP="006E00EE">
            <w:pPr>
              <w:jc w:val="center"/>
            </w:pPr>
            <w:r>
              <w:t>$100</w:t>
            </w:r>
          </w:p>
        </w:tc>
      </w:tr>
      <w:tr w:rsidR="00674B30" w:rsidRPr="00F77FA2" w14:paraId="1CEE29A4" w14:textId="453072AC" w:rsidTr="00F13739">
        <w:trPr>
          <w:trHeight w:val="675"/>
        </w:trPr>
        <w:tc>
          <w:tcPr>
            <w:tcW w:w="1838" w:type="dxa"/>
            <w:vAlign w:val="center"/>
          </w:tcPr>
          <w:p w14:paraId="10D1C6C6" w14:textId="77777777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Recognition on grandblancgrid.com</w:t>
            </w:r>
          </w:p>
        </w:tc>
        <w:tc>
          <w:tcPr>
            <w:tcW w:w="1436" w:type="dxa"/>
            <w:vAlign w:val="center"/>
          </w:tcPr>
          <w:p w14:paraId="5AC36335" w14:textId="609C8B95" w:rsidR="00674B30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55" w:type="dxa"/>
            <w:vAlign w:val="center"/>
          </w:tcPr>
          <w:p w14:paraId="14C1DAD2" w14:textId="77777777" w:rsidR="00674B30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5" w:type="dxa"/>
            <w:vAlign w:val="center"/>
          </w:tcPr>
          <w:p w14:paraId="6BF479B6" w14:textId="77777777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74B30" w:rsidRPr="00F77FA2" w14:paraId="621D1526" w14:textId="59E0FAA4" w:rsidTr="00F13739">
        <w:trPr>
          <w:trHeight w:val="675"/>
        </w:trPr>
        <w:tc>
          <w:tcPr>
            <w:tcW w:w="1838" w:type="dxa"/>
            <w:vAlign w:val="center"/>
          </w:tcPr>
          <w:p w14:paraId="77C0290E" w14:textId="4F14D272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Recognition on Grand Blanc Grid and City of Grand Blanc DDA Facebook</w:t>
            </w:r>
          </w:p>
        </w:tc>
        <w:tc>
          <w:tcPr>
            <w:tcW w:w="1436" w:type="dxa"/>
            <w:vAlign w:val="center"/>
          </w:tcPr>
          <w:p w14:paraId="21F3EBEF" w14:textId="4D866B60" w:rsidR="00674B30" w:rsidRDefault="003B4E08" w:rsidP="006E00E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DD5F0C" wp14:editId="071841C2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-325120</wp:posOffset>
                      </wp:positionV>
                      <wp:extent cx="485775" cy="2053590"/>
                      <wp:effectExtent l="0" t="0" r="9525" b="16510"/>
                      <wp:wrapNone/>
                      <wp:docPr id="14873228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053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97BAAA" w14:textId="7A6B731F" w:rsidR="003B4E08" w:rsidRPr="003B4E08" w:rsidRDefault="003B4E08">
                                  <w:pPr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       </w:t>
                                  </w:r>
                                  <w:r w:rsidRPr="003B4E08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>SOLD</w:t>
                                  </w:r>
                                  <w:r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   </w:t>
                                  </w:r>
                                  <w:r w:rsidRPr="003B4E08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 OUT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D5F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15.25pt;margin-top:-25.6pt;width:38.25pt;height:16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" fillcolor="white [3201]" strokeweight=".5pt">
                      <v:textbox style="layout-flow:vertical-ideographic">
                        <w:txbxContent>
                          <w:p w14:paraId="5997BAAA" w14:textId="7A6B731F" w:rsidR="003B4E08" w:rsidRPr="003B4E08" w:rsidRDefault="003B4E08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3B4E08">
                              <w:rPr>
                                <w:color w:val="FF0000"/>
                                <w:sz w:val="40"/>
                                <w:szCs w:val="40"/>
                              </w:rPr>
                              <w:t>SOLD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3B4E08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OUT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4B30">
              <w:rPr>
                <w:sz w:val="20"/>
                <w:szCs w:val="20"/>
              </w:rPr>
              <w:t>X</w:t>
            </w:r>
          </w:p>
        </w:tc>
        <w:tc>
          <w:tcPr>
            <w:tcW w:w="1455" w:type="dxa"/>
            <w:vAlign w:val="center"/>
          </w:tcPr>
          <w:p w14:paraId="25AEEE64" w14:textId="52589ADA" w:rsidR="00674B30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5" w:type="dxa"/>
            <w:vAlign w:val="center"/>
          </w:tcPr>
          <w:p w14:paraId="42FC3F81" w14:textId="36A08306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74B30" w:rsidRPr="00F77FA2" w14:paraId="49FD8E57" w14:textId="3830657D" w:rsidTr="00F13739">
        <w:trPr>
          <w:trHeight w:val="1004"/>
        </w:trPr>
        <w:tc>
          <w:tcPr>
            <w:tcW w:w="1838" w:type="dxa"/>
            <w:vAlign w:val="center"/>
          </w:tcPr>
          <w:p w14:paraId="10C1321E" w14:textId="2B89FDA6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Logo on Event Signage </w:t>
            </w:r>
          </w:p>
        </w:tc>
        <w:tc>
          <w:tcPr>
            <w:tcW w:w="1436" w:type="dxa"/>
            <w:vAlign w:val="center"/>
          </w:tcPr>
          <w:p w14:paraId="5EAC5E2C" w14:textId="77777777" w:rsidR="00674B30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55" w:type="dxa"/>
            <w:vAlign w:val="center"/>
          </w:tcPr>
          <w:p w14:paraId="15A59D72" w14:textId="69B7A738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</w:t>
            </w:r>
          </w:p>
        </w:tc>
        <w:tc>
          <w:tcPr>
            <w:tcW w:w="1435" w:type="dxa"/>
            <w:vAlign w:val="center"/>
          </w:tcPr>
          <w:p w14:paraId="0D95E1A1" w14:textId="51D404AC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74B30" w:rsidRPr="00F77FA2" w14:paraId="6C7767F2" w14:textId="59495667" w:rsidTr="001B1C2A">
        <w:trPr>
          <w:trHeight w:val="660"/>
        </w:trPr>
        <w:tc>
          <w:tcPr>
            <w:tcW w:w="1838" w:type="dxa"/>
            <w:vAlign w:val="center"/>
          </w:tcPr>
          <w:p w14:paraId="1F4A89EE" w14:textId="69596E3A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at Treat Trail</w:t>
            </w:r>
          </w:p>
        </w:tc>
        <w:tc>
          <w:tcPr>
            <w:tcW w:w="1436" w:type="dxa"/>
            <w:vAlign w:val="center"/>
          </w:tcPr>
          <w:p w14:paraId="099A3FA3" w14:textId="0B1CE5CD" w:rsidR="00674B30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55" w:type="dxa"/>
            <w:vAlign w:val="center"/>
          </w:tcPr>
          <w:p w14:paraId="7D881153" w14:textId="56E47913" w:rsidR="00674B30" w:rsidRPr="00D02D8B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5" w:type="dxa"/>
            <w:vAlign w:val="center"/>
          </w:tcPr>
          <w:p w14:paraId="680D976F" w14:textId="7442CDFA" w:rsidR="00674B30" w:rsidRPr="00F77FA2" w:rsidRDefault="00674B30" w:rsidP="006E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EBB38E4" w14:textId="3F643528" w:rsidR="00374A15" w:rsidRDefault="00374A15" w:rsidP="00374A15"/>
    <w:p w14:paraId="38B68BF2" w14:textId="47D4E5F3" w:rsidR="00374A15" w:rsidRDefault="00374A15" w:rsidP="00374A15"/>
    <w:p w14:paraId="4832DEEC" w14:textId="79C1D173" w:rsidR="00374A15" w:rsidRDefault="00374A15" w:rsidP="00374A15"/>
    <w:p w14:paraId="03736468" w14:textId="793219DF" w:rsidR="00374A15" w:rsidRDefault="00374A15" w:rsidP="00374A15"/>
    <w:p w14:paraId="292DC3D3" w14:textId="5BBE3437" w:rsidR="00374A15" w:rsidRDefault="00374A15" w:rsidP="00374A15"/>
    <w:p w14:paraId="2AE61586" w14:textId="73A4A829" w:rsidR="00374A15" w:rsidRDefault="00374A15" w:rsidP="00374A15"/>
    <w:p w14:paraId="0B572F42" w14:textId="26DEBE3F" w:rsidR="00374A15" w:rsidRDefault="00374A15" w:rsidP="00374A15"/>
    <w:p w14:paraId="2328F2B6" w14:textId="550443CC" w:rsidR="00374A15" w:rsidRDefault="00374A15" w:rsidP="00374A15"/>
    <w:p w14:paraId="4DCAB4BB" w14:textId="7E12C680" w:rsidR="00374A15" w:rsidRDefault="00374A15" w:rsidP="00374A15"/>
    <w:p w14:paraId="13A13827" w14:textId="2AF3F16F" w:rsidR="00374A15" w:rsidRDefault="00374A15" w:rsidP="00374A15"/>
    <w:p w14:paraId="6B81EAD1" w14:textId="3F93FAC1" w:rsidR="00374A15" w:rsidRDefault="00374A15" w:rsidP="00374A15"/>
    <w:p w14:paraId="72A23B34" w14:textId="0AC4EA87" w:rsidR="00374A15" w:rsidRDefault="00374A15" w:rsidP="00374A15"/>
    <w:p w14:paraId="53424161" w14:textId="3C7B0324" w:rsidR="00374A15" w:rsidRDefault="00374A15" w:rsidP="00374A15"/>
    <w:p w14:paraId="2FC66CE7" w14:textId="77777777" w:rsidR="001B1C2A" w:rsidRDefault="001B1C2A" w:rsidP="00374A15"/>
    <w:p w14:paraId="21472E83" w14:textId="77777777" w:rsidR="001B1C2A" w:rsidRDefault="001B1C2A" w:rsidP="00374A15"/>
    <w:p w14:paraId="0363BBD7" w14:textId="77777777" w:rsidR="001B1C2A" w:rsidRDefault="001B1C2A" w:rsidP="00374A15"/>
    <w:p w14:paraId="054959D5" w14:textId="77777777" w:rsidR="00674B30" w:rsidRDefault="00674B30" w:rsidP="00374A15"/>
    <w:p w14:paraId="53F4ED84" w14:textId="41E4E59C" w:rsidR="00374A15" w:rsidRDefault="0026144E" w:rsidP="00374A15">
      <w:r>
        <w:t>Yes, I would like to sponsor the Pumpkin Walk.</w:t>
      </w:r>
    </w:p>
    <w:p w14:paraId="0F2826A2" w14:textId="125EC5EF" w:rsidR="0026144E" w:rsidRDefault="0026144E" w:rsidP="00374A15"/>
    <w:p w14:paraId="58DC1453" w14:textId="7C7A0E26" w:rsidR="0026144E" w:rsidRDefault="0026144E" w:rsidP="00374A15">
      <w:r>
        <w:t>Organization Name: ________________________________________________________________</w:t>
      </w:r>
      <w:r w:rsidR="00674B30">
        <w:br/>
      </w:r>
    </w:p>
    <w:p w14:paraId="1A871ECA" w14:textId="4CB4F350" w:rsidR="0026144E" w:rsidRDefault="0026144E" w:rsidP="00374A15"/>
    <w:p w14:paraId="54E72C49" w14:textId="717DBD11" w:rsidR="0026144E" w:rsidRDefault="0026144E" w:rsidP="00374A15">
      <w:r>
        <w:t>Contact: _______________________________    Phone: ___________________________________</w:t>
      </w:r>
      <w:r w:rsidR="00674B30">
        <w:br/>
      </w:r>
    </w:p>
    <w:p w14:paraId="1C4A2CD2" w14:textId="64A632B4" w:rsidR="0026144E" w:rsidRDefault="0026144E" w:rsidP="00374A15"/>
    <w:p w14:paraId="56F408FE" w14:textId="7FCB195A" w:rsidR="0026144E" w:rsidRDefault="0026144E" w:rsidP="00374A15">
      <w:r>
        <w:t>Email: _________________________________   Website: __________________________________</w:t>
      </w:r>
      <w:r w:rsidR="00674B30">
        <w:br/>
      </w:r>
    </w:p>
    <w:p w14:paraId="1C6D4A48" w14:textId="27C7761D" w:rsidR="0026144E" w:rsidRDefault="0026144E" w:rsidP="00374A15"/>
    <w:p w14:paraId="2A0AF4BA" w14:textId="2D988C5B" w:rsidR="0026144E" w:rsidRDefault="0026144E" w:rsidP="00374A15">
      <w:r>
        <w:t xml:space="preserve">I can supply a high resolution version of our </w:t>
      </w:r>
      <w:proofErr w:type="gramStart"/>
      <w:r>
        <w:t>logo  _</w:t>
      </w:r>
      <w:proofErr w:type="gramEnd"/>
      <w:r>
        <w:t>_________ (y/n)</w:t>
      </w:r>
      <w:r w:rsidR="00674B30">
        <w:br/>
      </w:r>
      <w:r>
        <w:br/>
      </w:r>
    </w:p>
    <w:p w14:paraId="0CEC2424" w14:textId="58EC4E05" w:rsidR="00674B30" w:rsidRDefault="0026144E" w:rsidP="00674B30">
      <w:r>
        <w:t>We would like to sponsor at the ____________________________</w:t>
      </w:r>
      <w:proofErr w:type="gramStart"/>
      <w:r>
        <w:t>_  level</w:t>
      </w:r>
      <w:proofErr w:type="gramEnd"/>
      <w:r>
        <w:t xml:space="preserve"> </w:t>
      </w:r>
      <w:r w:rsidR="00674B30">
        <w:t>.</w:t>
      </w:r>
    </w:p>
    <w:p w14:paraId="6A0B00B3" w14:textId="4EBD19E3" w:rsidR="00BA7155" w:rsidRDefault="00BA7155" w:rsidP="00374A15"/>
    <w:sectPr w:rsidR="00BA7155" w:rsidSect="00EC1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pgBorders w:offsetFrom="page">
        <w:top w:val="single" w:sz="36" w:space="24" w:color="833C0B" w:themeColor="accent2" w:themeShade="80"/>
        <w:left w:val="single" w:sz="36" w:space="24" w:color="833C0B" w:themeColor="accent2" w:themeShade="80"/>
        <w:bottom w:val="single" w:sz="36" w:space="24" w:color="833C0B" w:themeColor="accent2" w:themeShade="80"/>
        <w:right w:val="single" w:sz="36" w:space="24" w:color="833C0B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C01FF" w14:textId="77777777" w:rsidR="00EE089F" w:rsidRDefault="00EE089F" w:rsidP="00826DD0">
      <w:r>
        <w:separator/>
      </w:r>
    </w:p>
  </w:endnote>
  <w:endnote w:type="continuationSeparator" w:id="0">
    <w:p w14:paraId="123A0E27" w14:textId="77777777" w:rsidR="00EE089F" w:rsidRDefault="00EE089F" w:rsidP="0082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8D4A" w14:textId="77777777" w:rsidR="00826DD0" w:rsidRDefault="00826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FD344" w14:textId="77777777" w:rsidR="00826DD0" w:rsidRDefault="00826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BCD6F" w14:textId="77777777" w:rsidR="00826DD0" w:rsidRDefault="0082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B415" w14:textId="77777777" w:rsidR="00EE089F" w:rsidRDefault="00EE089F" w:rsidP="00826DD0">
      <w:r>
        <w:separator/>
      </w:r>
    </w:p>
  </w:footnote>
  <w:footnote w:type="continuationSeparator" w:id="0">
    <w:p w14:paraId="45518B40" w14:textId="77777777" w:rsidR="00EE089F" w:rsidRDefault="00EE089F" w:rsidP="0082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949E" w14:textId="77777777" w:rsidR="00826DD0" w:rsidRDefault="0082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AB0F" w14:textId="77777777" w:rsidR="00826DD0" w:rsidRDefault="00826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D2DF" w14:textId="77777777" w:rsidR="00826DD0" w:rsidRDefault="00826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72"/>
    <w:rsid w:val="00015346"/>
    <w:rsid w:val="00072372"/>
    <w:rsid w:val="000A0464"/>
    <w:rsid w:val="000A5C2A"/>
    <w:rsid w:val="0011710C"/>
    <w:rsid w:val="001B1C2A"/>
    <w:rsid w:val="00244413"/>
    <w:rsid w:val="0026144E"/>
    <w:rsid w:val="002A055B"/>
    <w:rsid w:val="002E6D80"/>
    <w:rsid w:val="00304789"/>
    <w:rsid w:val="00323D36"/>
    <w:rsid w:val="00354761"/>
    <w:rsid w:val="00374A15"/>
    <w:rsid w:val="003B4E08"/>
    <w:rsid w:val="00407832"/>
    <w:rsid w:val="00437E8A"/>
    <w:rsid w:val="004735DE"/>
    <w:rsid w:val="004F5757"/>
    <w:rsid w:val="00556122"/>
    <w:rsid w:val="00674B30"/>
    <w:rsid w:val="006E00EE"/>
    <w:rsid w:val="007134B1"/>
    <w:rsid w:val="00727E88"/>
    <w:rsid w:val="007341AB"/>
    <w:rsid w:val="007D5E8B"/>
    <w:rsid w:val="00826DD0"/>
    <w:rsid w:val="008409DD"/>
    <w:rsid w:val="00860C9F"/>
    <w:rsid w:val="00870ACE"/>
    <w:rsid w:val="00885566"/>
    <w:rsid w:val="008A00D7"/>
    <w:rsid w:val="00907FF4"/>
    <w:rsid w:val="00A02FD6"/>
    <w:rsid w:val="00A23AE5"/>
    <w:rsid w:val="00AB1E58"/>
    <w:rsid w:val="00B00AE9"/>
    <w:rsid w:val="00B1413A"/>
    <w:rsid w:val="00B55081"/>
    <w:rsid w:val="00B838BD"/>
    <w:rsid w:val="00BA7155"/>
    <w:rsid w:val="00C00F8A"/>
    <w:rsid w:val="00D02D8B"/>
    <w:rsid w:val="00D0526C"/>
    <w:rsid w:val="00DB27D7"/>
    <w:rsid w:val="00E30BAA"/>
    <w:rsid w:val="00E64241"/>
    <w:rsid w:val="00E70ADD"/>
    <w:rsid w:val="00EC1C55"/>
    <w:rsid w:val="00EE089F"/>
    <w:rsid w:val="00F2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41C5"/>
  <w15:chartTrackingRefBased/>
  <w15:docId w15:val="{737DBF9D-1C99-ED44-8E8A-B74E25C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3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8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7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42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B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DD0"/>
  </w:style>
  <w:style w:type="paragraph" w:styleId="Footer">
    <w:name w:val="footer"/>
    <w:basedOn w:val="Normal"/>
    <w:link w:val="FooterChar"/>
    <w:uiPriority w:val="99"/>
    <w:unhideWhenUsed/>
    <w:rsid w:val="00826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ndblancgrid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Towarnicky</dc:creator>
  <cp:keywords/>
  <dc:description/>
  <cp:lastModifiedBy>Grand Blanc Grid</cp:lastModifiedBy>
  <cp:revision>2</cp:revision>
  <cp:lastPrinted>2025-09-16T14:46:00Z</cp:lastPrinted>
  <dcterms:created xsi:type="dcterms:W3CDTF">2025-10-03T12:34:00Z</dcterms:created>
  <dcterms:modified xsi:type="dcterms:W3CDTF">2025-10-03T12:34:00Z</dcterms:modified>
</cp:coreProperties>
</file>