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AD4B" w14:textId="77777777" w:rsidR="00AB4968" w:rsidRDefault="00AB4968" w:rsidP="00AB4968">
      <w:pPr>
        <w:rPr>
          <w:b/>
          <w:sz w:val="36"/>
        </w:rPr>
      </w:pPr>
      <w:bookmarkStart w:id="0" w:name="OLE_LINK1"/>
      <w:bookmarkStart w:id="1" w:name="OLE_LINK2"/>
    </w:p>
    <w:p w14:paraId="1A84E333" w14:textId="77777777" w:rsidR="00AB4968" w:rsidRDefault="00AB4968" w:rsidP="00AB4968">
      <w:pPr>
        <w:rPr>
          <w:b/>
          <w:sz w:val="36"/>
        </w:rPr>
      </w:pPr>
    </w:p>
    <w:p w14:paraId="770CE3E8" w14:textId="77777777" w:rsidR="00AB4968" w:rsidRPr="00142280" w:rsidRDefault="00AB4968" w:rsidP="00AB4968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 wp14:anchorId="51103925" wp14:editId="37C757BA">
            <wp:extent cx="3441700" cy="927100"/>
            <wp:effectExtent l="0" t="0" r="0" b="0"/>
            <wp:docPr id="3583" name="Picture 358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3" name="Picture 3583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2795" cy="92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026F4" w14:textId="77777777" w:rsidR="00AB4968" w:rsidRDefault="00AB4968" w:rsidP="00AB4968">
      <w:pPr>
        <w:jc w:val="center"/>
        <w:rPr>
          <w:b/>
          <w:sz w:val="32"/>
        </w:rPr>
      </w:pPr>
      <w:r>
        <w:rPr>
          <w:b/>
          <w:sz w:val="32"/>
        </w:rPr>
        <w:t xml:space="preserve">December 14th, 2022 – 6:30pm </w:t>
      </w:r>
    </w:p>
    <w:p w14:paraId="6933393A" w14:textId="77777777" w:rsidR="00AB4968" w:rsidRPr="002D5D2A" w:rsidRDefault="00AB4968" w:rsidP="00AB4968">
      <w:pPr>
        <w:jc w:val="center"/>
        <w:rPr>
          <w:b/>
          <w:sz w:val="32"/>
        </w:rPr>
      </w:pPr>
      <w:r>
        <w:rPr>
          <w:b/>
          <w:sz w:val="32"/>
        </w:rPr>
        <w:t>Via ZOOM</w:t>
      </w:r>
    </w:p>
    <w:p w14:paraId="6D27570F" w14:textId="3843F7C1" w:rsidR="00AB4968" w:rsidRDefault="00AB4968" w:rsidP="00AB4968">
      <w:pPr>
        <w:jc w:val="center"/>
        <w:rPr>
          <w:b/>
          <w:sz w:val="32"/>
        </w:rPr>
      </w:pPr>
      <w:r w:rsidRPr="00F41D63">
        <w:rPr>
          <w:b/>
          <w:sz w:val="32"/>
        </w:rPr>
        <w:t xml:space="preserve">Board Meeting </w:t>
      </w:r>
      <w:r w:rsidR="002738D9">
        <w:rPr>
          <w:b/>
          <w:sz w:val="32"/>
        </w:rPr>
        <w:t>Minutes</w:t>
      </w:r>
    </w:p>
    <w:p w14:paraId="1943D75B" w14:textId="77777777" w:rsidR="00AB4968" w:rsidRPr="00F41D63" w:rsidRDefault="00AB4968" w:rsidP="00AB4968">
      <w:pPr>
        <w:jc w:val="center"/>
        <w:rPr>
          <w:b/>
          <w:sz w:val="32"/>
        </w:rPr>
      </w:pPr>
    </w:p>
    <w:p w14:paraId="5AA9901B" w14:textId="77777777" w:rsidR="00AB4968" w:rsidRDefault="00AB4968" w:rsidP="00AB4968">
      <w:pPr>
        <w:jc w:val="center"/>
        <w:rPr>
          <w:sz w:val="16"/>
        </w:rPr>
      </w:pPr>
    </w:p>
    <w:p w14:paraId="075ED721" w14:textId="0862AA2E" w:rsidR="002738D9" w:rsidRPr="004E7F4A" w:rsidRDefault="002738D9" w:rsidP="00AB4968">
      <w:pPr>
        <w:rPr>
          <w:bCs/>
        </w:rPr>
      </w:pPr>
      <w:r>
        <w:rPr>
          <w:b/>
        </w:rPr>
        <w:t>Present:</w:t>
      </w:r>
      <w:r w:rsidR="00C9041C">
        <w:rPr>
          <w:b/>
        </w:rPr>
        <w:t xml:space="preserve"> </w:t>
      </w:r>
      <w:r w:rsidR="00C9041C" w:rsidRPr="004E7F4A">
        <w:rPr>
          <w:bCs/>
        </w:rPr>
        <w:t>M. Clark</w:t>
      </w:r>
      <w:r w:rsidRPr="004E7F4A">
        <w:rPr>
          <w:bCs/>
        </w:rPr>
        <w:t xml:space="preserve"> </w:t>
      </w:r>
      <w:r w:rsidR="00C9041C" w:rsidRPr="004E7F4A">
        <w:rPr>
          <w:bCs/>
        </w:rPr>
        <w:t xml:space="preserve">J. Fencl, </w:t>
      </w:r>
      <w:r w:rsidR="00577580">
        <w:rPr>
          <w:bCs/>
        </w:rPr>
        <w:t xml:space="preserve">D. </w:t>
      </w:r>
      <w:proofErr w:type="spellStart"/>
      <w:r w:rsidR="00577580">
        <w:rPr>
          <w:bCs/>
        </w:rPr>
        <w:t>Fingleton</w:t>
      </w:r>
      <w:proofErr w:type="spellEnd"/>
      <w:r w:rsidR="003159C9">
        <w:rPr>
          <w:bCs/>
        </w:rPr>
        <w:t xml:space="preserve">, </w:t>
      </w:r>
      <w:r w:rsidR="00C9041C" w:rsidRPr="004E7F4A">
        <w:rPr>
          <w:bCs/>
        </w:rPr>
        <w:t xml:space="preserve">L. Fogg, K. Johnson, </w:t>
      </w:r>
      <w:r w:rsidR="00C25CE2" w:rsidRPr="004E7F4A">
        <w:rPr>
          <w:bCs/>
        </w:rPr>
        <w:t xml:space="preserve">L. Larranaga-Britt, E. Renfree, D. Rhodes, </w:t>
      </w:r>
      <w:r w:rsidR="004E7F4A" w:rsidRPr="004E7F4A">
        <w:rPr>
          <w:bCs/>
        </w:rPr>
        <w:t>Destiny</w:t>
      </w:r>
    </w:p>
    <w:p w14:paraId="453D5227" w14:textId="77777777" w:rsidR="002738D9" w:rsidRDefault="002738D9" w:rsidP="00AB4968">
      <w:pPr>
        <w:rPr>
          <w:b/>
        </w:rPr>
      </w:pPr>
    </w:p>
    <w:p w14:paraId="360A31AD" w14:textId="5C6FB9F2" w:rsidR="00AB4968" w:rsidRPr="00BE7AAB" w:rsidRDefault="002738D9" w:rsidP="00AB4968">
      <w:pPr>
        <w:rPr>
          <w:b/>
        </w:rPr>
      </w:pPr>
      <w:proofErr w:type="gramStart"/>
      <w:r>
        <w:rPr>
          <w:b/>
        </w:rPr>
        <w:t xml:space="preserve">6:30 </w:t>
      </w:r>
      <w:r w:rsidR="00AB4968" w:rsidRPr="00BE7AAB">
        <w:rPr>
          <w:b/>
        </w:rPr>
        <w:t xml:space="preserve"> </w:t>
      </w:r>
      <w:r w:rsidR="00AB4968">
        <w:rPr>
          <w:b/>
        </w:rPr>
        <w:t>CALL</w:t>
      </w:r>
      <w:proofErr w:type="gramEnd"/>
      <w:r w:rsidR="00AB4968">
        <w:rPr>
          <w:b/>
        </w:rPr>
        <w:t xml:space="preserve"> TO ORDER </w:t>
      </w:r>
    </w:p>
    <w:p w14:paraId="402099D5" w14:textId="77777777" w:rsidR="00AB4968" w:rsidRDefault="00AB4968" w:rsidP="00AB4968"/>
    <w:p w14:paraId="3DBA4E01" w14:textId="306FAD0E" w:rsidR="00AB4968" w:rsidRDefault="00766B49" w:rsidP="00AB4968">
      <w:r>
        <w:rPr>
          <w:b/>
        </w:rPr>
        <w:t>6:35</w:t>
      </w:r>
      <w:r w:rsidR="00AB4968">
        <w:rPr>
          <w:b/>
        </w:rPr>
        <w:t xml:space="preserve"> 2022 - 2023 BOARD OF DIRECTORS</w:t>
      </w:r>
      <w:r w:rsidR="00AB4968">
        <w:rPr>
          <w:b/>
        </w:rPr>
        <w:tab/>
      </w:r>
      <w:r w:rsidR="00AB4968">
        <w:rPr>
          <w:b/>
        </w:rPr>
        <w:tab/>
      </w:r>
      <w:r w:rsidR="00AB4968">
        <w:tab/>
      </w:r>
      <w:r w:rsidR="00AB4968">
        <w:tab/>
      </w:r>
      <w:r w:rsidR="00AB4968">
        <w:tab/>
        <w:t>Kristina Hepburn</w:t>
      </w:r>
    </w:p>
    <w:p w14:paraId="474EB3DF" w14:textId="43226732" w:rsidR="001A2185" w:rsidRDefault="001A2185" w:rsidP="001A2185">
      <w:pPr>
        <w:pStyle w:val="ListParagraph"/>
        <w:numPr>
          <w:ilvl w:val="0"/>
          <w:numId w:val="6"/>
        </w:numPr>
      </w:pPr>
      <w:r>
        <w:t>Need to look at proposed grants</w:t>
      </w:r>
    </w:p>
    <w:p w14:paraId="2F4F5D19" w14:textId="77777777" w:rsidR="00AB4968" w:rsidRPr="00233FD1" w:rsidRDefault="00AB4968" w:rsidP="00AB4968">
      <w:pPr>
        <w:rPr>
          <w:b/>
        </w:rPr>
      </w:pPr>
    </w:p>
    <w:p w14:paraId="12B34EAB" w14:textId="1A704D54" w:rsidR="00AB4968" w:rsidRPr="00BE7AAB" w:rsidRDefault="00210F99" w:rsidP="00AB4968">
      <w:pPr>
        <w:rPr>
          <w:b/>
        </w:rPr>
      </w:pPr>
      <w:r>
        <w:rPr>
          <w:b/>
        </w:rPr>
        <w:t>6:</w:t>
      </w:r>
      <w:r w:rsidR="007D5134">
        <w:rPr>
          <w:b/>
        </w:rPr>
        <w:t>40</w:t>
      </w:r>
      <w:r w:rsidR="00AB4968" w:rsidRPr="00BE7AAB">
        <w:rPr>
          <w:b/>
        </w:rPr>
        <w:t xml:space="preserve"> APPROVE MEETING MINUTES</w:t>
      </w:r>
    </w:p>
    <w:p w14:paraId="03DDADA6" w14:textId="2EBC187C" w:rsidR="00AB4968" w:rsidRDefault="00AB4968" w:rsidP="00AB4968">
      <w:pPr>
        <w:pStyle w:val="ListParagraph"/>
        <w:numPr>
          <w:ilvl w:val="0"/>
          <w:numId w:val="1"/>
        </w:numPr>
      </w:pPr>
      <w:r>
        <w:t>November 9</w:t>
      </w:r>
      <w:r w:rsidRPr="005C6000">
        <w:rPr>
          <w:vertAlign w:val="superscript"/>
        </w:rPr>
        <w:t>th</w:t>
      </w:r>
      <w:r>
        <w:t xml:space="preserve">, 2022 – </w:t>
      </w:r>
      <w:r w:rsidRPr="000B49C1">
        <w:rPr>
          <w:b/>
          <w:bCs/>
        </w:rPr>
        <w:t>Vote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  <w:t>Darcy Rhodes</w:t>
      </w:r>
    </w:p>
    <w:p w14:paraId="010423E5" w14:textId="0ABA8A33" w:rsidR="00B4281E" w:rsidRDefault="001C32AB" w:rsidP="00AB4968">
      <w:pPr>
        <w:pStyle w:val="ListParagraph"/>
        <w:numPr>
          <w:ilvl w:val="0"/>
          <w:numId w:val="1"/>
        </w:numPr>
      </w:pPr>
      <w:r>
        <w:t>Motion to approve minutes K. Johnson with a second by J. Fencl</w:t>
      </w:r>
      <w:r w:rsidR="004B69D2">
        <w:t>, approved</w:t>
      </w:r>
    </w:p>
    <w:p w14:paraId="6A5B5D45" w14:textId="77777777" w:rsidR="00AB4968" w:rsidRDefault="00AB4968" w:rsidP="00AB4968"/>
    <w:p w14:paraId="4E160119" w14:textId="05BA415D" w:rsidR="00AB4968" w:rsidRPr="00E34F9B" w:rsidRDefault="007D5134" w:rsidP="00AB4968">
      <w:pPr>
        <w:rPr>
          <w:b/>
        </w:rPr>
      </w:pPr>
      <w:r>
        <w:rPr>
          <w:b/>
        </w:rPr>
        <w:t>6:40</w:t>
      </w:r>
      <w:r w:rsidR="00AB4968" w:rsidRPr="00BE7AAB">
        <w:rPr>
          <w:b/>
        </w:rPr>
        <w:t xml:space="preserve"> FINANCIALS</w:t>
      </w:r>
    </w:p>
    <w:p w14:paraId="3D34FE8A" w14:textId="7697D586" w:rsidR="00AB4968" w:rsidRPr="00BD5BB5" w:rsidRDefault="00AB4968" w:rsidP="00AB4968">
      <w:pPr>
        <w:pStyle w:val="ListParagraph"/>
        <w:numPr>
          <w:ilvl w:val="0"/>
          <w:numId w:val="1"/>
        </w:numPr>
        <w:jc w:val="both"/>
        <w:rPr>
          <w:b/>
        </w:rPr>
      </w:pPr>
      <w:r>
        <w:t>2022 – 2023 Financial Update</w:t>
      </w:r>
      <w:r>
        <w:tab/>
      </w:r>
      <w:r>
        <w:tab/>
      </w:r>
      <w:r>
        <w:tab/>
      </w:r>
      <w:r>
        <w:tab/>
      </w:r>
      <w:r>
        <w:tab/>
        <w:t>Suzanne Carlson</w:t>
      </w:r>
    </w:p>
    <w:p w14:paraId="39E76313" w14:textId="4C358908" w:rsidR="00BD5BB5" w:rsidRPr="002234E6" w:rsidRDefault="00BD5BB5" w:rsidP="00AB4968">
      <w:pPr>
        <w:pStyle w:val="ListParagraph"/>
        <w:numPr>
          <w:ilvl w:val="0"/>
          <w:numId w:val="1"/>
        </w:numPr>
        <w:jc w:val="both"/>
        <w:rPr>
          <w:b/>
        </w:rPr>
      </w:pPr>
      <w:r>
        <w:t>See Excel sheet</w:t>
      </w:r>
    </w:p>
    <w:p w14:paraId="3515C189" w14:textId="77777777" w:rsidR="00AB4968" w:rsidRDefault="00AB4968" w:rsidP="00AB4968"/>
    <w:p w14:paraId="1EAE7099" w14:textId="5210A61B" w:rsidR="00AB4968" w:rsidRDefault="0097390F" w:rsidP="00AB4968">
      <w:proofErr w:type="gramStart"/>
      <w:r>
        <w:rPr>
          <w:b/>
        </w:rPr>
        <w:t>6:</w:t>
      </w:r>
      <w:r w:rsidR="00F31F20">
        <w:rPr>
          <w:b/>
        </w:rPr>
        <w:t>4</w:t>
      </w:r>
      <w:r>
        <w:rPr>
          <w:b/>
        </w:rPr>
        <w:t xml:space="preserve">0 </w:t>
      </w:r>
      <w:r w:rsidR="00AB4968">
        <w:rPr>
          <w:b/>
        </w:rPr>
        <w:t xml:space="preserve"> GRANTS</w:t>
      </w:r>
      <w:proofErr w:type="gramEnd"/>
      <w:r w:rsidR="00AB4968">
        <w:rPr>
          <w:b/>
        </w:rPr>
        <w:tab/>
      </w:r>
      <w:r w:rsidR="00AB4968">
        <w:rPr>
          <w:b/>
        </w:rPr>
        <w:tab/>
      </w:r>
      <w:r w:rsidR="00AB4968">
        <w:rPr>
          <w:b/>
        </w:rPr>
        <w:tab/>
      </w:r>
      <w:r w:rsidR="00AB4968">
        <w:rPr>
          <w:b/>
        </w:rPr>
        <w:tab/>
      </w:r>
      <w:r w:rsidR="00AB4968">
        <w:rPr>
          <w:b/>
        </w:rPr>
        <w:tab/>
      </w:r>
      <w:r w:rsidR="00AB4968">
        <w:rPr>
          <w:b/>
        </w:rPr>
        <w:tab/>
      </w:r>
      <w:r w:rsidR="00AB4968">
        <w:rPr>
          <w:b/>
        </w:rPr>
        <w:tab/>
      </w:r>
      <w:r w:rsidR="00AB4968">
        <w:rPr>
          <w:b/>
        </w:rPr>
        <w:tab/>
      </w:r>
      <w:r w:rsidR="00AB4968">
        <w:rPr>
          <w:b/>
        </w:rPr>
        <w:tab/>
      </w:r>
      <w:proofErr w:type="spellStart"/>
      <w:r w:rsidR="00AB4968">
        <w:t>Myda</w:t>
      </w:r>
      <w:proofErr w:type="spellEnd"/>
      <w:r w:rsidR="00AB4968">
        <w:t xml:space="preserve"> Clark</w:t>
      </w:r>
    </w:p>
    <w:p w14:paraId="25227088" w14:textId="0C332D73" w:rsidR="00AB4968" w:rsidRDefault="00AB4968" w:rsidP="00AB4968">
      <w:pPr>
        <w:pStyle w:val="ListParagraph"/>
        <w:numPr>
          <w:ilvl w:val="0"/>
          <w:numId w:val="4"/>
        </w:numPr>
      </w:pPr>
      <w:r w:rsidRPr="004E7F4A">
        <w:t xml:space="preserve">Winter Grants 2022 – Grant Committee Recommendations </w:t>
      </w:r>
      <w:r w:rsidR="0097390F" w:rsidRPr="004E7F4A">
        <w:t>–</w:t>
      </w:r>
      <w:r w:rsidRPr="004E7F4A">
        <w:t xml:space="preserve"> Vote</w:t>
      </w:r>
    </w:p>
    <w:p w14:paraId="22634ED9" w14:textId="034578E7" w:rsidR="00132B5B" w:rsidRDefault="00132B5B" w:rsidP="00AB4968">
      <w:pPr>
        <w:pStyle w:val="ListParagraph"/>
        <w:numPr>
          <w:ilvl w:val="0"/>
          <w:numId w:val="4"/>
        </w:numPr>
      </w:pPr>
      <w:r>
        <w:t xml:space="preserve">See </w:t>
      </w:r>
      <w:r w:rsidR="005929F2">
        <w:t xml:space="preserve">Excel </w:t>
      </w:r>
      <w:r w:rsidR="00F31F20">
        <w:t>sheet</w:t>
      </w:r>
    </w:p>
    <w:p w14:paraId="6C93DBFA" w14:textId="24B13337" w:rsidR="00F31F20" w:rsidRDefault="00D23E3E" w:rsidP="00AB4968">
      <w:pPr>
        <w:pStyle w:val="ListParagraph"/>
        <w:numPr>
          <w:ilvl w:val="0"/>
          <w:numId w:val="4"/>
        </w:numPr>
      </w:pPr>
      <w:r>
        <w:t>Ten Grants- 5 academic and 5 athletic</w:t>
      </w:r>
    </w:p>
    <w:p w14:paraId="3D068B7D" w14:textId="146ADB17" w:rsidR="006A5167" w:rsidRDefault="006A5167" w:rsidP="005929F2">
      <w:pPr>
        <w:pStyle w:val="ListParagraph"/>
        <w:numPr>
          <w:ilvl w:val="1"/>
          <w:numId w:val="4"/>
        </w:numPr>
      </w:pPr>
      <w:r>
        <w:t>Academic Grants went to science, music, ELA, Bio. Med.</w:t>
      </w:r>
    </w:p>
    <w:p w14:paraId="6263AC5D" w14:textId="2EC82303" w:rsidR="00CB46C1" w:rsidRPr="004E7F4A" w:rsidRDefault="00CB46C1" w:rsidP="005929F2">
      <w:pPr>
        <w:pStyle w:val="ListParagraph"/>
        <w:numPr>
          <w:ilvl w:val="1"/>
          <w:numId w:val="4"/>
        </w:numPr>
      </w:pPr>
      <w:r>
        <w:t>Athletics included Boys Lacrosse, Tennis, Soccer</w:t>
      </w:r>
    </w:p>
    <w:p w14:paraId="6C21B8E4" w14:textId="65124CDD" w:rsidR="0097390F" w:rsidRDefault="0097390F" w:rsidP="00AB4968">
      <w:pPr>
        <w:pStyle w:val="ListParagraph"/>
        <w:numPr>
          <w:ilvl w:val="0"/>
          <w:numId w:val="4"/>
        </w:numPr>
      </w:pPr>
      <w:r w:rsidRPr="004E7F4A">
        <w:t>Motion by L. Larranag</w:t>
      </w:r>
      <w:r w:rsidR="004E7F4A" w:rsidRPr="004E7F4A">
        <w:t>a</w:t>
      </w:r>
      <w:r w:rsidRPr="004E7F4A">
        <w:t xml:space="preserve">-Britt to approve winter grants, second </w:t>
      </w:r>
      <w:r w:rsidR="001277C1" w:rsidRPr="004E7F4A">
        <w:t>by L. Fogg</w:t>
      </w:r>
      <w:r w:rsidR="004B69D2">
        <w:t>, approved</w:t>
      </w:r>
    </w:p>
    <w:p w14:paraId="042CB6B9" w14:textId="133F4BFA" w:rsidR="00CA7BAE" w:rsidRPr="004E7F4A" w:rsidRDefault="00CA7BAE" w:rsidP="00AB4968">
      <w:pPr>
        <w:pStyle w:val="ListParagraph"/>
        <w:numPr>
          <w:ilvl w:val="0"/>
          <w:numId w:val="4"/>
        </w:numPr>
      </w:pPr>
      <w:r>
        <w:t>This was the first grant cycle for the new board</w:t>
      </w:r>
    </w:p>
    <w:p w14:paraId="3543C7CE" w14:textId="77777777" w:rsidR="00AB4968" w:rsidRDefault="00AB4968" w:rsidP="00AB4968"/>
    <w:p w14:paraId="0454FEBC" w14:textId="61A73631" w:rsidR="00AB4968" w:rsidRPr="00905F46" w:rsidRDefault="00CA7BAE" w:rsidP="00AB4968">
      <w:r>
        <w:rPr>
          <w:b/>
        </w:rPr>
        <w:t xml:space="preserve">6:50 </w:t>
      </w:r>
      <w:r w:rsidR="00AB4968">
        <w:rPr>
          <w:b/>
        </w:rPr>
        <w:t>SERRA FOUN</w:t>
      </w:r>
      <w:r w:rsidR="00AB4968" w:rsidRPr="00084667">
        <w:rPr>
          <w:b/>
        </w:rPr>
        <w:t xml:space="preserve">DATION COMMITTEE </w:t>
      </w:r>
      <w:r w:rsidR="00AB4968">
        <w:rPr>
          <w:b/>
        </w:rPr>
        <w:t>REPORTS/</w:t>
      </w:r>
      <w:r w:rsidR="00AB4968" w:rsidRPr="00084667">
        <w:rPr>
          <w:b/>
        </w:rPr>
        <w:t xml:space="preserve"> UPDATES</w:t>
      </w:r>
      <w:r w:rsidR="00AB4968">
        <w:t xml:space="preserve"> </w:t>
      </w:r>
    </w:p>
    <w:p w14:paraId="4BBD1E0E" w14:textId="11307385" w:rsidR="00AB4968" w:rsidRDefault="00AB4968" w:rsidP="00AB4968">
      <w:pPr>
        <w:pStyle w:val="ListParagraph"/>
        <w:numPr>
          <w:ilvl w:val="0"/>
          <w:numId w:val="2"/>
        </w:numPr>
      </w:pPr>
      <w:r>
        <w:t>Hospitality – Holiday Breakfast</w:t>
      </w:r>
      <w:r>
        <w:tab/>
      </w:r>
      <w:r>
        <w:tab/>
      </w:r>
      <w:r>
        <w:tab/>
      </w:r>
      <w:r>
        <w:tab/>
      </w:r>
      <w:r>
        <w:tab/>
        <w:t>Laura Malave</w:t>
      </w:r>
    </w:p>
    <w:p w14:paraId="0ACC741C" w14:textId="3769021C" w:rsidR="00E73BF6" w:rsidRDefault="00E73BF6" w:rsidP="00E73BF6">
      <w:pPr>
        <w:pStyle w:val="ListParagraph"/>
        <w:numPr>
          <w:ilvl w:val="1"/>
          <w:numId w:val="2"/>
        </w:numPr>
      </w:pPr>
      <w:r>
        <w:t>Holiday Breakfast was a huge success</w:t>
      </w:r>
    </w:p>
    <w:p w14:paraId="5282BC92" w14:textId="5B10231F" w:rsidR="00E73BF6" w:rsidRDefault="00E73BF6" w:rsidP="00E73BF6">
      <w:pPr>
        <w:pStyle w:val="ListParagraph"/>
        <w:numPr>
          <w:ilvl w:val="1"/>
          <w:numId w:val="2"/>
        </w:numPr>
      </w:pPr>
      <w:r>
        <w:t>Next event will be Staff Appreciation</w:t>
      </w:r>
    </w:p>
    <w:p w14:paraId="3136DBEC" w14:textId="559362B9" w:rsidR="00AB4968" w:rsidRDefault="00AB4968" w:rsidP="00AB4968">
      <w:pPr>
        <w:pStyle w:val="ListParagraph"/>
        <w:numPr>
          <w:ilvl w:val="0"/>
          <w:numId w:val="2"/>
        </w:numPr>
      </w:pPr>
      <w:r>
        <w:t>Membership 2022 Update</w:t>
      </w:r>
      <w:r>
        <w:tab/>
      </w:r>
      <w:r>
        <w:tab/>
      </w:r>
      <w:r>
        <w:tab/>
      </w:r>
      <w:r>
        <w:tab/>
      </w:r>
      <w:r>
        <w:tab/>
      </w:r>
      <w:r>
        <w:tab/>
        <w:t>Leslie Britt</w:t>
      </w:r>
    </w:p>
    <w:p w14:paraId="123F4913" w14:textId="7D198A3D" w:rsidR="001813AF" w:rsidRDefault="001813AF" w:rsidP="001813AF">
      <w:pPr>
        <w:pStyle w:val="ListParagraph"/>
        <w:numPr>
          <w:ilvl w:val="1"/>
          <w:numId w:val="2"/>
        </w:numPr>
      </w:pPr>
      <w:r>
        <w:t>Same, no updates</w:t>
      </w:r>
    </w:p>
    <w:p w14:paraId="57D95366" w14:textId="1F787D35" w:rsidR="001813AF" w:rsidRDefault="001813AF" w:rsidP="001813AF">
      <w:pPr>
        <w:pStyle w:val="ListParagraph"/>
        <w:numPr>
          <w:ilvl w:val="1"/>
          <w:numId w:val="2"/>
        </w:numPr>
      </w:pPr>
      <w:r>
        <w:t>A reminder email will go out for last minute tax donations</w:t>
      </w:r>
    </w:p>
    <w:p w14:paraId="209FC899" w14:textId="560DFCCF" w:rsidR="00AB4968" w:rsidRDefault="00AB4968" w:rsidP="00AB4968">
      <w:pPr>
        <w:pStyle w:val="ListParagraph"/>
        <w:numPr>
          <w:ilvl w:val="0"/>
          <w:numId w:val="2"/>
        </w:numPr>
      </w:pPr>
      <w:r>
        <w:t>Tierra Times – 2022 Dates</w:t>
      </w:r>
      <w:r>
        <w:tab/>
      </w:r>
      <w:r>
        <w:tab/>
      </w:r>
      <w:r>
        <w:tab/>
      </w:r>
      <w:r>
        <w:tab/>
      </w:r>
      <w:r>
        <w:tab/>
      </w:r>
      <w:r>
        <w:tab/>
        <w:t>OPEN</w:t>
      </w:r>
    </w:p>
    <w:p w14:paraId="71A88483" w14:textId="3803DD0B" w:rsidR="001A43CD" w:rsidRDefault="001A43CD" w:rsidP="001A43CD">
      <w:pPr>
        <w:pStyle w:val="ListParagraph"/>
        <w:numPr>
          <w:ilvl w:val="1"/>
          <w:numId w:val="2"/>
        </w:numPr>
      </w:pPr>
      <w:r>
        <w:t>Email format</w:t>
      </w:r>
    </w:p>
    <w:p w14:paraId="0743BF66" w14:textId="64171446" w:rsidR="001A43CD" w:rsidRDefault="001A43CD" w:rsidP="001A43CD">
      <w:pPr>
        <w:pStyle w:val="ListParagraph"/>
        <w:numPr>
          <w:ilvl w:val="1"/>
          <w:numId w:val="2"/>
        </w:numPr>
      </w:pPr>
      <w:r>
        <w:t>From Tierrasanta Foundation</w:t>
      </w:r>
    </w:p>
    <w:p w14:paraId="2CDF6395" w14:textId="6471A648" w:rsidR="00AB4968" w:rsidRDefault="00AB4968" w:rsidP="00AB4968">
      <w:pPr>
        <w:pStyle w:val="ListParagraph"/>
        <w:numPr>
          <w:ilvl w:val="0"/>
          <w:numId w:val="2"/>
        </w:numPr>
      </w:pPr>
      <w:r>
        <w:t>Website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Andrea Phillips</w:t>
      </w:r>
    </w:p>
    <w:p w14:paraId="770504B9" w14:textId="7CA0DC6F" w:rsidR="001A43CD" w:rsidRDefault="001A43CD" w:rsidP="001A43CD">
      <w:pPr>
        <w:pStyle w:val="ListParagraph"/>
        <w:numPr>
          <w:ilvl w:val="1"/>
          <w:numId w:val="2"/>
        </w:numPr>
      </w:pPr>
      <w:r>
        <w:t>Up and running</w:t>
      </w:r>
    </w:p>
    <w:p w14:paraId="42357F04" w14:textId="1C3DAB74" w:rsidR="00C31380" w:rsidRDefault="00C31380" w:rsidP="00C31380">
      <w:pPr>
        <w:pStyle w:val="ListParagraph"/>
        <w:numPr>
          <w:ilvl w:val="0"/>
          <w:numId w:val="2"/>
        </w:numPr>
      </w:pPr>
      <w:r>
        <w:t>Snack Bar</w:t>
      </w:r>
    </w:p>
    <w:p w14:paraId="00C4483B" w14:textId="7485E8EC" w:rsidR="00C31380" w:rsidRDefault="00C31380" w:rsidP="00C31380">
      <w:pPr>
        <w:pStyle w:val="ListParagraph"/>
        <w:numPr>
          <w:ilvl w:val="1"/>
          <w:numId w:val="2"/>
        </w:numPr>
      </w:pPr>
      <w:r>
        <w:t xml:space="preserve">No new information </w:t>
      </w:r>
    </w:p>
    <w:p w14:paraId="10FC2858" w14:textId="4BCF9598" w:rsidR="00AB4968" w:rsidRDefault="00AB4968" w:rsidP="00AB4968">
      <w:pPr>
        <w:pStyle w:val="ListParagraph"/>
        <w:numPr>
          <w:ilvl w:val="0"/>
          <w:numId w:val="2"/>
        </w:numPr>
      </w:pPr>
      <w:r>
        <w:t>Other Foundation Reports/Updates/Dates</w:t>
      </w:r>
    </w:p>
    <w:p w14:paraId="34A469F2" w14:textId="77777777" w:rsidR="00AB4968" w:rsidRDefault="00AB4968" w:rsidP="00AB4968"/>
    <w:p w14:paraId="228148AD" w14:textId="5BBF8140" w:rsidR="00AB4968" w:rsidRDefault="00D7525B" w:rsidP="00AB4968">
      <w:pPr>
        <w:rPr>
          <w:b/>
        </w:rPr>
      </w:pPr>
      <w:r>
        <w:rPr>
          <w:b/>
        </w:rPr>
        <w:t>7</w:t>
      </w:r>
      <w:r w:rsidR="00C95C10">
        <w:rPr>
          <w:b/>
        </w:rPr>
        <w:t>:0</w:t>
      </w:r>
      <w:r w:rsidR="00771643">
        <w:rPr>
          <w:b/>
        </w:rPr>
        <w:t>2</w:t>
      </w:r>
      <w:r w:rsidR="00AB4968" w:rsidRPr="00365E17">
        <w:rPr>
          <w:b/>
        </w:rPr>
        <w:t xml:space="preserve"> </w:t>
      </w:r>
      <w:r w:rsidR="00AB4968">
        <w:rPr>
          <w:b/>
        </w:rPr>
        <w:t>NEW FOUNDATION BUSINESS / ROUND TABLE</w:t>
      </w:r>
      <w:r w:rsidR="00AB4968" w:rsidRPr="00365E17">
        <w:rPr>
          <w:b/>
        </w:rPr>
        <w:t xml:space="preserve"> ITEMS</w:t>
      </w:r>
    </w:p>
    <w:p w14:paraId="54CDCD91" w14:textId="40457A99" w:rsidR="00AB4968" w:rsidRDefault="00AB4968" w:rsidP="00AB4968">
      <w:pPr>
        <w:pStyle w:val="ListParagraph"/>
        <w:numPr>
          <w:ilvl w:val="0"/>
          <w:numId w:val="5"/>
        </w:numPr>
        <w:rPr>
          <w:bCs/>
        </w:rPr>
      </w:pPr>
      <w:r w:rsidRPr="00926177">
        <w:rPr>
          <w:bCs/>
        </w:rPr>
        <w:t>Future Fundraisers</w:t>
      </w:r>
    </w:p>
    <w:p w14:paraId="765420C5" w14:textId="4594AC4C" w:rsidR="00AB4968" w:rsidRPr="00771643" w:rsidRDefault="00AD4168" w:rsidP="00AB4968">
      <w:pPr>
        <w:pStyle w:val="ListParagraph"/>
        <w:numPr>
          <w:ilvl w:val="1"/>
          <w:numId w:val="5"/>
        </w:numPr>
        <w:rPr>
          <w:b/>
        </w:rPr>
      </w:pPr>
      <w:r w:rsidRPr="00D7525B">
        <w:rPr>
          <w:bCs/>
        </w:rPr>
        <w:t xml:space="preserve">Pickle Ball is moving </w:t>
      </w:r>
      <w:r w:rsidR="00D7525B" w:rsidRPr="00D7525B">
        <w:rPr>
          <w:bCs/>
        </w:rPr>
        <w:t>forward,</w:t>
      </w:r>
      <w:r w:rsidRPr="00D7525B">
        <w:rPr>
          <w:bCs/>
        </w:rPr>
        <w:t xml:space="preserve"> and </w:t>
      </w:r>
      <w:r w:rsidR="00EE0502" w:rsidRPr="00D7525B">
        <w:rPr>
          <w:bCs/>
        </w:rPr>
        <w:t xml:space="preserve">K. Hepburn is taking the lead </w:t>
      </w:r>
    </w:p>
    <w:p w14:paraId="73A2AA4F" w14:textId="3351CD08" w:rsidR="00771643" w:rsidRPr="00A23B16" w:rsidRDefault="00A23B16" w:rsidP="00771643">
      <w:pPr>
        <w:pStyle w:val="ListParagraph"/>
        <w:numPr>
          <w:ilvl w:val="0"/>
          <w:numId w:val="5"/>
        </w:numPr>
        <w:rPr>
          <w:bCs/>
        </w:rPr>
      </w:pPr>
      <w:r>
        <w:rPr>
          <w:bCs/>
        </w:rPr>
        <w:t xml:space="preserve">Discussion </w:t>
      </w:r>
      <w:r w:rsidR="002F3415" w:rsidRPr="00A23B16">
        <w:rPr>
          <w:bCs/>
        </w:rPr>
        <w:t>to pay Parent Booster USA to rec</w:t>
      </w:r>
      <w:r w:rsidR="00D40306" w:rsidRPr="00A23B16">
        <w:rPr>
          <w:bCs/>
        </w:rPr>
        <w:t>oup assoc.-client to help with filing of taxes</w:t>
      </w:r>
    </w:p>
    <w:p w14:paraId="2678FD55" w14:textId="43BFADDE" w:rsidR="00020CB9" w:rsidRPr="00A23B16" w:rsidRDefault="00020CB9" w:rsidP="00020CB9">
      <w:pPr>
        <w:pStyle w:val="ListParagraph"/>
        <w:numPr>
          <w:ilvl w:val="1"/>
          <w:numId w:val="5"/>
        </w:numPr>
        <w:rPr>
          <w:bCs/>
        </w:rPr>
      </w:pPr>
      <w:r w:rsidRPr="00A23B16">
        <w:rPr>
          <w:bCs/>
        </w:rPr>
        <w:t xml:space="preserve">Motion to approve L. Larranaga-Britt with a second </w:t>
      </w:r>
      <w:r w:rsidR="00A23B16" w:rsidRPr="00A23B16">
        <w:rPr>
          <w:bCs/>
        </w:rPr>
        <w:t>by L. Johnson, approved</w:t>
      </w:r>
    </w:p>
    <w:p w14:paraId="73CC0328" w14:textId="77777777" w:rsidR="00AB4968" w:rsidRDefault="00AB4968" w:rsidP="00AB4968"/>
    <w:p w14:paraId="5E68F706" w14:textId="77777777" w:rsidR="00C95C10" w:rsidRDefault="00C95C10" w:rsidP="00C95C10">
      <w:pPr>
        <w:rPr>
          <w:b/>
        </w:rPr>
      </w:pPr>
      <w:proofErr w:type="gramStart"/>
      <w:r>
        <w:rPr>
          <w:b/>
        </w:rPr>
        <w:t xml:space="preserve">7:05 </w:t>
      </w:r>
      <w:r w:rsidR="00AB4968">
        <w:rPr>
          <w:b/>
        </w:rPr>
        <w:t xml:space="preserve"> CALL</w:t>
      </w:r>
      <w:proofErr w:type="gramEnd"/>
      <w:r w:rsidR="00AB4968">
        <w:rPr>
          <w:b/>
        </w:rPr>
        <w:t xml:space="preserve"> TO ADJOURN</w:t>
      </w:r>
      <w:bookmarkEnd w:id="0"/>
      <w:bookmarkEnd w:id="1"/>
      <w:r w:rsidR="00AB4968">
        <w:rPr>
          <w:b/>
        </w:rPr>
        <w:t xml:space="preserve">  </w:t>
      </w:r>
    </w:p>
    <w:p w14:paraId="76543ED9" w14:textId="51B20501" w:rsidR="00C95C10" w:rsidRPr="00C95C10" w:rsidRDefault="00C95C10" w:rsidP="00C95C10">
      <w:pPr>
        <w:pStyle w:val="ListParagraph"/>
        <w:numPr>
          <w:ilvl w:val="0"/>
          <w:numId w:val="5"/>
        </w:numPr>
        <w:rPr>
          <w:b/>
        </w:rPr>
      </w:pPr>
      <w:r w:rsidRPr="00C95C10">
        <w:rPr>
          <w:bCs/>
        </w:rPr>
        <w:t>Next meeting is</w:t>
      </w:r>
      <w:r w:rsidRPr="00C95C10">
        <w:rPr>
          <w:b/>
        </w:rPr>
        <w:t xml:space="preserve"> </w:t>
      </w:r>
      <w:r>
        <w:t>Wednesday, January 11th, 2023 – 6:30pm Zoom</w:t>
      </w:r>
    </w:p>
    <w:p w14:paraId="08C6E372" w14:textId="77777777" w:rsidR="00AB4968" w:rsidRDefault="00AB4968" w:rsidP="00AB4968"/>
    <w:p w14:paraId="7186CEDC" w14:textId="77777777" w:rsidR="00BB7B22" w:rsidRPr="00AB4968" w:rsidRDefault="00BB7B22" w:rsidP="00AB4968"/>
    <w:sectPr w:rsidR="00BB7B22" w:rsidRPr="00AB4968" w:rsidSect="00F528EF">
      <w:pgSz w:w="12240" w:h="15840"/>
      <w:pgMar w:top="63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7CC7"/>
    <w:multiLevelType w:val="hybridMultilevel"/>
    <w:tmpl w:val="55CA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6045"/>
    <w:multiLevelType w:val="hybridMultilevel"/>
    <w:tmpl w:val="09CC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54B45"/>
    <w:multiLevelType w:val="hybridMultilevel"/>
    <w:tmpl w:val="B42C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B4355"/>
    <w:multiLevelType w:val="hybridMultilevel"/>
    <w:tmpl w:val="BEA4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C0C7B"/>
    <w:multiLevelType w:val="hybridMultilevel"/>
    <w:tmpl w:val="198E9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67016"/>
    <w:multiLevelType w:val="hybridMultilevel"/>
    <w:tmpl w:val="432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918207">
    <w:abstractNumId w:val="0"/>
  </w:num>
  <w:num w:numId="2" w16cid:durableId="1380131741">
    <w:abstractNumId w:val="2"/>
  </w:num>
  <w:num w:numId="3" w16cid:durableId="1774591258">
    <w:abstractNumId w:val="3"/>
  </w:num>
  <w:num w:numId="4" w16cid:durableId="690763415">
    <w:abstractNumId w:val="1"/>
  </w:num>
  <w:num w:numId="5" w16cid:durableId="2002001555">
    <w:abstractNumId w:val="5"/>
  </w:num>
  <w:num w:numId="6" w16cid:durableId="1279727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68"/>
    <w:rsid w:val="00020CB9"/>
    <w:rsid w:val="001277C1"/>
    <w:rsid w:val="00132B5B"/>
    <w:rsid w:val="001813AF"/>
    <w:rsid w:val="001A2185"/>
    <w:rsid w:val="001A43CD"/>
    <w:rsid w:val="001C32AB"/>
    <w:rsid w:val="00210F99"/>
    <w:rsid w:val="002738D9"/>
    <w:rsid w:val="002F3415"/>
    <w:rsid w:val="003159C9"/>
    <w:rsid w:val="004B69D2"/>
    <w:rsid w:val="004E7F4A"/>
    <w:rsid w:val="00577580"/>
    <w:rsid w:val="005929F2"/>
    <w:rsid w:val="006A5167"/>
    <w:rsid w:val="00766B49"/>
    <w:rsid w:val="00771643"/>
    <w:rsid w:val="007D5134"/>
    <w:rsid w:val="0097390F"/>
    <w:rsid w:val="009B7310"/>
    <w:rsid w:val="00A23B16"/>
    <w:rsid w:val="00AB4968"/>
    <w:rsid w:val="00AD4168"/>
    <w:rsid w:val="00B41B6B"/>
    <w:rsid w:val="00B4281E"/>
    <w:rsid w:val="00BB7B22"/>
    <w:rsid w:val="00BD5BB5"/>
    <w:rsid w:val="00C25CE2"/>
    <w:rsid w:val="00C31380"/>
    <w:rsid w:val="00C9041C"/>
    <w:rsid w:val="00C95C10"/>
    <w:rsid w:val="00CA7BAE"/>
    <w:rsid w:val="00CB46C1"/>
    <w:rsid w:val="00D23E3E"/>
    <w:rsid w:val="00D40306"/>
    <w:rsid w:val="00D7525B"/>
    <w:rsid w:val="00E73BF6"/>
    <w:rsid w:val="00EE0502"/>
    <w:rsid w:val="00F31F20"/>
    <w:rsid w:val="00F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09CE4"/>
  <w15:chartTrackingRefBased/>
  <w15:docId w15:val="{AAE3130E-A30F-9D45-A41E-4B16645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 Darcy</dc:creator>
  <cp:keywords/>
  <dc:description/>
  <cp:lastModifiedBy>Rhodes Darcy</cp:lastModifiedBy>
  <cp:revision>39</cp:revision>
  <dcterms:created xsi:type="dcterms:W3CDTF">2023-01-02T20:31:00Z</dcterms:created>
  <dcterms:modified xsi:type="dcterms:W3CDTF">2023-01-02T21:48:00Z</dcterms:modified>
</cp:coreProperties>
</file>