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AE3F" w14:textId="51DE8FE5" w:rsidR="00290DAD" w:rsidRPr="00290DAD" w:rsidRDefault="00290DAD" w:rsidP="00290DAD">
      <w:pPr>
        <w:spacing w:after="0" w:line="240" w:lineRule="auto"/>
        <w:rPr>
          <w:rFonts w:ascii="Arial Narrow" w:hAnsi="Arial Narrow"/>
        </w:rPr>
      </w:pPr>
    </w:p>
    <w:p w14:paraId="42F4A3CB" w14:textId="745DF5BA" w:rsidR="00290DAD" w:rsidRPr="00290DAD" w:rsidRDefault="00290DAD" w:rsidP="00290DAD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290DAD">
        <w:rPr>
          <w:rFonts w:ascii="Arial Narrow" w:hAnsi="Arial Narrow"/>
          <w:b/>
          <w:bCs/>
          <w:sz w:val="28"/>
          <w:szCs w:val="28"/>
          <w:u w:val="single"/>
        </w:rPr>
        <w:t>Kitchen Checklist</w:t>
      </w:r>
    </w:p>
    <w:p w14:paraId="3E3C74CB" w14:textId="3EE97B49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1.</w:t>
      </w:r>
      <w:r w:rsidRPr="00466186">
        <w:rPr>
          <w:rFonts w:ascii="Arial" w:hAnsi="Arial" w:cs="Arial"/>
          <w:sz w:val="20"/>
          <w:szCs w:val="20"/>
        </w:rPr>
        <w:tab/>
        <w:t>Counters &amp; stainless-steel tables</w:t>
      </w:r>
    </w:p>
    <w:p w14:paraId="3059659D" w14:textId="75B38E4A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Clear all items brought in for event</w:t>
      </w:r>
    </w:p>
    <w:p w14:paraId="709C1804" w14:textId="5745E4D8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Wipe off with Clorox Spray Cleaner with bleach</w:t>
      </w:r>
    </w:p>
    <w:p w14:paraId="2F524572" w14:textId="77777777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2.</w:t>
      </w:r>
      <w:r w:rsidRPr="00466186">
        <w:rPr>
          <w:rFonts w:ascii="Arial" w:hAnsi="Arial" w:cs="Arial"/>
          <w:sz w:val="20"/>
          <w:szCs w:val="20"/>
        </w:rPr>
        <w:tab/>
        <w:t>Sinks</w:t>
      </w:r>
    </w:p>
    <w:p w14:paraId="023EE0CA" w14:textId="698D152A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Remove all food particles</w:t>
      </w:r>
    </w:p>
    <w:p w14:paraId="4142459A" w14:textId="3634EF40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Scrub with powder cleanser</w:t>
      </w:r>
    </w:p>
    <w:p w14:paraId="267502D6" w14:textId="155AD72D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Wipe down with Clorox Spray Cleaner with bleach</w:t>
      </w:r>
    </w:p>
    <w:p w14:paraId="71FA86B5" w14:textId="77777777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3.</w:t>
      </w:r>
      <w:r w:rsidRPr="00466186">
        <w:rPr>
          <w:rFonts w:ascii="Arial" w:hAnsi="Arial" w:cs="Arial"/>
          <w:sz w:val="20"/>
          <w:szCs w:val="20"/>
        </w:rPr>
        <w:tab/>
        <w:t>Refrigerator, freezer, ice machine</w:t>
      </w:r>
    </w:p>
    <w:p w14:paraId="330ECC16" w14:textId="19B6191E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Remove all foodstuffs brought in for events - this also means condiments</w:t>
      </w:r>
    </w:p>
    <w:p w14:paraId="59B8250F" w14:textId="01A093DC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Clean any spills in refrigerator</w:t>
      </w:r>
    </w:p>
    <w:p w14:paraId="08728BB7" w14:textId="78CADA80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Make sure all doors are closed and freezer is locked</w:t>
      </w:r>
    </w:p>
    <w:p w14:paraId="2D66A819" w14:textId="77777777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4.</w:t>
      </w:r>
      <w:r w:rsidRPr="00466186">
        <w:rPr>
          <w:rFonts w:ascii="Arial" w:hAnsi="Arial" w:cs="Arial"/>
          <w:sz w:val="20"/>
          <w:szCs w:val="20"/>
        </w:rPr>
        <w:tab/>
        <w:t>Dishwasher (See directions on front of dishwasher for operation)</w:t>
      </w:r>
    </w:p>
    <w:p w14:paraId="564B9EE6" w14:textId="75D4898B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Rinse dishes over sink below sprayer</w:t>
      </w:r>
    </w:p>
    <w:p w14:paraId="2E1BB2E6" w14:textId="2414B065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 xml:space="preserve">When washing dishes use sprayer to clean </w:t>
      </w:r>
      <w:r w:rsidRPr="00466186">
        <w:rPr>
          <w:rFonts w:ascii="Arial" w:hAnsi="Arial" w:cs="Arial"/>
          <w:b/>
          <w:bCs/>
          <w:sz w:val="20"/>
          <w:szCs w:val="20"/>
          <w:u w:val="single"/>
        </w:rPr>
        <w:t>all</w:t>
      </w:r>
      <w:r w:rsidRPr="00466186">
        <w:rPr>
          <w:rFonts w:ascii="Arial" w:hAnsi="Arial" w:cs="Arial"/>
          <w:sz w:val="20"/>
          <w:szCs w:val="20"/>
        </w:rPr>
        <w:t xml:space="preserve"> food off dishes</w:t>
      </w:r>
    </w:p>
    <w:p w14:paraId="77AAF71F" w14:textId="1A0F20C3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When finished, clean catch rack below sprayer and send through washer (both rack and side bar)</w:t>
      </w:r>
    </w:p>
    <w:p w14:paraId="74D74ABB" w14:textId="4A421DDD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Turn dishwasher off (same button for turning on)</w:t>
      </w:r>
    </w:p>
    <w:p w14:paraId="025AEC7C" w14:textId="230B3987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Drain dishwasher (lift drain handle on inside right of dishwasher)</w:t>
      </w:r>
    </w:p>
    <w:p w14:paraId="752F10F5" w14:textId="01813987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Empty catch basket (located in the back right corner)</w:t>
      </w:r>
    </w:p>
    <w:p w14:paraId="29AA84E3" w14:textId="4821051B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Wipe down exterior of dishwasher and counters</w:t>
      </w:r>
    </w:p>
    <w:p w14:paraId="0DB8C904" w14:textId="77777777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5.</w:t>
      </w:r>
      <w:r w:rsidRPr="00466186">
        <w:rPr>
          <w:rFonts w:ascii="Arial" w:hAnsi="Arial" w:cs="Arial"/>
          <w:sz w:val="20"/>
          <w:szCs w:val="20"/>
        </w:rPr>
        <w:tab/>
        <w:t>Place Settings</w:t>
      </w:r>
    </w:p>
    <w:p w14:paraId="05045C0C" w14:textId="410EF0D8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Put glasses, cups &amp; sherbet dishes in correct trays</w:t>
      </w:r>
    </w:p>
    <w:p w14:paraId="134BF7AD" w14:textId="14D50F7E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Plates go in storage rack</w:t>
      </w:r>
    </w:p>
    <w:p w14:paraId="64696DFB" w14:textId="21684823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Bowls are stacked on wire shelf</w:t>
      </w:r>
    </w:p>
    <w:p w14:paraId="3BAD109F" w14:textId="77777777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6.</w:t>
      </w:r>
      <w:r w:rsidRPr="00466186">
        <w:rPr>
          <w:rFonts w:ascii="Arial" w:hAnsi="Arial" w:cs="Arial"/>
          <w:sz w:val="20"/>
          <w:szCs w:val="20"/>
        </w:rPr>
        <w:tab/>
        <w:t>Pots, pans, and utensils</w:t>
      </w:r>
    </w:p>
    <w:p w14:paraId="796386D0" w14:textId="4482ADC3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Hang pots and pans on rack above table after cleaning</w:t>
      </w:r>
    </w:p>
    <w:p w14:paraId="7A37DEB5" w14:textId="035201F7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Place eating utensils with HANDLES UP when storing them</w:t>
      </w:r>
    </w:p>
    <w:p w14:paraId="4C67BD6A" w14:textId="5020B026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Store like utensils together</w:t>
      </w:r>
    </w:p>
    <w:p w14:paraId="42DA687E" w14:textId="06E623CE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Place sharp knives in knife rack on wall by microwave</w:t>
      </w:r>
    </w:p>
    <w:p w14:paraId="027EE6DC" w14:textId="1279316D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 xml:space="preserve">Place other utensils in marked drawers </w:t>
      </w:r>
    </w:p>
    <w:p w14:paraId="596B30DB" w14:textId="77777777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7.</w:t>
      </w:r>
      <w:r w:rsidRPr="00466186">
        <w:rPr>
          <w:rFonts w:ascii="Arial" w:hAnsi="Arial" w:cs="Arial"/>
          <w:sz w:val="20"/>
          <w:szCs w:val="20"/>
        </w:rPr>
        <w:tab/>
        <w:t>Stove</w:t>
      </w:r>
    </w:p>
    <w:p w14:paraId="003E3579" w14:textId="0D7A7526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Clean burners of dropped food</w:t>
      </w:r>
    </w:p>
    <w:p w14:paraId="6D960EB6" w14:textId="760B8709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Wipe down burners</w:t>
      </w:r>
    </w:p>
    <w:p w14:paraId="30BF5F52" w14:textId="3468F2B2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Wipe down grill</w:t>
      </w:r>
    </w:p>
    <w:p w14:paraId="38B890C0" w14:textId="6D30DCDB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 xml:space="preserve">Empty grease tray drawer on right side of grill </w:t>
      </w:r>
      <w:r w:rsidRPr="00466186">
        <w:rPr>
          <w:rFonts w:ascii="Arial" w:hAnsi="Arial" w:cs="Arial"/>
          <w:b/>
          <w:bCs/>
          <w:sz w:val="20"/>
          <w:szCs w:val="20"/>
        </w:rPr>
        <w:t>(DO NOT EMPTY IN SINK – PUT WASTE IN TRASH)</w:t>
      </w:r>
    </w:p>
    <w:p w14:paraId="1B95E5ED" w14:textId="77777777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8.</w:t>
      </w:r>
      <w:r w:rsidRPr="00466186">
        <w:rPr>
          <w:rFonts w:ascii="Arial" w:hAnsi="Arial" w:cs="Arial"/>
          <w:sz w:val="20"/>
          <w:szCs w:val="20"/>
        </w:rPr>
        <w:tab/>
        <w:t>Floor</w:t>
      </w:r>
    </w:p>
    <w:p w14:paraId="60A27635" w14:textId="45521788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Sweep floor - under the stove, counters and table</w:t>
      </w:r>
    </w:p>
    <w:p w14:paraId="539DC989" w14:textId="74B020EF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Mop floor</w:t>
      </w:r>
    </w:p>
    <w:p w14:paraId="67497764" w14:textId="77777777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9.</w:t>
      </w:r>
      <w:r w:rsidRPr="00466186">
        <w:rPr>
          <w:rFonts w:ascii="Arial" w:hAnsi="Arial" w:cs="Arial"/>
          <w:sz w:val="20"/>
          <w:szCs w:val="20"/>
        </w:rPr>
        <w:tab/>
        <w:t>Microwave</w:t>
      </w:r>
    </w:p>
    <w:p w14:paraId="08762361" w14:textId="5DD642BF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Wipe down inside and out</w:t>
      </w:r>
    </w:p>
    <w:p w14:paraId="3737F0DE" w14:textId="77777777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10.</w:t>
      </w:r>
      <w:r w:rsidRPr="00466186">
        <w:rPr>
          <w:rFonts w:ascii="Arial" w:hAnsi="Arial" w:cs="Arial"/>
          <w:sz w:val="20"/>
          <w:szCs w:val="20"/>
        </w:rPr>
        <w:tab/>
        <w:t>Steam Table</w:t>
      </w:r>
    </w:p>
    <w:p w14:paraId="78204A10" w14:textId="1B89A658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Empty any water in steam trays</w:t>
      </w:r>
    </w:p>
    <w:p w14:paraId="09C64AB7" w14:textId="3C7BFED2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Wipe down all surfaces</w:t>
      </w:r>
    </w:p>
    <w:p w14:paraId="172D0E8C" w14:textId="050FA833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Run all steam table trays through dishwasher</w:t>
      </w:r>
    </w:p>
    <w:p w14:paraId="3693CFF3" w14:textId="77777777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11.</w:t>
      </w:r>
      <w:r w:rsidRPr="00466186">
        <w:rPr>
          <w:rFonts w:ascii="Arial" w:hAnsi="Arial" w:cs="Arial"/>
          <w:sz w:val="20"/>
          <w:szCs w:val="20"/>
        </w:rPr>
        <w:tab/>
        <w:t>Trash</w:t>
      </w:r>
    </w:p>
    <w:p w14:paraId="5F9D74DE" w14:textId="27710685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Bag ALL trash</w:t>
      </w:r>
    </w:p>
    <w:p w14:paraId="36994F73" w14:textId="0103DB09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Place all bags in receptacles outside (through the courtyard to the back of Jones Hall)</w:t>
      </w:r>
    </w:p>
    <w:p w14:paraId="3289D0B6" w14:textId="429FCC1B" w:rsidR="00290DAD" w:rsidRPr="00466186" w:rsidRDefault="00290DAD" w:rsidP="00290D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Recycle trash goes in receptacles with yellow lids</w:t>
      </w:r>
    </w:p>
    <w:p w14:paraId="51266569" w14:textId="6558ECBF" w:rsidR="00290DAD" w:rsidRPr="00466186" w:rsidRDefault="00290DAD" w:rsidP="00290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186">
        <w:rPr>
          <w:rFonts w:ascii="Arial" w:hAnsi="Arial" w:cs="Arial"/>
          <w:sz w:val="20"/>
          <w:szCs w:val="20"/>
        </w:rPr>
        <w:t>12.</w:t>
      </w:r>
      <w:r w:rsidRPr="00466186">
        <w:rPr>
          <w:rFonts w:ascii="Arial" w:hAnsi="Arial" w:cs="Arial"/>
          <w:sz w:val="20"/>
          <w:szCs w:val="20"/>
        </w:rPr>
        <w:tab/>
        <w:t>Clean outside glass door in kitchen</w:t>
      </w:r>
    </w:p>
    <w:p w14:paraId="490D5B10" w14:textId="77777777" w:rsidR="00290DAD" w:rsidRPr="00290DAD" w:rsidRDefault="00290DAD" w:rsidP="00290DAD">
      <w:pPr>
        <w:spacing w:after="0" w:line="240" w:lineRule="auto"/>
        <w:rPr>
          <w:rFonts w:ascii="Arial Narrow" w:hAnsi="Arial Narrow"/>
        </w:rPr>
      </w:pPr>
    </w:p>
    <w:p w14:paraId="206B6090" w14:textId="763EDFA9" w:rsidR="00290DAD" w:rsidRPr="00466186" w:rsidRDefault="00466186" w:rsidP="00290DAD">
      <w:pPr>
        <w:spacing w:after="0" w:line="240" w:lineRule="auto"/>
        <w:rPr>
          <w:rFonts w:ascii="Arial Narrow" w:hAnsi="Arial Narrow"/>
          <w:b/>
          <w:bCs/>
          <w:color w:val="FF0000"/>
          <w:sz w:val="26"/>
          <w:szCs w:val="26"/>
        </w:rPr>
      </w:pPr>
      <w:r w:rsidRPr="00466186">
        <w:rPr>
          <w:rFonts w:ascii="Arial Narrow" w:hAnsi="Arial Narrow"/>
          <w:b/>
          <w:bCs/>
          <w:color w:val="FF0000"/>
          <w:sz w:val="26"/>
          <w:szCs w:val="26"/>
        </w:rPr>
        <w:t>*</w:t>
      </w:r>
      <w:r w:rsidR="00290DAD" w:rsidRPr="00466186">
        <w:rPr>
          <w:rFonts w:ascii="Arial Narrow" w:hAnsi="Arial Narrow"/>
          <w:b/>
          <w:bCs/>
          <w:color w:val="FF0000"/>
          <w:sz w:val="26"/>
          <w:szCs w:val="26"/>
        </w:rPr>
        <w:t xml:space="preserve">Failure to comply with all rules will result in forfeiting your Security </w:t>
      </w:r>
      <w:r w:rsidRPr="00466186">
        <w:rPr>
          <w:rFonts w:ascii="Arial Narrow" w:hAnsi="Arial Narrow"/>
          <w:b/>
          <w:bCs/>
          <w:color w:val="FF0000"/>
          <w:sz w:val="26"/>
          <w:szCs w:val="26"/>
        </w:rPr>
        <w:t>Deposit.</w:t>
      </w:r>
    </w:p>
    <w:p w14:paraId="52642F6E" w14:textId="77777777" w:rsidR="00290DAD" w:rsidRPr="00466186" w:rsidRDefault="00290DAD" w:rsidP="00290DAD">
      <w:pPr>
        <w:spacing w:after="0" w:line="240" w:lineRule="auto"/>
        <w:rPr>
          <w:rFonts w:ascii="Arial Narrow" w:hAnsi="Arial Narrow"/>
        </w:rPr>
      </w:pPr>
    </w:p>
    <w:p w14:paraId="687C74DC" w14:textId="77777777" w:rsidR="00290DAD" w:rsidRPr="00466186" w:rsidRDefault="00290DAD" w:rsidP="00290DAD">
      <w:pPr>
        <w:spacing w:after="0" w:line="240" w:lineRule="auto"/>
        <w:rPr>
          <w:rFonts w:ascii="Arial Narrow" w:hAnsi="Arial Narrow"/>
        </w:rPr>
      </w:pPr>
      <w:r w:rsidRPr="00466186">
        <w:rPr>
          <w:rFonts w:ascii="Arial Narrow" w:hAnsi="Arial Narrow"/>
        </w:rPr>
        <w:t>I have read the entire Kitchen Checklist and understand these rules. It is my responsibility to see that they are followed.</w:t>
      </w:r>
    </w:p>
    <w:p w14:paraId="099C1D54" w14:textId="77777777" w:rsidR="00290DAD" w:rsidRPr="00466186" w:rsidRDefault="00290DAD" w:rsidP="00290DAD">
      <w:pPr>
        <w:spacing w:after="0" w:line="240" w:lineRule="auto"/>
        <w:rPr>
          <w:rFonts w:ascii="Arial Narrow" w:hAnsi="Arial Narrow"/>
        </w:rPr>
      </w:pPr>
    </w:p>
    <w:p w14:paraId="451DC73A" w14:textId="77777777" w:rsidR="00290DAD" w:rsidRPr="00466186" w:rsidRDefault="00290DAD" w:rsidP="00290DAD">
      <w:pPr>
        <w:spacing w:after="0" w:line="240" w:lineRule="auto"/>
        <w:rPr>
          <w:rFonts w:ascii="Arial Narrow" w:hAnsi="Arial Narrow"/>
        </w:rPr>
      </w:pPr>
    </w:p>
    <w:p w14:paraId="3E6BDAF5" w14:textId="773FE9C9" w:rsidR="002B0453" w:rsidRPr="00466186" w:rsidRDefault="00290DAD" w:rsidP="00290DA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466186">
        <w:rPr>
          <w:rFonts w:ascii="Arial Narrow" w:hAnsi="Arial Narrow"/>
          <w:sz w:val="26"/>
          <w:szCs w:val="26"/>
        </w:rPr>
        <w:t>Signature: _______________________________________ Date: ___________________________</w:t>
      </w:r>
    </w:p>
    <w:sectPr w:rsidR="002B0453" w:rsidRPr="00466186" w:rsidSect="00466186">
      <w:head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D302" w14:textId="77777777" w:rsidR="00290DAD" w:rsidRDefault="00290DAD" w:rsidP="00290DAD">
      <w:pPr>
        <w:spacing w:after="0" w:line="240" w:lineRule="auto"/>
      </w:pPr>
      <w:r>
        <w:separator/>
      </w:r>
    </w:p>
  </w:endnote>
  <w:endnote w:type="continuationSeparator" w:id="0">
    <w:p w14:paraId="562D6616" w14:textId="77777777" w:rsidR="00290DAD" w:rsidRDefault="00290DAD" w:rsidP="0029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D7E8" w14:textId="77777777" w:rsidR="00290DAD" w:rsidRDefault="00290DAD" w:rsidP="00290DAD">
      <w:pPr>
        <w:spacing w:after="0" w:line="240" w:lineRule="auto"/>
      </w:pPr>
      <w:r>
        <w:separator/>
      </w:r>
    </w:p>
  </w:footnote>
  <w:footnote w:type="continuationSeparator" w:id="0">
    <w:p w14:paraId="6DBDE5CF" w14:textId="77777777" w:rsidR="00290DAD" w:rsidRDefault="00290DAD" w:rsidP="0029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87A5" w14:textId="7B51BF10" w:rsidR="00290DAD" w:rsidRPr="00290DAD" w:rsidRDefault="00290DAD" w:rsidP="00290DAD">
    <w:pPr>
      <w:pStyle w:val="Header"/>
      <w:rPr>
        <w:b/>
        <w:sz w:val="18"/>
        <w:szCs w:val="18"/>
      </w:rPr>
    </w:pPr>
    <w:r w:rsidRPr="00290DAD">
      <w:rPr>
        <w:b/>
        <w:sz w:val="18"/>
        <w:szCs w:val="18"/>
      </w:rPr>
      <w:t>Wesley United Methodist Church</w:t>
    </w:r>
    <w:r w:rsidRPr="00290DAD">
      <w:rPr>
        <w:b/>
        <w:sz w:val="18"/>
        <w:szCs w:val="18"/>
      </w:rPr>
      <w:tab/>
    </w:r>
    <w:r w:rsidRPr="00290DAD">
      <w:rPr>
        <w:b/>
        <w:sz w:val="18"/>
        <w:szCs w:val="18"/>
      </w:rPr>
      <w:tab/>
      <w:t>PH: 302.856.2414</w:t>
    </w:r>
  </w:p>
  <w:p w14:paraId="09839956" w14:textId="753EEBCE" w:rsidR="00290DAD" w:rsidRPr="00290DAD" w:rsidRDefault="00290DAD" w:rsidP="00290DAD">
    <w:pPr>
      <w:pStyle w:val="Header"/>
      <w:rPr>
        <w:b/>
        <w:sz w:val="18"/>
        <w:szCs w:val="18"/>
      </w:rPr>
    </w:pPr>
    <w:r w:rsidRPr="00290DAD">
      <w:rPr>
        <w:b/>
        <w:sz w:val="18"/>
        <w:szCs w:val="18"/>
      </w:rPr>
      <w:t>102 E. Laurel Street</w:t>
    </w:r>
    <w:r w:rsidRPr="00290DAD">
      <w:rPr>
        <w:b/>
        <w:sz w:val="18"/>
        <w:szCs w:val="18"/>
      </w:rPr>
      <w:tab/>
    </w:r>
    <w:r w:rsidRPr="00290DAD">
      <w:rPr>
        <w:b/>
        <w:sz w:val="18"/>
        <w:szCs w:val="18"/>
      </w:rPr>
      <w:tab/>
      <w:t>FAX: 302.856.2416</w:t>
    </w:r>
  </w:p>
  <w:p w14:paraId="2AD44E52" w14:textId="09E92FE1" w:rsidR="00290DAD" w:rsidRPr="00290DAD" w:rsidRDefault="00290DAD" w:rsidP="00290DAD">
    <w:pPr>
      <w:pStyle w:val="Header"/>
      <w:rPr>
        <w:sz w:val="18"/>
        <w:szCs w:val="18"/>
      </w:rPr>
    </w:pPr>
    <w:r w:rsidRPr="00290DAD">
      <w:rPr>
        <w:b/>
        <w:sz w:val="18"/>
        <w:szCs w:val="18"/>
      </w:rPr>
      <w:t>Georgetown, DE 19947</w:t>
    </w:r>
    <w:r w:rsidRPr="00290DAD">
      <w:rPr>
        <w:b/>
        <w:sz w:val="18"/>
        <w:szCs w:val="18"/>
      </w:rPr>
      <w:tab/>
    </w:r>
    <w:r w:rsidRPr="00290DAD">
      <w:rPr>
        <w:b/>
        <w:sz w:val="18"/>
        <w:szCs w:val="18"/>
      </w:rPr>
      <w:tab/>
    </w:r>
    <w:hyperlink r:id="rId1">
      <w:r w:rsidRPr="00290DAD">
        <w:rPr>
          <w:rStyle w:val="Hyperlink"/>
          <w:b/>
          <w:sz w:val="18"/>
          <w:szCs w:val="18"/>
        </w:rPr>
        <w:t>wesleychurch102@comcast.net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01B"/>
    <w:multiLevelType w:val="hybridMultilevel"/>
    <w:tmpl w:val="6CA42F3A"/>
    <w:lvl w:ilvl="0" w:tplc="A998A1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EAE"/>
    <w:multiLevelType w:val="hybridMultilevel"/>
    <w:tmpl w:val="BB60063A"/>
    <w:lvl w:ilvl="0" w:tplc="A998A1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087"/>
    <w:multiLevelType w:val="hybridMultilevel"/>
    <w:tmpl w:val="CDE430F6"/>
    <w:lvl w:ilvl="0" w:tplc="A998A1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105"/>
    <w:multiLevelType w:val="hybridMultilevel"/>
    <w:tmpl w:val="75FA7CA0"/>
    <w:lvl w:ilvl="0" w:tplc="A998A1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D3CB2"/>
    <w:multiLevelType w:val="hybridMultilevel"/>
    <w:tmpl w:val="56E04982"/>
    <w:lvl w:ilvl="0" w:tplc="A998A1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977EF"/>
    <w:multiLevelType w:val="hybridMultilevel"/>
    <w:tmpl w:val="DA44EBA2"/>
    <w:lvl w:ilvl="0" w:tplc="A998A1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5791"/>
    <w:multiLevelType w:val="hybridMultilevel"/>
    <w:tmpl w:val="264C9F68"/>
    <w:lvl w:ilvl="0" w:tplc="A998A1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80FB2"/>
    <w:multiLevelType w:val="hybridMultilevel"/>
    <w:tmpl w:val="B1EE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119A6"/>
    <w:multiLevelType w:val="hybridMultilevel"/>
    <w:tmpl w:val="3D6CCE8A"/>
    <w:lvl w:ilvl="0" w:tplc="A998A1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239F5"/>
    <w:multiLevelType w:val="hybridMultilevel"/>
    <w:tmpl w:val="78582A3E"/>
    <w:lvl w:ilvl="0" w:tplc="A998A1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0472"/>
    <w:multiLevelType w:val="hybridMultilevel"/>
    <w:tmpl w:val="6958D164"/>
    <w:lvl w:ilvl="0" w:tplc="A998A1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AD"/>
    <w:rsid w:val="00290DAD"/>
    <w:rsid w:val="002B0453"/>
    <w:rsid w:val="00466186"/>
    <w:rsid w:val="00A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5B383"/>
  <w15:chartTrackingRefBased/>
  <w15:docId w15:val="{A8223ED1-3E66-4CFC-82A0-491D48CB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DAD"/>
  </w:style>
  <w:style w:type="paragraph" w:styleId="Footer">
    <w:name w:val="footer"/>
    <w:basedOn w:val="Normal"/>
    <w:link w:val="FooterChar"/>
    <w:uiPriority w:val="99"/>
    <w:unhideWhenUsed/>
    <w:rsid w:val="0029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DAD"/>
  </w:style>
  <w:style w:type="paragraph" w:styleId="BodyText">
    <w:name w:val="Body Text"/>
    <w:basedOn w:val="Normal"/>
    <w:link w:val="BodyTextChar"/>
    <w:uiPriority w:val="99"/>
    <w:semiHidden/>
    <w:unhideWhenUsed/>
    <w:rsid w:val="00290D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0DAD"/>
  </w:style>
  <w:style w:type="character" w:styleId="Hyperlink">
    <w:name w:val="Hyperlink"/>
    <w:basedOn w:val="DefaultParagraphFont"/>
    <w:uiPriority w:val="99"/>
    <w:unhideWhenUsed/>
    <w:rsid w:val="00290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D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sleychurch102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Reinke</dc:creator>
  <cp:keywords/>
  <dc:description/>
  <cp:lastModifiedBy>Amy Reinke</cp:lastModifiedBy>
  <cp:revision>2</cp:revision>
  <cp:lastPrinted>2021-10-20T15:27:00Z</cp:lastPrinted>
  <dcterms:created xsi:type="dcterms:W3CDTF">2021-10-20T15:55:00Z</dcterms:created>
  <dcterms:modified xsi:type="dcterms:W3CDTF">2021-10-20T15:55:00Z</dcterms:modified>
</cp:coreProperties>
</file>