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16FD" w14:textId="77777777" w:rsidR="0060015B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Name of Company</w:t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</w:r>
      <w:r w:rsidRPr="008B66C3">
        <w:rPr>
          <w:rFonts w:ascii="Arial" w:hAnsi="Arial" w:cs="Arial"/>
        </w:rPr>
        <w:tab/>
        <w:t>LOGO (Optional)</w:t>
      </w:r>
    </w:p>
    <w:p w14:paraId="5957A62D" w14:textId="77777777" w:rsidR="004C3157" w:rsidRPr="008B66C3" w:rsidRDefault="004C3157">
      <w:pPr>
        <w:rPr>
          <w:rFonts w:ascii="Arial" w:hAnsi="Arial" w:cs="Arial"/>
        </w:rPr>
      </w:pPr>
    </w:p>
    <w:p w14:paraId="128EE404" w14:textId="77777777" w:rsidR="004C3157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Date</w:t>
      </w:r>
    </w:p>
    <w:p w14:paraId="0ECE34DD" w14:textId="77777777" w:rsidR="004C3157" w:rsidRPr="00B04A9C" w:rsidRDefault="004C3157">
      <w:pPr>
        <w:rPr>
          <w:rFonts w:ascii="Arial" w:hAnsi="Arial" w:cs="Arial"/>
          <w:b/>
          <w:bCs/>
          <w:u w:val="single"/>
        </w:rPr>
      </w:pPr>
      <w:r w:rsidRPr="00B04A9C">
        <w:rPr>
          <w:rFonts w:ascii="Arial" w:hAnsi="Arial" w:cs="Arial"/>
          <w:b/>
          <w:bCs/>
          <w:u w:val="single"/>
        </w:rPr>
        <w:t>VERIFIC</w:t>
      </w:r>
      <w:r w:rsidR="008D6B6E" w:rsidRPr="00B04A9C">
        <w:rPr>
          <w:rFonts w:ascii="Arial" w:hAnsi="Arial" w:cs="Arial"/>
          <w:b/>
          <w:bCs/>
          <w:u w:val="single"/>
        </w:rPr>
        <w:t>A</w:t>
      </w:r>
      <w:r w:rsidRPr="00B04A9C">
        <w:rPr>
          <w:rFonts w:ascii="Arial" w:hAnsi="Arial" w:cs="Arial"/>
          <w:b/>
          <w:bCs/>
          <w:u w:val="single"/>
        </w:rPr>
        <w:t>TION OF GROSS MASS</w:t>
      </w:r>
    </w:p>
    <w:p w14:paraId="17CEB9BC" w14:textId="77777777" w:rsidR="004C3157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CONTAINER NUMBER:</w:t>
      </w:r>
    </w:p>
    <w:p w14:paraId="70B824A8" w14:textId="3D3A4923" w:rsidR="004C3157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VESSEL/VOY:</w:t>
      </w:r>
    </w:p>
    <w:p w14:paraId="6363262F" w14:textId="77777777" w:rsidR="004C3157" w:rsidRPr="008B66C3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BOOKING REF:</w:t>
      </w:r>
    </w:p>
    <w:p w14:paraId="6DBCBB4E" w14:textId="77777777" w:rsidR="004C3157" w:rsidRPr="008B66C3" w:rsidRDefault="0099619A">
      <w:pPr>
        <w:rPr>
          <w:rFonts w:ascii="Arial" w:hAnsi="Arial" w:cs="Arial"/>
        </w:rPr>
      </w:pPr>
      <w:r>
        <w:rPr>
          <w:rFonts w:ascii="Arial" w:hAnsi="Arial" w:cs="Arial"/>
        </w:rPr>
        <w:t>DECLARED W</w:t>
      </w:r>
      <w:r w:rsidR="008B66C3" w:rsidRPr="008B66C3">
        <w:rPr>
          <w:rFonts w:ascii="Arial" w:hAnsi="Arial" w:cs="Arial"/>
        </w:rPr>
        <w:t>E</w:t>
      </w:r>
      <w:r>
        <w:rPr>
          <w:rFonts w:ascii="Arial" w:hAnsi="Arial" w:cs="Arial"/>
        </w:rPr>
        <w:t>I</w:t>
      </w:r>
      <w:r w:rsidR="008B66C3" w:rsidRPr="008B66C3">
        <w:rPr>
          <w:rFonts w:ascii="Arial" w:hAnsi="Arial" w:cs="Arial"/>
        </w:rPr>
        <w:t>GHT:</w:t>
      </w:r>
    </w:p>
    <w:p w14:paraId="7C6A7E31" w14:textId="77777777" w:rsidR="008D6B6E" w:rsidRPr="00B04A9C" w:rsidRDefault="008D6B6E" w:rsidP="008D6B6E">
      <w:pPr>
        <w:rPr>
          <w:rFonts w:ascii="Arial" w:hAnsi="Arial" w:cs="Arial"/>
          <w:b/>
          <w:bCs/>
          <w:iCs/>
          <w:sz w:val="20"/>
          <w:szCs w:val="20"/>
        </w:rPr>
      </w:pPr>
      <w:r w:rsidRPr="00B04A9C">
        <w:rPr>
          <w:rFonts w:ascii="Arial" w:hAnsi="Arial" w:cs="Arial"/>
          <w:b/>
          <w:bCs/>
          <w:iCs/>
          <w:sz w:val="20"/>
          <w:szCs w:val="20"/>
        </w:rPr>
        <w:t>I certify that the weight of the container(s) provided is the verified gross mass (VGM) of the container(s) as determined in accordance with Rule 24B.4 of the Maritime Rules, and that I am an authorised signatory of the shipper.</w:t>
      </w:r>
    </w:p>
    <w:p w14:paraId="1C781C82" w14:textId="77777777" w:rsidR="004C3157" w:rsidRDefault="004C3157">
      <w:pPr>
        <w:rPr>
          <w:rFonts w:ascii="Arial" w:hAnsi="Arial" w:cs="Arial"/>
        </w:rPr>
      </w:pPr>
    </w:p>
    <w:p w14:paraId="46EA60B2" w14:textId="77777777" w:rsidR="004C3157" w:rsidRPr="008B66C3" w:rsidRDefault="0099619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D6B6E">
        <w:rPr>
          <w:rFonts w:ascii="Arial" w:hAnsi="Arial" w:cs="Arial"/>
        </w:rPr>
        <w:t>UTHORISED PERSON</w:t>
      </w:r>
      <w:r w:rsidR="004C3157" w:rsidRPr="008B66C3">
        <w:rPr>
          <w:rFonts w:ascii="Arial" w:hAnsi="Arial" w:cs="Arial"/>
        </w:rPr>
        <w:t>:</w:t>
      </w:r>
    </w:p>
    <w:p w14:paraId="288C72B8" w14:textId="21B4423C" w:rsidR="004C3157" w:rsidRDefault="00B04A9C">
      <w:pPr>
        <w:rPr>
          <w:rFonts w:ascii="Arial" w:hAnsi="Arial" w:cs="Arial"/>
        </w:rPr>
      </w:pPr>
      <w:r>
        <w:rPr>
          <w:rFonts w:ascii="Arial" w:hAnsi="Arial" w:cs="Arial"/>
        </w:rPr>
        <w:t>NAME…</w:t>
      </w:r>
      <w:r w:rsidR="0099619A">
        <w:rPr>
          <w:rFonts w:ascii="Arial" w:hAnsi="Arial" w:cs="Arial"/>
        </w:rPr>
        <w:t>………………………………………………………………</w:t>
      </w:r>
    </w:p>
    <w:p w14:paraId="2F19BF75" w14:textId="77777777" w:rsidR="0099619A" w:rsidRPr="008B66C3" w:rsidRDefault="0099619A">
      <w:pPr>
        <w:rPr>
          <w:rFonts w:ascii="Arial" w:hAnsi="Arial" w:cs="Arial"/>
        </w:rPr>
      </w:pPr>
    </w:p>
    <w:p w14:paraId="09D2B157" w14:textId="77777777" w:rsidR="004C3157" w:rsidRDefault="004C3157">
      <w:pPr>
        <w:rPr>
          <w:rFonts w:ascii="Arial" w:hAnsi="Arial" w:cs="Arial"/>
        </w:rPr>
      </w:pPr>
      <w:r w:rsidRPr="008B66C3">
        <w:rPr>
          <w:rFonts w:ascii="Arial" w:hAnsi="Arial" w:cs="Arial"/>
        </w:rPr>
        <w:t>SIGNATURE:  ………………………………………………………………</w:t>
      </w:r>
    </w:p>
    <w:p w14:paraId="72EA152B" w14:textId="77777777" w:rsidR="00904077" w:rsidRDefault="00904077">
      <w:pPr>
        <w:rPr>
          <w:rFonts w:ascii="Arial" w:hAnsi="Arial" w:cs="Arial"/>
        </w:rPr>
      </w:pPr>
    </w:p>
    <w:p w14:paraId="193B062A" w14:textId="77777777" w:rsidR="00904077" w:rsidRDefault="00904077">
      <w:pPr>
        <w:rPr>
          <w:rFonts w:ascii="Arial" w:hAnsi="Arial" w:cs="Arial"/>
        </w:rPr>
      </w:pPr>
    </w:p>
    <w:p w14:paraId="2012F3C3" w14:textId="43E82E05" w:rsidR="00904077" w:rsidRPr="008B66C3" w:rsidRDefault="00904077">
      <w:pPr>
        <w:rPr>
          <w:rFonts w:ascii="Arial" w:hAnsi="Arial" w:cs="Arial"/>
        </w:rPr>
      </w:pPr>
    </w:p>
    <w:sectPr w:rsidR="00904077" w:rsidRPr="008B6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57"/>
    <w:rsid w:val="004C3157"/>
    <w:rsid w:val="0060015B"/>
    <w:rsid w:val="00755151"/>
    <w:rsid w:val="008B66C3"/>
    <w:rsid w:val="008D6B6E"/>
    <w:rsid w:val="00904077"/>
    <w:rsid w:val="0099619A"/>
    <w:rsid w:val="00B04A9C"/>
    <w:rsid w:val="00B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0502"/>
  <w15:docId w15:val="{02914842-49EE-4DAC-8B64-7A316495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906B208C172F2F4198BAC8B51A0B78FF" ma:contentTypeVersion="0" ma:contentTypeDescription="Create a new folder." ma:contentTypeScope="" ma:versionID="4b82817ccf9b578ffad2014eb6a0cb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7e97febcdc823e6f29eb69cd9a48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A45AC-AB10-42C7-BA03-73EC03EBA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80EB5-6C3D-4101-BE8C-630C7D9A5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5E7025-98EF-4A94-A8DE-2DF34D276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 of Auckland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Theuerkauf</dc:creator>
  <cp:lastModifiedBy>Giles J</cp:lastModifiedBy>
  <cp:revision>2</cp:revision>
  <cp:lastPrinted>2016-05-26T22:44:00Z</cp:lastPrinted>
  <dcterms:created xsi:type="dcterms:W3CDTF">2021-07-29T02:20:00Z</dcterms:created>
  <dcterms:modified xsi:type="dcterms:W3CDTF">2021-07-29T02:20:00Z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0x012000906B208C172F2F4198BAC8B51A0B78FF</vt:lpwstr>
  </property>
</Properties>
</file>