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D004E" w14:textId="2C1FC827" w:rsidR="001C53A9" w:rsidRDefault="001C53A9" w:rsidP="002906B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E59A2" wp14:editId="16F72F42">
            <wp:simplePos x="0" y="0"/>
            <wp:positionH relativeFrom="margin">
              <wp:posOffset>1190625</wp:posOffset>
            </wp:positionH>
            <wp:positionV relativeFrom="paragraph">
              <wp:posOffset>-914400</wp:posOffset>
            </wp:positionV>
            <wp:extent cx="3295650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475" y="21435"/>
                <wp:lineTo x="214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_000\AppData\Local\Microsoft\Windows\INetCache\Content.Word\PAMCO-LOGO--PNG_tran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AB743" w14:textId="77777777" w:rsidR="001C53A9" w:rsidRDefault="001C53A9" w:rsidP="001C53A9">
      <w:pPr>
        <w:jc w:val="center"/>
      </w:pPr>
    </w:p>
    <w:p w14:paraId="00E15180" w14:textId="61655EA0" w:rsidR="00387493" w:rsidRPr="001C53A9" w:rsidRDefault="00387493" w:rsidP="004E219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3A9">
        <w:rPr>
          <w:rFonts w:ascii="Times New Roman" w:hAnsi="Times New Roman" w:cs="Times New Roman"/>
          <w:b/>
          <w:sz w:val="24"/>
          <w:szCs w:val="24"/>
        </w:rPr>
        <w:t>AUTHORIZATION TO RELEASE INFORMATION FORM</w:t>
      </w:r>
    </w:p>
    <w:p w14:paraId="2C32C3DB" w14:textId="70B38354" w:rsidR="00387493" w:rsidRPr="001C53A9" w:rsidRDefault="004E219F" w:rsidP="00387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Individual’s Name:      </w:t>
      </w:r>
      <w:r w:rsidR="001C53A9">
        <w:rPr>
          <w:rFonts w:ascii="Times New Roman" w:hAnsi="Times New Roman" w:cs="Times New Roman"/>
          <w:sz w:val="24"/>
          <w:szCs w:val="24"/>
        </w:rPr>
        <w:tab/>
      </w:r>
      <w:r w:rsidR="001C53A9">
        <w:rPr>
          <w:rFonts w:ascii="Times New Roman" w:hAnsi="Times New Roman" w:cs="Times New Roman"/>
          <w:sz w:val="24"/>
          <w:szCs w:val="24"/>
        </w:rPr>
        <w:tab/>
      </w:r>
      <w:r w:rsidR="001C53A9">
        <w:rPr>
          <w:rFonts w:ascii="Times New Roman" w:hAnsi="Times New Roman" w:cs="Times New Roman"/>
          <w:sz w:val="24"/>
          <w:szCs w:val="24"/>
        </w:rPr>
        <w:tab/>
      </w:r>
      <w:r w:rsidR="001C53A9">
        <w:rPr>
          <w:rFonts w:ascii="Times New Roman" w:hAnsi="Times New Roman" w:cs="Times New Roman"/>
          <w:sz w:val="24"/>
          <w:szCs w:val="24"/>
        </w:rPr>
        <w:tab/>
      </w:r>
      <w:r w:rsidR="001C53A9">
        <w:rPr>
          <w:rFonts w:ascii="Times New Roman" w:hAnsi="Times New Roman" w:cs="Times New Roman"/>
          <w:sz w:val="24"/>
          <w:szCs w:val="24"/>
        </w:rPr>
        <w:tab/>
      </w:r>
      <w:r w:rsidR="001C53A9">
        <w:rPr>
          <w:rFonts w:ascii="Times New Roman" w:hAnsi="Times New Roman" w:cs="Times New Roman"/>
          <w:sz w:val="24"/>
          <w:szCs w:val="24"/>
        </w:rPr>
        <w:tab/>
      </w:r>
      <w:r w:rsidR="00387493" w:rsidRPr="001C53A9">
        <w:rPr>
          <w:rFonts w:ascii="Times New Roman" w:hAnsi="Times New Roman" w:cs="Times New Roman"/>
          <w:sz w:val="24"/>
          <w:szCs w:val="24"/>
        </w:rPr>
        <w:t xml:space="preserve">Date of Birth:  </w:t>
      </w:r>
    </w:p>
    <w:p w14:paraId="3290621B" w14:textId="69AE0565" w:rsidR="00387493" w:rsidRPr="001C53A9" w:rsidRDefault="004E219F" w:rsidP="00387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</w:t>
      </w:r>
      <w:r w:rsidR="00387493" w:rsidRPr="001C53A9">
        <w:rPr>
          <w:rFonts w:ascii="Times New Roman" w:hAnsi="Times New Roman" w:cs="Times New Roman"/>
          <w:sz w:val="24"/>
          <w:szCs w:val="24"/>
        </w:rPr>
        <w:t xml:space="preserve">’s Social Security Number:  </w:t>
      </w:r>
    </w:p>
    <w:p w14:paraId="68106C77" w14:textId="65733242" w:rsidR="002906B8" w:rsidRPr="001C53A9" w:rsidRDefault="00387493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I hereby authorize </w:t>
      </w:r>
      <w:r w:rsidR="002906B8" w:rsidRPr="001C53A9">
        <w:rPr>
          <w:rFonts w:ascii="Times New Roman" w:hAnsi="Times New Roman" w:cs="Times New Roman"/>
          <w:sz w:val="24"/>
          <w:szCs w:val="24"/>
        </w:rPr>
        <w:t>PAMCO CARE</w:t>
      </w:r>
      <w:r w:rsidR="00080987">
        <w:rPr>
          <w:rFonts w:ascii="Times New Roman" w:hAnsi="Times New Roman" w:cs="Times New Roman"/>
          <w:sz w:val="24"/>
          <w:szCs w:val="24"/>
        </w:rPr>
        <w:t xml:space="preserve"> NC</w:t>
      </w:r>
      <w:bookmarkStart w:id="0" w:name="_GoBack"/>
      <w:bookmarkEnd w:id="0"/>
      <w:r w:rsidR="002906B8" w:rsidRPr="001C53A9">
        <w:rPr>
          <w:rFonts w:ascii="Times New Roman" w:hAnsi="Times New Roman" w:cs="Times New Roman"/>
          <w:sz w:val="24"/>
          <w:szCs w:val="24"/>
        </w:rPr>
        <w:t>, LLC</w:t>
      </w:r>
      <w:r w:rsidRPr="001C53A9">
        <w:rPr>
          <w:rFonts w:ascii="Times New Roman" w:hAnsi="Times New Roman" w:cs="Times New Roman"/>
          <w:sz w:val="24"/>
          <w:szCs w:val="24"/>
        </w:rPr>
        <w:t xml:space="preserve"> </w:t>
      </w:r>
      <w:r w:rsidR="002906B8" w:rsidRPr="001C53A9">
        <w:rPr>
          <w:rFonts w:ascii="Times New Roman" w:hAnsi="Times New Roman" w:cs="Times New Roman"/>
          <w:sz w:val="24"/>
          <w:szCs w:val="24"/>
        </w:rPr>
        <w:t>to</w:t>
      </w:r>
      <w:r w:rsidRPr="001C53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1DF615" w14:textId="77777777" w:rsidR="00387493" w:rsidRPr="001C53A9" w:rsidRDefault="00387493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1C53A9">
        <w:rPr>
          <w:rFonts w:ascii="Times New Roman" w:hAnsi="Times New Roman" w:cs="Times New Roman"/>
          <w:sz w:val="24"/>
          <w:szCs w:val="24"/>
        </w:rPr>
        <w:t>_  obtain</w:t>
      </w:r>
      <w:proofErr w:type="gramEnd"/>
      <w:r w:rsidRPr="001C53A9">
        <w:rPr>
          <w:rFonts w:ascii="Times New Roman" w:hAnsi="Times New Roman" w:cs="Times New Roman"/>
          <w:sz w:val="24"/>
          <w:szCs w:val="24"/>
        </w:rPr>
        <w:t xml:space="preserve"> from the following           _____  release to the following  </w:t>
      </w:r>
    </w:p>
    <w:p w14:paraId="6D767033" w14:textId="77777777" w:rsidR="00387493" w:rsidRPr="001C53A9" w:rsidRDefault="00387493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Name:  </w:t>
      </w:r>
    </w:p>
    <w:p w14:paraId="73BB35EE" w14:textId="77777777" w:rsidR="00387493" w:rsidRPr="001C53A9" w:rsidRDefault="00387493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the following documents/information from the records pertaining to services received  </w:t>
      </w:r>
    </w:p>
    <w:p w14:paraId="7010F0C1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 Admission/Discharge Summary</w:t>
      </w:r>
    </w:p>
    <w:p w14:paraId="54F121B6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 Diagnostic/Medical Evaluations</w:t>
      </w:r>
    </w:p>
    <w:p w14:paraId="41A717DC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 Medical Test Results</w:t>
      </w:r>
    </w:p>
    <w:p w14:paraId="424B3D78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 Psychological Evaluations</w:t>
      </w:r>
    </w:p>
    <w:p w14:paraId="5B8209AC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___Service Plans and Treatment Summary </w:t>
      </w:r>
    </w:p>
    <w:p w14:paraId="26B9E699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___ Social History  </w:t>
      </w:r>
    </w:p>
    <w:p w14:paraId="44D050A0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 OT/PT/ST/ ED Evaluations</w:t>
      </w:r>
    </w:p>
    <w:p w14:paraId="06B1EA30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 Progress Notes</w:t>
      </w:r>
    </w:p>
    <w:p w14:paraId="7271E1AA" w14:textId="77777777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___ Other </w:t>
      </w:r>
    </w:p>
    <w:p w14:paraId="15EB39BC" w14:textId="77777777" w:rsidR="00387493" w:rsidRPr="001C53A9" w:rsidRDefault="00387493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The records are required f</w:t>
      </w:r>
      <w:r w:rsidR="002906B8" w:rsidRPr="001C53A9">
        <w:rPr>
          <w:rFonts w:ascii="Times New Roman" w:hAnsi="Times New Roman" w:cs="Times New Roman"/>
          <w:sz w:val="24"/>
          <w:szCs w:val="24"/>
        </w:rPr>
        <w:t>or the specific purpose of:  Service Coordination</w:t>
      </w:r>
    </w:p>
    <w:p w14:paraId="7C12A840" w14:textId="0AEF3AD9" w:rsidR="00387493" w:rsidRPr="001C53A9" w:rsidRDefault="00387493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I understand that my authorization will remain effective from</w:t>
      </w:r>
      <w:r w:rsidR="002906B8" w:rsidRPr="001C53A9">
        <w:rPr>
          <w:rFonts w:ascii="Times New Roman" w:hAnsi="Times New Roman" w:cs="Times New Roman"/>
          <w:sz w:val="24"/>
          <w:szCs w:val="24"/>
        </w:rPr>
        <w:t xml:space="preserve"> the date of my signature </w:t>
      </w:r>
      <w:proofErr w:type="gramStart"/>
      <w:r w:rsidR="002906B8" w:rsidRPr="001C53A9">
        <w:rPr>
          <w:rFonts w:ascii="Times New Roman" w:hAnsi="Times New Roman" w:cs="Times New Roman"/>
          <w:sz w:val="24"/>
          <w:szCs w:val="24"/>
        </w:rPr>
        <w:t>until:_</w:t>
      </w:r>
      <w:proofErr w:type="gramEnd"/>
      <w:r w:rsidR="002906B8" w:rsidRPr="001C53A9">
        <w:rPr>
          <w:rFonts w:ascii="Times New Roman" w:hAnsi="Times New Roman" w:cs="Times New Roman"/>
          <w:sz w:val="24"/>
          <w:szCs w:val="24"/>
        </w:rPr>
        <w:t>___________</w:t>
      </w:r>
      <w:r w:rsidR="001C53A9" w:rsidRPr="001C53A9">
        <w:rPr>
          <w:rFonts w:ascii="Times New Roman" w:hAnsi="Times New Roman" w:cs="Times New Roman"/>
          <w:sz w:val="24"/>
          <w:szCs w:val="24"/>
        </w:rPr>
        <w:t>____</w:t>
      </w:r>
      <w:r w:rsidR="002906B8" w:rsidRPr="001C53A9">
        <w:rPr>
          <w:rFonts w:ascii="Times New Roman" w:hAnsi="Times New Roman" w:cs="Times New Roman"/>
          <w:sz w:val="24"/>
          <w:szCs w:val="24"/>
        </w:rPr>
        <w:t>__</w:t>
      </w:r>
      <w:r w:rsidRPr="001C53A9">
        <w:rPr>
          <w:rFonts w:ascii="Times New Roman" w:hAnsi="Times New Roman" w:cs="Times New Roman"/>
          <w:sz w:val="24"/>
          <w:szCs w:val="24"/>
        </w:rPr>
        <w:t xml:space="preserve">, and that the information will be handled confidentially in compliance with all applicable federal laws.  </w:t>
      </w:r>
    </w:p>
    <w:p w14:paraId="72CD9FF9" w14:textId="77777777" w:rsidR="00387493" w:rsidRPr="001C53A9" w:rsidRDefault="00387493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I understand that I may see the information that is to be sent, and that I may revoke the authorization at any time by written, dated communication.  </w:t>
      </w:r>
    </w:p>
    <w:p w14:paraId="557F160E" w14:textId="77777777" w:rsidR="00387493" w:rsidRPr="001C53A9" w:rsidRDefault="00387493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I have read and understand the nature of this release.  </w:t>
      </w:r>
    </w:p>
    <w:p w14:paraId="077E0802" w14:textId="77777777" w:rsidR="003C3A4A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____________________________________                 _____________________</w:t>
      </w:r>
    </w:p>
    <w:p w14:paraId="0905DDF1" w14:textId="32E43B26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Client</w:t>
      </w:r>
      <w:r w:rsidRPr="001C53A9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B61FC">
        <w:rPr>
          <w:rFonts w:ascii="Times New Roman" w:hAnsi="Times New Roman" w:cs="Times New Roman"/>
          <w:sz w:val="24"/>
          <w:szCs w:val="24"/>
        </w:rPr>
        <w:tab/>
      </w:r>
      <w:r w:rsidR="005B61FC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>Date</w:t>
      </w:r>
    </w:p>
    <w:p w14:paraId="41201648" w14:textId="40E94DF2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_____________</w:t>
      </w:r>
      <w:r w:rsidR="005B61FC">
        <w:rPr>
          <w:rFonts w:ascii="Times New Roman" w:hAnsi="Times New Roman" w:cs="Times New Roman"/>
          <w:sz w:val="24"/>
          <w:szCs w:val="24"/>
        </w:rPr>
        <w:t>_______________________</w:t>
      </w:r>
      <w:r w:rsidR="005B61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53A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70396AF" w14:textId="2AAD0478" w:rsidR="002906B8" w:rsidRPr="001C53A9" w:rsidRDefault="002906B8" w:rsidP="00387493">
      <w:pPr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Parent/Guardian</w:t>
      </w:r>
      <w:r w:rsidRPr="001C53A9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B61FC">
        <w:rPr>
          <w:rFonts w:ascii="Times New Roman" w:hAnsi="Times New Roman" w:cs="Times New Roman"/>
          <w:sz w:val="24"/>
          <w:szCs w:val="24"/>
        </w:rPr>
        <w:tab/>
      </w:r>
      <w:r w:rsidR="005B61FC">
        <w:rPr>
          <w:rFonts w:ascii="Times New Roman" w:hAnsi="Times New Roman" w:cs="Times New Roman"/>
          <w:sz w:val="24"/>
          <w:szCs w:val="24"/>
        </w:rPr>
        <w:tab/>
      </w:r>
      <w:r w:rsidRPr="001C53A9">
        <w:rPr>
          <w:rFonts w:ascii="Times New Roman" w:hAnsi="Times New Roman" w:cs="Times New Roman"/>
          <w:sz w:val="24"/>
          <w:szCs w:val="24"/>
        </w:rPr>
        <w:t>Date</w:t>
      </w:r>
    </w:p>
    <w:sectPr w:rsidR="002906B8" w:rsidRPr="001C53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2AE8" w14:textId="77777777" w:rsidR="00D36BE1" w:rsidRDefault="00D36BE1" w:rsidP="00F6636C">
      <w:pPr>
        <w:spacing w:after="0" w:line="240" w:lineRule="auto"/>
      </w:pPr>
      <w:r>
        <w:separator/>
      </w:r>
    </w:p>
  </w:endnote>
  <w:endnote w:type="continuationSeparator" w:id="0">
    <w:p w14:paraId="08E61426" w14:textId="77777777" w:rsidR="00D36BE1" w:rsidRDefault="00D36BE1" w:rsidP="00F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E61D" w14:textId="77777777" w:rsidR="00F6636C" w:rsidRPr="007D2533" w:rsidRDefault="00F6636C" w:rsidP="00F6636C">
    <w:pPr>
      <w:pStyle w:val="Footer"/>
      <w:rPr>
        <w:b/>
      </w:rPr>
    </w:pPr>
    <w:r w:rsidRPr="007D2533">
      <w:rPr>
        <w:b/>
      </w:rPr>
      <w:t>Medicaid Num</w:t>
    </w:r>
    <w:r>
      <w:rPr>
        <w:b/>
      </w:rPr>
      <w:t>ber: __________________________</w:t>
    </w:r>
  </w:p>
  <w:p w14:paraId="0AF031D4" w14:textId="77777777" w:rsidR="00F6636C" w:rsidRDefault="00F66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EB34" w14:textId="77777777" w:rsidR="00D36BE1" w:rsidRDefault="00D36BE1" w:rsidP="00F6636C">
      <w:pPr>
        <w:spacing w:after="0" w:line="240" w:lineRule="auto"/>
      </w:pPr>
      <w:r>
        <w:separator/>
      </w:r>
    </w:p>
  </w:footnote>
  <w:footnote w:type="continuationSeparator" w:id="0">
    <w:p w14:paraId="3A2B5D9C" w14:textId="77777777" w:rsidR="00D36BE1" w:rsidRDefault="00D36BE1" w:rsidP="00F6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93"/>
    <w:rsid w:val="00080987"/>
    <w:rsid w:val="001C53A9"/>
    <w:rsid w:val="002906B8"/>
    <w:rsid w:val="00387493"/>
    <w:rsid w:val="00393A5E"/>
    <w:rsid w:val="003C3A4A"/>
    <w:rsid w:val="004E219F"/>
    <w:rsid w:val="005B61FC"/>
    <w:rsid w:val="007A577E"/>
    <w:rsid w:val="00850C7A"/>
    <w:rsid w:val="00CB636E"/>
    <w:rsid w:val="00D36BE1"/>
    <w:rsid w:val="00F6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08B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C"/>
  </w:style>
  <w:style w:type="paragraph" w:styleId="Footer">
    <w:name w:val="footer"/>
    <w:basedOn w:val="Normal"/>
    <w:link w:val="FooterChar"/>
    <w:uiPriority w:val="99"/>
    <w:unhideWhenUsed/>
    <w:rsid w:val="00F6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Puryear</dc:creator>
  <cp:keywords/>
  <dc:description/>
  <cp:lastModifiedBy>Barbara Tate</cp:lastModifiedBy>
  <cp:revision>2</cp:revision>
  <cp:lastPrinted>2015-10-15T13:25:00Z</cp:lastPrinted>
  <dcterms:created xsi:type="dcterms:W3CDTF">2019-02-15T15:20:00Z</dcterms:created>
  <dcterms:modified xsi:type="dcterms:W3CDTF">2019-02-15T15:20:00Z</dcterms:modified>
</cp:coreProperties>
</file>