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2208" w14:textId="324A2E9B" w:rsidR="00E22339" w:rsidRDefault="00E22339">
      <w:bookmarkStart w:id="0" w:name="_GoBack"/>
      <w:bookmarkEnd w:id="0"/>
    </w:p>
    <w:p w14:paraId="6B4ABE54" w14:textId="7B1696FA" w:rsidR="00B15F21" w:rsidRDefault="00B1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there is a security </w:t>
      </w:r>
      <w:r w:rsidR="00FC37BF">
        <w:rPr>
          <w:rFonts w:ascii="Times New Roman" w:hAnsi="Times New Roman" w:cs="Times New Roman"/>
          <w:sz w:val="24"/>
          <w:szCs w:val="24"/>
        </w:rPr>
        <w:t xml:space="preserve">breach </w:t>
      </w:r>
      <w:r>
        <w:rPr>
          <w:rFonts w:ascii="Times New Roman" w:hAnsi="Times New Roman" w:cs="Times New Roman"/>
          <w:sz w:val="24"/>
          <w:szCs w:val="24"/>
        </w:rPr>
        <w:t>or other testing issue</w:t>
      </w:r>
      <w:r w:rsidR="00FC37BF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please fill </w:t>
      </w:r>
      <w:r w:rsidR="00FC37BF">
        <w:rPr>
          <w:rFonts w:ascii="Times New Roman" w:hAnsi="Times New Roman" w:cs="Times New Roman"/>
          <w:sz w:val="24"/>
          <w:szCs w:val="24"/>
        </w:rPr>
        <w:t xml:space="preserve">out the form below and </w:t>
      </w:r>
      <w:r>
        <w:rPr>
          <w:rFonts w:ascii="Times New Roman" w:hAnsi="Times New Roman" w:cs="Times New Roman"/>
          <w:sz w:val="24"/>
          <w:szCs w:val="24"/>
        </w:rPr>
        <w:t xml:space="preserve">submit to the IFSEAEF Certification director within 24 hours.  You can submit this form via email to: </w:t>
      </w:r>
      <w:hyperlink r:id="rId6" w:history="1">
        <w:r w:rsidRPr="00217E72">
          <w:rPr>
            <w:rStyle w:val="Hyperlink"/>
            <w:rFonts w:ascii="Times New Roman" w:hAnsi="Times New Roman" w:cs="Times New Roman"/>
            <w:sz w:val="24"/>
            <w:szCs w:val="24"/>
          </w:rPr>
          <w:t>ifsea.certification@gmail.com</w:t>
        </w:r>
      </w:hyperlink>
    </w:p>
    <w:p w14:paraId="558C3034" w14:textId="4B51FD3F" w:rsidR="00B15F21" w:rsidRDefault="00B1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A940" wp14:editId="3D19A281">
                <wp:simplePos x="0" y="0"/>
                <wp:positionH relativeFrom="column">
                  <wp:posOffset>26428</wp:posOffset>
                </wp:positionH>
                <wp:positionV relativeFrom="paragraph">
                  <wp:posOffset>64495</wp:posOffset>
                </wp:positionV>
                <wp:extent cx="5618538" cy="10740"/>
                <wp:effectExtent l="0" t="0" r="2032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538" cy="10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5D7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5.1pt" to="444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4B58F3" w14:textId="2CAAF94C" w:rsidR="00B15F21" w:rsidRDefault="00B1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Proctor or person submitting the incident report</w:t>
      </w:r>
      <w:r w:rsidR="00FC37BF">
        <w:rPr>
          <w:rFonts w:ascii="Times New Roman" w:hAnsi="Times New Roman" w:cs="Times New Roman"/>
          <w:sz w:val="24"/>
          <w:szCs w:val="24"/>
        </w:rPr>
        <w:t>:</w:t>
      </w:r>
    </w:p>
    <w:p w14:paraId="2077FC99" w14:textId="77777777" w:rsidR="00FC37BF" w:rsidRDefault="00FC37BF">
      <w:pPr>
        <w:rPr>
          <w:rFonts w:ascii="Times New Roman" w:hAnsi="Times New Roman" w:cs="Times New Roman"/>
          <w:sz w:val="24"/>
          <w:szCs w:val="24"/>
        </w:rPr>
      </w:pPr>
    </w:p>
    <w:p w14:paraId="2EF48002" w14:textId="74DF87B1" w:rsidR="00FC37BF" w:rsidRDefault="00FC37BF">
      <w:pPr>
        <w:rPr>
          <w:rFonts w:ascii="Times New Roman" w:hAnsi="Times New Roman" w:cs="Times New Roman"/>
          <w:sz w:val="24"/>
          <w:szCs w:val="24"/>
        </w:rPr>
      </w:pPr>
    </w:p>
    <w:p w14:paraId="1F6470A3" w14:textId="362A917B" w:rsidR="00FC37BF" w:rsidRDefault="00FC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Candidate/Examinee:</w:t>
      </w:r>
    </w:p>
    <w:p w14:paraId="5B69049D" w14:textId="77777777" w:rsidR="00FC37BF" w:rsidRDefault="00FC37BF">
      <w:pPr>
        <w:rPr>
          <w:rFonts w:ascii="Times New Roman" w:hAnsi="Times New Roman" w:cs="Times New Roman"/>
          <w:sz w:val="24"/>
          <w:szCs w:val="24"/>
        </w:rPr>
      </w:pPr>
    </w:p>
    <w:p w14:paraId="53ACB179" w14:textId="2321572F" w:rsidR="00FC37BF" w:rsidRDefault="00FC37BF">
      <w:pPr>
        <w:rPr>
          <w:rFonts w:ascii="Times New Roman" w:hAnsi="Times New Roman" w:cs="Times New Roman"/>
          <w:sz w:val="24"/>
          <w:szCs w:val="24"/>
        </w:rPr>
      </w:pPr>
    </w:p>
    <w:p w14:paraId="10132E85" w14:textId="1A1BF05B" w:rsidR="00FC37BF" w:rsidRDefault="00FC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incident: </w:t>
      </w:r>
    </w:p>
    <w:p w14:paraId="2BDBAFB2" w14:textId="77777777" w:rsidR="00FC37BF" w:rsidRDefault="00FC37BF">
      <w:pPr>
        <w:rPr>
          <w:rFonts w:ascii="Times New Roman" w:hAnsi="Times New Roman" w:cs="Times New Roman"/>
          <w:sz w:val="24"/>
          <w:szCs w:val="24"/>
        </w:rPr>
      </w:pPr>
    </w:p>
    <w:p w14:paraId="1D0E773C" w14:textId="4F00F603" w:rsidR="00FC37BF" w:rsidRDefault="00FC37BF">
      <w:pPr>
        <w:rPr>
          <w:rFonts w:ascii="Times New Roman" w:hAnsi="Times New Roman" w:cs="Times New Roman"/>
          <w:sz w:val="24"/>
          <w:szCs w:val="24"/>
        </w:rPr>
      </w:pPr>
    </w:p>
    <w:p w14:paraId="72EABA49" w14:textId="3CE09047" w:rsidR="00FC37BF" w:rsidRDefault="00FC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incident:</w:t>
      </w:r>
    </w:p>
    <w:p w14:paraId="4B8D20D6" w14:textId="77777777" w:rsidR="00FC37BF" w:rsidRPr="00B15F21" w:rsidRDefault="00FC37BF">
      <w:pPr>
        <w:rPr>
          <w:rFonts w:ascii="Times New Roman" w:hAnsi="Times New Roman" w:cs="Times New Roman"/>
          <w:sz w:val="24"/>
          <w:szCs w:val="24"/>
        </w:rPr>
      </w:pPr>
    </w:p>
    <w:sectPr w:rsidR="00FC37BF" w:rsidRPr="00B15F21" w:rsidSect="00B15F21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42689" w14:textId="77777777" w:rsidR="00D7193D" w:rsidRDefault="00D7193D" w:rsidP="006950B8">
      <w:pPr>
        <w:spacing w:after="0" w:line="240" w:lineRule="auto"/>
      </w:pPr>
      <w:r>
        <w:separator/>
      </w:r>
    </w:p>
  </w:endnote>
  <w:endnote w:type="continuationSeparator" w:id="0">
    <w:p w14:paraId="640015A3" w14:textId="77777777" w:rsidR="00D7193D" w:rsidRDefault="00D7193D" w:rsidP="0069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577A" w14:textId="7B9F59F3" w:rsidR="00B15F21" w:rsidRPr="00B15F21" w:rsidRDefault="00B15F21">
    <w:pPr>
      <w:pStyle w:val="Footer"/>
    </w:pPr>
    <w:r>
      <w:t>Rev. FGW 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696B" w14:textId="77777777" w:rsidR="00D7193D" w:rsidRDefault="00D7193D" w:rsidP="006950B8">
      <w:pPr>
        <w:spacing w:after="0" w:line="240" w:lineRule="auto"/>
      </w:pPr>
      <w:r>
        <w:separator/>
      </w:r>
    </w:p>
  </w:footnote>
  <w:footnote w:type="continuationSeparator" w:id="0">
    <w:p w14:paraId="12087346" w14:textId="77777777" w:rsidR="00D7193D" w:rsidRDefault="00D7193D" w:rsidP="0069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DD81" w14:textId="08CF0D8F" w:rsidR="006950B8" w:rsidRDefault="00B15F21" w:rsidP="00B15F21">
    <w:pPr>
      <w:pStyle w:val="Header"/>
    </w:pPr>
    <w:r>
      <w:rPr>
        <w:noProof/>
      </w:rPr>
      <w:drawing>
        <wp:inline distT="0" distB="0" distL="0" distR="0" wp14:anchorId="477875A3" wp14:editId="231F15D1">
          <wp:extent cx="893258" cy="590490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SE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315" cy="600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</w:t>
    </w:r>
    <w:r w:rsidR="006950B8">
      <w:t xml:space="preserve">IFSEAEF </w:t>
    </w:r>
    <w:r>
      <w:t>TESTING INCIDENT REPORT</w:t>
    </w:r>
  </w:p>
  <w:p w14:paraId="79C2B72B" w14:textId="77777777" w:rsidR="006950B8" w:rsidRDefault="00695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B8"/>
    <w:rsid w:val="005D5E07"/>
    <w:rsid w:val="006950B8"/>
    <w:rsid w:val="00B15F21"/>
    <w:rsid w:val="00D7193D"/>
    <w:rsid w:val="00E22339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B98FB"/>
  <w15:chartTrackingRefBased/>
  <w15:docId w15:val="{338045D7-549F-420F-89DD-3AC5075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B8"/>
  </w:style>
  <w:style w:type="paragraph" w:styleId="Footer">
    <w:name w:val="footer"/>
    <w:basedOn w:val="Normal"/>
    <w:link w:val="FooterChar"/>
    <w:uiPriority w:val="99"/>
    <w:unhideWhenUsed/>
    <w:rsid w:val="0069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B8"/>
  </w:style>
  <w:style w:type="character" w:styleId="Hyperlink">
    <w:name w:val="Hyperlink"/>
    <w:basedOn w:val="DefaultParagraphFont"/>
    <w:uiPriority w:val="99"/>
    <w:unhideWhenUsed/>
    <w:rsid w:val="00B15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F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C3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fsea.certificati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Wright</dc:creator>
  <cp:keywords/>
  <dc:description/>
  <cp:lastModifiedBy>Susan Huxley</cp:lastModifiedBy>
  <cp:revision>2</cp:revision>
  <dcterms:created xsi:type="dcterms:W3CDTF">2019-01-28T01:20:00Z</dcterms:created>
  <dcterms:modified xsi:type="dcterms:W3CDTF">2019-01-28T01:20:00Z</dcterms:modified>
</cp:coreProperties>
</file>