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B06F5" w14:textId="77777777" w:rsidR="00795C5F" w:rsidRPr="00FF132B" w:rsidRDefault="00795C5F" w:rsidP="00795C5F">
      <w:pPr>
        <w:jc w:val="center"/>
        <w:rPr>
          <w:b/>
          <w:bCs/>
          <w:sz w:val="32"/>
          <w:szCs w:val="32"/>
        </w:rPr>
      </w:pPr>
      <w:r w:rsidRPr="004026D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1" layoutInCell="1" allowOverlap="1" wp14:anchorId="22D7B2EC" wp14:editId="47F7D01D">
            <wp:simplePos x="0" y="0"/>
            <wp:positionH relativeFrom="rightMargin">
              <wp:posOffset>0</wp:posOffset>
            </wp:positionH>
            <wp:positionV relativeFrom="page">
              <wp:posOffset>22860</wp:posOffset>
            </wp:positionV>
            <wp:extent cx="1005840" cy="484632"/>
            <wp:effectExtent l="0" t="0" r="3810" b="0"/>
            <wp:wrapTight wrapText="bothSides">
              <wp:wrapPolygon edited="0">
                <wp:start x="0" y="0"/>
                <wp:lineTo x="0" y="20383"/>
                <wp:lineTo x="21273" y="20383"/>
                <wp:lineTo x="21273" y="0"/>
                <wp:lineTo x="0" y="0"/>
              </wp:wrapPolygon>
            </wp:wrapTight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6D8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8F7D436" wp14:editId="2694CFC5">
                <wp:simplePos x="0" y="0"/>
                <wp:positionH relativeFrom="column">
                  <wp:posOffset>-906780</wp:posOffset>
                </wp:positionH>
                <wp:positionV relativeFrom="page">
                  <wp:posOffset>0</wp:posOffset>
                </wp:positionV>
                <wp:extent cx="82296" cy="10094976"/>
                <wp:effectExtent l="0" t="0" r="1333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" cy="10094976"/>
                        </a:xfrm>
                        <a:prstGeom prst="rect">
                          <a:avLst/>
                        </a:prstGeom>
                        <a:solidFill>
                          <a:srgbClr val="4699B0"/>
                        </a:solidFill>
                        <a:ln>
                          <a:solidFill>
                            <a:srgbClr val="4699B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E899B" id="Rectangle 5" o:spid="_x0000_s1026" style="position:absolute;margin-left:-71.4pt;margin-top:0;width:6.5pt;height:79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" fillcolor="#4699b0" strokecolor="#4699b0" strokeweight="1pt">
                <w10:wrap anchory="page"/>
                <w10:anchorlock/>
              </v:rect>
            </w:pict>
          </mc:Fallback>
        </mc:AlternateContent>
      </w:r>
      <w:r w:rsidRPr="00FF132B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Propelling Careers Leadership Academy</w:t>
      </w:r>
    </w:p>
    <w:p w14:paraId="3E296F1A" w14:textId="101C756C" w:rsidR="00795C5F" w:rsidRPr="00FF132B" w:rsidRDefault="00795C5F" w:rsidP="00795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Application</w:t>
      </w:r>
    </w:p>
    <w:p w14:paraId="3221AC55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D65202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980792" w14:textId="510347D4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Name: ________________________________________</w:t>
      </w:r>
      <w:r w:rsidR="00481A2C">
        <w:rPr>
          <w:rFonts w:ascii="Arial" w:eastAsia="Times New Roman" w:hAnsi="Arial" w:cs="Arial"/>
          <w:color w:val="000000"/>
          <w:sz w:val="24"/>
          <w:szCs w:val="24"/>
        </w:rPr>
        <w:t xml:space="preserve">   Credentials: _______</w:t>
      </w:r>
    </w:p>
    <w:p w14:paraId="21673EB0" w14:textId="77777777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0DCA6D4" w14:textId="128E80D3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Address: ______________________________________</w:t>
      </w:r>
    </w:p>
    <w:p w14:paraId="7BF8D207" w14:textId="77777777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39E4D88" w14:textId="77777777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City:   _____________________State: ________</w:t>
      </w:r>
      <w:r w:rsidRPr="00FF132B">
        <w:rPr>
          <w:rFonts w:ascii="Arial" w:eastAsia="Times New Roman" w:hAnsi="Arial" w:cs="Arial"/>
          <w:color w:val="000000"/>
          <w:sz w:val="24"/>
          <w:szCs w:val="24"/>
        </w:rPr>
        <w:tab/>
        <w:t>Zip:_______________</w:t>
      </w:r>
    </w:p>
    <w:p w14:paraId="3B111EF7" w14:textId="77777777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ADDCB4A" w14:textId="77777777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Telephone:(Cell) _________________________</w:t>
      </w:r>
    </w:p>
    <w:p w14:paraId="49CC9C64" w14:textId="77777777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9987F3F" w14:textId="77777777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Email:(Preferred) ________________________</w:t>
      </w:r>
    </w:p>
    <w:p w14:paraId="7A566255" w14:textId="77777777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F075DE6" w14:textId="7C4BD23F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Professional Occupation: (Check all that apply)</w:t>
      </w:r>
    </w:p>
    <w:p w14:paraId="37FB121C" w14:textId="2E0A6A39" w:rsidR="003D3C04" w:rsidRPr="003D3C04" w:rsidRDefault="003D3C04" w:rsidP="003D3C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D3C04">
        <w:rPr>
          <w:rFonts w:ascii="Arial" w:eastAsia="Times New Roman" w:hAnsi="Arial" w:cs="Arial"/>
          <w:color w:val="000000"/>
          <w:sz w:val="24"/>
          <w:szCs w:val="24"/>
        </w:rPr>
        <w:t>Audiologist ________</w:t>
      </w:r>
    </w:p>
    <w:p w14:paraId="35F29C9B" w14:textId="53975558" w:rsidR="003D3C04" w:rsidRPr="003D3C04" w:rsidRDefault="003D3C04" w:rsidP="003D3C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D3C04">
        <w:rPr>
          <w:rFonts w:ascii="Arial" w:eastAsia="Times New Roman" w:hAnsi="Arial" w:cs="Arial"/>
          <w:color w:val="000000"/>
          <w:sz w:val="24"/>
          <w:szCs w:val="24"/>
        </w:rPr>
        <w:t>Educator _________</w:t>
      </w:r>
    </w:p>
    <w:p w14:paraId="376EB762" w14:textId="112A19CB" w:rsidR="003D3C04" w:rsidRPr="003D3C04" w:rsidRDefault="003D3C04" w:rsidP="003D3C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D3C04">
        <w:rPr>
          <w:rFonts w:ascii="Arial" w:eastAsia="Times New Roman" w:hAnsi="Arial" w:cs="Arial"/>
          <w:color w:val="000000"/>
          <w:sz w:val="24"/>
          <w:szCs w:val="24"/>
        </w:rPr>
        <w:t>Medical Personnel in healthcare facility _________</w:t>
      </w:r>
    </w:p>
    <w:p w14:paraId="2D7DF29C" w14:textId="35C52B15" w:rsidR="003D3C04" w:rsidRPr="003D3C04" w:rsidRDefault="003D3C04" w:rsidP="003D3C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D3C04">
        <w:rPr>
          <w:rFonts w:ascii="Arial" w:eastAsia="Times New Roman" w:hAnsi="Arial" w:cs="Arial"/>
          <w:color w:val="000000"/>
          <w:sz w:val="24"/>
          <w:szCs w:val="24"/>
        </w:rPr>
        <w:t>Nurse Practitioner __________</w:t>
      </w:r>
    </w:p>
    <w:p w14:paraId="53D11380" w14:textId="20F2EB1A" w:rsidR="003D3C04" w:rsidRPr="003D3C04" w:rsidRDefault="003D3C04" w:rsidP="003D3C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D3C04">
        <w:rPr>
          <w:rFonts w:ascii="Arial" w:eastAsia="Times New Roman" w:hAnsi="Arial" w:cs="Arial"/>
          <w:color w:val="000000"/>
          <w:sz w:val="24"/>
          <w:szCs w:val="24"/>
        </w:rPr>
        <w:t>Occupational Therapist _________</w:t>
      </w:r>
    </w:p>
    <w:p w14:paraId="16E6049F" w14:textId="4D753D1F" w:rsidR="003D3C04" w:rsidRPr="003D3C04" w:rsidRDefault="003D3C04" w:rsidP="003D3C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D3C04">
        <w:rPr>
          <w:rFonts w:ascii="Arial" w:eastAsia="Times New Roman" w:hAnsi="Arial" w:cs="Arial"/>
          <w:color w:val="000000"/>
          <w:sz w:val="24"/>
          <w:szCs w:val="24"/>
        </w:rPr>
        <w:t>Physical Therapist _________</w:t>
      </w:r>
    </w:p>
    <w:p w14:paraId="114C098D" w14:textId="5F08854A" w:rsidR="003D3C04" w:rsidRPr="003D3C04" w:rsidRDefault="003D3C04" w:rsidP="003D3C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D3C04">
        <w:rPr>
          <w:rFonts w:ascii="Arial" w:eastAsia="Times New Roman" w:hAnsi="Arial" w:cs="Arial"/>
          <w:color w:val="000000"/>
          <w:sz w:val="24"/>
          <w:szCs w:val="24"/>
        </w:rPr>
        <w:t>Physician Assistant _________</w:t>
      </w:r>
    </w:p>
    <w:p w14:paraId="2D172C22" w14:textId="6632EFF7" w:rsidR="003D3C04" w:rsidRPr="003D3C04" w:rsidRDefault="003D3C04" w:rsidP="003D3C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D3C04">
        <w:rPr>
          <w:rFonts w:ascii="Arial" w:eastAsia="Times New Roman" w:hAnsi="Arial" w:cs="Arial"/>
          <w:color w:val="000000"/>
          <w:sz w:val="24"/>
          <w:szCs w:val="24"/>
        </w:rPr>
        <w:t>Psychologist _________</w:t>
      </w:r>
    </w:p>
    <w:p w14:paraId="6D04D9E2" w14:textId="0619149C" w:rsidR="003D3C04" w:rsidRPr="003D3C04" w:rsidRDefault="003D3C04" w:rsidP="003D3C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D3C04">
        <w:rPr>
          <w:rFonts w:ascii="Arial" w:eastAsia="Times New Roman" w:hAnsi="Arial" w:cs="Arial"/>
          <w:color w:val="000000"/>
          <w:sz w:val="24"/>
          <w:szCs w:val="24"/>
        </w:rPr>
        <w:t>School Administrator _________</w:t>
      </w:r>
    </w:p>
    <w:p w14:paraId="6E27A284" w14:textId="7152B73E" w:rsidR="003D3C04" w:rsidRPr="003D3C04" w:rsidRDefault="003D3C04" w:rsidP="003D3C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D3C04">
        <w:rPr>
          <w:rFonts w:ascii="Arial" w:eastAsia="Times New Roman" w:hAnsi="Arial" w:cs="Arial"/>
          <w:color w:val="000000"/>
          <w:sz w:val="24"/>
          <w:szCs w:val="24"/>
        </w:rPr>
        <w:t>Social Worker _________</w:t>
      </w:r>
    </w:p>
    <w:p w14:paraId="23A7D70F" w14:textId="42E79F49" w:rsidR="00795C5F" w:rsidRPr="003D3C04" w:rsidRDefault="003D3C04" w:rsidP="003D3C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D3C04">
        <w:rPr>
          <w:rFonts w:ascii="Arial" w:eastAsia="Times New Roman" w:hAnsi="Arial" w:cs="Arial"/>
          <w:color w:val="000000"/>
          <w:sz w:val="24"/>
          <w:szCs w:val="24"/>
        </w:rPr>
        <w:t>Speech Language Pathologist _________</w:t>
      </w:r>
    </w:p>
    <w:p w14:paraId="23BFFDDB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F215A4" w14:textId="2888D0D3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Other (please specify) _____________________________________________________</w:t>
      </w:r>
    </w:p>
    <w:p w14:paraId="7A352172" w14:textId="77777777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3510FC4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D6CE0F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Current Professional Occupation</w:t>
      </w:r>
    </w:p>
    <w:p w14:paraId="4E2E6BDF" w14:textId="72B5DC74" w:rsidR="00795C5F" w:rsidRPr="003D3C04" w:rsidRDefault="00795C5F" w:rsidP="003D3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</w:t>
      </w:r>
      <w:r w:rsidR="003D3C04">
        <w:rPr>
          <w:rFonts w:ascii="Arial" w:eastAsia="Times New Roman" w:hAnsi="Arial" w:cs="Arial"/>
          <w:color w:val="000000"/>
          <w:sz w:val="24"/>
          <w:szCs w:val="24"/>
        </w:rPr>
        <w:t>__</w:t>
      </w:r>
    </w:p>
    <w:p w14:paraId="4311B613" w14:textId="77777777" w:rsidR="00795C5F" w:rsidRPr="00FF132B" w:rsidRDefault="00795C5F" w:rsidP="00795C5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5F37C3A" wp14:editId="6AB1DCC6">
                <wp:simplePos x="0" y="0"/>
                <wp:positionH relativeFrom="column">
                  <wp:posOffset>-899160</wp:posOffset>
                </wp:positionH>
                <wp:positionV relativeFrom="page">
                  <wp:posOffset>0</wp:posOffset>
                </wp:positionV>
                <wp:extent cx="82296" cy="10094976"/>
                <wp:effectExtent l="0" t="0" r="1333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" cy="10094976"/>
                        </a:xfrm>
                        <a:prstGeom prst="rect">
                          <a:avLst/>
                        </a:prstGeom>
                        <a:solidFill>
                          <a:srgbClr val="4699B0"/>
                        </a:solidFill>
                        <a:ln>
                          <a:solidFill>
                            <a:srgbClr val="4699B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6B701" id="Rectangle 6" o:spid="_x0000_s1026" style="position:absolute;margin-left:-70.8pt;margin-top:0;width:6.5pt;height:79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" fillcolor="#4699b0" strokecolor="#4699b0" strokeweight="1pt">
                <w10:wrap anchory="page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1" layoutInCell="1" allowOverlap="1" wp14:anchorId="4756D8E5" wp14:editId="446F7C42">
            <wp:simplePos x="0" y="0"/>
            <wp:positionH relativeFrom="rightMargin">
              <wp:align>left</wp:align>
            </wp:positionH>
            <wp:positionV relativeFrom="page">
              <wp:align>top</wp:align>
            </wp:positionV>
            <wp:extent cx="1005840" cy="484632"/>
            <wp:effectExtent l="0" t="0" r="3810" b="0"/>
            <wp:wrapTight wrapText="bothSides">
              <wp:wrapPolygon edited="0">
                <wp:start x="0" y="0"/>
                <wp:lineTo x="0" y="20383"/>
                <wp:lineTo x="21273" y="20383"/>
                <wp:lineTo x="21273" y="0"/>
                <wp:lineTo x="0" y="0"/>
              </wp:wrapPolygon>
            </wp:wrapTight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32B">
        <w:rPr>
          <w:rFonts w:ascii="Arial" w:hAnsi="Arial" w:cs="Arial"/>
          <w:color w:val="000000"/>
        </w:rPr>
        <w:t>How did you learn of the Leadership Academy? Check all that apply:</w:t>
      </w:r>
    </w:p>
    <w:p w14:paraId="1982C9DA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866698" w14:textId="77777777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Online __________</w:t>
      </w:r>
    </w:p>
    <w:p w14:paraId="441AAA1D" w14:textId="77777777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Colleague ________</w:t>
      </w:r>
    </w:p>
    <w:p w14:paraId="4DFCECA8" w14:textId="77777777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Friend ________</w:t>
      </w:r>
    </w:p>
    <w:p w14:paraId="7B0FC5DD" w14:textId="77777777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Other (explain) _______</w:t>
      </w:r>
    </w:p>
    <w:p w14:paraId="2726B183" w14:textId="77777777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A0CDA2E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AD1ED0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047EEC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3FFE63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899B9C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74BCBE" w14:textId="092C3B31" w:rsidR="00795C5F" w:rsidRP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31DA862" wp14:editId="339A62F6">
                <wp:simplePos x="0" y="0"/>
                <wp:positionH relativeFrom="column">
                  <wp:posOffset>-899160</wp:posOffset>
                </wp:positionH>
                <wp:positionV relativeFrom="page">
                  <wp:posOffset>8890</wp:posOffset>
                </wp:positionV>
                <wp:extent cx="82296" cy="10094976"/>
                <wp:effectExtent l="0" t="0" r="1333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" cy="10094976"/>
                        </a:xfrm>
                        <a:prstGeom prst="rect">
                          <a:avLst/>
                        </a:prstGeom>
                        <a:solidFill>
                          <a:srgbClr val="4699B0"/>
                        </a:solidFill>
                        <a:ln>
                          <a:solidFill>
                            <a:srgbClr val="4699B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2EFD1" id="Rectangle 7" o:spid="_x0000_s1026" style="position:absolute;margin-left:-70.8pt;margin-top:.7pt;width:6.5pt;height:79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" fillcolor="#4699b0" strokecolor="#4699b0" strokeweight="1pt">
                <w10:wrap anchory="page"/>
                <w10:anchorlock/>
              </v:rect>
            </w:pict>
          </mc:Fallback>
        </mc:AlternateContent>
      </w:r>
      <w:r w:rsidRPr="00FF132B">
        <w:rPr>
          <w:rFonts w:ascii="Arial" w:eastAsia="Times New Roman" w:hAnsi="Arial" w:cs="Arial"/>
          <w:color w:val="000000"/>
          <w:sz w:val="24"/>
          <w:szCs w:val="24"/>
        </w:rPr>
        <w:t xml:space="preserve">Identify two personal goals that you wish to achieve as a result of your participation in </w:t>
      </w:r>
      <w:r>
        <w:rPr>
          <w:noProof/>
        </w:rPr>
        <w:drawing>
          <wp:anchor distT="0" distB="0" distL="114300" distR="114300" simplePos="0" relativeHeight="251665408" behindDoc="1" locked="1" layoutInCell="1" allowOverlap="1" wp14:anchorId="00E78B4A" wp14:editId="1B5F5707">
            <wp:simplePos x="0" y="0"/>
            <wp:positionH relativeFrom="rightMargin">
              <wp:align>left</wp:align>
            </wp:positionH>
            <wp:positionV relativeFrom="page">
              <wp:posOffset>-635</wp:posOffset>
            </wp:positionV>
            <wp:extent cx="1005840" cy="484632"/>
            <wp:effectExtent l="0" t="0" r="3810" b="0"/>
            <wp:wrapTight wrapText="bothSides">
              <wp:wrapPolygon edited="0">
                <wp:start x="0" y="0"/>
                <wp:lineTo x="0" y="20383"/>
                <wp:lineTo x="21273" y="20383"/>
                <wp:lineTo x="21273" y="0"/>
                <wp:lineTo x="0" y="0"/>
              </wp:wrapPolygon>
            </wp:wrapTight>
            <wp:docPr id="3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32B">
        <w:rPr>
          <w:rFonts w:ascii="Arial" w:eastAsia="Times New Roman" w:hAnsi="Arial" w:cs="Arial"/>
          <w:color w:val="000000"/>
          <w:sz w:val="24"/>
          <w:szCs w:val="24"/>
        </w:rPr>
        <w:t>this academy.</w:t>
      </w:r>
    </w:p>
    <w:p w14:paraId="237989CF" w14:textId="6C1901B5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8A89A4D" w14:textId="1E83A69C" w:rsidR="00795C5F" w:rsidRPr="00FF132B" w:rsidRDefault="00795C5F" w:rsidP="00795C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4361E" w14:textId="3951CBB0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90CF4F1" w14:textId="601FF73C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2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ED38154" w14:textId="3E08CF4B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0E792C" w14:textId="00578C32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A30626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EB7E57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22C98F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DE53B7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907002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E792E3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62070D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26D56B" w14:textId="77777777" w:rsidR="00795C5F" w:rsidRDefault="00795C5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0AA162" w14:textId="77777777" w:rsidR="00F77154" w:rsidRDefault="00F77154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63BA6A" w14:textId="77777777" w:rsidR="00F77154" w:rsidRDefault="00F77154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A998CE" w14:textId="275CBC5D" w:rsidR="003D3C04" w:rsidRDefault="00F77154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Indicate your first and second session choice (if applicable)</w:t>
      </w:r>
    </w:p>
    <w:p w14:paraId="2BB312B4" w14:textId="0FE151D8" w:rsidR="003D3C04" w:rsidRDefault="003D3C04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0D85C3" w14:textId="6274E835" w:rsidR="003D3C04" w:rsidRDefault="003D3C04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All </w:t>
      </w:r>
      <w:r w:rsidR="007F598F">
        <w:rPr>
          <w:rFonts w:ascii="Arial" w:eastAsia="Times New Roman" w:hAnsi="Arial" w:cs="Arial"/>
          <w:color w:val="000000"/>
          <w:sz w:val="24"/>
          <w:szCs w:val="24"/>
        </w:rPr>
        <w:t xml:space="preserve">2021 </w:t>
      </w:r>
      <w:r>
        <w:rPr>
          <w:rFonts w:ascii="Arial" w:eastAsia="Times New Roman" w:hAnsi="Arial" w:cs="Arial"/>
          <w:color w:val="000000"/>
          <w:sz w:val="24"/>
          <w:szCs w:val="24"/>
        </w:rPr>
        <w:t>sessions will be held on Wednesdays from 4:00-6:30pm EST</w:t>
      </w:r>
    </w:p>
    <w:p w14:paraId="376805F1" w14:textId="2CB8C266" w:rsidR="00F77154" w:rsidRDefault="00F77154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68059" w14:textId="324E9F48" w:rsidR="00F77154" w:rsidRDefault="00F77154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S1: </w:t>
      </w:r>
      <w:r w:rsidR="007F598F">
        <w:rPr>
          <w:rFonts w:ascii="Arial" w:eastAsia="Times New Roman" w:hAnsi="Arial" w:cs="Arial"/>
          <w:color w:val="000000"/>
          <w:sz w:val="24"/>
          <w:szCs w:val="24"/>
        </w:rPr>
        <w:t>01</w:t>
      </w:r>
      <w:r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7F598F">
        <w:rPr>
          <w:rFonts w:ascii="Arial" w:eastAsia="Times New Roman" w:hAnsi="Arial" w:cs="Arial"/>
          <w:color w:val="000000"/>
          <w:sz w:val="24"/>
          <w:szCs w:val="24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F598F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7F598F">
        <w:rPr>
          <w:rFonts w:ascii="Arial" w:eastAsia="Times New Roman" w:hAnsi="Arial" w:cs="Arial"/>
          <w:color w:val="000000"/>
          <w:sz w:val="24"/>
          <w:szCs w:val="24"/>
        </w:rPr>
        <w:t>17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_______</w:t>
      </w:r>
    </w:p>
    <w:p w14:paraId="581DCFF6" w14:textId="06E53100" w:rsidR="00F77154" w:rsidRDefault="00F77154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9575EA" w14:textId="7074CE85" w:rsidR="00AD328E" w:rsidRDefault="007F598F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S2:</w:t>
      </w:r>
      <w:r w:rsidR="00AD32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05/05-06/02</w:t>
      </w:r>
      <w:r w:rsidR="00AD328E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14:paraId="3ACA66FC" w14:textId="77777777" w:rsidR="00F77154" w:rsidRDefault="00F77154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8CC38D" w14:textId="77777777" w:rsidR="00F77154" w:rsidRDefault="00F77154" w:rsidP="00795C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D1306C" w14:textId="3AB25F10" w:rsidR="00795C5F" w:rsidRPr="00FF132B" w:rsidRDefault="00795C5F" w:rsidP="0079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Please return the completed form to </w:t>
      </w:r>
      <w:hyperlink r:id="rId6" w:history="1">
        <w:r w:rsidRPr="007063EA">
          <w:rPr>
            <w:rStyle w:val="Hyperlink"/>
            <w:rFonts w:ascii="Arial" w:eastAsia="Times New Roman" w:hAnsi="Arial" w:cs="Arial"/>
            <w:sz w:val="24"/>
            <w:szCs w:val="24"/>
          </w:rPr>
          <w:t>admin@propellingcareers.org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>. Any additional questions may be directed to the same address. We look forward to hearing from you!</w:t>
      </w:r>
      <w:r w:rsidRPr="00FF132B">
        <w:rPr>
          <w:rFonts w:ascii="Times New Roman" w:eastAsia="Times New Roman" w:hAnsi="Times New Roman" w:cs="Times New Roman"/>
          <w:sz w:val="24"/>
          <w:szCs w:val="24"/>
        </w:rPr>
        <w:br/>
      </w:r>
      <w:r w:rsidRPr="00FF132B">
        <w:rPr>
          <w:rFonts w:ascii="Times New Roman" w:eastAsia="Times New Roman" w:hAnsi="Times New Roman" w:cs="Times New Roman"/>
          <w:sz w:val="24"/>
          <w:szCs w:val="24"/>
        </w:rPr>
        <w:br/>
      </w:r>
      <w:r w:rsidRPr="00FF132B">
        <w:rPr>
          <w:rFonts w:ascii="Times New Roman" w:eastAsia="Times New Roman" w:hAnsi="Times New Roman" w:cs="Times New Roman"/>
          <w:sz w:val="24"/>
          <w:szCs w:val="24"/>
        </w:rPr>
        <w:br/>
      </w:r>
      <w:r w:rsidRPr="00FF132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A3B9925" w14:textId="4796EBBE" w:rsidR="00795C5F" w:rsidRDefault="00795C5F" w:rsidP="003D3C0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sectPr w:rsidR="00795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B4786"/>
    <w:multiLevelType w:val="multilevel"/>
    <w:tmpl w:val="2436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5F"/>
    <w:rsid w:val="00112F69"/>
    <w:rsid w:val="003D3C04"/>
    <w:rsid w:val="00481A2C"/>
    <w:rsid w:val="005345A5"/>
    <w:rsid w:val="00543489"/>
    <w:rsid w:val="005D6389"/>
    <w:rsid w:val="007028DA"/>
    <w:rsid w:val="00795C5F"/>
    <w:rsid w:val="007C71D3"/>
    <w:rsid w:val="007F598F"/>
    <w:rsid w:val="00AD328E"/>
    <w:rsid w:val="00F7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770E"/>
  <w15:chartTrackingRefBased/>
  <w15:docId w15:val="{EAA82C83-9526-4322-B3E0-57B4C3D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5C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C5F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3D3C04"/>
  </w:style>
  <w:style w:type="paragraph" w:styleId="ListParagraph">
    <w:name w:val="List Paragraph"/>
    <w:basedOn w:val="Normal"/>
    <w:uiPriority w:val="34"/>
    <w:qFormat/>
    <w:rsid w:val="003D3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propellingcareer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O'Leary</dc:creator>
  <cp:keywords/>
  <dc:description/>
  <cp:lastModifiedBy>Colleen O'Leary</cp:lastModifiedBy>
  <cp:revision>4</cp:revision>
  <dcterms:created xsi:type="dcterms:W3CDTF">2020-08-03T01:39:00Z</dcterms:created>
  <dcterms:modified xsi:type="dcterms:W3CDTF">2020-11-07T19:06:00Z</dcterms:modified>
</cp:coreProperties>
</file>