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06F5" w14:textId="77777777" w:rsidR="00795C5F" w:rsidRPr="00FF132B" w:rsidRDefault="00795C5F" w:rsidP="00795C5F">
      <w:pPr>
        <w:jc w:val="center"/>
        <w:rPr>
          <w:b/>
          <w:bCs/>
          <w:sz w:val="32"/>
          <w:szCs w:val="32"/>
        </w:rPr>
      </w:pPr>
      <w:r w:rsidRPr="004026D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22D7B2EC" wp14:editId="47F7D01D">
            <wp:simplePos x="0" y="0"/>
            <wp:positionH relativeFrom="rightMargin">
              <wp:posOffset>0</wp:posOffset>
            </wp:positionH>
            <wp:positionV relativeFrom="page">
              <wp:posOffset>22860</wp:posOffset>
            </wp:positionV>
            <wp:extent cx="1005840" cy="484632"/>
            <wp:effectExtent l="0" t="0" r="3810" b="0"/>
            <wp:wrapTight wrapText="bothSides">
              <wp:wrapPolygon edited="0">
                <wp:start x="0" y="0"/>
                <wp:lineTo x="0" y="20383"/>
                <wp:lineTo x="21273" y="20383"/>
                <wp:lineTo x="21273" y="0"/>
                <wp:lineTo x="0" y="0"/>
              </wp:wrapPolygon>
            </wp:wrapTight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6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F7D436" wp14:editId="2694CFC5">
                <wp:simplePos x="0" y="0"/>
                <wp:positionH relativeFrom="column">
                  <wp:posOffset>-906780</wp:posOffset>
                </wp:positionH>
                <wp:positionV relativeFrom="page">
                  <wp:posOffset>0</wp:posOffset>
                </wp:positionV>
                <wp:extent cx="82296" cy="10094976"/>
                <wp:effectExtent l="0" t="0" r="133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10094976"/>
                        </a:xfrm>
                        <a:prstGeom prst="rect">
                          <a:avLst/>
                        </a:prstGeom>
                        <a:solidFill>
                          <a:srgbClr val="4699B0"/>
                        </a:solidFill>
                        <a:ln>
                          <a:solidFill>
                            <a:srgbClr val="4699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899B" id="Rectangle 5" o:spid="_x0000_s1026" style="position:absolute;margin-left:-71.4pt;margin-top:0;width:6.5pt;height:7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" fillcolor="#4699b0" strokecolor="#4699b0" strokeweight="1pt">
                <w10:wrap anchory="page"/>
                <w10:anchorlock/>
              </v:rect>
            </w:pict>
          </mc:Fallback>
        </mc:AlternateContent>
      </w:r>
      <w:r w:rsidRPr="00FF132B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Propelling Careers Leadership Academy</w:t>
      </w:r>
    </w:p>
    <w:p w14:paraId="3E296F1A" w14:textId="101C756C" w:rsidR="00795C5F" w:rsidRPr="00FF132B" w:rsidRDefault="00795C5F" w:rsidP="0079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Application</w:t>
      </w:r>
    </w:p>
    <w:p w14:paraId="3221AC55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D65202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980792" w14:textId="5D8377D5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Name: </w:t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81A2C">
        <w:rPr>
          <w:rFonts w:ascii="Arial" w:eastAsia="Times New Roman" w:hAnsi="Arial" w:cs="Arial"/>
          <w:color w:val="000000"/>
          <w:sz w:val="24"/>
          <w:szCs w:val="24"/>
        </w:rPr>
        <w:t xml:space="preserve">   Credentials: </w:t>
      </w:r>
    </w:p>
    <w:p w14:paraId="21673EB0" w14:textId="7777777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DCA6D4" w14:textId="179911E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Address: </w:t>
      </w:r>
    </w:p>
    <w:p w14:paraId="7BF8D207" w14:textId="7777777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9E4D88" w14:textId="7BFE19C5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City:  </w:t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>State:</w:t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>Zip:</w:t>
      </w:r>
    </w:p>
    <w:p w14:paraId="3B111EF7" w14:textId="7777777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ADDCB4A" w14:textId="5E2FA089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Telephone:(Cell) </w:t>
      </w:r>
    </w:p>
    <w:p w14:paraId="49CC9C64" w14:textId="7777777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A566255" w14:textId="5DF7B404" w:rsidR="00795C5F" w:rsidRDefault="00795C5F" w:rsidP="001F0B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Email:(Preferred) </w:t>
      </w:r>
    </w:p>
    <w:p w14:paraId="02C1E90E" w14:textId="77777777" w:rsidR="001F0B3A" w:rsidRPr="00FF132B" w:rsidRDefault="001F0B3A" w:rsidP="001F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75DE6" w14:textId="653B5A98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Professional Occupation: (</w:t>
      </w:r>
      <w:r w:rsidR="001F0B3A">
        <w:rPr>
          <w:rFonts w:ascii="Arial" w:eastAsia="Times New Roman" w:hAnsi="Arial" w:cs="Arial"/>
          <w:color w:val="000000"/>
          <w:sz w:val="24"/>
          <w:szCs w:val="24"/>
        </w:rPr>
        <w:t xml:space="preserve">Place an “X” by </w:t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>all that apply)</w:t>
      </w:r>
    </w:p>
    <w:p w14:paraId="37FB121C" w14:textId="64166B44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Audiologist </w:t>
      </w:r>
    </w:p>
    <w:p w14:paraId="35F29C9B" w14:textId="4B1DFDDA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Educator </w:t>
      </w:r>
    </w:p>
    <w:p w14:paraId="376EB762" w14:textId="58A05F1F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Medical Personnel in healthcare facility </w:t>
      </w:r>
    </w:p>
    <w:p w14:paraId="2D7DF29C" w14:textId="1B6E1AAE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>Nurse Practitioner</w:t>
      </w:r>
    </w:p>
    <w:p w14:paraId="53D11380" w14:textId="6A0246B2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Occupational Therapist </w:t>
      </w:r>
    </w:p>
    <w:p w14:paraId="16E6049F" w14:textId="745F116C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Physical Therapist </w:t>
      </w:r>
    </w:p>
    <w:p w14:paraId="114C098D" w14:textId="7E2C589D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Physician Assistant </w:t>
      </w:r>
    </w:p>
    <w:p w14:paraId="2D172C22" w14:textId="06506CF5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Psychologist </w:t>
      </w:r>
    </w:p>
    <w:p w14:paraId="6D04D9E2" w14:textId="5670B876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School Administrator </w:t>
      </w:r>
    </w:p>
    <w:p w14:paraId="6E27A284" w14:textId="3D616F51" w:rsidR="003D3C04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Social Worker </w:t>
      </w:r>
    </w:p>
    <w:p w14:paraId="23A7D70F" w14:textId="5DF85835" w:rsidR="00795C5F" w:rsidRPr="003D3C04" w:rsidRDefault="003D3C04" w:rsidP="003D3C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D3C04">
        <w:rPr>
          <w:rFonts w:ascii="Arial" w:eastAsia="Times New Roman" w:hAnsi="Arial" w:cs="Arial"/>
          <w:color w:val="000000"/>
          <w:sz w:val="24"/>
          <w:szCs w:val="24"/>
        </w:rPr>
        <w:t xml:space="preserve">Speech Language Pathologist </w:t>
      </w:r>
    </w:p>
    <w:p w14:paraId="23BFFDDB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352172" w14:textId="050122F0" w:rsidR="00795C5F" w:rsidRDefault="00795C5F" w:rsidP="002D13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Other (please specify) </w:t>
      </w:r>
    </w:p>
    <w:p w14:paraId="17A5FCA6" w14:textId="77777777" w:rsidR="002D1339" w:rsidRPr="00FF132B" w:rsidRDefault="002D1339" w:rsidP="002D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10FC4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D6CE0F" w14:textId="55DA2D44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Professional Occupation</w:t>
      </w:r>
    </w:p>
    <w:p w14:paraId="2E07760D" w14:textId="77777777" w:rsidR="002D1339" w:rsidRDefault="002D1339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2E6BDF" w14:textId="164F8DD7" w:rsidR="00795C5F" w:rsidRPr="003D3C04" w:rsidRDefault="00795C5F" w:rsidP="003D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1B613" w14:textId="7435AF41" w:rsidR="00795C5F" w:rsidRPr="00FF132B" w:rsidRDefault="00795C5F" w:rsidP="00795C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5F37C3A" wp14:editId="6AB1DCC6">
                <wp:simplePos x="0" y="0"/>
                <wp:positionH relativeFrom="column">
                  <wp:posOffset>-899160</wp:posOffset>
                </wp:positionH>
                <wp:positionV relativeFrom="page">
                  <wp:posOffset>0</wp:posOffset>
                </wp:positionV>
                <wp:extent cx="82296" cy="10094976"/>
                <wp:effectExtent l="0" t="0" r="1333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10094976"/>
                        </a:xfrm>
                        <a:prstGeom prst="rect">
                          <a:avLst/>
                        </a:prstGeom>
                        <a:solidFill>
                          <a:srgbClr val="4699B0"/>
                        </a:solidFill>
                        <a:ln>
                          <a:solidFill>
                            <a:srgbClr val="4699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6B701" id="Rectangle 6" o:spid="_x0000_s1026" style="position:absolute;margin-left:-70.8pt;margin-top:0;width:6.5pt;height:7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" fillcolor="#4699b0" strokecolor="#4699b0" strokeweight="1pt">
                <w10:wrap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4756D8E5" wp14:editId="446F7C42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1005840" cy="484632"/>
            <wp:effectExtent l="0" t="0" r="3810" b="0"/>
            <wp:wrapTight wrapText="bothSides">
              <wp:wrapPolygon edited="0">
                <wp:start x="0" y="0"/>
                <wp:lineTo x="0" y="20383"/>
                <wp:lineTo x="21273" y="20383"/>
                <wp:lineTo x="21273" y="0"/>
                <wp:lineTo x="0" y="0"/>
              </wp:wrapPolygon>
            </wp:wrapTight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32B">
        <w:rPr>
          <w:rFonts w:ascii="Arial" w:hAnsi="Arial" w:cs="Arial"/>
          <w:color w:val="000000"/>
        </w:rPr>
        <w:t xml:space="preserve">How did you learn of the Leadership Academy? </w:t>
      </w:r>
      <w:r w:rsidR="001F0B3A">
        <w:rPr>
          <w:rFonts w:ascii="Arial" w:hAnsi="Arial" w:cs="Arial"/>
          <w:color w:val="000000"/>
        </w:rPr>
        <w:t>Place an “X” by</w:t>
      </w:r>
      <w:r w:rsidRPr="00FF132B">
        <w:rPr>
          <w:rFonts w:ascii="Arial" w:hAnsi="Arial" w:cs="Arial"/>
          <w:color w:val="000000"/>
        </w:rPr>
        <w:t xml:space="preserve"> all that apply:</w:t>
      </w:r>
    </w:p>
    <w:p w14:paraId="1982C9DA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866698" w14:textId="4FC47F01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Online </w:t>
      </w:r>
    </w:p>
    <w:p w14:paraId="441AAA1D" w14:textId="40492766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Colleague </w:t>
      </w:r>
    </w:p>
    <w:p w14:paraId="4DFCECA8" w14:textId="3571BE94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Friend </w:t>
      </w:r>
    </w:p>
    <w:p w14:paraId="7B0FC5DD" w14:textId="51794C52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Other (explain)</w:t>
      </w:r>
    </w:p>
    <w:p w14:paraId="2726B183" w14:textId="77777777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0CDA2E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AD1ED0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047EEC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3FFE63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899B9C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74BCBE" w14:textId="092C3B31" w:rsidR="00795C5F" w:rsidRP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31DA862" wp14:editId="310F6AA9">
                <wp:simplePos x="0" y="0"/>
                <wp:positionH relativeFrom="column">
                  <wp:posOffset>-899160</wp:posOffset>
                </wp:positionH>
                <wp:positionV relativeFrom="page">
                  <wp:posOffset>8890</wp:posOffset>
                </wp:positionV>
                <wp:extent cx="82296" cy="10094976"/>
                <wp:effectExtent l="0" t="0" r="1333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10094976"/>
                        </a:xfrm>
                        <a:prstGeom prst="rect">
                          <a:avLst/>
                        </a:prstGeom>
                        <a:solidFill>
                          <a:srgbClr val="4699B0"/>
                        </a:solidFill>
                        <a:ln>
                          <a:solidFill>
                            <a:srgbClr val="4699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A0C0" id="Rectangle 7" o:spid="_x0000_s1026" style="position:absolute;margin-left:-70.8pt;margin-top:.7pt;width:6.5pt;height:7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" fillcolor="#4699b0" strokecolor="#4699b0" strokeweight="1pt">
                <w10:wrap anchory="page"/>
                <w10:anchorlock/>
              </v:rect>
            </w:pict>
          </mc:Fallback>
        </mc:AlternateContent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 xml:space="preserve">Identify two personal goals that you wish to achieve as a result of your participation in </w: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00E78B4A" wp14:editId="377BAF62">
            <wp:simplePos x="0" y="0"/>
            <wp:positionH relativeFrom="rightMargin">
              <wp:align>left</wp:align>
            </wp:positionH>
            <wp:positionV relativeFrom="page">
              <wp:posOffset>-635</wp:posOffset>
            </wp:positionV>
            <wp:extent cx="1005840" cy="484632"/>
            <wp:effectExtent l="0" t="0" r="3810" b="0"/>
            <wp:wrapTight wrapText="bothSides">
              <wp:wrapPolygon edited="0">
                <wp:start x="0" y="0"/>
                <wp:lineTo x="0" y="20383"/>
                <wp:lineTo x="21273" y="20383"/>
                <wp:lineTo x="21273" y="0"/>
                <wp:lineTo x="0" y="0"/>
              </wp:wrapPolygon>
            </wp:wrapTight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32B">
        <w:rPr>
          <w:rFonts w:ascii="Arial" w:eastAsia="Times New Roman" w:hAnsi="Arial" w:cs="Arial"/>
          <w:color w:val="000000"/>
          <w:sz w:val="24"/>
          <w:szCs w:val="24"/>
        </w:rPr>
        <w:t>this academy.</w:t>
      </w:r>
    </w:p>
    <w:p w14:paraId="237989CF" w14:textId="6C1901B5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A89A4D" w14:textId="1E83A69C" w:rsidR="00795C5F" w:rsidRPr="00FF132B" w:rsidRDefault="00795C5F" w:rsidP="00795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4361E" w14:textId="3951CBB0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0CF4F1" w14:textId="601FF73C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D38154" w14:textId="3E08CF4B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0E792C" w14:textId="00578C32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A30626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EB7E57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22C98F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DE53B7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907002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E792E3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62070D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26D56B" w14:textId="77777777" w:rsidR="00795C5F" w:rsidRDefault="00795C5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0AA162" w14:textId="77777777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63BA6A" w14:textId="77777777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A998CE" w14:textId="275CBC5D" w:rsidR="003D3C0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Indicate your first and second session choice (if applicable)</w:t>
      </w:r>
    </w:p>
    <w:p w14:paraId="2BB312B4" w14:textId="0FE151D8" w:rsidR="003D3C04" w:rsidRDefault="003D3C0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0D85C3" w14:textId="6274E835" w:rsidR="003D3C04" w:rsidRDefault="003D3C0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7F598F"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>
        <w:rPr>
          <w:rFonts w:ascii="Arial" w:eastAsia="Times New Roman" w:hAnsi="Arial" w:cs="Arial"/>
          <w:color w:val="000000"/>
          <w:sz w:val="24"/>
          <w:szCs w:val="24"/>
        </w:rPr>
        <w:t>sessions will be held on Wednesdays from 4:00-6:30pm EST</w:t>
      </w:r>
    </w:p>
    <w:p w14:paraId="376805F1" w14:textId="2CB8C266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068059" w14:textId="12A774B4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E4F26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E4F26">
        <w:rPr>
          <w:rFonts w:ascii="Arial" w:eastAsia="Times New Roman" w:hAnsi="Arial" w:cs="Arial"/>
          <w:color w:val="000000"/>
          <w:sz w:val="24"/>
          <w:szCs w:val="24"/>
        </w:rPr>
        <w:t>05/05-06/02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_______</w:t>
      </w:r>
    </w:p>
    <w:p w14:paraId="581DCFF6" w14:textId="06E53100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9575EA" w14:textId="4F5EF517" w:rsidR="00AD328E" w:rsidRDefault="007F598F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E4F26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D32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1339">
        <w:rPr>
          <w:rFonts w:ascii="Arial" w:eastAsia="Times New Roman" w:hAnsi="Arial" w:cs="Arial"/>
          <w:color w:val="000000"/>
          <w:sz w:val="24"/>
          <w:szCs w:val="24"/>
        </w:rPr>
        <w:t>09/29-10/27</w:t>
      </w:r>
      <w:r w:rsidR="00AD328E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3ACA66FC" w14:textId="77777777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8CC38D" w14:textId="77777777" w:rsidR="00F77154" w:rsidRDefault="00F77154" w:rsidP="00795C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D1306C" w14:textId="3AB25F10" w:rsidR="00795C5F" w:rsidRPr="00FF132B" w:rsidRDefault="00795C5F" w:rsidP="0079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return the completed form to </w:t>
      </w:r>
      <w:hyperlink r:id="rId6" w:history="1">
        <w:r w:rsidRPr="007063EA">
          <w:rPr>
            <w:rStyle w:val="Hyperlink"/>
            <w:rFonts w:ascii="Arial" w:eastAsia="Times New Roman" w:hAnsi="Arial" w:cs="Arial"/>
            <w:sz w:val="24"/>
            <w:szCs w:val="24"/>
          </w:rPr>
          <w:t>admin@propellingcareers.org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 Any additional questions may be directed to the same address. We look forward to hearing from you!</w:t>
      </w:r>
      <w:r w:rsidRPr="00FF132B">
        <w:rPr>
          <w:rFonts w:ascii="Times New Roman" w:eastAsia="Times New Roman" w:hAnsi="Times New Roman" w:cs="Times New Roman"/>
          <w:sz w:val="24"/>
          <w:szCs w:val="24"/>
        </w:rPr>
        <w:br/>
      </w:r>
      <w:r w:rsidRPr="00FF132B">
        <w:rPr>
          <w:rFonts w:ascii="Times New Roman" w:eastAsia="Times New Roman" w:hAnsi="Times New Roman" w:cs="Times New Roman"/>
          <w:sz w:val="24"/>
          <w:szCs w:val="24"/>
        </w:rPr>
        <w:br/>
      </w:r>
      <w:r w:rsidRPr="00FF132B">
        <w:rPr>
          <w:rFonts w:ascii="Times New Roman" w:eastAsia="Times New Roman" w:hAnsi="Times New Roman" w:cs="Times New Roman"/>
          <w:sz w:val="24"/>
          <w:szCs w:val="24"/>
        </w:rPr>
        <w:br/>
      </w:r>
      <w:r w:rsidRPr="00FF13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3B9925" w14:textId="4796EBBE" w:rsidR="00795C5F" w:rsidRDefault="00795C5F" w:rsidP="003D3C0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79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786"/>
    <w:multiLevelType w:val="multilevel"/>
    <w:tmpl w:val="243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5F"/>
    <w:rsid w:val="00112F69"/>
    <w:rsid w:val="001F0B3A"/>
    <w:rsid w:val="002D1339"/>
    <w:rsid w:val="003D3C04"/>
    <w:rsid w:val="00481A2C"/>
    <w:rsid w:val="004E4F26"/>
    <w:rsid w:val="005345A5"/>
    <w:rsid w:val="00543489"/>
    <w:rsid w:val="005D6389"/>
    <w:rsid w:val="007028DA"/>
    <w:rsid w:val="00795C5F"/>
    <w:rsid w:val="007C71D3"/>
    <w:rsid w:val="007F598F"/>
    <w:rsid w:val="00AD328E"/>
    <w:rsid w:val="00D87B20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770E"/>
  <w15:chartTrackingRefBased/>
  <w15:docId w15:val="{EAA82C83-9526-4322-B3E0-57B4C3D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C5F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3D3C04"/>
  </w:style>
  <w:style w:type="paragraph" w:styleId="ListParagraph">
    <w:name w:val="List Paragraph"/>
    <w:basedOn w:val="Normal"/>
    <w:uiPriority w:val="34"/>
    <w:qFormat/>
    <w:rsid w:val="003D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ropellingcare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O'Leary</dc:creator>
  <cp:keywords/>
  <dc:description/>
  <cp:lastModifiedBy>Colleen O'Leary</cp:lastModifiedBy>
  <cp:revision>5</cp:revision>
  <dcterms:created xsi:type="dcterms:W3CDTF">2020-11-27T23:00:00Z</dcterms:created>
  <dcterms:modified xsi:type="dcterms:W3CDTF">2021-03-12T20:29:00Z</dcterms:modified>
</cp:coreProperties>
</file>