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3D17A" w14:textId="268B46A8" w:rsidR="00DF0E6E" w:rsidRPr="002A46E8" w:rsidRDefault="002A46E8" w:rsidP="002A46E8">
      <w:pPr>
        <w:jc w:val="center"/>
        <w:rPr>
          <w:rFonts w:ascii="Times New Roman" w:hAnsi="Times New Roman" w:cs="Times New Roman"/>
          <w:sz w:val="56"/>
          <w:szCs w:val="56"/>
        </w:rPr>
      </w:pPr>
      <w:r w:rsidRPr="002A46E8">
        <w:rPr>
          <w:rFonts w:ascii="Times New Roman" w:hAnsi="Times New Roman" w:cs="Times New Roman"/>
          <w:sz w:val="56"/>
          <w:szCs w:val="56"/>
        </w:rPr>
        <w:t>Students Carpool</w:t>
      </w:r>
    </w:p>
    <w:p w14:paraId="02CA85D9" w14:textId="68B92CE0" w:rsidR="002A46E8" w:rsidRDefault="002A46E8" w:rsidP="002A46E8">
      <w:pPr>
        <w:jc w:val="center"/>
      </w:pPr>
      <w:r>
        <w:t>Volunteer Parent Driver Registration Form</w:t>
      </w:r>
    </w:p>
    <w:p w14:paraId="26428626" w14:textId="2A67C971" w:rsidR="002A46E8" w:rsidRDefault="002A46E8" w:rsidP="002A46E8">
      <w:pPr>
        <w:jc w:val="center"/>
        <w:rPr>
          <w:color w:val="EE0000"/>
        </w:rPr>
      </w:pPr>
      <w:r w:rsidRPr="002A46E8">
        <w:rPr>
          <w:color w:val="EE0000"/>
        </w:rPr>
        <w:t>Name &amp; full address of this School District</w:t>
      </w:r>
    </w:p>
    <w:p w14:paraId="5AF4A26E" w14:textId="60B91AE4" w:rsidR="002A46E8" w:rsidRPr="002A46E8" w:rsidRDefault="002A46E8" w:rsidP="002A4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Parents/Guardians of this school district that already transport their own children to &amp; from school,</w:t>
      </w:r>
      <w:r>
        <w:rPr>
          <w:rFonts w:ascii="Times New Roman" w:hAnsi="Times New Roman" w:cs="Times New Roman"/>
        </w:rPr>
        <w:br/>
        <w:t>and would consider Volunteering to carpool other students from their neighborhood, can file the following</w:t>
      </w:r>
      <w:r>
        <w:rPr>
          <w:rFonts w:ascii="Times New Roman" w:hAnsi="Times New Roman" w:cs="Times New Roman"/>
        </w:rPr>
        <w:br/>
        <w:t>registration form with the Company to be listed as a Volunteer Parent Driver that is willing to carpool other</w:t>
      </w:r>
      <w:r>
        <w:rPr>
          <w:rFonts w:ascii="Times New Roman" w:hAnsi="Times New Roman" w:cs="Times New Roman"/>
        </w:rPr>
        <w:br/>
        <w:t xml:space="preserve">children of the neighborhood </w:t>
      </w:r>
      <w:r w:rsidR="0064640A">
        <w:rPr>
          <w:rFonts w:ascii="Times New Roman" w:hAnsi="Times New Roman" w:cs="Times New Roman"/>
        </w:rPr>
        <w:t>to &amp; from the same school(s) as the driver’s own children attend.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289"/>
        <w:gridCol w:w="851"/>
        <w:gridCol w:w="4764"/>
        <w:gridCol w:w="948"/>
        <w:gridCol w:w="948"/>
      </w:tblGrid>
      <w:tr w:rsidR="002A46E8" w:rsidRPr="002A46E8" w14:paraId="01AF2DBF" w14:textId="77777777" w:rsidTr="0064640A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B4E6C" w14:textId="77777777" w:rsidR="002A46E8" w:rsidRPr="002A46E8" w:rsidRDefault="002A46E8" w:rsidP="002A4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Driver's Zip Code: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C7480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E4897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38686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C88F6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A46E8" w:rsidRPr="002A46E8" w14:paraId="4C0EF0B6" w14:textId="77777777" w:rsidTr="0064640A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AACD6" w14:textId="77777777" w:rsidR="002A46E8" w:rsidRPr="002A46E8" w:rsidRDefault="002A46E8" w:rsidP="002A4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Driver's Name: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56D47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E1DF9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0C9D9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C755B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A46E8" w:rsidRPr="002A46E8" w14:paraId="5D1AE8CC" w14:textId="77777777" w:rsidTr="0064640A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548FC" w14:textId="77777777" w:rsidR="002A46E8" w:rsidRPr="002A46E8" w:rsidRDefault="002A46E8" w:rsidP="002A4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Driver's City: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DE7B4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EBD7B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7F065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E554A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A46E8" w:rsidRPr="002A46E8" w14:paraId="757EBCFA" w14:textId="77777777" w:rsidTr="0064640A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1D00B" w14:textId="77777777" w:rsidR="002A46E8" w:rsidRPr="002A46E8" w:rsidRDefault="002A46E8" w:rsidP="002A4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Driver's State: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73273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75ABE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0F354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3C238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A46E8" w:rsidRPr="002A46E8" w14:paraId="11B8CD55" w14:textId="77777777" w:rsidTr="0064640A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4AC79" w14:textId="77777777" w:rsidR="002A46E8" w:rsidRPr="002A46E8" w:rsidRDefault="002A46E8" w:rsidP="002A4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Driver's Phone #: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955EF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2593C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64178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A5702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A46E8" w:rsidRPr="002A46E8" w14:paraId="22CB3810" w14:textId="77777777" w:rsidTr="0064640A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9F50A" w14:textId="77777777" w:rsidR="002A46E8" w:rsidRPr="002A46E8" w:rsidRDefault="002A46E8" w:rsidP="002A4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Driver's Email Address: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A858F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27B6A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581C1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F8057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A46E8" w:rsidRPr="002A46E8" w14:paraId="74C7C4F2" w14:textId="77777777" w:rsidTr="0064640A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288F7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D4CB0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3D76D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C421F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16AB7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A46E8" w:rsidRPr="002A46E8" w14:paraId="34AD48AD" w14:textId="77777777" w:rsidTr="0064640A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B6948" w14:textId="77777777" w:rsidR="002A46E8" w:rsidRPr="002A46E8" w:rsidRDefault="002A46E8" w:rsidP="002A4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2C241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2FBF3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865EF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B2E54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A46E8" w:rsidRPr="002A46E8" w14:paraId="3964EED1" w14:textId="77777777" w:rsidTr="0064640A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9D5F5" w14:textId="77777777" w:rsidR="002A46E8" w:rsidRPr="002A46E8" w:rsidRDefault="002A46E8" w:rsidP="002A4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Driver's School District: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2124A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46525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90220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35C9D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A46E8" w:rsidRPr="002A46E8" w14:paraId="6FD1B07E" w14:textId="77777777" w:rsidTr="0064640A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AA476" w14:textId="77777777" w:rsidR="002A46E8" w:rsidRPr="002A46E8" w:rsidRDefault="002A46E8" w:rsidP="002A4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Driver's #1 Destination School: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42938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E27FA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08B78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358C8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A46E8" w:rsidRPr="002A46E8" w14:paraId="2552606C" w14:textId="77777777" w:rsidTr="0064640A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CC8AF" w14:textId="77777777" w:rsidR="002A46E8" w:rsidRPr="002A46E8" w:rsidRDefault="002A46E8" w:rsidP="002A4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Driver's #2 Destination School: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BC59B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89197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6363B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B503F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A46E8" w:rsidRPr="002A46E8" w14:paraId="2187F752" w14:textId="77777777" w:rsidTr="0064640A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9D969" w14:textId="77777777" w:rsidR="002A46E8" w:rsidRPr="002A46E8" w:rsidRDefault="002A46E8" w:rsidP="002A4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Driver's #3 Destination School: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68A9C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020A4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12698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2767A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A46E8" w:rsidRPr="002A46E8" w14:paraId="7B451A39" w14:textId="77777777" w:rsidTr="0064640A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7C5D3" w14:textId="77777777" w:rsidR="002A46E8" w:rsidRPr="002A46E8" w:rsidRDefault="002A46E8" w:rsidP="002A4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8DD22F8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934C8D" w14:textId="77777777" w:rsidR="002A46E8" w:rsidRPr="002A46E8" w:rsidRDefault="002A46E8" w:rsidP="002A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Driver's Vehicle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C8981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3C9E4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A46E8" w:rsidRPr="002A46E8" w14:paraId="5ECDBA73" w14:textId="77777777" w:rsidTr="0064640A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BFA37" w14:textId="77777777" w:rsidR="002A46E8" w:rsidRPr="002A46E8" w:rsidRDefault="002A46E8" w:rsidP="002A4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ACD0C" w14:textId="77777777" w:rsidR="002A46E8" w:rsidRPr="002A46E8" w:rsidRDefault="002A46E8" w:rsidP="002A4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Year: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920A0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556BE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D8ED8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A46E8" w:rsidRPr="002A46E8" w14:paraId="601C7507" w14:textId="77777777" w:rsidTr="0064640A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6C0A5" w14:textId="77777777" w:rsidR="002A46E8" w:rsidRPr="002A46E8" w:rsidRDefault="002A46E8" w:rsidP="002A4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93EE1" w14:textId="77777777" w:rsidR="002A46E8" w:rsidRPr="002A46E8" w:rsidRDefault="002A46E8" w:rsidP="002A4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Color: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DF569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C9569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CB5F0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A46E8" w:rsidRPr="002A46E8" w14:paraId="26877F3B" w14:textId="77777777" w:rsidTr="0064640A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27A44" w14:textId="77777777" w:rsidR="002A46E8" w:rsidRPr="002A46E8" w:rsidRDefault="002A46E8" w:rsidP="002A4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94BAF" w14:textId="77777777" w:rsidR="002A46E8" w:rsidRPr="002A46E8" w:rsidRDefault="002A46E8" w:rsidP="002A4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Make: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94F44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2C39C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724B1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A46E8" w:rsidRPr="002A46E8" w14:paraId="2C1DB69F" w14:textId="77777777" w:rsidTr="0064640A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8C79C" w14:textId="77777777" w:rsidR="002A46E8" w:rsidRPr="002A46E8" w:rsidRDefault="002A46E8" w:rsidP="002A4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E88F5" w14:textId="77777777" w:rsidR="002A46E8" w:rsidRPr="002A46E8" w:rsidRDefault="002A46E8" w:rsidP="002A4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Model: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8FE50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11EB3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3987C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A46E8" w:rsidRPr="002A46E8" w14:paraId="69ABA7C1" w14:textId="77777777" w:rsidTr="0064640A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3C90F" w14:textId="77777777" w:rsidR="002A46E8" w:rsidRPr="002A46E8" w:rsidRDefault="002A46E8" w:rsidP="002A4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4E904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C0A82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BDEB7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BE2E0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A46E8" w:rsidRPr="002A46E8" w14:paraId="7C9FCC1D" w14:textId="77777777" w:rsidTr="0064640A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F8508" w14:textId="77777777" w:rsidR="002A46E8" w:rsidRPr="002A46E8" w:rsidRDefault="002A46E8" w:rsidP="002A4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Total # of Seatbelts: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F6FA6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B3B4D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EC686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2DC71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A46E8" w:rsidRPr="002A46E8" w14:paraId="4FF9A264" w14:textId="77777777" w:rsidTr="0064640A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67869" w14:textId="77777777" w:rsidR="002A46E8" w:rsidRPr="002A46E8" w:rsidRDefault="002A46E8" w:rsidP="002A4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# of Passenger Seatbelts Available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62200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302E9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3853B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AE115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A46E8" w:rsidRPr="002A46E8" w14:paraId="1E7D9A29" w14:textId="77777777" w:rsidTr="0064640A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7C646" w14:textId="77777777" w:rsidR="002A46E8" w:rsidRPr="002A46E8" w:rsidRDefault="002A46E8" w:rsidP="002A4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E2D25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6A361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6B041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49CBB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A46E8" w:rsidRPr="002A46E8" w14:paraId="6FBDEC65" w14:textId="77777777" w:rsidTr="0064640A">
        <w:trPr>
          <w:trHeight w:val="300"/>
        </w:trPr>
        <w:tc>
          <w:tcPr>
            <w:tcW w:w="89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FE3D8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Indemnification:</w:t>
            </w:r>
            <w:r w:rsidRPr="002A46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I agree to indemnify and defend Students Carpool and the school district against all claims, 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4C436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83749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A46E8" w:rsidRPr="002A46E8" w14:paraId="78380FE8" w14:textId="77777777" w:rsidTr="0064640A">
        <w:trPr>
          <w:trHeight w:val="300"/>
        </w:trPr>
        <w:tc>
          <w:tcPr>
            <w:tcW w:w="985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22C8B7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causes of action, damages, judgments, costs, or expenses, including attorney fee and other litigation costs, which may in any way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AEF38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A46E8" w:rsidRPr="002A46E8" w14:paraId="2260D5F2" w14:textId="77777777" w:rsidTr="0064640A">
        <w:trPr>
          <w:trHeight w:val="300"/>
        </w:trPr>
        <w:tc>
          <w:tcPr>
            <w:tcW w:w="985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C72BF2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arise from my providing services in carpooling other children from my neighborhood to &amp; from school as a Volunteer Parent Driver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DB5B7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A46E8" w:rsidRPr="002A46E8" w14:paraId="6EB89E37" w14:textId="77777777" w:rsidTr="0064640A">
        <w:trPr>
          <w:trHeight w:val="300"/>
        </w:trPr>
        <w:tc>
          <w:tcPr>
            <w:tcW w:w="89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FC5BAF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associated with Students Carpool and the school district.</w:t>
            </w: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64050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DFABB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A46E8" w:rsidRPr="002A46E8" w14:paraId="3AA433A3" w14:textId="77777777" w:rsidTr="0064640A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A8C5B" w14:textId="77777777" w:rsidR="002A46E8" w:rsidRPr="002A46E8" w:rsidRDefault="002A46E8" w:rsidP="002A4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759F3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27F6B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EF1EE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40AEE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A46E8" w:rsidRPr="002A46E8" w14:paraId="1B67F143" w14:textId="77777777" w:rsidTr="0064640A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DD2A0" w14:textId="77777777" w:rsidR="002A46E8" w:rsidRPr="002A46E8" w:rsidRDefault="002A46E8" w:rsidP="002A4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618DE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4E733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64E3E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47BA3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A46E8" w:rsidRPr="002A46E8" w14:paraId="0C47B5EF" w14:textId="77777777" w:rsidTr="0064640A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F5108" w14:textId="77777777" w:rsidR="002A46E8" w:rsidRPr="002A46E8" w:rsidRDefault="002A46E8" w:rsidP="002A4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Parent/Guardian Signature: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49ADD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5ECF9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0DA62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6B7D8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A46E8" w:rsidRPr="002A46E8" w14:paraId="1065005F" w14:textId="77777777" w:rsidTr="0064640A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B4AD8" w14:textId="77777777" w:rsidR="002A46E8" w:rsidRPr="002A46E8" w:rsidRDefault="002A46E8" w:rsidP="002A4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32313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56B3E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FED1B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81EDE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A46E8" w:rsidRPr="002A46E8" w14:paraId="58D1BFF5" w14:textId="77777777" w:rsidTr="0064640A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BE833" w14:textId="77777777" w:rsidR="002A46E8" w:rsidRPr="002A46E8" w:rsidRDefault="002A46E8" w:rsidP="002A4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Date: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79C08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9BEE3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CFE74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A88DF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A46E8" w:rsidRPr="002A46E8" w14:paraId="22E8F32B" w14:textId="77777777" w:rsidTr="0064640A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DF80B" w14:textId="77777777" w:rsidR="002A46E8" w:rsidRPr="002A46E8" w:rsidRDefault="002A46E8" w:rsidP="002A4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16FE5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EA359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D612E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5DF01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A46E8" w:rsidRPr="002A46E8" w14:paraId="7F14F019" w14:textId="77777777" w:rsidTr="002A46E8">
        <w:trPr>
          <w:trHeight w:val="375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58F3D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14:ligatures w14:val="none"/>
              </w:rPr>
              <w:t xml:space="preserve">Email this Registration Form to </w:t>
            </w:r>
            <w:r w:rsidRPr="002A46E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u w:val="single"/>
                <w14:ligatures w14:val="none"/>
              </w:rPr>
              <w:t>info@studentscarpool.com</w:t>
            </w:r>
            <w:r w:rsidRPr="002A46E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14:ligatures w14:val="none"/>
              </w:rPr>
              <w:t xml:space="preserve"> after it is 100% completed!</w:t>
            </w:r>
          </w:p>
        </w:tc>
      </w:tr>
      <w:tr w:rsidR="002A46E8" w:rsidRPr="002A46E8" w14:paraId="15F73E22" w14:textId="77777777" w:rsidTr="0064640A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BE039" w14:textId="3B0996B8" w:rsidR="002A46E8" w:rsidRPr="002A46E8" w:rsidRDefault="002A46E8" w:rsidP="002A4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5CF56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FEDE9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6CB0C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88F88" w14:textId="77777777" w:rsidR="002A46E8" w:rsidRPr="002A46E8" w:rsidRDefault="002A46E8" w:rsidP="002A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46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5A94C2D2" w14:textId="77777777" w:rsidR="002A46E8" w:rsidRDefault="002A46E8"/>
    <w:sectPr w:rsidR="002A46E8" w:rsidSect="002A46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E8"/>
    <w:rsid w:val="002A46E8"/>
    <w:rsid w:val="0064640A"/>
    <w:rsid w:val="00771840"/>
    <w:rsid w:val="00AB717A"/>
    <w:rsid w:val="00DF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E365E"/>
  <w15:chartTrackingRefBased/>
  <w15:docId w15:val="{678951D7-CCB0-45DC-9C9E-9E91E3E1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6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6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6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6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6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238</Words>
  <Characters>1442</Characters>
  <Application>Microsoft Office Word</Application>
  <DocSecurity>0</DocSecurity>
  <Lines>360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 Polk</dc:creator>
  <cp:keywords/>
  <dc:description/>
  <cp:lastModifiedBy>James A Polk</cp:lastModifiedBy>
  <cp:revision>1</cp:revision>
  <dcterms:created xsi:type="dcterms:W3CDTF">2025-12-21T04:37:00Z</dcterms:created>
  <dcterms:modified xsi:type="dcterms:W3CDTF">2025-12-21T04:53:00Z</dcterms:modified>
</cp:coreProperties>
</file>