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4554" w14:textId="77777777" w:rsidR="00E8750F" w:rsidRPr="00E8750F" w:rsidRDefault="00E8750F" w:rsidP="00E8750F">
      <w:r w:rsidRPr="00E8750F">
        <w:t>5 Day Devotional</w:t>
      </w:r>
    </w:p>
    <w:p w14:paraId="4E90AD30" w14:textId="77777777" w:rsidR="00E8750F" w:rsidRPr="00E8750F" w:rsidRDefault="00E8750F" w:rsidP="00E8750F"/>
    <w:p w14:paraId="1F50E614" w14:textId="77777777" w:rsidR="00E8750F" w:rsidRPr="00E8750F" w:rsidRDefault="00E8750F" w:rsidP="00E8750F">
      <w:r w:rsidRPr="00E8750F">
        <w:t>Day 1: When Everything Shakes</w:t>
      </w:r>
    </w:p>
    <w:p w14:paraId="7D97465C" w14:textId="77777777" w:rsidR="00E8750F" w:rsidRPr="00E8750F" w:rsidRDefault="00E8750F" w:rsidP="00E8750F"/>
    <w:p w14:paraId="2F7320FF" w14:textId="77777777" w:rsidR="00E8750F" w:rsidRPr="00E8750F" w:rsidRDefault="00E8750F" w:rsidP="00E8750F">
      <w:r w:rsidRPr="00E8750F">
        <w:t>Devotional</w:t>
      </w:r>
    </w:p>
    <w:p w14:paraId="6EC5ADED" w14:textId="77777777" w:rsidR="00E8750F" w:rsidRPr="00E8750F" w:rsidRDefault="00E8750F" w:rsidP="00E8750F">
      <w:r w:rsidRPr="00E8750F">
        <w:t xml:space="preserve">Have you ever experienced an earthquake? That moment when the ground beneath your </w:t>
      </w:r>
      <w:proofErr w:type="gramStart"/>
      <w:r w:rsidRPr="00E8750F">
        <w:t>feet—</w:t>
      </w:r>
      <w:proofErr w:type="gramEnd"/>
      <w:r w:rsidRPr="00E8750F">
        <w:t>something you've always trusted to be solid—suddenly becomes unreliable? Advent begins with this kind of shaking, not in our physical world, but in our spiritual understanding.</w:t>
      </w:r>
    </w:p>
    <w:p w14:paraId="30AE4E64" w14:textId="77777777" w:rsidR="00E8750F" w:rsidRPr="00E8750F" w:rsidRDefault="00E8750F" w:rsidP="00E8750F">
      <w:r w:rsidRPr="00E8750F">
        <w:t>We live in a culture that encourages us to build our security on temporary things: our careers, our bank accounts, our health, our relationships. These aren't bad things, but they were never meant to be our foundation. When we place our ultimate trust in anything other than God, we're building on shifting sand.</w:t>
      </w:r>
    </w:p>
    <w:p w14:paraId="2A021E62" w14:textId="77777777" w:rsidR="00E8750F" w:rsidRPr="00E8750F" w:rsidRDefault="00E8750F" w:rsidP="00E8750F"/>
    <w:p w14:paraId="2E545717" w14:textId="77777777" w:rsidR="00E8750F" w:rsidRPr="00E8750F" w:rsidRDefault="00E8750F" w:rsidP="00E8750F">
      <w:r w:rsidRPr="00E8750F">
        <w:t>The cosmic signs Jesus described—the sun darkening, the moon dimming, stars falling—aren't meant to terrify us but to wake us up. They remind us that everything we see is temporary. Every empire that has ever risen has also fallen. Every fortune built has eventually crumbled. Every human system, no matter how impressive, will one day pass away.</w:t>
      </w:r>
    </w:p>
    <w:p w14:paraId="749DDDC0" w14:textId="77777777" w:rsidR="00E8750F" w:rsidRPr="00E8750F" w:rsidRDefault="00E8750F" w:rsidP="00E8750F"/>
    <w:p w14:paraId="67510B21" w14:textId="77777777" w:rsidR="00E8750F" w:rsidRPr="00E8750F" w:rsidRDefault="00E8750F" w:rsidP="00E8750F">
      <w:r w:rsidRPr="00E8750F">
        <w:t xml:space="preserve">But here's the beautiful truth: when everything </w:t>
      </w:r>
      <w:proofErr w:type="gramStart"/>
      <w:r w:rsidRPr="00E8750F">
        <w:t>temporary</w:t>
      </w:r>
      <w:proofErr w:type="gramEnd"/>
      <w:r w:rsidRPr="00E8750F">
        <w:t xml:space="preserve"> falls away, what remains is eternal. When the false lights go out, the true Light shines even brighter. This shaking isn't destruction for destruction's sake—it's clearing away everything that blocks our view of what truly matters.</w:t>
      </w:r>
    </w:p>
    <w:p w14:paraId="2B24DEE9" w14:textId="77777777" w:rsidR="00E8750F" w:rsidRPr="00E8750F" w:rsidRDefault="00E8750F" w:rsidP="00E8750F"/>
    <w:p w14:paraId="40885607" w14:textId="77777777" w:rsidR="00E8750F" w:rsidRPr="00E8750F" w:rsidRDefault="00E8750F" w:rsidP="00E8750F">
      <w:r w:rsidRPr="00E8750F">
        <w:t xml:space="preserve">As we enter this Advent season, we're invited to examine what we're really trusting in. Are we building our lives on things that will shake, or on the unshakeable kingdom of God? The shaking isn't something to </w:t>
      </w:r>
      <w:proofErr w:type="gramStart"/>
      <w:r w:rsidRPr="00E8750F">
        <w:t>fear—</w:t>
      </w:r>
      <w:proofErr w:type="gramEnd"/>
      <w:r w:rsidRPr="00E8750F">
        <w:t>it's something to prepare for with hope, knowing that what cannot be shaken will remain forever.</w:t>
      </w:r>
    </w:p>
    <w:p w14:paraId="49592C06" w14:textId="77777777" w:rsidR="00E8750F" w:rsidRDefault="00E8750F" w:rsidP="00E8750F"/>
    <w:p w14:paraId="5AAEDC1F" w14:textId="77777777" w:rsidR="00E8750F" w:rsidRPr="00E8750F" w:rsidRDefault="00E8750F" w:rsidP="00E8750F"/>
    <w:p w14:paraId="7CFAC814" w14:textId="77777777" w:rsidR="00E8750F" w:rsidRPr="00E8750F" w:rsidRDefault="00E8750F" w:rsidP="00E8750F">
      <w:r w:rsidRPr="00E8750F">
        <w:lastRenderedPageBreak/>
        <w:t>Bible Verse</w:t>
      </w:r>
    </w:p>
    <w:p w14:paraId="4E857645" w14:textId="4432E68E" w:rsidR="00E8750F" w:rsidRPr="00E8750F" w:rsidRDefault="00E8750F" w:rsidP="00E8750F">
      <w:r>
        <w:t>Matthew 24:29-44</w:t>
      </w:r>
    </w:p>
    <w:p w14:paraId="71172036" w14:textId="77777777" w:rsidR="00E8750F" w:rsidRPr="00E8750F" w:rsidRDefault="00E8750F" w:rsidP="00E8750F">
      <w:r w:rsidRPr="00E8750F">
        <w:t>Reflection Question</w:t>
      </w:r>
    </w:p>
    <w:p w14:paraId="1F3BAE15" w14:textId="77777777" w:rsidR="00E8750F" w:rsidRPr="00E8750F" w:rsidRDefault="00E8750F" w:rsidP="00E8750F">
      <w:r w:rsidRPr="00E8750F">
        <w:t>What areas of your life feel most '</w:t>
      </w:r>
      <w:proofErr w:type="spellStart"/>
      <w:r w:rsidRPr="00E8750F">
        <w:t>shakeable</w:t>
      </w:r>
      <w:proofErr w:type="spellEnd"/>
      <w:r w:rsidRPr="00E8750F">
        <w:t>' right now, and how might God be inviting you to transfer your trust from temporary securities to His eternal foundation?</w:t>
      </w:r>
    </w:p>
    <w:p w14:paraId="4F9215D9" w14:textId="77777777" w:rsidR="00E8750F" w:rsidRPr="00E8750F" w:rsidRDefault="00E8750F" w:rsidP="00E8750F">
      <w:r w:rsidRPr="00E8750F">
        <w:t>Quote</w:t>
      </w:r>
    </w:p>
    <w:p w14:paraId="325D04D8" w14:textId="77777777" w:rsidR="00E8750F" w:rsidRPr="00E8750F" w:rsidRDefault="00E8750F" w:rsidP="00E8750F">
      <w:r w:rsidRPr="00E8750F">
        <w:t>Advent does not begin with sentimentality. It begins with shaking.</w:t>
      </w:r>
    </w:p>
    <w:p w14:paraId="358F923C" w14:textId="77777777" w:rsidR="00E8750F" w:rsidRPr="00E8750F" w:rsidRDefault="00E8750F" w:rsidP="00E8750F"/>
    <w:p w14:paraId="5FE9D160" w14:textId="77777777" w:rsidR="00E8750F" w:rsidRPr="00E8750F" w:rsidRDefault="00E8750F" w:rsidP="00E8750F">
      <w:r w:rsidRPr="00E8750F">
        <w:t>Prayer</w:t>
      </w:r>
    </w:p>
    <w:p w14:paraId="281237F4" w14:textId="77777777" w:rsidR="00E8750F" w:rsidRPr="00E8750F" w:rsidRDefault="00E8750F" w:rsidP="00E8750F">
      <w:r w:rsidRPr="00E8750F">
        <w:t xml:space="preserve">Lord, help me recognize the temporary things I've been trusting in more than You. Give me courage to build my life on Your unshakeable foundation, and peace in knowing that when everything else falls away, </w:t>
      </w:r>
      <w:proofErr w:type="gramStart"/>
      <w:r w:rsidRPr="00E8750F">
        <w:t>You</w:t>
      </w:r>
      <w:proofErr w:type="gramEnd"/>
      <w:r w:rsidRPr="00E8750F">
        <w:t xml:space="preserve"> remain forever. Amen.</w:t>
      </w:r>
    </w:p>
    <w:p w14:paraId="37978AB3" w14:textId="77777777" w:rsidR="00E8750F" w:rsidRPr="00E8750F" w:rsidRDefault="00E8750F" w:rsidP="00E8750F"/>
    <w:p w14:paraId="4BB0D635" w14:textId="77777777" w:rsidR="00E8750F" w:rsidRPr="00E8750F" w:rsidRDefault="00E8750F" w:rsidP="00E8750F">
      <w:r w:rsidRPr="00E8750F">
        <w:t>Day 2: Awake in a Sleeping World</w:t>
      </w:r>
    </w:p>
    <w:p w14:paraId="5A169FA5" w14:textId="77777777" w:rsidR="00E8750F" w:rsidRPr="00E8750F" w:rsidRDefault="00E8750F" w:rsidP="00E8750F"/>
    <w:p w14:paraId="30F76877" w14:textId="77777777" w:rsidR="00E8750F" w:rsidRPr="00E8750F" w:rsidRDefault="00E8750F" w:rsidP="00E8750F">
      <w:r w:rsidRPr="00E8750F">
        <w:t>Devotional</w:t>
      </w:r>
    </w:p>
    <w:p w14:paraId="1E6F69CF" w14:textId="77777777" w:rsidR="00E8750F" w:rsidRPr="00E8750F" w:rsidRDefault="00E8750F" w:rsidP="00E8750F">
      <w:r w:rsidRPr="00E8750F">
        <w:t>We live in the age of the snooze button. Not just on our alarm clocks, but on our spiritual lives. We've become experts at hitting 'snooze' on eternity, convincing ourselves that we have endless time to get serious about the things that truly matter.</w:t>
      </w:r>
    </w:p>
    <w:p w14:paraId="333AF61A" w14:textId="77777777" w:rsidR="00E8750F" w:rsidRPr="00E8750F" w:rsidRDefault="00E8750F" w:rsidP="00E8750F">
      <w:r w:rsidRPr="00E8750F">
        <w:t>Jesus compared our time to the days of Noah, when people were so caught up in the routine of daily life that they missed the most significant event in human history. They weren't necessarily doing evil things—they were eating, drinking, marrying, and giving in marriage. Normal life. But they were spiritually asleep to what God was doing.</w:t>
      </w:r>
    </w:p>
    <w:p w14:paraId="78001D5B" w14:textId="77777777" w:rsidR="00E8750F" w:rsidRPr="00E8750F" w:rsidRDefault="00E8750F" w:rsidP="00E8750F"/>
    <w:p w14:paraId="37732B10" w14:textId="77777777" w:rsidR="00E8750F" w:rsidRPr="00E8750F" w:rsidRDefault="00E8750F" w:rsidP="00E8750F">
      <w:r w:rsidRPr="00E8750F">
        <w:t>Today, we face a similar challenge. We're drowning in distractions that keep us from thinking about eternity. We fill every quiet moment with podcasts, social media, or entertainment. We stay so busy with good things that we miss the God things. We're not necessarily living in rebellion—we're just living unconsciously.</w:t>
      </w:r>
    </w:p>
    <w:p w14:paraId="5847DA28" w14:textId="77777777" w:rsidR="00E8750F" w:rsidRPr="00E8750F" w:rsidRDefault="00E8750F" w:rsidP="00E8750F"/>
    <w:p w14:paraId="57890619" w14:textId="77777777" w:rsidR="00E8750F" w:rsidRPr="00E8750F" w:rsidRDefault="00E8750F" w:rsidP="00E8750F">
      <w:r w:rsidRPr="00E8750F">
        <w:lastRenderedPageBreak/>
        <w:t xml:space="preserve">But Jesus doesn't want us afraid; He wants us </w:t>
      </w:r>
      <w:proofErr w:type="gramStart"/>
      <w:r w:rsidRPr="00E8750F">
        <w:t>awake</w:t>
      </w:r>
      <w:proofErr w:type="gramEnd"/>
      <w:r w:rsidRPr="00E8750F">
        <w:t xml:space="preserve">. He wants our hearts </w:t>
      </w:r>
      <w:proofErr w:type="gramStart"/>
      <w:r w:rsidRPr="00E8750F">
        <w:t>steady</w:t>
      </w:r>
      <w:proofErr w:type="gramEnd"/>
      <w:r w:rsidRPr="00E8750F">
        <w:t xml:space="preserve"> and alert, not numb and distracted. Being awake means living with an awareness that this life is not all there is. It means making decisions today with eternity in mind.</w:t>
      </w:r>
    </w:p>
    <w:p w14:paraId="3EBBD78E" w14:textId="77777777" w:rsidR="00E8750F" w:rsidRPr="00E8750F" w:rsidRDefault="00E8750F" w:rsidP="00E8750F"/>
    <w:p w14:paraId="474940B2" w14:textId="77777777" w:rsidR="00E8750F" w:rsidRPr="00E8750F" w:rsidRDefault="00E8750F" w:rsidP="00E8750F">
      <w:r w:rsidRPr="00E8750F">
        <w:t xml:space="preserve">The people </w:t>
      </w:r>
      <w:proofErr w:type="gramStart"/>
      <w:r w:rsidRPr="00E8750F">
        <w:t>in</w:t>
      </w:r>
      <w:proofErr w:type="gramEnd"/>
      <w:r w:rsidRPr="00E8750F">
        <w:t xml:space="preserve"> Noah's day weren't ready because they weren't watching. They had grown comfortable with the status quo and assumed tomorrow would be just like today. But God's timeline doesn't always match our expectations. The invitation of Advent is to wake up—not to anxiety, but to awareness. To live each day knowing that our King is coming, and we want to be found faithful when He arrives.</w:t>
      </w:r>
    </w:p>
    <w:p w14:paraId="6043CBE5" w14:textId="77777777" w:rsidR="00E8750F" w:rsidRPr="00E8750F" w:rsidRDefault="00E8750F" w:rsidP="00E8750F"/>
    <w:p w14:paraId="23F20B3A" w14:textId="77777777" w:rsidR="00E8750F" w:rsidRPr="00E8750F" w:rsidRDefault="00E8750F" w:rsidP="00E8750F">
      <w:r w:rsidRPr="00E8750F">
        <w:t>Bible Verse</w:t>
      </w:r>
    </w:p>
    <w:p w14:paraId="405E72B8" w14:textId="4F1881E8" w:rsidR="00E8750F" w:rsidRPr="00E8750F" w:rsidRDefault="00E8750F" w:rsidP="00E8750F">
      <w:r w:rsidRPr="00E8750F">
        <w:t>Matthew 24:29-44</w:t>
      </w:r>
    </w:p>
    <w:p w14:paraId="0263D796" w14:textId="77777777" w:rsidR="00E8750F" w:rsidRPr="00E8750F" w:rsidRDefault="00E8750F" w:rsidP="00E8750F">
      <w:r w:rsidRPr="00E8750F">
        <w:t>Reflection Question</w:t>
      </w:r>
    </w:p>
    <w:p w14:paraId="4B5247B2" w14:textId="77777777" w:rsidR="00E8750F" w:rsidRPr="00E8750F" w:rsidRDefault="00E8750F" w:rsidP="00E8750F">
      <w:r w:rsidRPr="00E8750F">
        <w:t>In what ways have you been hitting the 'snooze button' on your spiritual life, and what would it look like to live more awake and aware of God's presence today?</w:t>
      </w:r>
    </w:p>
    <w:p w14:paraId="2E9545F8" w14:textId="77777777" w:rsidR="00E8750F" w:rsidRPr="00E8750F" w:rsidRDefault="00E8750F" w:rsidP="00E8750F">
      <w:r w:rsidRPr="00E8750F">
        <w:t>Quote</w:t>
      </w:r>
    </w:p>
    <w:p w14:paraId="2FA9FE75" w14:textId="77777777" w:rsidR="00E8750F" w:rsidRPr="00E8750F" w:rsidRDefault="00E8750F" w:rsidP="00E8750F">
      <w:r w:rsidRPr="00E8750F">
        <w:t>The flood didn't come because people were violent, alone. It came because people were asleep.</w:t>
      </w:r>
    </w:p>
    <w:p w14:paraId="27938D4C" w14:textId="77777777" w:rsidR="00E8750F" w:rsidRPr="00E8750F" w:rsidRDefault="00E8750F" w:rsidP="00E8750F"/>
    <w:p w14:paraId="62A05853" w14:textId="77777777" w:rsidR="00E8750F" w:rsidRPr="00E8750F" w:rsidRDefault="00E8750F" w:rsidP="00E8750F">
      <w:r w:rsidRPr="00E8750F">
        <w:t>Prayer</w:t>
      </w:r>
    </w:p>
    <w:p w14:paraId="3C695F70" w14:textId="77777777" w:rsidR="00E8750F" w:rsidRPr="00E8750F" w:rsidRDefault="00E8750F" w:rsidP="00E8750F">
      <w:r w:rsidRPr="00E8750F">
        <w:t>Father, wake me up from spiritual drowsiness. Help me live with holy awareness, making choices today that honor You and prepare me for eternity. Keep my heart alert and ready for Your return. Amen.</w:t>
      </w:r>
    </w:p>
    <w:p w14:paraId="317F2C1F" w14:textId="77777777" w:rsidR="00E8750F" w:rsidRPr="00E8750F" w:rsidRDefault="00E8750F" w:rsidP="00E8750F"/>
    <w:p w14:paraId="76CC7255" w14:textId="77777777" w:rsidR="00E8750F" w:rsidRPr="00E8750F" w:rsidRDefault="00E8750F" w:rsidP="00E8750F"/>
    <w:p w14:paraId="1C4B1540" w14:textId="77777777" w:rsidR="00E8750F" w:rsidRPr="00E8750F" w:rsidRDefault="00E8750F" w:rsidP="00E8750F"/>
    <w:p w14:paraId="788B5C50" w14:textId="77777777" w:rsidR="00E8750F" w:rsidRDefault="00E8750F" w:rsidP="00E8750F"/>
    <w:p w14:paraId="522D68C3" w14:textId="77777777" w:rsidR="00E8750F" w:rsidRDefault="00E8750F" w:rsidP="00E8750F"/>
    <w:p w14:paraId="5B4DB999" w14:textId="77777777" w:rsidR="00E8750F" w:rsidRDefault="00E8750F" w:rsidP="00E8750F"/>
    <w:p w14:paraId="077B0129" w14:textId="3318D91B" w:rsidR="00E8750F" w:rsidRPr="00E8750F" w:rsidRDefault="00E8750F" w:rsidP="00E8750F">
      <w:r w:rsidRPr="00E8750F">
        <w:lastRenderedPageBreak/>
        <w:t>Day 3: The Art of Holy Waiting</w:t>
      </w:r>
    </w:p>
    <w:p w14:paraId="14E82B42" w14:textId="77777777" w:rsidR="00E8750F" w:rsidRPr="00E8750F" w:rsidRDefault="00E8750F" w:rsidP="00E8750F"/>
    <w:p w14:paraId="29D040A5" w14:textId="77777777" w:rsidR="00E8750F" w:rsidRPr="00E8750F" w:rsidRDefault="00E8750F" w:rsidP="00E8750F">
      <w:r w:rsidRPr="00E8750F">
        <w:t>Devotional</w:t>
      </w:r>
    </w:p>
    <w:p w14:paraId="354CC03A" w14:textId="77777777" w:rsidR="00E8750F" w:rsidRPr="00E8750F" w:rsidRDefault="00E8750F" w:rsidP="00E8750F">
      <w:r w:rsidRPr="00E8750F">
        <w:t>Waiting is one of the hardest things we're asked to do. In our instant-everything culture, waiting feels like punishment. We want answers now, solutions now, results now. But Advent teaches us a different kind of waiting—not passive hoping, but active preparation.</w:t>
      </w:r>
    </w:p>
    <w:p w14:paraId="5C773315" w14:textId="77777777" w:rsidR="00E8750F" w:rsidRPr="00E8750F" w:rsidRDefault="00E8750F" w:rsidP="00E8750F">
      <w:r w:rsidRPr="00E8750F">
        <w:t>Think about the difference between waiting for a bus and waiting for a wedding. When you're waiting for a bus, you're just killing time, maybe scrolling your phone or checking your watch impatiently. But when you're waiting for your wedding day, every moment is filled with purpose. You're planning, preparing, dreaming, and getting ready for the most important day of your life.</w:t>
      </w:r>
    </w:p>
    <w:p w14:paraId="63EF8771" w14:textId="77777777" w:rsidR="00E8750F" w:rsidRPr="00E8750F" w:rsidRDefault="00E8750F" w:rsidP="00E8750F"/>
    <w:p w14:paraId="772BD995" w14:textId="77777777" w:rsidR="00E8750F" w:rsidRPr="00E8750F" w:rsidRDefault="00E8750F" w:rsidP="00E8750F">
      <w:r w:rsidRPr="00E8750F">
        <w:t>Advent waiting is like wedding waiting. We're not just sitting in the dark hoping for a miracle. We're standing with lamps lit and hearts burning, actively preparing for the return of our King. This kind of waiting transforms how we live today.</w:t>
      </w:r>
    </w:p>
    <w:p w14:paraId="684719AB" w14:textId="77777777" w:rsidR="00E8750F" w:rsidRPr="00E8750F" w:rsidRDefault="00E8750F" w:rsidP="00E8750F"/>
    <w:p w14:paraId="0AB0AEBC" w14:textId="77777777" w:rsidR="00E8750F" w:rsidRPr="00E8750F" w:rsidRDefault="00E8750F" w:rsidP="00E8750F">
      <w:r w:rsidRPr="00E8750F">
        <w:t>Holy waiting means examining our daily choices through the lens of eternity. It means asking ourselves: 'If Jesus returned tonight, what would He interrupt?' Would He find us forgiving or holding grudges? Would He discover us serving others or serving ourselves? Would He see us building His kingdom or protecting our comfort?</w:t>
      </w:r>
    </w:p>
    <w:p w14:paraId="372C0E35" w14:textId="77777777" w:rsidR="00E8750F" w:rsidRPr="00E8750F" w:rsidRDefault="00E8750F" w:rsidP="00E8750F"/>
    <w:p w14:paraId="3029CBAA" w14:textId="77777777" w:rsidR="00E8750F" w:rsidRPr="00E8750F" w:rsidRDefault="00E8750F" w:rsidP="00E8750F">
      <w:r w:rsidRPr="00E8750F">
        <w:t xml:space="preserve">The beautiful truth is that God's delay is not denial. His patience is an open door for more people to come to Him, for more hearts to be prepared, for more lives to be transformed. But doors do close, and </w:t>
      </w:r>
      <w:proofErr w:type="gramStart"/>
      <w:r w:rsidRPr="00E8750F">
        <w:t>seasons do</w:t>
      </w:r>
      <w:proofErr w:type="gramEnd"/>
      <w:r w:rsidRPr="00E8750F">
        <w:t xml:space="preserve"> end. The question isn't when He's coming—it's how He'll find us when He does.</w:t>
      </w:r>
    </w:p>
    <w:p w14:paraId="4E770C61" w14:textId="77777777" w:rsidR="00E8750F" w:rsidRPr="00E8750F" w:rsidRDefault="00E8750F" w:rsidP="00E8750F"/>
    <w:p w14:paraId="4822B3FD" w14:textId="77777777" w:rsidR="00E8750F" w:rsidRPr="00E8750F" w:rsidRDefault="00E8750F" w:rsidP="00E8750F">
      <w:r w:rsidRPr="00E8750F">
        <w:t>Bible Verse</w:t>
      </w:r>
    </w:p>
    <w:p w14:paraId="53651FC2" w14:textId="74732B0F" w:rsidR="00E8750F" w:rsidRPr="00E8750F" w:rsidRDefault="00E8750F" w:rsidP="00E8750F">
      <w:r w:rsidRPr="00E8750F">
        <w:t>Matthew 24:29-44</w:t>
      </w:r>
    </w:p>
    <w:p w14:paraId="6980390E" w14:textId="77777777" w:rsidR="00E8750F" w:rsidRPr="00E8750F" w:rsidRDefault="00E8750F" w:rsidP="00E8750F">
      <w:r w:rsidRPr="00E8750F">
        <w:t>Reflection Question</w:t>
      </w:r>
    </w:p>
    <w:p w14:paraId="7719B748" w14:textId="77777777" w:rsidR="00E8750F" w:rsidRPr="00E8750F" w:rsidRDefault="00E8750F" w:rsidP="00E8750F">
      <w:r w:rsidRPr="00E8750F">
        <w:t>If Jesus returned tonight, what would He interrupt in your life, and how can you use this Advent season to prepare your heart more intentionally for His coming?</w:t>
      </w:r>
    </w:p>
    <w:p w14:paraId="30994642" w14:textId="77777777" w:rsidR="00E8750F" w:rsidRPr="00E8750F" w:rsidRDefault="00E8750F" w:rsidP="00E8750F">
      <w:r w:rsidRPr="00E8750F">
        <w:lastRenderedPageBreak/>
        <w:t>Quote</w:t>
      </w:r>
    </w:p>
    <w:p w14:paraId="03292A9F" w14:textId="77777777" w:rsidR="00E8750F" w:rsidRPr="00E8750F" w:rsidRDefault="00E8750F" w:rsidP="00E8750F">
      <w:r w:rsidRPr="00E8750F">
        <w:t>Advent waiting is not passive. It is not sitting in the dark hoping for a miracle. It is standing with lamps lit and hearts burning.</w:t>
      </w:r>
    </w:p>
    <w:p w14:paraId="5D54C4AA" w14:textId="77777777" w:rsidR="00E8750F" w:rsidRPr="00E8750F" w:rsidRDefault="00E8750F" w:rsidP="00E8750F"/>
    <w:p w14:paraId="1809A2BA" w14:textId="77777777" w:rsidR="00E8750F" w:rsidRPr="00E8750F" w:rsidRDefault="00E8750F" w:rsidP="00E8750F">
      <w:r w:rsidRPr="00E8750F">
        <w:t>Prayer</w:t>
      </w:r>
    </w:p>
    <w:p w14:paraId="44B47271" w14:textId="77777777" w:rsidR="00E8750F" w:rsidRPr="00E8750F" w:rsidRDefault="00E8750F" w:rsidP="00E8750F">
      <w:r w:rsidRPr="00E8750F">
        <w:t>Lord Jesus, teach me to wait with purpose and hope. Help me use this time of preparation to grow closer to You and to live in a way that honors Your coming kingdom. Make my waiting active and my heart ready. Amen.</w:t>
      </w:r>
    </w:p>
    <w:p w14:paraId="59972DB8" w14:textId="77777777" w:rsidR="00E8750F" w:rsidRPr="00E8750F" w:rsidRDefault="00E8750F" w:rsidP="00E8750F"/>
    <w:p w14:paraId="17C1CF6D" w14:textId="77777777" w:rsidR="00E8750F" w:rsidRPr="00E8750F" w:rsidRDefault="00E8750F" w:rsidP="00E8750F"/>
    <w:p w14:paraId="013F4B70" w14:textId="77777777" w:rsidR="00E8750F" w:rsidRPr="00E8750F" w:rsidRDefault="00E8750F" w:rsidP="00E8750F"/>
    <w:p w14:paraId="743DBC0F" w14:textId="77777777" w:rsidR="00E8750F" w:rsidRPr="00E8750F" w:rsidRDefault="00E8750F" w:rsidP="00E8750F">
      <w:r w:rsidRPr="00E8750F">
        <w:t>Day 4: Living Between Promise and Fulfillment</w:t>
      </w:r>
    </w:p>
    <w:p w14:paraId="7F648A60" w14:textId="77777777" w:rsidR="00E8750F" w:rsidRPr="00E8750F" w:rsidRDefault="00E8750F" w:rsidP="00E8750F"/>
    <w:p w14:paraId="4F1D8514" w14:textId="77777777" w:rsidR="00E8750F" w:rsidRPr="00E8750F" w:rsidRDefault="00E8750F" w:rsidP="00E8750F">
      <w:r w:rsidRPr="00E8750F">
        <w:t>Devotional</w:t>
      </w:r>
    </w:p>
    <w:p w14:paraId="3A872203" w14:textId="77777777" w:rsidR="00E8750F" w:rsidRPr="00E8750F" w:rsidRDefault="00E8750F" w:rsidP="00E8750F">
      <w:r w:rsidRPr="00E8750F">
        <w:t>We are people of the 'in-between.' We live in the tension between what has been promised and what has been fulfilled, between the first coming and the final return. This can feel uncomfortable, like being caught between two worlds—and in many ways, we are.</w:t>
      </w:r>
    </w:p>
    <w:p w14:paraId="6D30AD72" w14:textId="77777777" w:rsidR="00E8750F" w:rsidRPr="00E8750F" w:rsidRDefault="00E8750F" w:rsidP="00E8750F">
      <w:r w:rsidRPr="00E8750F">
        <w:t>Jesus came once as a baby in a manger, humble and hidden. But He's coming again as a King on the clouds, visible and victorious. We celebrate the first coming every Christmas, but we're also preparing for the second coming that will change everything forever.</w:t>
      </w:r>
    </w:p>
    <w:p w14:paraId="7F7ADEE1" w14:textId="77777777" w:rsidR="00E8750F" w:rsidRPr="00E8750F" w:rsidRDefault="00E8750F" w:rsidP="00E8750F"/>
    <w:p w14:paraId="27C5504E" w14:textId="77777777" w:rsidR="00E8750F" w:rsidRPr="00E8750F" w:rsidRDefault="00E8750F" w:rsidP="00E8750F">
      <w:r w:rsidRPr="00E8750F">
        <w:t>Living in this tension means we hold both joy and longing in our hearts. We're grateful for what God has already done, but we're also yearning for what He has promised to complete. We see glimpses of His kingdom breaking through—moments of healing, justice, peace, and love—but we know the fullness is yet to come.</w:t>
      </w:r>
    </w:p>
    <w:p w14:paraId="57A68FD5" w14:textId="77777777" w:rsidR="00E8750F" w:rsidRPr="00E8750F" w:rsidRDefault="00E8750F" w:rsidP="00E8750F"/>
    <w:p w14:paraId="2BE8D3DE" w14:textId="77777777" w:rsidR="00E8750F" w:rsidRPr="00E8750F" w:rsidRDefault="00E8750F" w:rsidP="00E8750F">
      <w:r w:rsidRPr="00E8750F">
        <w:t>This in-between life requires a different kind of faith. It's not the faith that demands immediate answers, but the faith that trusts in God's perfect timing. It's not the faith that needs to see everything clearly, but the faith that walks confidently in the light we've been given.</w:t>
      </w:r>
    </w:p>
    <w:p w14:paraId="1E14BE4C" w14:textId="77777777" w:rsidR="00E8750F" w:rsidRPr="00E8750F" w:rsidRDefault="00E8750F" w:rsidP="00E8750F"/>
    <w:p w14:paraId="1CD52A80" w14:textId="77777777" w:rsidR="00E8750F" w:rsidRPr="00E8750F" w:rsidRDefault="00E8750F" w:rsidP="00E8750F">
      <w:r w:rsidRPr="00E8750F">
        <w:t xml:space="preserve">The world might call this kind of living </w:t>
      </w:r>
      <w:proofErr w:type="gramStart"/>
      <w:r w:rsidRPr="00E8750F">
        <w:t>extreme—holding</w:t>
      </w:r>
      <w:proofErr w:type="gramEnd"/>
      <w:r w:rsidRPr="00E8750F">
        <w:t xml:space="preserve"> onto hope when circumstances suggest despair, choosing </w:t>
      </w:r>
      <w:proofErr w:type="gramStart"/>
      <w:r w:rsidRPr="00E8750F">
        <w:t>love</w:t>
      </w:r>
      <w:proofErr w:type="gramEnd"/>
      <w:r w:rsidRPr="00E8750F">
        <w:t xml:space="preserve"> when hatred seems easier, pursuing justice when systems seem broken. But heaven calls this normal. This is how citizens of God's kingdom are meant to live.</w:t>
      </w:r>
    </w:p>
    <w:p w14:paraId="38CC2F84" w14:textId="77777777" w:rsidR="00E8750F" w:rsidRPr="00E8750F" w:rsidRDefault="00E8750F" w:rsidP="00E8750F"/>
    <w:p w14:paraId="0C47AB94" w14:textId="77777777" w:rsidR="00E8750F" w:rsidRPr="00E8750F" w:rsidRDefault="00E8750F" w:rsidP="00E8750F">
      <w:r w:rsidRPr="00E8750F">
        <w:t>We are Advent people, and that means we live with one foot in this world and one foot in the next, carrying both the memory of what God has done and the promise of what He will do.</w:t>
      </w:r>
    </w:p>
    <w:p w14:paraId="348E1153" w14:textId="77777777" w:rsidR="00E8750F" w:rsidRPr="00E8750F" w:rsidRDefault="00E8750F" w:rsidP="00E8750F"/>
    <w:p w14:paraId="493B7EB5" w14:textId="77777777" w:rsidR="00E8750F" w:rsidRPr="00E8750F" w:rsidRDefault="00E8750F" w:rsidP="00E8750F">
      <w:r w:rsidRPr="00E8750F">
        <w:t>Bible Verse</w:t>
      </w:r>
    </w:p>
    <w:p w14:paraId="58351B0A" w14:textId="4E465F8E" w:rsidR="00E8750F" w:rsidRPr="00E8750F" w:rsidRDefault="00E8750F" w:rsidP="00E8750F">
      <w:r w:rsidRPr="00E8750F">
        <w:t>Matthew 24:29-44</w:t>
      </w:r>
    </w:p>
    <w:p w14:paraId="085B4373" w14:textId="77777777" w:rsidR="00E8750F" w:rsidRPr="00E8750F" w:rsidRDefault="00E8750F" w:rsidP="00E8750F">
      <w:r w:rsidRPr="00E8750F">
        <w:t>Reflection Question</w:t>
      </w:r>
    </w:p>
    <w:p w14:paraId="30374D13" w14:textId="77777777" w:rsidR="00E8750F" w:rsidRPr="00E8750F" w:rsidRDefault="00E8750F" w:rsidP="00E8750F">
      <w:r w:rsidRPr="00E8750F">
        <w:t>How does living as an 'in-between' person—between promise and fulfillment—change the way you approach your daily decisions and relationships?</w:t>
      </w:r>
    </w:p>
    <w:p w14:paraId="54949184" w14:textId="77777777" w:rsidR="00E8750F" w:rsidRPr="00E8750F" w:rsidRDefault="00E8750F" w:rsidP="00E8750F">
      <w:r w:rsidRPr="00E8750F">
        <w:t>Quote</w:t>
      </w:r>
    </w:p>
    <w:p w14:paraId="629F56F5" w14:textId="77777777" w:rsidR="00E8750F" w:rsidRPr="00E8750F" w:rsidRDefault="00E8750F" w:rsidP="00E8750F">
      <w:r w:rsidRPr="00E8750F">
        <w:t xml:space="preserve">We are Advent people. We are people of the </w:t>
      </w:r>
      <w:proofErr w:type="gramStart"/>
      <w:r w:rsidRPr="00E8750F">
        <w:t>in</w:t>
      </w:r>
      <w:proofErr w:type="gramEnd"/>
      <w:r w:rsidRPr="00E8750F">
        <w:t xml:space="preserve"> between, between promise and fulfillment, between the first coming and the final return.</w:t>
      </w:r>
    </w:p>
    <w:p w14:paraId="15D7E553" w14:textId="77777777" w:rsidR="00E8750F" w:rsidRPr="00E8750F" w:rsidRDefault="00E8750F" w:rsidP="00E8750F"/>
    <w:p w14:paraId="16855F58" w14:textId="77777777" w:rsidR="00E8750F" w:rsidRPr="00E8750F" w:rsidRDefault="00E8750F" w:rsidP="00E8750F">
      <w:r w:rsidRPr="00E8750F">
        <w:t>Prayer</w:t>
      </w:r>
    </w:p>
    <w:p w14:paraId="15A783AB" w14:textId="77777777" w:rsidR="00E8750F" w:rsidRPr="00E8750F" w:rsidRDefault="00E8750F" w:rsidP="00E8750F">
      <w:r w:rsidRPr="00E8750F">
        <w:t>God, help me embrace the tension of living between Your first coming and Your return. Give me patience for the waiting and passion for the work You've called me to do in the meantime. Keep my hope alive and my faith strong. Amen.</w:t>
      </w:r>
    </w:p>
    <w:p w14:paraId="567302A6" w14:textId="77777777" w:rsidR="00E8750F" w:rsidRPr="00E8750F" w:rsidRDefault="00E8750F" w:rsidP="00E8750F"/>
    <w:p w14:paraId="153977BE" w14:textId="77777777" w:rsidR="00E8750F" w:rsidRPr="00E8750F" w:rsidRDefault="00E8750F" w:rsidP="00E8750F"/>
    <w:p w14:paraId="58B37AE8" w14:textId="77777777" w:rsidR="00E8750F" w:rsidRPr="00E8750F" w:rsidRDefault="00E8750F" w:rsidP="00E8750F"/>
    <w:p w14:paraId="0A0562DB" w14:textId="77777777" w:rsidR="00E8750F" w:rsidRDefault="00E8750F" w:rsidP="00E8750F"/>
    <w:p w14:paraId="321D2B9D" w14:textId="77777777" w:rsidR="00E8750F" w:rsidRDefault="00E8750F" w:rsidP="00E8750F"/>
    <w:p w14:paraId="549B826D" w14:textId="77777777" w:rsidR="00E8750F" w:rsidRDefault="00E8750F" w:rsidP="00E8750F"/>
    <w:p w14:paraId="787EE9AC" w14:textId="241F01F9" w:rsidR="00E8750F" w:rsidRPr="00E8750F" w:rsidRDefault="00E8750F" w:rsidP="00E8750F">
      <w:r w:rsidRPr="00E8750F">
        <w:lastRenderedPageBreak/>
        <w:t>Day 5: When the Sky Breaks Open</w:t>
      </w:r>
    </w:p>
    <w:p w14:paraId="37D7720E" w14:textId="77777777" w:rsidR="00E8750F" w:rsidRPr="00E8750F" w:rsidRDefault="00E8750F" w:rsidP="00E8750F"/>
    <w:p w14:paraId="5F3F659D" w14:textId="77777777" w:rsidR="00E8750F" w:rsidRPr="00E8750F" w:rsidRDefault="00E8750F" w:rsidP="00E8750F">
      <w:r w:rsidRPr="00E8750F">
        <w:t>Devotional</w:t>
      </w:r>
    </w:p>
    <w:p w14:paraId="1E2A32C5" w14:textId="77777777" w:rsidR="00E8750F" w:rsidRPr="00E8750F" w:rsidRDefault="00E8750F" w:rsidP="00E8750F">
      <w:r w:rsidRPr="00E8750F">
        <w:t xml:space="preserve">Imagine the most spectacular sunrise you've ever </w:t>
      </w:r>
      <w:proofErr w:type="gramStart"/>
      <w:r w:rsidRPr="00E8750F">
        <w:t>seen—</w:t>
      </w:r>
      <w:proofErr w:type="gramEnd"/>
      <w:r w:rsidRPr="00E8750F">
        <w:t>the moment when darkness gives way to light and the whole world seems to come alive with color and possibility. Now multiply that by infinity, and you might begin to glimpse what it will be like when the sky breaks open and our King appears.</w:t>
      </w:r>
    </w:p>
    <w:p w14:paraId="53EA7746" w14:textId="77777777" w:rsidR="00E8750F" w:rsidRPr="00E8750F" w:rsidRDefault="00E8750F" w:rsidP="00E8750F">
      <w:r w:rsidRPr="00E8750F">
        <w:t xml:space="preserve">One day, the waiting will be over. The in-between will end. The baby we celebrate in the manger will stand before us as the King of kings, not to negotiate or </w:t>
      </w:r>
      <w:proofErr w:type="gramStart"/>
      <w:r w:rsidRPr="00E8750F">
        <w:t>explain</w:t>
      </w:r>
      <w:proofErr w:type="gramEnd"/>
      <w:r w:rsidRPr="00E8750F">
        <w:t xml:space="preserve"> Himself, but to reclaim what has always been His. Every knee will bow, every tongue will confess, and every wrong will be made right.</w:t>
      </w:r>
    </w:p>
    <w:p w14:paraId="64EE8BBF" w14:textId="77777777" w:rsidR="00E8750F" w:rsidRPr="00E8750F" w:rsidRDefault="00E8750F" w:rsidP="00E8750F"/>
    <w:p w14:paraId="2E741DFE" w14:textId="77777777" w:rsidR="00E8750F" w:rsidRPr="00E8750F" w:rsidRDefault="00E8750F" w:rsidP="00E8750F">
      <w:r w:rsidRPr="00E8750F">
        <w:t xml:space="preserve">This isn't the end of everything—it's the beginning of what we were made for. It's the moment when justice finally rolls down like </w:t>
      </w:r>
      <w:proofErr w:type="gramStart"/>
      <w:r w:rsidRPr="00E8750F">
        <w:t>waters</w:t>
      </w:r>
      <w:proofErr w:type="gramEnd"/>
      <w:r w:rsidRPr="00E8750F">
        <w:t>, when peace reigns without opposition, when love conquers all. It's when the kingdom we've been praying for, working toward, and hoping in finally comes in all its fullness.</w:t>
      </w:r>
    </w:p>
    <w:p w14:paraId="37AF5990" w14:textId="77777777" w:rsidR="00E8750F" w:rsidRPr="00E8750F" w:rsidRDefault="00E8750F" w:rsidP="00E8750F"/>
    <w:p w14:paraId="5D0BBD4E" w14:textId="77777777" w:rsidR="00E8750F" w:rsidRPr="00E8750F" w:rsidRDefault="00E8750F" w:rsidP="00E8750F">
      <w:r w:rsidRPr="00E8750F">
        <w:t xml:space="preserve">Until that day, we live with readiness. Not readiness based on </w:t>
      </w:r>
      <w:proofErr w:type="gramStart"/>
      <w:r w:rsidRPr="00E8750F">
        <w:t>prediction—</w:t>
      </w:r>
      <w:proofErr w:type="gramEnd"/>
      <w:r w:rsidRPr="00E8750F">
        <w:t xml:space="preserve">we don't know when it will happen. But readiness based on posture—how we position our hearts and lives </w:t>
      </w:r>
      <w:proofErr w:type="gramStart"/>
      <w:r w:rsidRPr="00E8750F">
        <w:t>in light of</w:t>
      </w:r>
      <w:proofErr w:type="gramEnd"/>
      <w:r w:rsidRPr="00E8750F">
        <w:t xml:space="preserve"> His certain return. We wake up from comfort, from distraction, from the illusion that tomorrow is guaranteed.</w:t>
      </w:r>
    </w:p>
    <w:p w14:paraId="266A4AEE" w14:textId="77777777" w:rsidR="00E8750F" w:rsidRPr="00E8750F" w:rsidRDefault="00E8750F" w:rsidP="00E8750F"/>
    <w:p w14:paraId="56C94E06" w14:textId="77777777" w:rsidR="00E8750F" w:rsidRPr="00E8750F" w:rsidRDefault="00E8750F" w:rsidP="00E8750F">
      <w:r w:rsidRPr="00E8750F">
        <w:t>As this Advent season draws to a close, remember that you are part of a story that's still being written. The final chapter hasn't been penned yet, but we know how it ends—with victory, with justice, with the King we've been waiting for taking His rightful place on the throne. And when that sky breaks open, we'll be ready to meet Him, not as strangers, but as His beloved people who have been faithfully watching and waiting for His return.</w:t>
      </w:r>
    </w:p>
    <w:p w14:paraId="03C3138D" w14:textId="77777777" w:rsidR="00E8750F" w:rsidRPr="00E8750F" w:rsidRDefault="00E8750F" w:rsidP="00E8750F"/>
    <w:p w14:paraId="6DD1B3C1" w14:textId="77777777" w:rsidR="00E8750F" w:rsidRPr="00E8750F" w:rsidRDefault="00E8750F" w:rsidP="00E8750F">
      <w:r w:rsidRPr="00E8750F">
        <w:t>Bible Verse</w:t>
      </w:r>
    </w:p>
    <w:p w14:paraId="47793B02" w14:textId="6E020BB1" w:rsidR="00E8750F" w:rsidRPr="00E8750F" w:rsidRDefault="00E8750F" w:rsidP="00E8750F">
      <w:r w:rsidRPr="00E8750F">
        <w:t>Matthew 24:29-44</w:t>
      </w:r>
    </w:p>
    <w:p w14:paraId="10D9889B" w14:textId="77777777" w:rsidR="00E8750F" w:rsidRPr="00E8750F" w:rsidRDefault="00E8750F" w:rsidP="00E8750F">
      <w:r w:rsidRPr="00E8750F">
        <w:t>Reflection Question</w:t>
      </w:r>
    </w:p>
    <w:p w14:paraId="045A63BA" w14:textId="77777777" w:rsidR="00E8750F" w:rsidRPr="00E8750F" w:rsidRDefault="00E8750F" w:rsidP="00E8750F">
      <w:r w:rsidRPr="00E8750F">
        <w:lastRenderedPageBreak/>
        <w:t xml:space="preserve">How does the certainty of Christ's return and the establishment of His kingdom change how you want to live today </w:t>
      </w:r>
      <w:proofErr w:type="gramStart"/>
      <w:r w:rsidRPr="00E8750F">
        <w:t>and in the days</w:t>
      </w:r>
      <w:proofErr w:type="gramEnd"/>
      <w:r w:rsidRPr="00E8750F">
        <w:t xml:space="preserve"> ahead?</w:t>
      </w:r>
    </w:p>
    <w:p w14:paraId="1AB079A4" w14:textId="77777777" w:rsidR="00E8750F" w:rsidRPr="00E8750F" w:rsidRDefault="00E8750F" w:rsidP="00E8750F">
      <w:r w:rsidRPr="00E8750F">
        <w:t>Quote</w:t>
      </w:r>
    </w:p>
    <w:p w14:paraId="7F373C5A" w14:textId="77777777" w:rsidR="00E8750F" w:rsidRPr="00E8750F" w:rsidRDefault="00E8750F" w:rsidP="00E8750F">
      <w:r w:rsidRPr="00E8750F">
        <w:t>When the sky breaks open, it will not be the end of everything. It will be the beginning of what we were made for.</w:t>
      </w:r>
    </w:p>
    <w:p w14:paraId="0513363F" w14:textId="77777777" w:rsidR="00E8750F" w:rsidRPr="00E8750F" w:rsidRDefault="00E8750F" w:rsidP="00E8750F"/>
    <w:p w14:paraId="4D14B194" w14:textId="77777777" w:rsidR="00E8750F" w:rsidRPr="00E8750F" w:rsidRDefault="00E8750F" w:rsidP="00E8750F">
      <w:r w:rsidRPr="00E8750F">
        <w:t>Prayer</w:t>
      </w:r>
    </w:p>
    <w:p w14:paraId="2DED586D" w14:textId="77777777" w:rsidR="00E8750F" w:rsidRPr="00E8750F" w:rsidRDefault="00E8750F" w:rsidP="00E8750F">
      <w:r w:rsidRPr="00E8750F">
        <w:t>King Jesus, we long for the day when You return in glory and make all things new. Until that day, help us live with readiness and hope, faithfully serving You and eagerly awaiting Your kingdom. Come, Lord Jesus, come. Amen.</w:t>
      </w:r>
    </w:p>
    <w:p w14:paraId="0723D2B8" w14:textId="77777777" w:rsidR="00BF33B1" w:rsidRDefault="00BF33B1"/>
    <w:sectPr w:rsidR="00BF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0F"/>
    <w:rsid w:val="004F21CC"/>
    <w:rsid w:val="00BF33B1"/>
    <w:rsid w:val="00C9479E"/>
    <w:rsid w:val="00CB22BB"/>
    <w:rsid w:val="00E8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B589"/>
  <w15:chartTrackingRefBased/>
  <w15:docId w15:val="{3DD150B2-9A8C-4CB6-B141-5EE71779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50F"/>
    <w:rPr>
      <w:rFonts w:eastAsiaTheme="majorEastAsia" w:cstheme="majorBidi"/>
      <w:color w:val="272727" w:themeColor="text1" w:themeTint="D8"/>
    </w:rPr>
  </w:style>
  <w:style w:type="paragraph" w:styleId="Title">
    <w:name w:val="Title"/>
    <w:basedOn w:val="Normal"/>
    <w:next w:val="Normal"/>
    <w:link w:val="TitleChar"/>
    <w:uiPriority w:val="10"/>
    <w:qFormat/>
    <w:rsid w:val="00E8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50F"/>
    <w:pPr>
      <w:spacing w:before="160"/>
      <w:jc w:val="center"/>
    </w:pPr>
    <w:rPr>
      <w:i/>
      <w:iCs/>
      <w:color w:val="404040" w:themeColor="text1" w:themeTint="BF"/>
    </w:rPr>
  </w:style>
  <w:style w:type="character" w:customStyle="1" w:styleId="QuoteChar">
    <w:name w:val="Quote Char"/>
    <w:basedOn w:val="DefaultParagraphFont"/>
    <w:link w:val="Quote"/>
    <w:uiPriority w:val="29"/>
    <w:rsid w:val="00E8750F"/>
    <w:rPr>
      <w:i/>
      <w:iCs/>
      <w:color w:val="404040" w:themeColor="text1" w:themeTint="BF"/>
    </w:rPr>
  </w:style>
  <w:style w:type="paragraph" w:styleId="ListParagraph">
    <w:name w:val="List Paragraph"/>
    <w:basedOn w:val="Normal"/>
    <w:uiPriority w:val="34"/>
    <w:qFormat/>
    <w:rsid w:val="00E8750F"/>
    <w:pPr>
      <w:ind w:left="720"/>
      <w:contextualSpacing/>
    </w:pPr>
  </w:style>
  <w:style w:type="character" w:styleId="IntenseEmphasis">
    <w:name w:val="Intense Emphasis"/>
    <w:basedOn w:val="DefaultParagraphFont"/>
    <w:uiPriority w:val="21"/>
    <w:qFormat/>
    <w:rsid w:val="00E8750F"/>
    <w:rPr>
      <w:i/>
      <w:iCs/>
      <w:color w:val="0F4761" w:themeColor="accent1" w:themeShade="BF"/>
    </w:rPr>
  </w:style>
  <w:style w:type="paragraph" w:styleId="IntenseQuote">
    <w:name w:val="Intense Quote"/>
    <w:basedOn w:val="Normal"/>
    <w:next w:val="Normal"/>
    <w:link w:val="IntenseQuoteChar"/>
    <w:uiPriority w:val="30"/>
    <w:qFormat/>
    <w:rsid w:val="00E87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50F"/>
    <w:rPr>
      <w:i/>
      <w:iCs/>
      <w:color w:val="0F4761" w:themeColor="accent1" w:themeShade="BF"/>
    </w:rPr>
  </w:style>
  <w:style w:type="character" w:styleId="IntenseReference">
    <w:name w:val="Intense Reference"/>
    <w:basedOn w:val="DefaultParagraphFont"/>
    <w:uiPriority w:val="32"/>
    <w:qFormat/>
    <w:rsid w:val="00E87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Bowden</dc:creator>
  <cp:keywords/>
  <dc:description/>
  <cp:lastModifiedBy>Jason Bowden</cp:lastModifiedBy>
  <cp:revision>1</cp:revision>
  <dcterms:created xsi:type="dcterms:W3CDTF">2025-12-01T13:22:00Z</dcterms:created>
  <dcterms:modified xsi:type="dcterms:W3CDTF">2025-12-01T13:25:00Z</dcterms:modified>
</cp:coreProperties>
</file>