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8EC6D" w14:textId="77777777" w:rsidR="00DD3366" w:rsidRDefault="00DD3366" w:rsidP="00DD3366">
      <w:pPr>
        <w:tabs>
          <w:tab w:val="center" w:pos="192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C8950B" wp14:editId="11120BCC">
            <wp:simplePos x="0" y="0"/>
            <wp:positionH relativeFrom="margin">
              <wp:posOffset>2143125</wp:posOffset>
            </wp:positionH>
            <wp:positionV relativeFrom="margin">
              <wp:posOffset>-664845</wp:posOffset>
            </wp:positionV>
            <wp:extent cx="2390775" cy="13525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6C2D0C3" w14:textId="77777777" w:rsidR="00DD3366" w:rsidRDefault="00DD3366" w:rsidP="00DD3366">
      <w:pPr>
        <w:tabs>
          <w:tab w:val="center" w:pos="1920"/>
        </w:tabs>
      </w:pPr>
    </w:p>
    <w:p w14:paraId="5ACFA766" w14:textId="77777777" w:rsidR="00DD3366" w:rsidRDefault="00DD3366" w:rsidP="00DD3366">
      <w:pPr>
        <w:tabs>
          <w:tab w:val="center" w:pos="1920"/>
        </w:tabs>
      </w:pPr>
    </w:p>
    <w:p w14:paraId="447C4BC5" w14:textId="77777777" w:rsidR="00F2727B" w:rsidRDefault="00F2727B" w:rsidP="00F2727B">
      <w:pPr>
        <w:tabs>
          <w:tab w:val="left" w:pos="1029"/>
          <w:tab w:val="center" w:pos="2665"/>
        </w:tabs>
        <w:jc w:val="center"/>
        <w:rPr>
          <w:rFonts w:ascii="Verdana" w:hAnsi="Verdana"/>
          <w:b/>
          <w:sz w:val="24"/>
          <w:szCs w:val="24"/>
          <w:u w:val="single"/>
        </w:rPr>
      </w:pPr>
      <w:r w:rsidRPr="000121A0">
        <w:rPr>
          <w:rFonts w:ascii="Verdana" w:hAnsi="Verdana"/>
          <w:b/>
          <w:sz w:val="24"/>
          <w:szCs w:val="24"/>
          <w:u w:val="single"/>
        </w:rPr>
        <w:t>CONTRACT</w:t>
      </w:r>
    </w:p>
    <w:p w14:paraId="6F73A479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05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SERVICE AGREEMENT </w:t>
      </w:r>
    </w:p>
    <w:p w14:paraId="4279A2FA" w14:textId="77777777" w:rsidR="00F2727B" w:rsidRPr="000D0586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F6E35C0" w14:textId="3957242F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586">
        <w:rPr>
          <w:rFonts w:ascii="Times New Roman" w:eastAsia="Times New Roman" w:hAnsi="Times New Roman" w:cs="Times New Roman"/>
          <w:sz w:val="24"/>
          <w:szCs w:val="24"/>
        </w:rPr>
        <w:t>The following agr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eement is established this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day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,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>, between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210D3ED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9F0862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Event Productions LLC    </w:t>
      </w:r>
    </w:p>
    <w:p w14:paraId="721176E8" w14:textId="77777777" w:rsidR="00F2727B" w:rsidRPr="000D0586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508 Deer Brook Dr.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0BA449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O’Fallon, MO 63366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AA3DB1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0D797A" w14:textId="4D43B3D7" w:rsidR="00F2727B" w:rsidRPr="005C3CAE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By and between: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</w:t>
      </w:r>
    </w:p>
    <w:p w14:paraId="15FA36C8" w14:textId="77777777" w:rsidR="00F2727B" w:rsidRPr="000D0586" w:rsidRDefault="00F2727B" w:rsidP="00F2727B">
      <w:pPr>
        <w:tabs>
          <w:tab w:val="left" w:pos="817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0D0586"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please print </w:t>
      </w:r>
      <w:r w:rsidRPr="000D0586">
        <w:rPr>
          <w:rFonts w:ascii="Times New Roman" w:eastAsia="Times New Roman" w:hAnsi="Times New Roman" w:cs="Times New Roman"/>
          <w:sz w:val="18"/>
          <w:szCs w:val="18"/>
        </w:rPr>
        <w:t xml:space="preserve">name or names of contracting party) </w:t>
      </w:r>
      <w:r w:rsidRPr="000D0586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3B145B11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05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EVENT DETAILS </w:t>
      </w:r>
    </w:p>
    <w:p w14:paraId="16F66ECC" w14:textId="77777777" w:rsidR="00F2727B" w:rsidRPr="000D0586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70556DD" w14:textId="77777777" w:rsidR="00F2727B" w:rsidRPr="000D0586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of Event: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____/____/____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E20C16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F6A3D9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Contracted Time of Performance: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____:____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AM / PM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-   ____:____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 / PM </w:t>
      </w:r>
    </w:p>
    <w:p w14:paraId="64F89F69" w14:textId="77777777" w:rsidR="00F2727B" w:rsidRPr="000D0586" w:rsidRDefault="00F2727B" w:rsidP="00F2727B">
      <w:pPr>
        <w:tabs>
          <w:tab w:val="left" w:pos="3609"/>
          <w:tab w:val="left" w:pos="5788"/>
          <w:tab w:val="left" w:pos="5863"/>
          <w:tab w:val="left" w:pos="615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Start time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Ending time</w:t>
      </w:r>
    </w:p>
    <w:p w14:paraId="31086858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97D2B5" w14:textId="77777777" w:rsidR="00F2727B" w:rsidRPr="000D0586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Venue / Name of Location:  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7B4252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AC1217" w14:textId="77777777" w:rsidR="00F2727B" w:rsidRPr="000D0586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Address of Location:  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3ECF14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9AFA1F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/ State / Zip: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__________________________ /________/_______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7A5884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A2B750" w14:textId="25DD9443" w:rsidR="00F2727B" w:rsidRPr="00CE4FB4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Type of Event: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  </w:t>
      </w:r>
      <w:r w:rsidR="00CE4FB4">
        <w:rPr>
          <w:rFonts w:ascii="Times New Roman" w:eastAsia="Times New Roman" w:hAnsi="Times New Roman" w:cs="Times New Roman"/>
          <w:sz w:val="24"/>
          <w:szCs w:val="24"/>
        </w:rPr>
        <w:t>Package:  Photo Booth</w:t>
      </w:r>
    </w:p>
    <w:p w14:paraId="455F5F77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D588D0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6DE252E" w14:textId="00EE65EA" w:rsidR="00F2727B" w:rsidRDefault="00F2727B" w:rsidP="00F27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05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PAYMENT &amp; SECURITY DEPOSIT</w:t>
      </w:r>
    </w:p>
    <w:p w14:paraId="43454475" w14:textId="77777777" w:rsidR="00F2727B" w:rsidRPr="000D0586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36001F6" w14:textId="2F988946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Deposit of </w:t>
      </w:r>
      <w:r w:rsidRPr="00415DA0">
        <w:rPr>
          <w:rFonts w:ascii="Times New Roman" w:eastAsia="Times New Roman" w:hAnsi="Times New Roman" w:cs="Times New Roman"/>
          <w:sz w:val="24"/>
          <w:szCs w:val="24"/>
          <w:u w:val="single"/>
        </w:rPr>
        <w:t>$</w:t>
      </w:r>
      <w:r w:rsidR="00B52C80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0D0586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415DA0">
        <w:rPr>
          <w:rFonts w:ascii="Times New Roman" w:eastAsia="Times New Roman" w:hAnsi="Times New Roman" w:cs="Times New Roman"/>
          <w:sz w:val="24"/>
          <w:szCs w:val="24"/>
          <w:u w:val="single"/>
        </w:rPr>
        <w:t>.00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USD due immediately </w:t>
      </w:r>
      <w:r>
        <w:rPr>
          <w:rFonts w:ascii="Times New Roman" w:eastAsia="Times New Roman" w:hAnsi="Times New Roman" w:cs="Times New Roman"/>
          <w:sz w:val="24"/>
          <w:szCs w:val="24"/>
        </w:rPr>
        <w:t>upon signing and binding this agreement.</w:t>
      </w:r>
    </w:p>
    <w:p w14:paraId="253822D2" w14:textId="77777777" w:rsidR="00F2727B" w:rsidRPr="000D0586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balance of $ _______________ due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installments or of remaining balance at </w:t>
      </w:r>
      <w:r w:rsidRPr="004E090C">
        <w:rPr>
          <w:rFonts w:ascii="Times New Roman" w:eastAsia="Times New Roman" w:hAnsi="Times New Roman" w:cs="Times New Roman"/>
          <w:sz w:val="24"/>
          <w:szCs w:val="24"/>
          <w:u w:val="single"/>
        </w:rPr>
        <w:t>start of event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59C8DB4" w14:textId="77777777" w:rsidR="00F2727B" w:rsidRPr="000D0586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Thank you </w:t>
      </w:r>
      <w:r>
        <w:rPr>
          <w:rFonts w:ascii="Times New Roman" w:eastAsia="Times New Roman" w:hAnsi="Times New Roman" w:cs="Times New Roman"/>
          <w:sz w:val="24"/>
          <w:szCs w:val="24"/>
        </w:rPr>
        <w:t>for choosing Event Productions LLC provider of DJ/M.C./Sound &amp; Lighting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. The purpose of this contract is to prevent any misunderstanding concerning the obligations of a security deposit. Deposits are non-refundable and serve to lock the date for your event so that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Event Productions LLC 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>does not book any work that would conflict with our involvement in your event. The purpose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Event Productions LLC 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>requiring a deposit is to ensur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that Event Productions LLC 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does not over-extend its renting/service capabilities. This includes the equipment, personnel and time necessary to ensure a high-quality experience. This is also a </w:t>
      </w:r>
    </w:p>
    <w:p w14:paraId="11F5342B" w14:textId="77777777" w:rsidR="00F2727B" w:rsidRPr="000D0586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guarantee to the customer that they will receive the requested equipment/personnel on the date specified. In exchange for this commitment of equipment/service for the specified event, </w:t>
      </w:r>
      <w:r>
        <w:rPr>
          <w:rFonts w:ascii="Times New Roman" w:eastAsia="Times New Roman" w:hAnsi="Times New Roman" w:cs="Times New Roman"/>
          <w:sz w:val="24"/>
          <w:szCs w:val="24"/>
        </w:rPr>
        <w:t>Event Productions LLC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requires a security deposit as good faith consideration. In the </w:t>
      </w:r>
      <w:r>
        <w:rPr>
          <w:rFonts w:ascii="Times New Roman" w:eastAsia="Times New Roman" w:hAnsi="Times New Roman" w:cs="Times New Roman"/>
          <w:sz w:val="24"/>
          <w:szCs w:val="24"/>
        </w:rPr>
        <w:t>circumstance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that the event does not occur due to cancellation, low ticket sales, or any other reasons, the </w:t>
      </w:r>
    </w:p>
    <w:p w14:paraId="06DF202E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586">
        <w:rPr>
          <w:rFonts w:ascii="Times New Roman" w:eastAsia="Times New Roman" w:hAnsi="Times New Roman" w:cs="Times New Roman"/>
          <w:sz w:val="24"/>
          <w:szCs w:val="24"/>
        </w:rPr>
        <w:t>coordinator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contracted party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will forfeit the deposit.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Unless at the </w:t>
      </w:r>
      <w:r w:rsidRPr="00033C43">
        <w:rPr>
          <w:rFonts w:ascii="Times New Roman" w:eastAsia="Times New Roman" w:hAnsi="Times New Roman" w:cs="Times New Roman"/>
          <w:sz w:val="24"/>
          <w:szCs w:val="24"/>
          <w:u w:val="single"/>
        </w:rPr>
        <w:t>Fault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Event Productions LLC all money paid to Event Productions LLC will be refunded to contracted party.</w:t>
      </w:r>
    </w:p>
    <w:p w14:paraId="38E22DEC" w14:textId="77777777" w:rsidR="00F2727B" w:rsidRPr="000D0586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C4961B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EC44982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8088CD3" w14:textId="54C86705" w:rsidR="00F2727B" w:rsidRPr="000D0586" w:rsidRDefault="00F2727B" w:rsidP="00F27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05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TERMS OF AGREEMENT</w:t>
      </w:r>
    </w:p>
    <w:p w14:paraId="5B0F6F8A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36E8C1" w14:textId="5338F859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Event Productions LLC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will 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its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own production equipment (</w:t>
      </w:r>
      <w:r w:rsidR="00B52C80">
        <w:rPr>
          <w:rFonts w:ascii="Times New Roman" w:eastAsia="Times New Roman" w:hAnsi="Times New Roman" w:cs="Times New Roman"/>
          <w:sz w:val="24"/>
          <w:szCs w:val="24"/>
        </w:rPr>
        <w:t>photo booth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all connecting data and power cables, </w:t>
      </w:r>
      <w:r w:rsidR="00B52C80">
        <w:rPr>
          <w:rFonts w:ascii="Times New Roman" w:eastAsia="Times New Roman" w:hAnsi="Times New Roman" w:cs="Times New Roman"/>
          <w:sz w:val="24"/>
          <w:szCs w:val="24"/>
        </w:rPr>
        <w:t>photo lights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52C80">
        <w:rPr>
          <w:rFonts w:ascii="Times New Roman" w:eastAsia="Times New Roman" w:hAnsi="Times New Roman" w:cs="Times New Roman"/>
          <w:sz w:val="24"/>
          <w:szCs w:val="24"/>
        </w:rPr>
        <w:t xml:space="preserve"> camera,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tables, </w:t>
      </w:r>
      <w:r w:rsidR="00B52C80">
        <w:rPr>
          <w:rFonts w:ascii="Times New Roman" w:eastAsia="Times New Roman" w:hAnsi="Times New Roman" w:cs="Times New Roman"/>
          <w:sz w:val="24"/>
          <w:szCs w:val="24"/>
        </w:rPr>
        <w:t>props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etc.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) unless otherwise indicated. </w:t>
      </w:r>
    </w:p>
    <w:p w14:paraId="278C3C56" w14:textId="499F7F6E" w:rsidR="00F2727B" w:rsidRPr="000D0586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Event Productions LLC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will maintain proper decorum </w:t>
      </w:r>
      <w:r w:rsidR="00B52C80" w:rsidRPr="000D0586">
        <w:rPr>
          <w:rFonts w:ascii="Times New Roman" w:eastAsia="Times New Roman" w:hAnsi="Times New Roman" w:cs="Times New Roman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>language, dress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etc. at all times.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F36B69" w14:textId="77777777" w:rsidR="00F2727B" w:rsidRPr="000D0586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3. This is a basic, direct agreement between </w:t>
      </w:r>
      <w:r>
        <w:rPr>
          <w:rFonts w:ascii="Times New Roman" w:eastAsia="Times New Roman" w:hAnsi="Times New Roman" w:cs="Times New Roman"/>
          <w:sz w:val="24"/>
          <w:szCs w:val="24"/>
        </w:rPr>
        <w:t>Event Productions LLC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and employer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/contracting party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and does not involve management agencies, etc. </w:t>
      </w:r>
    </w:p>
    <w:p w14:paraId="1A6C6F84" w14:textId="77777777" w:rsidR="00F2727B" w:rsidRPr="000D0586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Event Productions LLC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must be informed as to any potential problems including inclement weather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(access to location)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>, alternative locations, electrical power availa</w:t>
      </w:r>
      <w:r>
        <w:rPr>
          <w:rFonts w:ascii="Times New Roman" w:eastAsia="Times New Roman" w:hAnsi="Times New Roman" w:cs="Times New Roman"/>
          <w:sz w:val="24"/>
          <w:szCs w:val="24"/>
        </w:rPr>
        <w:t>bility, civil disturbance, etc.</w:t>
      </w:r>
      <w:r w:rsidRPr="00CD2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 Productions LLC m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akes every effort to fulfill commitment, but cannot perform outside causes beyond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Event Productions LLC 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control. </w:t>
      </w:r>
    </w:p>
    <w:p w14:paraId="4CFEE2A9" w14:textId="77777777" w:rsidR="00F2727B" w:rsidRPr="000D0586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>Event Productions LLC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not be held responsible for weather conditions, floods, power outage etc.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, which could arise as an "Act of God." </w:t>
      </w:r>
    </w:p>
    <w:p w14:paraId="694A40B6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>Event Productions LLC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will make every effort to ensure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smooth, timely, and truly professional experience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0A185B8" w14:textId="317A78A0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Event Productions LLC will require </w:t>
      </w:r>
      <w:r w:rsidR="00B52C80"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independent 15-amp circuits at location for equipment</w:t>
      </w:r>
      <w:r w:rsidR="00B52C8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93CA7F" w14:textId="171C3E25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Event Productions LLC will need at least a </w:t>
      </w:r>
      <w:r w:rsidR="00B52C80" w:rsidRPr="00B52C80">
        <w:rPr>
          <w:rFonts w:ascii="Times New Roman" w:eastAsia="Times New Roman" w:hAnsi="Times New Roman" w:cs="Times New Roman"/>
          <w:sz w:val="24"/>
          <w:szCs w:val="24"/>
          <w:u w:val="single"/>
        </w:rPr>
        <w:t>12</w:t>
      </w:r>
      <w:r w:rsidRPr="00B52C80">
        <w:rPr>
          <w:rFonts w:ascii="Times New Roman" w:eastAsia="Times New Roman" w:hAnsi="Times New Roman" w:cs="Times New Roman"/>
          <w:sz w:val="24"/>
          <w:szCs w:val="24"/>
          <w:u w:val="single"/>
        </w:rPr>
        <w:t>ft wide by 1</w:t>
      </w:r>
      <w:r w:rsidR="00B52C80" w:rsidRPr="00B52C80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B52C80">
        <w:rPr>
          <w:rFonts w:ascii="Times New Roman" w:eastAsia="Times New Roman" w:hAnsi="Times New Roman" w:cs="Times New Roman"/>
          <w:sz w:val="24"/>
          <w:szCs w:val="24"/>
          <w:u w:val="single"/>
        </w:rPr>
        <w:t>ft deep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space to set up </w:t>
      </w:r>
      <w:r w:rsidR="00B52C80">
        <w:rPr>
          <w:rFonts w:ascii="Times New Roman" w:eastAsia="Times New Roman" w:hAnsi="Times New Roman" w:cs="Times New Roman"/>
          <w:sz w:val="24"/>
          <w:szCs w:val="24"/>
        </w:rPr>
        <w:t>photo booth.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3CC3E21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The contracted party will be held liable for any damage/harm brought on by contracted party or any attending guest to either</w:t>
      </w:r>
      <w:r w:rsidRPr="0018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Event Productions LLC staff and or equipment. </w:t>
      </w:r>
    </w:p>
    <w:p w14:paraId="5D786994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Returned checks will be a $35.00 fee. If legal action is needed to collect payment the contracted party will be responsible for all legal fees acquired (court cost, lawyer etc.).</w:t>
      </w:r>
    </w:p>
    <w:p w14:paraId="6F773AB0" w14:textId="6983BFAF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Event Productions LLC will need no less than </w:t>
      </w:r>
      <w:r w:rsidR="00B52C8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hr. before start of event access to contracted location. </w:t>
      </w:r>
    </w:p>
    <w:p w14:paraId="4C136FAB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Event Productions LLC is fully licensed and insured.</w:t>
      </w:r>
    </w:p>
    <w:p w14:paraId="20AFC52B" w14:textId="77777777" w:rsidR="00F2727B" w:rsidRPr="000D0586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0CCA37" w14:textId="77777777" w:rsidR="00B52C80" w:rsidRDefault="00B52C80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010A32" w14:textId="77777777" w:rsidR="00B52C80" w:rsidRDefault="00B52C80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2BD87E" w14:textId="13B69865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586">
        <w:rPr>
          <w:rFonts w:ascii="Times New Roman" w:eastAsia="Times New Roman" w:hAnsi="Times New Roman" w:cs="Times New Roman"/>
          <w:sz w:val="24"/>
          <w:szCs w:val="24"/>
        </w:rPr>
        <w:t>I have read the above statements, verify that I have provided the correct event information, and agree to the terms of this contract</w:t>
      </w:r>
      <w:r>
        <w:rPr>
          <w:rFonts w:ascii="Times New Roman" w:eastAsia="Times New Roman" w:hAnsi="Times New Roman" w:cs="Times New Roman"/>
          <w:sz w:val="24"/>
          <w:szCs w:val="24"/>
        </w:rPr>
        <w:t>/binding agreement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1D1365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8FC">
        <w:rPr>
          <w:rFonts w:ascii="Times New Roman" w:eastAsia="Times New Roman" w:hAnsi="Times New Roman" w:cs="Times New Roman"/>
          <w:sz w:val="16"/>
          <w:szCs w:val="16"/>
        </w:rPr>
        <w:t>Only one signature is required below at signing</w:t>
      </w:r>
      <w:r>
        <w:rPr>
          <w:rFonts w:ascii="Times New Roman" w:eastAsia="Times New Roman" w:hAnsi="Times New Roman" w:cs="Times New Roman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7DD750" w14:textId="77777777" w:rsidR="00F2727B" w:rsidRPr="000D0586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BA1F2A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0C0A54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4A2E8E" w14:textId="305D36CC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                                _________________________ </w:t>
      </w:r>
    </w:p>
    <w:p w14:paraId="36E8BC14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c</w:t>
      </w:r>
      <w:r w:rsidRPr="00453CE8">
        <w:rPr>
          <w:rFonts w:ascii="Times New Roman" w:eastAsia="Times New Roman" w:hAnsi="Times New Roman" w:cs="Times New Roman"/>
          <w:sz w:val="16"/>
          <w:szCs w:val="16"/>
        </w:rPr>
        <w:t xml:space="preserve">ontracting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party print name                                                                            contracting party print name     </w:t>
      </w:r>
    </w:p>
    <w:p w14:paraId="1984117A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</w:t>
      </w:r>
    </w:p>
    <w:p w14:paraId="7A9F305C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7E333B4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0F3EB8" w14:textId="5CD5F9F6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   ___/___/___         _________________________   ___/___/___</w:t>
      </w:r>
    </w:p>
    <w:p w14:paraId="0BE5F815" w14:textId="77777777" w:rsidR="00F2727B" w:rsidRPr="00453CE8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 w:rsidRPr="00453CE8">
        <w:rPr>
          <w:rFonts w:ascii="Times New Roman" w:eastAsia="Times New Roman" w:hAnsi="Times New Roman" w:cs="Times New Roman"/>
          <w:sz w:val="16"/>
          <w:szCs w:val="16"/>
        </w:rPr>
        <w:t xml:space="preserve">ontracting </w:t>
      </w:r>
      <w:r>
        <w:rPr>
          <w:rFonts w:ascii="Times New Roman" w:eastAsia="Times New Roman" w:hAnsi="Times New Roman" w:cs="Times New Roman"/>
          <w:sz w:val="16"/>
          <w:szCs w:val="16"/>
        </w:rPr>
        <w:t>party signature                                date                                        contracting party signature                                  date</w:t>
      </w:r>
    </w:p>
    <w:p w14:paraId="106AEBF0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EA1367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F73F9E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E1C08D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506B23" w14:textId="024331FF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   ___/___/___</w:t>
      </w:r>
    </w:p>
    <w:p w14:paraId="7E2AF647" w14:textId="77777777" w:rsidR="00F2727B" w:rsidRPr="000D0586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Gary Gruver Jr. President Event Productions LLC                  date</w:t>
      </w:r>
    </w:p>
    <w:p w14:paraId="5136F675" w14:textId="77777777" w:rsidR="00F2727B" w:rsidRDefault="00F2727B" w:rsidP="00F2727B">
      <w:pPr>
        <w:tabs>
          <w:tab w:val="left" w:pos="1029"/>
          <w:tab w:val="center" w:pos="2665"/>
        </w:tabs>
        <w:rPr>
          <w:rFonts w:ascii="Verdana" w:hAnsi="Verdana"/>
        </w:rPr>
      </w:pPr>
    </w:p>
    <w:p w14:paraId="4499B94D" w14:textId="77777777" w:rsidR="00F2727B" w:rsidRPr="00264830" w:rsidRDefault="00F2727B" w:rsidP="00F2727B">
      <w:pPr>
        <w:tabs>
          <w:tab w:val="left" w:pos="1029"/>
          <w:tab w:val="center" w:pos="2665"/>
        </w:tabs>
        <w:rPr>
          <w:rFonts w:ascii="Verdana" w:hAnsi="Verdana"/>
        </w:rPr>
      </w:pPr>
    </w:p>
    <w:p w14:paraId="7C7BCF31" w14:textId="62BA1921" w:rsidR="00015A73" w:rsidRDefault="00F2727B" w:rsidP="009A6CC3">
      <w:pPr>
        <w:tabs>
          <w:tab w:val="left" w:pos="1029"/>
          <w:tab w:val="center" w:pos="2665"/>
        </w:tabs>
        <w:jc w:val="center"/>
      </w:pPr>
      <w:r w:rsidRPr="00B301C8">
        <w:rPr>
          <w:rFonts w:ascii="Verdana" w:hAnsi="Verdana"/>
          <w:sz w:val="18"/>
          <w:szCs w:val="18"/>
        </w:rPr>
        <w:t>**Not valid until signed by Event Productions LLC</w:t>
      </w:r>
      <w:r>
        <w:rPr>
          <w:rFonts w:ascii="Verdana" w:hAnsi="Verdana"/>
          <w:sz w:val="18"/>
          <w:szCs w:val="18"/>
        </w:rPr>
        <w:t>**</w:t>
      </w:r>
      <w:r w:rsidRPr="004669E3">
        <w:rPr>
          <w:rFonts w:ascii="Arial Rounded MT Bold" w:hAnsi="Arial Rounded MT Bold"/>
        </w:rPr>
        <w:t xml:space="preserve"> </w:t>
      </w:r>
      <w:r w:rsidR="00DD3366">
        <w:tab/>
      </w:r>
    </w:p>
    <w:sectPr w:rsidR="00015A73" w:rsidSect="00DD336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35733" w14:textId="77777777" w:rsidR="0074017E" w:rsidRDefault="0074017E" w:rsidP="00DD3366">
      <w:pPr>
        <w:spacing w:after="0" w:line="240" w:lineRule="auto"/>
      </w:pPr>
      <w:r>
        <w:separator/>
      </w:r>
    </w:p>
  </w:endnote>
  <w:endnote w:type="continuationSeparator" w:id="0">
    <w:p w14:paraId="1A6DBB96" w14:textId="77777777" w:rsidR="0074017E" w:rsidRDefault="0074017E" w:rsidP="00DD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924076"/>
      <w:docPartObj>
        <w:docPartGallery w:val="Page Numbers (Bottom of Page)"/>
        <w:docPartUnique/>
      </w:docPartObj>
    </w:sdtPr>
    <w:sdtEndPr/>
    <w:sdtContent>
      <w:p w14:paraId="4360977B" w14:textId="6889A103" w:rsidR="009A6CC3" w:rsidRDefault="009A6CC3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AAEB5F7" wp14:editId="2026EF92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9525" r="0" b="2540"/>
                  <wp:wrapNone/>
                  <wp:docPr id="2" name="Isosceles Tri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87C2FC" w14:textId="77777777" w:rsidR="009A6CC3" w:rsidRDefault="009A6CC3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AAEB5F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OPBrAqhAgAAQQUAAA4AAAAAAAAAAAAAAAAALgIAAGRy&#10;cy9lMm9Eb2MueG1sUEsBAi0AFAAGAAgAAAAhAFkk0QfcAAAABQEAAA8AAAAAAAAAAAAAAAAA+wQA&#10;AGRycy9kb3ducmV2LnhtbFBLBQYAAAAABAAEAPMAAAAEBgAAAAA=&#10;" adj="21600" fillcolor="#d2eaf1" stroked="f">
                  <v:textbox>
                    <w:txbxContent>
                      <w:p w14:paraId="4B87C2FC" w14:textId="77777777" w:rsidR="009A6CC3" w:rsidRDefault="009A6CC3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FFEC3" w14:textId="77777777" w:rsidR="0074017E" w:rsidRDefault="0074017E" w:rsidP="00DD3366">
      <w:pPr>
        <w:spacing w:after="0" w:line="240" w:lineRule="auto"/>
      </w:pPr>
      <w:r>
        <w:separator/>
      </w:r>
    </w:p>
  </w:footnote>
  <w:footnote w:type="continuationSeparator" w:id="0">
    <w:p w14:paraId="21B7CF85" w14:textId="77777777" w:rsidR="0074017E" w:rsidRDefault="0074017E" w:rsidP="00DD3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11C13" w14:textId="77777777" w:rsidR="00DD3366" w:rsidRDefault="00DD3366" w:rsidP="00DD3366">
    <w:pPr>
      <w:pStyle w:val="Header"/>
    </w:pPr>
  </w:p>
  <w:p w14:paraId="4F4ECFAE" w14:textId="77777777" w:rsidR="00DD3366" w:rsidRPr="00DD3366" w:rsidRDefault="00DD3366" w:rsidP="00DD33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gr39ueVzpprhSBcZn3O0JOWN8+zk09wZY1QtQcv1N9MGj0E8P0aeGsrdzQWBV1mgzDeeg/OlGKRj6IyQwf8fQ==" w:salt="wdrq0xKykkYfKo3dSuEgv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66"/>
    <w:rsid w:val="00174D31"/>
    <w:rsid w:val="00177FB2"/>
    <w:rsid w:val="001B491E"/>
    <w:rsid w:val="001D3851"/>
    <w:rsid w:val="00561E7A"/>
    <w:rsid w:val="00651B28"/>
    <w:rsid w:val="0074017E"/>
    <w:rsid w:val="00747757"/>
    <w:rsid w:val="009A6CC3"/>
    <w:rsid w:val="00B52C80"/>
    <w:rsid w:val="00C209AA"/>
    <w:rsid w:val="00C37617"/>
    <w:rsid w:val="00C40E77"/>
    <w:rsid w:val="00CE4FB4"/>
    <w:rsid w:val="00DD3366"/>
    <w:rsid w:val="00DE1A37"/>
    <w:rsid w:val="00F2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D80A5"/>
  <w15:chartTrackingRefBased/>
  <w15:docId w15:val="{9D83C143-03C7-4839-B84C-EA879978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366"/>
  </w:style>
  <w:style w:type="paragraph" w:styleId="Footer">
    <w:name w:val="footer"/>
    <w:basedOn w:val="Normal"/>
    <w:link w:val="FooterChar"/>
    <w:uiPriority w:val="99"/>
    <w:unhideWhenUsed/>
    <w:rsid w:val="00DD3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736</Words>
  <Characters>4197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gruver</dc:creator>
  <cp:keywords/>
  <dc:description/>
  <cp:lastModifiedBy>gary gruver</cp:lastModifiedBy>
  <cp:revision>6</cp:revision>
  <dcterms:created xsi:type="dcterms:W3CDTF">2018-11-02T21:13:00Z</dcterms:created>
  <dcterms:modified xsi:type="dcterms:W3CDTF">2018-11-14T19:04:00Z</dcterms:modified>
</cp:coreProperties>
</file>