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8CEC5E8" w14:textId="44E6973E" w:rsidR="00475631" w:rsidRDefault="00475631" w:rsidP="00475631">
      <w:pPr>
        <w:jc w:val="center"/>
        <w:rPr>
          <w:b/>
          <w:bCs/>
          <w:i/>
          <w:iCs/>
          <w:sz w:val="40"/>
          <w:szCs w:val="40"/>
          <w:u w:val="single"/>
        </w:rPr>
      </w:pPr>
      <w:r>
        <w:rPr>
          <w:noProof/>
        </w:rPr>
        <w:drawing>
          <wp:inline distT="0" distB="0" distL="0" distR="0" wp14:anchorId="5D450102" wp14:editId="3B44A19D">
            <wp:extent cx="1962150" cy="1962150"/>
            <wp:effectExtent l="0" t="0" r="0" b="0"/>
            <wp:docPr id="2" name="Picture 2" descr="Open pho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Open photo"/>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962150" cy="1962150"/>
                    </a:xfrm>
                    <a:prstGeom prst="rect">
                      <a:avLst/>
                    </a:prstGeom>
                    <a:noFill/>
                    <a:ln>
                      <a:noFill/>
                    </a:ln>
                  </pic:spPr>
                </pic:pic>
              </a:graphicData>
            </a:graphic>
          </wp:inline>
        </w:drawing>
      </w:r>
    </w:p>
    <w:p w14:paraId="791F754D" w14:textId="77777777" w:rsidR="007C5C02" w:rsidRDefault="007C5C02" w:rsidP="00475631">
      <w:pPr>
        <w:jc w:val="center"/>
        <w:rPr>
          <w:b/>
          <w:bCs/>
          <w:i/>
          <w:iCs/>
          <w:sz w:val="40"/>
          <w:szCs w:val="40"/>
          <w:u w:val="single"/>
        </w:rPr>
      </w:pPr>
    </w:p>
    <w:p w14:paraId="7A510626" w14:textId="7ECC27CA" w:rsidR="009567D5" w:rsidRPr="00F866C3" w:rsidRDefault="00196B86" w:rsidP="00475631">
      <w:pPr>
        <w:jc w:val="center"/>
        <w:rPr>
          <w:b/>
          <w:bCs/>
          <w:i/>
          <w:iCs/>
          <w:sz w:val="40"/>
          <w:szCs w:val="40"/>
          <w:u w:val="single"/>
        </w:rPr>
      </w:pPr>
      <w:r w:rsidRPr="00F866C3">
        <w:rPr>
          <w:b/>
          <w:bCs/>
          <w:i/>
          <w:iCs/>
          <w:sz w:val="40"/>
          <w:szCs w:val="40"/>
          <w:u w:val="single"/>
        </w:rPr>
        <w:t>Employee Handbook</w:t>
      </w:r>
    </w:p>
    <w:p w14:paraId="7D4C65D6" w14:textId="76EBC7BD" w:rsidR="00196B86" w:rsidRDefault="00196B86"/>
    <w:p w14:paraId="0EC887FB" w14:textId="77777777" w:rsidR="00196B86" w:rsidRPr="00475631" w:rsidRDefault="00196B86">
      <w:pPr>
        <w:rPr>
          <w:b/>
          <w:bCs/>
          <w:sz w:val="28"/>
          <w:szCs w:val="28"/>
          <w:u w:val="single"/>
        </w:rPr>
      </w:pPr>
      <w:r w:rsidRPr="00475631">
        <w:rPr>
          <w:b/>
          <w:bCs/>
          <w:sz w:val="28"/>
          <w:szCs w:val="28"/>
          <w:u w:val="single"/>
        </w:rPr>
        <w:t>Mission:</w:t>
      </w:r>
    </w:p>
    <w:p w14:paraId="4E5A8762" w14:textId="0388C275" w:rsidR="00196B86" w:rsidRDefault="00196B86">
      <w:r>
        <w:t>High-Quality Cleaning with Heather was started as a family business. As clientele has grown, it has become much more than that but with a focus still on “family”.</w:t>
      </w:r>
      <w:r w:rsidR="00042962">
        <w:t xml:space="preserve"> As a team we provide quality and detailed cleaning in a professional way. We are to be dependable as individuals and as a team. We provide a safe and healthy work environment for </w:t>
      </w:r>
      <w:r w:rsidR="00106EC3">
        <w:t>all</w:t>
      </w:r>
      <w:r w:rsidR="00042962">
        <w:t xml:space="preserve"> our employees. </w:t>
      </w:r>
      <w:r>
        <w:t xml:space="preserve"> </w:t>
      </w:r>
      <w:r w:rsidR="00042962">
        <w:t>We</w:t>
      </w:r>
      <w:r>
        <w:t xml:space="preserve"> treat all </w:t>
      </w:r>
      <w:r w:rsidR="00042962">
        <w:t xml:space="preserve">our </w:t>
      </w:r>
      <w:r w:rsidR="00106EC3">
        <w:t>employees</w:t>
      </w:r>
      <w:r>
        <w:t xml:space="preserve"> with respect, understanding, honesty, and fairness. As employees, I expect the same from you toward your fellow employees</w:t>
      </w:r>
      <w:r w:rsidR="00475631">
        <w:t xml:space="preserve">/ </w:t>
      </w:r>
      <w:r>
        <w:t>employer.</w:t>
      </w:r>
      <w:r w:rsidR="00475631">
        <w:t xml:space="preserve"> Embrace each cleaning with </w:t>
      </w:r>
      <w:r>
        <w:t>enthusiasm and</w:t>
      </w:r>
      <w:r w:rsidR="00475631">
        <w:t xml:space="preserve"> </w:t>
      </w:r>
      <w:r w:rsidR="00106EC3">
        <w:t>your</w:t>
      </w:r>
      <w:r>
        <w:t xml:space="preserve"> best foot forward. </w:t>
      </w:r>
      <w:r w:rsidR="00475631">
        <w:t xml:space="preserve">Clients </w:t>
      </w:r>
      <w:r>
        <w:t xml:space="preserve">are trusting us with one of their biggest assets i.e. their homes/ businesses. </w:t>
      </w:r>
    </w:p>
    <w:p w14:paraId="13A4D22B" w14:textId="351F7072" w:rsidR="00196B86" w:rsidRDefault="00196B86"/>
    <w:p w14:paraId="6E1CDCC0" w14:textId="77777777" w:rsidR="00196B86" w:rsidRPr="00475631" w:rsidRDefault="00196B86">
      <w:pPr>
        <w:rPr>
          <w:b/>
          <w:bCs/>
          <w:sz w:val="28"/>
          <w:szCs w:val="28"/>
          <w:u w:val="single"/>
        </w:rPr>
      </w:pPr>
      <w:r w:rsidRPr="00475631">
        <w:rPr>
          <w:b/>
          <w:bCs/>
          <w:sz w:val="28"/>
          <w:szCs w:val="28"/>
          <w:u w:val="single"/>
        </w:rPr>
        <w:t xml:space="preserve">Attendance: </w:t>
      </w:r>
    </w:p>
    <w:p w14:paraId="7DF4E6A0" w14:textId="2E671709" w:rsidR="00E42415" w:rsidRDefault="00E42415">
      <w:r>
        <w:t>I</w:t>
      </w:r>
      <w:r w:rsidR="00196B86">
        <w:t xml:space="preserve"> expect you to be present during your scheduled </w:t>
      </w:r>
      <w:r w:rsidR="00E43A42">
        <w:t>workdays</w:t>
      </w:r>
      <w:r w:rsidR="00196B86">
        <w:t xml:space="preserve">. If you face an emergency that prevents you from coming to work on a scheduled day </w:t>
      </w:r>
      <w:r w:rsidR="00BE00AA">
        <w:t xml:space="preserve">(sickness, death in the family, etc.) </w:t>
      </w:r>
      <w:r w:rsidR="00196B86">
        <w:t xml:space="preserve">please </w:t>
      </w:r>
      <w:r w:rsidR="00BE00AA">
        <w:t xml:space="preserve">find a colleague to fill in for you if possible. See “Contact List” for a list of leads and cleaning technicians and their phone numbers. If </w:t>
      </w:r>
      <w:r w:rsidR="00E43A42">
        <w:t>you cannot find someone to fill in for you,</w:t>
      </w:r>
      <w:r w:rsidR="00BE00AA">
        <w:t xml:space="preserve"> please </w:t>
      </w:r>
      <w:r w:rsidR="00196B86">
        <w:t xml:space="preserve">contact </w:t>
      </w:r>
      <w:r>
        <w:t>me</w:t>
      </w:r>
      <w:r w:rsidR="00196B86">
        <w:t xml:space="preserve"> as soon as possible. With short-term rental properties that are often same-day turns in the summer, last minute cancellations of a scheduled shift will mean scrambling for coverage. </w:t>
      </w:r>
      <w:r>
        <w:t>I</w:t>
      </w:r>
      <w:r w:rsidR="00196B86">
        <w:t xml:space="preserve"> will excuse reported absences if a serious event prevents you from working and if given more than 24 hours notice. If an employee makes a habit of not being able to work their scheduled shift, disciplinary actions may be taken. </w:t>
      </w:r>
    </w:p>
    <w:p w14:paraId="561C408A" w14:textId="483A922F" w:rsidR="00196B86" w:rsidRDefault="00E42415">
      <w:r>
        <w:t>I</w:t>
      </w:r>
      <w:r w:rsidR="00196B86">
        <w:t xml:space="preserve"> expect you to be punctual and to follow the schedule you have agreed on. If you are absent or late on occasion, you should have a good reason. Being consistently late or absent can cause problems to you</w:t>
      </w:r>
      <w:r w:rsidR="00CD4FC2">
        <w:t>r</w:t>
      </w:r>
      <w:r w:rsidR="00196B86">
        <w:t xml:space="preserve"> </w:t>
      </w:r>
      <w:r w:rsidR="00196B86">
        <w:lastRenderedPageBreak/>
        <w:t xml:space="preserve">colleagues who may have to shoulder more work. Unexcused or unreported absences </w:t>
      </w:r>
      <w:r w:rsidR="00B3182E">
        <w:t xml:space="preserve">for more than 3 days will be considered job abandonment. If you need to leave work early one day, please inform </w:t>
      </w:r>
      <w:r>
        <w:t>me</w:t>
      </w:r>
      <w:r w:rsidR="00475631">
        <w:t xml:space="preserve"> as soon as possible before the scheduled clean</w:t>
      </w:r>
      <w:r w:rsidR="00B3182E">
        <w:t xml:space="preserve">. </w:t>
      </w:r>
      <w:r w:rsidR="00CD4FC2">
        <w:t xml:space="preserve">This is usually not a problem. </w:t>
      </w:r>
    </w:p>
    <w:p w14:paraId="358AFB96" w14:textId="194E59CE" w:rsidR="00B3182E" w:rsidRDefault="00B3182E">
      <w:r>
        <w:t>You are responsible for monitoring your working hours through Resort Cleaning</w:t>
      </w:r>
      <w:r w:rsidR="00CD4FC2">
        <w:t xml:space="preserve"> </w:t>
      </w:r>
      <w:r w:rsidR="00375D95">
        <w:t xml:space="preserve">(RC) </w:t>
      </w:r>
      <w:r w:rsidR="00CD4FC2">
        <w:t xml:space="preserve">and to </w:t>
      </w:r>
      <w:r w:rsidR="007C2890">
        <w:t>clock</w:t>
      </w:r>
      <w:r w:rsidR="00CD4FC2">
        <w:t xml:space="preserve"> in and out. If you do not own a cell</w:t>
      </w:r>
      <w:r w:rsidR="00475631">
        <w:t xml:space="preserve"> </w:t>
      </w:r>
      <w:r w:rsidR="00CD4FC2">
        <w:t xml:space="preserve">phone and cannot do this </w:t>
      </w:r>
      <w:r w:rsidR="00475631">
        <w:t xml:space="preserve">then please ask your lead to submit for you or upon returning home use </w:t>
      </w:r>
      <w:r w:rsidR="00CD4FC2">
        <w:t xml:space="preserve">a parent’s phone </w:t>
      </w:r>
      <w:r w:rsidR="00475631">
        <w:t xml:space="preserve">to </w:t>
      </w:r>
      <w:r w:rsidR="00CD4FC2">
        <w:t xml:space="preserve">text </w:t>
      </w:r>
      <w:r w:rsidR="00475631">
        <w:t xml:space="preserve">me </w:t>
      </w:r>
      <w:r w:rsidR="00CD4FC2">
        <w:t xml:space="preserve">with your work hours after each shift. </w:t>
      </w:r>
    </w:p>
    <w:p w14:paraId="0971B152" w14:textId="77777777" w:rsidR="000500EE" w:rsidRDefault="000500EE"/>
    <w:p w14:paraId="054B93EB" w14:textId="5E6ED024" w:rsidR="000500EE" w:rsidRDefault="000500EE">
      <w:pPr>
        <w:rPr>
          <w:b/>
          <w:bCs/>
          <w:sz w:val="28"/>
          <w:szCs w:val="28"/>
          <w:u w:val="single"/>
        </w:rPr>
      </w:pPr>
      <w:r>
        <w:rPr>
          <w:b/>
          <w:bCs/>
          <w:sz w:val="28"/>
          <w:szCs w:val="28"/>
          <w:u w:val="single"/>
        </w:rPr>
        <w:t xml:space="preserve">Holiday </w:t>
      </w:r>
      <w:r w:rsidR="002F3410">
        <w:rPr>
          <w:b/>
          <w:bCs/>
          <w:sz w:val="28"/>
          <w:szCs w:val="28"/>
          <w:u w:val="single"/>
        </w:rPr>
        <w:t>P</w:t>
      </w:r>
      <w:r>
        <w:rPr>
          <w:b/>
          <w:bCs/>
          <w:sz w:val="28"/>
          <w:szCs w:val="28"/>
          <w:u w:val="single"/>
        </w:rPr>
        <w:t>olicy:</w:t>
      </w:r>
    </w:p>
    <w:p w14:paraId="48CE99AF" w14:textId="182D18CA" w:rsidR="000500EE" w:rsidRDefault="000500EE">
      <w:r>
        <w:t xml:space="preserve">We do not work on the following holidays: Easter, Thanksgiving, and Christmas Day. If a same-day cleaning is required on these holidays: New Year’s Day, Memorial Day, Independence Day, and Labor Day, pay for those days will be double. If you want to work on any of these holidays please contact me. I will schedule those individuals who contact me first. </w:t>
      </w:r>
    </w:p>
    <w:p w14:paraId="12509CE1" w14:textId="77777777" w:rsidR="000500EE" w:rsidRPr="000500EE" w:rsidRDefault="000500EE"/>
    <w:p w14:paraId="1F3C658C" w14:textId="76798757" w:rsidR="00B3182E" w:rsidRPr="00475631" w:rsidRDefault="00B3182E">
      <w:pPr>
        <w:rPr>
          <w:b/>
          <w:bCs/>
          <w:sz w:val="28"/>
          <w:szCs w:val="28"/>
          <w:u w:val="single"/>
        </w:rPr>
      </w:pPr>
      <w:r w:rsidRPr="00475631">
        <w:rPr>
          <w:b/>
          <w:bCs/>
          <w:sz w:val="28"/>
          <w:szCs w:val="28"/>
          <w:u w:val="single"/>
        </w:rPr>
        <w:t xml:space="preserve">Dress </w:t>
      </w:r>
      <w:r w:rsidR="003C5A57">
        <w:rPr>
          <w:b/>
          <w:bCs/>
          <w:sz w:val="28"/>
          <w:szCs w:val="28"/>
          <w:u w:val="single"/>
        </w:rPr>
        <w:t>C</w:t>
      </w:r>
      <w:r w:rsidRPr="00475631">
        <w:rPr>
          <w:b/>
          <w:bCs/>
          <w:sz w:val="28"/>
          <w:szCs w:val="28"/>
          <w:u w:val="single"/>
        </w:rPr>
        <w:t xml:space="preserve">ode: </w:t>
      </w:r>
    </w:p>
    <w:p w14:paraId="2C53ACF9" w14:textId="2E2824C4" w:rsidR="00B3182E" w:rsidRDefault="00B3182E">
      <w:r>
        <w:t xml:space="preserve">Please make sure you are comfortable but professional and modest. </w:t>
      </w:r>
      <w:r w:rsidR="00375D95">
        <w:t xml:space="preserve">You must </w:t>
      </w:r>
      <w:r>
        <w:t>wear shoes to the clean</w:t>
      </w:r>
      <w:r w:rsidR="00475631">
        <w:t>ing</w:t>
      </w:r>
      <w:r>
        <w:t xml:space="preserve"> but if you prefer to go shoeless while cleaning that is fine. Pants, jeans, joggers, leggings, shorts are appropriate for cleaning. A </w:t>
      </w:r>
      <w:r w:rsidR="007C2890">
        <w:t xml:space="preserve">couple of </w:t>
      </w:r>
      <w:r>
        <w:t xml:space="preserve">business t-shirt will be provided at the beginning of the summer to each employee. Please wear as often as possible. </w:t>
      </w:r>
      <w:r w:rsidR="007C2890">
        <w:t xml:space="preserve">It shows a unified front when we all wear our company shirts. </w:t>
      </w:r>
    </w:p>
    <w:p w14:paraId="5DC9CE88" w14:textId="41D84988" w:rsidR="000500EE" w:rsidRDefault="000500EE">
      <w:r>
        <w:t>As a professional business it is important that we present our best selves at each clean. Please make sure you are well-groomed</w:t>
      </w:r>
      <w:r w:rsidR="00982C2F">
        <w:t xml:space="preserve"> and your clothes are presentable </w:t>
      </w:r>
      <w:r w:rsidR="00A96511">
        <w:t>(</w:t>
      </w:r>
      <w:r w:rsidR="00C609C5">
        <w:t>clean</w:t>
      </w:r>
      <w:r w:rsidR="00982C2F">
        <w:t>,</w:t>
      </w:r>
      <w:r w:rsidR="00A96511">
        <w:t xml:space="preserve"> wrinkle-free,</w:t>
      </w:r>
      <w:r w:rsidR="00982C2F">
        <w:t xml:space="preserve"> </w:t>
      </w:r>
      <w:r w:rsidR="00C609C5">
        <w:t xml:space="preserve">free from </w:t>
      </w:r>
      <w:r w:rsidR="00A96511">
        <w:t>odors</w:t>
      </w:r>
      <w:r w:rsidR="00114F1E">
        <w:t xml:space="preserve"> such as cigarette smoke</w:t>
      </w:r>
      <w:r w:rsidR="00E406A9">
        <w:t xml:space="preserve"> and strong perfumes</w:t>
      </w:r>
      <w:r w:rsidR="00982C2F">
        <w:t xml:space="preserve">, </w:t>
      </w:r>
      <w:r w:rsidR="00A96511">
        <w:t>and</w:t>
      </w:r>
      <w:r w:rsidR="00982C2F">
        <w:t xml:space="preserve"> </w:t>
      </w:r>
      <w:r w:rsidR="00A96511">
        <w:t>free from</w:t>
      </w:r>
      <w:r w:rsidR="00982C2F">
        <w:t xml:space="preserve"> </w:t>
      </w:r>
      <w:r w:rsidR="0000368C">
        <w:t xml:space="preserve">pet </w:t>
      </w:r>
      <w:r w:rsidR="00982C2F">
        <w:t xml:space="preserve">hair). </w:t>
      </w:r>
    </w:p>
    <w:p w14:paraId="32C68824" w14:textId="77777777" w:rsidR="005213DC" w:rsidRDefault="005213DC"/>
    <w:p w14:paraId="0CD1F5C1" w14:textId="3C501ACA" w:rsidR="005213DC" w:rsidRDefault="002F3410">
      <w:pPr>
        <w:rPr>
          <w:b/>
          <w:bCs/>
          <w:sz w:val="28"/>
          <w:szCs w:val="28"/>
          <w:u w:val="single"/>
        </w:rPr>
      </w:pPr>
      <w:r>
        <w:rPr>
          <w:b/>
          <w:bCs/>
          <w:sz w:val="28"/>
          <w:szCs w:val="28"/>
          <w:u w:val="single"/>
        </w:rPr>
        <w:t xml:space="preserve">No </w:t>
      </w:r>
      <w:r w:rsidR="003C5A57">
        <w:rPr>
          <w:b/>
          <w:bCs/>
          <w:sz w:val="28"/>
          <w:szCs w:val="28"/>
          <w:u w:val="single"/>
        </w:rPr>
        <w:t>S</w:t>
      </w:r>
      <w:r>
        <w:rPr>
          <w:b/>
          <w:bCs/>
          <w:sz w:val="28"/>
          <w:szCs w:val="28"/>
          <w:u w:val="single"/>
        </w:rPr>
        <w:t>moking</w:t>
      </w:r>
      <w:r w:rsidR="003C5A57">
        <w:rPr>
          <w:b/>
          <w:bCs/>
          <w:sz w:val="28"/>
          <w:szCs w:val="28"/>
          <w:u w:val="single"/>
        </w:rPr>
        <w:t xml:space="preserve"> P</w:t>
      </w:r>
      <w:r>
        <w:rPr>
          <w:b/>
          <w:bCs/>
          <w:sz w:val="28"/>
          <w:szCs w:val="28"/>
          <w:u w:val="single"/>
        </w:rPr>
        <w:t>olicy:</w:t>
      </w:r>
    </w:p>
    <w:p w14:paraId="21AE90D0" w14:textId="64FBE3C0" w:rsidR="003C5A57" w:rsidRDefault="006210FA">
      <w:r>
        <w:t xml:space="preserve">To </w:t>
      </w:r>
      <w:r w:rsidR="00EA5B7C">
        <w:t xml:space="preserve">maintain a healthy and safe work environment for all employees and clients, our company enforces a strict no-smoking policy. </w:t>
      </w:r>
    </w:p>
    <w:p w14:paraId="4815440A" w14:textId="4B48C0E8" w:rsidR="00EA5B7C" w:rsidRDefault="00EA5B7C" w:rsidP="00EA5B7C">
      <w:pPr>
        <w:pStyle w:val="ListParagraph"/>
        <w:numPr>
          <w:ilvl w:val="0"/>
          <w:numId w:val="3"/>
        </w:numPr>
      </w:pPr>
      <w:r>
        <w:t>Scope</w:t>
      </w:r>
    </w:p>
    <w:p w14:paraId="200F4D28" w14:textId="3EBBAC3D" w:rsidR="00EA5B7C" w:rsidRDefault="009F1E19" w:rsidP="00EA5B7C">
      <w:pPr>
        <w:pStyle w:val="ListParagraph"/>
      </w:pPr>
      <w:r>
        <w:t xml:space="preserve">Smoking is not permitted during working hours. </w:t>
      </w:r>
      <w:r w:rsidR="007B7E7F">
        <w:t>Working hours include</w:t>
      </w:r>
      <w:r w:rsidR="00291EF2">
        <w:t xml:space="preserve"> picking up and dropping off your team as well as time between cleaning appointments. </w:t>
      </w:r>
      <w:r w:rsidR="00EA5B7C">
        <w:t>This policy applies to all employees</w:t>
      </w:r>
      <w:r w:rsidR="003E02C2">
        <w:t xml:space="preserve"> and contractors</w:t>
      </w:r>
      <w:r w:rsidR="008C7FBB">
        <w:t>. It covers cigarettes, cigars, e-cigarettes, vaping devices, and any other forms of smok</w:t>
      </w:r>
      <w:r w:rsidR="008A435D">
        <w:t xml:space="preserve">ing. </w:t>
      </w:r>
    </w:p>
    <w:p w14:paraId="6F37EA76" w14:textId="77777777" w:rsidR="00047234" w:rsidRDefault="00047234" w:rsidP="00EA5B7C">
      <w:pPr>
        <w:pStyle w:val="ListParagraph"/>
      </w:pPr>
    </w:p>
    <w:p w14:paraId="3384751D" w14:textId="77777777" w:rsidR="00047234" w:rsidRDefault="00047234" w:rsidP="00EA5B7C">
      <w:pPr>
        <w:pStyle w:val="ListParagraph"/>
      </w:pPr>
    </w:p>
    <w:p w14:paraId="2B45860A" w14:textId="3EC3E5C6" w:rsidR="008C7FBB" w:rsidRDefault="00735D96" w:rsidP="00735D96">
      <w:pPr>
        <w:pStyle w:val="ListParagraph"/>
        <w:numPr>
          <w:ilvl w:val="0"/>
          <w:numId w:val="3"/>
        </w:numPr>
      </w:pPr>
      <w:r>
        <w:lastRenderedPageBreak/>
        <w:t>Designated areas</w:t>
      </w:r>
    </w:p>
    <w:p w14:paraId="74086C76" w14:textId="2732C96C" w:rsidR="00EF1ECE" w:rsidRDefault="00735D96" w:rsidP="00E06D38">
      <w:pPr>
        <w:pStyle w:val="ListParagraph"/>
      </w:pPr>
      <w:r>
        <w:t xml:space="preserve">Smoking is prohibited in all company vehicles, </w:t>
      </w:r>
      <w:r w:rsidR="00705E63">
        <w:t xml:space="preserve">company property, </w:t>
      </w:r>
      <w:r>
        <w:t>job sites,</w:t>
      </w:r>
      <w:r w:rsidR="002A34D4">
        <w:t xml:space="preserve"> and client properties.</w:t>
      </w:r>
    </w:p>
    <w:p w14:paraId="2A2D8E54" w14:textId="702C716E" w:rsidR="009C4F56" w:rsidRDefault="009C4F56" w:rsidP="009C4F56">
      <w:pPr>
        <w:pStyle w:val="ListParagraph"/>
        <w:numPr>
          <w:ilvl w:val="0"/>
          <w:numId w:val="3"/>
        </w:numPr>
      </w:pPr>
      <w:r>
        <w:t>Compliance</w:t>
      </w:r>
    </w:p>
    <w:p w14:paraId="285DB785" w14:textId="01F2F596" w:rsidR="009C4F56" w:rsidRDefault="009C4F56" w:rsidP="009C4F56">
      <w:pPr>
        <w:pStyle w:val="ListParagraph"/>
      </w:pPr>
      <w:r>
        <w:t xml:space="preserve">Failure to comply with this policy will result in disciplinary action, which may include verbal or written warnings, suspension or termination of employment, depending on the severity of the violation. </w:t>
      </w:r>
    </w:p>
    <w:p w14:paraId="6878266F" w14:textId="33106962" w:rsidR="009635F5" w:rsidRDefault="009635F5" w:rsidP="009635F5">
      <w:pPr>
        <w:pStyle w:val="ListParagraph"/>
        <w:numPr>
          <w:ilvl w:val="0"/>
          <w:numId w:val="3"/>
        </w:numPr>
      </w:pPr>
      <w:r>
        <w:t>Health and Safety</w:t>
      </w:r>
    </w:p>
    <w:p w14:paraId="16159FA6" w14:textId="33256CBF" w:rsidR="009635F5" w:rsidRPr="006210FA" w:rsidRDefault="009635F5" w:rsidP="009635F5">
      <w:pPr>
        <w:pStyle w:val="ListParagraph"/>
      </w:pPr>
      <w:r>
        <w:t xml:space="preserve">We aim to promote a smoke-free, healthy </w:t>
      </w:r>
      <w:r w:rsidR="002E5553">
        <w:t xml:space="preserve">environment for both our team members and clients. Please be mindful of any lingering smells which may stick to clothing, hair, and cleaning </w:t>
      </w:r>
      <w:r w:rsidR="003706DE">
        <w:t xml:space="preserve">items you may be asked to carry in your vehicles. </w:t>
      </w:r>
    </w:p>
    <w:p w14:paraId="44D4A4DA" w14:textId="77777777" w:rsidR="003C5A57" w:rsidRDefault="003C5A57">
      <w:pPr>
        <w:rPr>
          <w:b/>
          <w:bCs/>
          <w:sz w:val="28"/>
          <w:szCs w:val="28"/>
          <w:u w:val="single"/>
        </w:rPr>
      </w:pPr>
    </w:p>
    <w:p w14:paraId="5F200ABF" w14:textId="49175B70" w:rsidR="00B3182E" w:rsidRPr="00475631" w:rsidRDefault="00B3182E">
      <w:pPr>
        <w:rPr>
          <w:b/>
          <w:bCs/>
          <w:sz w:val="28"/>
          <w:szCs w:val="28"/>
          <w:u w:val="single"/>
        </w:rPr>
      </w:pPr>
      <w:r w:rsidRPr="00475631">
        <w:rPr>
          <w:b/>
          <w:bCs/>
          <w:sz w:val="28"/>
          <w:szCs w:val="28"/>
          <w:u w:val="single"/>
        </w:rPr>
        <w:t xml:space="preserve">Phone </w:t>
      </w:r>
      <w:r w:rsidR="00375D95" w:rsidRPr="00475631">
        <w:rPr>
          <w:b/>
          <w:bCs/>
          <w:sz w:val="28"/>
          <w:szCs w:val="28"/>
          <w:u w:val="single"/>
        </w:rPr>
        <w:t>usage</w:t>
      </w:r>
      <w:r w:rsidRPr="00475631">
        <w:rPr>
          <w:b/>
          <w:bCs/>
          <w:sz w:val="28"/>
          <w:szCs w:val="28"/>
          <w:u w:val="single"/>
        </w:rPr>
        <w:t xml:space="preserve">: </w:t>
      </w:r>
    </w:p>
    <w:p w14:paraId="2312F66E" w14:textId="0CAEF34A" w:rsidR="00B3182E" w:rsidRDefault="00B3182E">
      <w:r>
        <w:t>Please upload the RC app for your timeclock as well as viewing your schedule</w:t>
      </w:r>
      <w:r w:rsidR="00DD6B24">
        <w:t xml:space="preserve">. </w:t>
      </w:r>
    </w:p>
    <w:p w14:paraId="2EB827EA" w14:textId="67DE3985" w:rsidR="00DD6B24" w:rsidRDefault="00DD6B24">
      <w:r>
        <w:t>Phones may be used for</w:t>
      </w:r>
      <w:r w:rsidR="00982C2F">
        <w:t xml:space="preserve"> checking in and out of each clean and for</w:t>
      </w:r>
      <w:r>
        <w:t xml:space="preserve"> music/ audiobook as long as you are able to hear others (same for earbuds). It is understandable that texts, calls, etc. will come in during the day. Please keep all texting and calls to a minimum and only if necessary. No social media during working hours. </w:t>
      </w:r>
    </w:p>
    <w:p w14:paraId="046004A0" w14:textId="3E7B86BA" w:rsidR="00DD6B24" w:rsidRDefault="00DD6B24">
      <w:r>
        <w:t xml:space="preserve">***Leads will have to be on their phones for taking pictures and videos of the properties for RC and for texting </w:t>
      </w:r>
      <w:r w:rsidR="00475631">
        <w:t>me</w:t>
      </w:r>
      <w:r>
        <w:t xml:space="preserve"> about property issues or if we are running low on supplies.***</w:t>
      </w:r>
    </w:p>
    <w:p w14:paraId="28F8ECC7" w14:textId="77777777" w:rsidR="00982C2F" w:rsidRDefault="00982C2F">
      <w:pPr>
        <w:rPr>
          <w:b/>
          <w:bCs/>
          <w:sz w:val="28"/>
          <w:szCs w:val="28"/>
          <w:u w:val="single"/>
        </w:rPr>
      </w:pPr>
    </w:p>
    <w:p w14:paraId="5EC468D6" w14:textId="7124B9CD" w:rsidR="00DD6B24" w:rsidRPr="00475631" w:rsidRDefault="00DD6B24">
      <w:pPr>
        <w:rPr>
          <w:b/>
          <w:bCs/>
          <w:sz w:val="28"/>
          <w:szCs w:val="28"/>
          <w:u w:val="single"/>
        </w:rPr>
      </w:pPr>
      <w:r w:rsidRPr="00475631">
        <w:rPr>
          <w:b/>
          <w:bCs/>
          <w:sz w:val="28"/>
          <w:szCs w:val="28"/>
          <w:u w:val="single"/>
        </w:rPr>
        <w:t xml:space="preserve">Safety: </w:t>
      </w:r>
    </w:p>
    <w:p w14:paraId="25B0EB30" w14:textId="2E1D7C66" w:rsidR="00DD6B24" w:rsidRDefault="00DD6B24">
      <w:r>
        <w:t>Please be aware of training you received in cleaning safety, i.e. mindful of slippery areas such as tubs and floors, bending correctly to make beds, asking for help moving heavy objects</w:t>
      </w:r>
      <w:r w:rsidR="00106EC3">
        <w:t>, biohazard cleaning</w:t>
      </w:r>
      <w:r>
        <w:t xml:space="preserve">, and </w:t>
      </w:r>
      <w:r w:rsidR="00106EC3">
        <w:t>correct usage of</w:t>
      </w:r>
      <w:r>
        <w:t xml:space="preserve"> cleaning chemicals. </w:t>
      </w:r>
    </w:p>
    <w:p w14:paraId="78457309" w14:textId="1AFAC362" w:rsidR="00DD6B24" w:rsidRDefault="00DD6B24">
      <w:r>
        <w:t xml:space="preserve">Security cameras are placed on the outside of many of the short-term rentals that we clean. Do not discuss clients in or outside the homes and always watch what you are doing outside i.e. don’t dump the dirty mop water over a plant outside, if bringing in laundry from the car it isn’t being dragged on the ground, etc. </w:t>
      </w:r>
    </w:p>
    <w:p w14:paraId="212637D5" w14:textId="534712A6" w:rsidR="00DD6B24" w:rsidRDefault="00DD6B24">
      <w:r>
        <w:t xml:space="preserve">During a clean </w:t>
      </w:r>
      <w:r w:rsidRPr="00475631">
        <w:rPr>
          <w:b/>
          <w:bCs/>
        </w:rPr>
        <w:t>never</w:t>
      </w:r>
      <w:r>
        <w:t xml:space="preserve"> open a door unless it is another employee or </w:t>
      </w:r>
      <w:r w:rsidR="00475631">
        <w:t>myself</w:t>
      </w:r>
      <w:r>
        <w:t>. Owners will have codes or can open doors with their keys. Delivery people, nosey neighbors, etc. do not need to come in. It is important that everyone feels safe when cleaning. Please make sure to lock doors</w:t>
      </w:r>
      <w:r w:rsidR="009901FF">
        <w:t xml:space="preserve"> after you come in. </w:t>
      </w:r>
    </w:p>
    <w:p w14:paraId="66A9C81C" w14:textId="77777777" w:rsidR="002C03B3" w:rsidRDefault="002C03B3">
      <w:pPr>
        <w:rPr>
          <w:b/>
          <w:bCs/>
          <w:sz w:val="28"/>
          <w:szCs w:val="28"/>
          <w:u w:val="single"/>
        </w:rPr>
      </w:pPr>
    </w:p>
    <w:p w14:paraId="23E98C88" w14:textId="05AE0516" w:rsidR="009901FF" w:rsidRPr="00475631" w:rsidRDefault="009901FF">
      <w:pPr>
        <w:rPr>
          <w:b/>
          <w:bCs/>
          <w:sz w:val="28"/>
          <w:szCs w:val="28"/>
          <w:u w:val="single"/>
        </w:rPr>
      </w:pPr>
      <w:r w:rsidRPr="00475631">
        <w:rPr>
          <w:b/>
          <w:bCs/>
          <w:sz w:val="28"/>
          <w:szCs w:val="28"/>
          <w:u w:val="single"/>
        </w:rPr>
        <w:lastRenderedPageBreak/>
        <w:t>Confidentiality:</w:t>
      </w:r>
    </w:p>
    <w:p w14:paraId="48FD6342" w14:textId="44829FD9" w:rsidR="009901FF" w:rsidRDefault="009901FF">
      <w:r>
        <w:t xml:space="preserve">Residential clients- Anything seen at a residence is private. If you feel the need to disclose something you think needs to be </w:t>
      </w:r>
      <w:r w:rsidR="00E42415">
        <w:t>disclosed,</w:t>
      </w:r>
      <w:r>
        <w:t xml:space="preserve"> please contact </w:t>
      </w:r>
      <w:r w:rsidR="00E42415">
        <w:t>me</w:t>
      </w:r>
      <w:r>
        <w:t xml:space="preserve">. It should not be discussed elsewhere or with anyone else. </w:t>
      </w:r>
    </w:p>
    <w:p w14:paraId="3AB4BA8D" w14:textId="5FEA0988" w:rsidR="009901FF" w:rsidRDefault="009901FF">
      <w:r>
        <w:t xml:space="preserve">Commercial clients- Leads who may be cleaning commercial buildings will be given the codes or keys to these locations. These should not be given to anyone else without permission from </w:t>
      </w:r>
      <w:r w:rsidR="00E42415">
        <w:t>me</w:t>
      </w:r>
      <w:r>
        <w:t>. It is your responsibility to make sure they are not overheard or shared or misplaced. Employees will be cleaning business offices at times. Anything seen in offices is confidential. No looking at papers on desks, taking pictures, etc. Most commercial buildings have interior cameras. Please be respectful and mindful when cleaning these spaces.</w:t>
      </w:r>
    </w:p>
    <w:p w14:paraId="3451FABC" w14:textId="59033E3D" w:rsidR="009901FF" w:rsidRDefault="009901FF">
      <w:r>
        <w:t xml:space="preserve">Short-term rentals- Codes will be given to leads only. Do </w:t>
      </w:r>
      <w:r w:rsidR="00E42415" w:rsidRPr="00E42415">
        <w:rPr>
          <w:b/>
          <w:bCs/>
        </w:rPr>
        <w:t>NOT</w:t>
      </w:r>
      <w:r>
        <w:t xml:space="preserve"> give these codes out to a fellow employee </w:t>
      </w:r>
      <w:r w:rsidR="00E42415">
        <w:t xml:space="preserve">or anyone else </w:t>
      </w:r>
      <w:r>
        <w:t xml:space="preserve">without permission from </w:t>
      </w:r>
      <w:r w:rsidR="00E42415">
        <w:t>me</w:t>
      </w:r>
      <w:r>
        <w:t xml:space="preserve">. </w:t>
      </w:r>
    </w:p>
    <w:p w14:paraId="5836266A" w14:textId="32192234" w:rsidR="002762C9" w:rsidRDefault="002762C9">
      <w:r>
        <w:t xml:space="preserve">In short, you must not use confidential information for your personal benefit or profit. You must not disclose confidential information to anyone outside of our company. No taking pictures of people’s property without permission from </w:t>
      </w:r>
      <w:r w:rsidR="00E42415">
        <w:t>me</w:t>
      </w:r>
      <w:r>
        <w:t xml:space="preserve">. Exceptions to this rule are for leads taking pictures of damages, before/ </w:t>
      </w:r>
      <w:r w:rsidR="003C3A20">
        <w:t>after images</w:t>
      </w:r>
      <w:r>
        <w:t xml:space="preserve">, </w:t>
      </w:r>
      <w:r w:rsidR="003C3A20">
        <w:t>pictures to</w:t>
      </w:r>
      <w:r w:rsidR="00E42415">
        <w:t xml:space="preserve"> prove extreme messes</w:t>
      </w:r>
      <w:r>
        <w:t xml:space="preserve"> </w:t>
      </w:r>
      <w:r w:rsidR="00E42415">
        <w:t xml:space="preserve">for Airbnb, </w:t>
      </w:r>
      <w:r>
        <w:t xml:space="preserve">etc. </w:t>
      </w:r>
    </w:p>
    <w:p w14:paraId="12E7DDC6" w14:textId="77777777" w:rsidR="00375D95" w:rsidRDefault="00375D95"/>
    <w:p w14:paraId="615AE1B5" w14:textId="7847AFE5" w:rsidR="002762C9" w:rsidRPr="00475631" w:rsidRDefault="002762C9">
      <w:pPr>
        <w:rPr>
          <w:b/>
          <w:bCs/>
          <w:sz w:val="28"/>
          <w:szCs w:val="28"/>
          <w:u w:val="single"/>
        </w:rPr>
      </w:pPr>
      <w:r w:rsidRPr="00475631">
        <w:rPr>
          <w:b/>
          <w:bCs/>
          <w:sz w:val="28"/>
          <w:szCs w:val="28"/>
          <w:u w:val="single"/>
        </w:rPr>
        <w:t>Payment:</w:t>
      </w:r>
    </w:p>
    <w:p w14:paraId="5A8B194E" w14:textId="77777777" w:rsidR="00982C2F" w:rsidRDefault="002762C9">
      <w:r>
        <w:t>Employees will be paid bi-weekly by direct deposit. Each employee will receive an email to set this up</w:t>
      </w:r>
      <w:r w:rsidR="002863E7">
        <w:t xml:space="preserve"> with your bank account information</w:t>
      </w:r>
      <w:r>
        <w:t xml:space="preserve">. Please do so as soon as possible. The app can be downloaded on your phone. You will be able to view your paychecks, tax information, etc. </w:t>
      </w:r>
    </w:p>
    <w:p w14:paraId="5EF5DA64" w14:textId="77777777" w:rsidR="003C3400" w:rsidRDefault="003C3400"/>
    <w:p w14:paraId="76D89AC2" w14:textId="366BA44E" w:rsidR="002762C9" w:rsidRPr="00982C2F" w:rsidRDefault="002762C9">
      <w:r w:rsidRPr="00475631">
        <w:rPr>
          <w:b/>
          <w:bCs/>
          <w:sz w:val="28"/>
          <w:szCs w:val="28"/>
          <w:u w:val="single"/>
        </w:rPr>
        <w:t>Time clocks:</w:t>
      </w:r>
    </w:p>
    <w:p w14:paraId="62A9CC16" w14:textId="3DCA5383" w:rsidR="002762C9" w:rsidRDefault="002762C9">
      <w:r>
        <w:t>Leads/ cleaning technicians: You will be paid</w:t>
      </w:r>
      <w:r w:rsidR="00E42415">
        <w:t xml:space="preserve"> travel time</w:t>
      </w:r>
      <w:r>
        <w:t xml:space="preserve"> between cleans if you are </w:t>
      </w:r>
      <w:r w:rsidR="00E42415">
        <w:t>moving from one home to another in the same day</w:t>
      </w:r>
      <w:r>
        <w:t xml:space="preserve">. </w:t>
      </w:r>
    </w:p>
    <w:p w14:paraId="50884296" w14:textId="672F368F" w:rsidR="002762C9" w:rsidRDefault="002762C9">
      <w:r>
        <w:t xml:space="preserve">Leads: </w:t>
      </w:r>
      <w:r w:rsidR="007C2890">
        <w:t>If you are picking up a fellow employee start your time when you arrive at designated carpool location and clock out after dropping back off.  If driving to cleans on your own</w:t>
      </w:r>
      <w:r w:rsidR="00982C2F">
        <w:t xml:space="preserve"> (because you want to go work out after work or for some other personal reason)</w:t>
      </w:r>
      <w:r w:rsidR="007C2890">
        <w:t xml:space="preserve"> or being transported by employer, s</w:t>
      </w:r>
      <w:r>
        <w:t>tart your time when you arrive at</w:t>
      </w:r>
      <w:r w:rsidR="007C2890">
        <w:t xml:space="preserve"> the first clean and finish at the last. </w:t>
      </w:r>
    </w:p>
    <w:p w14:paraId="0750A481" w14:textId="26C5D316" w:rsidR="00956F51" w:rsidRPr="008D7984" w:rsidRDefault="002762C9">
      <w:r>
        <w:t>Techs: Clock in when you arrive at your first house and when finished with your la</w:t>
      </w:r>
      <w:r w:rsidR="00572645">
        <w:t>st house.</w:t>
      </w:r>
    </w:p>
    <w:p w14:paraId="0116A40D" w14:textId="77777777" w:rsidR="00E47A0D" w:rsidRDefault="00E47A0D">
      <w:pPr>
        <w:rPr>
          <w:b/>
          <w:bCs/>
          <w:sz w:val="28"/>
          <w:szCs w:val="28"/>
          <w:u w:val="single"/>
        </w:rPr>
      </w:pPr>
    </w:p>
    <w:p w14:paraId="4D90F38F" w14:textId="25672582" w:rsidR="00302DB3" w:rsidRPr="00475631" w:rsidRDefault="00302DB3">
      <w:pPr>
        <w:rPr>
          <w:b/>
          <w:bCs/>
          <w:sz w:val="28"/>
          <w:szCs w:val="28"/>
          <w:u w:val="single"/>
        </w:rPr>
      </w:pPr>
      <w:r w:rsidRPr="00475631">
        <w:rPr>
          <w:b/>
          <w:bCs/>
          <w:sz w:val="28"/>
          <w:szCs w:val="28"/>
          <w:u w:val="single"/>
        </w:rPr>
        <w:lastRenderedPageBreak/>
        <w:t>Responsibilities:</w:t>
      </w:r>
    </w:p>
    <w:p w14:paraId="4B9F5D8A" w14:textId="4D0EFE0F" w:rsidR="00E42415" w:rsidRDefault="00302DB3">
      <w:r>
        <w:t xml:space="preserve">Each clean will have a lead </w:t>
      </w:r>
      <w:r w:rsidR="00846EEF">
        <w:t>plus</w:t>
      </w:r>
      <w:r>
        <w:t xml:space="preserve"> 1</w:t>
      </w:r>
      <w:r w:rsidR="00846EEF">
        <w:t xml:space="preserve"> or </w:t>
      </w:r>
      <w:r>
        <w:t xml:space="preserve">2 cleaning technicians scheduled. </w:t>
      </w:r>
    </w:p>
    <w:p w14:paraId="575FA524" w14:textId="77777777" w:rsidR="00E42415" w:rsidRPr="00846EEF" w:rsidRDefault="00E42415">
      <w:pPr>
        <w:rPr>
          <w:i/>
          <w:iCs/>
          <w:u w:val="single"/>
        </w:rPr>
      </w:pPr>
      <w:r w:rsidRPr="00846EEF">
        <w:rPr>
          <w:i/>
          <w:iCs/>
          <w:u w:val="single"/>
        </w:rPr>
        <w:t>Leads:</w:t>
      </w:r>
    </w:p>
    <w:p w14:paraId="7BB1A59A" w14:textId="77777777" w:rsidR="00695081" w:rsidRDefault="00302DB3" w:rsidP="00E42415">
      <w:pPr>
        <w:pStyle w:val="ListParagraph"/>
        <w:numPr>
          <w:ilvl w:val="0"/>
          <w:numId w:val="1"/>
        </w:numPr>
      </w:pPr>
      <w:r>
        <w:t>The lead is responsible for managing the team</w:t>
      </w:r>
      <w:r w:rsidR="00E4251B">
        <w:t xml:space="preserve"> (keeping the techs on task and within the required cleaning time-frame)</w:t>
      </w:r>
      <w:r w:rsidR="00695081">
        <w:t>.</w:t>
      </w:r>
    </w:p>
    <w:p w14:paraId="539D700B" w14:textId="46F1A4DD" w:rsidR="00E42415" w:rsidRDefault="000243A2" w:rsidP="00E42415">
      <w:pPr>
        <w:pStyle w:val="ListParagraph"/>
        <w:numPr>
          <w:ilvl w:val="0"/>
          <w:numId w:val="1"/>
        </w:numPr>
      </w:pPr>
      <w:r>
        <w:t xml:space="preserve">The lead is responsible for driving </w:t>
      </w:r>
      <w:r w:rsidR="00EB7117">
        <w:t xml:space="preserve"> the team to and from the scheduled cleans as needed. </w:t>
      </w:r>
    </w:p>
    <w:p w14:paraId="2692EB04" w14:textId="0F62AAC4" w:rsidR="00937687" w:rsidRDefault="00937687" w:rsidP="00E42415">
      <w:pPr>
        <w:pStyle w:val="ListParagraph"/>
        <w:numPr>
          <w:ilvl w:val="0"/>
          <w:numId w:val="1"/>
        </w:numPr>
      </w:pPr>
      <w:r>
        <w:t>The lead should make arrangements the night before their scheduled cleans with their team for carpooling</w:t>
      </w:r>
      <w:r w:rsidR="00336E43">
        <w:t>. (Contact list will be provided.)</w:t>
      </w:r>
    </w:p>
    <w:p w14:paraId="0786E2B4" w14:textId="2868BC14" w:rsidR="00E42415" w:rsidRDefault="00302DB3" w:rsidP="00E42415">
      <w:pPr>
        <w:pStyle w:val="ListParagraph"/>
        <w:numPr>
          <w:ilvl w:val="0"/>
          <w:numId w:val="1"/>
        </w:numPr>
      </w:pPr>
      <w:r>
        <w:t xml:space="preserve">They are responsible for </w:t>
      </w:r>
      <w:r w:rsidR="00487B2A">
        <w:t>washing their</w:t>
      </w:r>
      <w:r>
        <w:t xml:space="preserve"> cleaning rags </w:t>
      </w:r>
      <w:r w:rsidR="00487B2A">
        <w:t xml:space="preserve">for the next scheduled clean </w:t>
      </w:r>
      <w:r>
        <w:t xml:space="preserve">and </w:t>
      </w:r>
      <w:r w:rsidR="00487B2A">
        <w:t xml:space="preserve">making sure they have the </w:t>
      </w:r>
      <w:r>
        <w:t xml:space="preserve">necessary sheets for each </w:t>
      </w:r>
      <w:r w:rsidR="00487B2A">
        <w:t>house</w:t>
      </w:r>
      <w:r>
        <w:t xml:space="preserve"> they are scheduled for that day. </w:t>
      </w:r>
    </w:p>
    <w:p w14:paraId="0364B70D" w14:textId="14EB3062" w:rsidR="00302DB3" w:rsidRPr="00E42415" w:rsidRDefault="00302DB3" w:rsidP="00E42415">
      <w:pPr>
        <w:pStyle w:val="ListParagraph"/>
        <w:numPr>
          <w:ilvl w:val="0"/>
          <w:numId w:val="1"/>
        </w:numPr>
      </w:pPr>
      <w:r>
        <w:t>When a lead arrives they must gather towels</w:t>
      </w:r>
      <w:r w:rsidR="00487B2A">
        <w:t>/ sheets</w:t>
      </w:r>
      <w:r>
        <w:t xml:space="preserve"> and start the wash. They must also check each comforter and blanket used to make sure </w:t>
      </w:r>
      <w:r w:rsidR="00E42415">
        <w:t xml:space="preserve">they </w:t>
      </w:r>
      <w:r>
        <w:t xml:space="preserve">are visibly clean. </w:t>
      </w:r>
      <w:r w:rsidR="00E42415">
        <w:t>(</w:t>
      </w:r>
      <w:r>
        <w:t>If any comforters are dirty and must be washed before next cleaning</w:t>
      </w:r>
      <w:r w:rsidR="00E42415">
        <w:t>,</w:t>
      </w:r>
      <w:r>
        <w:t xml:space="preserve"> please wash them first before towels. If the comforter is larger than the washer </w:t>
      </w:r>
      <w:r w:rsidR="00E42415">
        <w:t>capacity,</w:t>
      </w:r>
      <w:r>
        <w:t xml:space="preserve"> please call </w:t>
      </w:r>
      <w:r w:rsidR="00E42415">
        <w:t xml:space="preserve">me asap </w:t>
      </w:r>
      <w:r>
        <w:t xml:space="preserve">so that </w:t>
      </w:r>
      <w:r w:rsidR="00E42415">
        <w:t>I</w:t>
      </w:r>
      <w:r>
        <w:t xml:space="preserve"> can launder it at the laundromat.</w:t>
      </w:r>
      <w:r w:rsidR="00E42415">
        <w:t>)</w:t>
      </w:r>
      <w:r>
        <w:t xml:space="preserve"> </w:t>
      </w:r>
    </w:p>
    <w:p w14:paraId="568E6740" w14:textId="1DE54E18" w:rsidR="00302DB3" w:rsidRDefault="00302DB3" w:rsidP="00E42415">
      <w:pPr>
        <w:pStyle w:val="ListParagraph"/>
        <w:numPr>
          <w:ilvl w:val="0"/>
          <w:numId w:val="1"/>
        </w:numPr>
      </w:pPr>
      <w:r>
        <w:t xml:space="preserve">Leads are responsible for cleaning the kitchens. </w:t>
      </w:r>
      <w:r w:rsidR="00E42415">
        <w:t>(</w:t>
      </w:r>
      <w:r>
        <w:t xml:space="preserve">Always check dishwasher to make sure it was started. If </w:t>
      </w:r>
      <w:r w:rsidR="00E42415">
        <w:t>not,</w:t>
      </w:r>
      <w:r>
        <w:t xml:space="preserve"> please put on the quickest wash. Long washes can take three or more hours and we don’t have that amount of time per clean.</w:t>
      </w:r>
      <w:r w:rsidR="00E42415">
        <w:t>)</w:t>
      </w:r>
    </w:p>
    <w:p w14:paraId="05FF1506" w14:textId="4504D1BC" w:rsidR="00302DB3" w:rsidRDefault="009D506F" w:rsidP="00E42415">
      <w:pPr>
        <w:pStyle w:val="ListParagraph"/>
        <w:numPr>
          <w:ilvl w:val="0"/>
          <w:numId w:val="1"/>
        </w:numPr>
      </w:pPr>
      <w:r>
        <w:t xml:space="preserve">Laundry is the leads responsibility. Set a timer on your phone to remember to check it often. </w:t>
      </w:r>
      <w:r w:rsidR="00E42415">
        <w:t>(</w:t>
      </w:r>
      <w:r>
        <w:t>Towels or blankets can be put outside or over chairs if they are close to dry</w:t>
      </w:r>
      <w:r w:rsidR="00487B2A">
        <w:t xml:space="preserve"> during summer months</w:t>
      </w:r>
      <w:r>
        <w:t>.</w:t>
      </w:r>
      <w:r w:rsidR="00E42415">
        <w:t>)</w:t>
      </w:r>
    </w:p>
    <w:p w14:paraId="00FA0D00" w14:textId="3C28F8B7" w:rsidR="009D506F" w:rsidRDefault="009D506F" w:rsidP="00E42415">
      <w:pPr>
        <w:pStyle w:val="ListParagraph"/>
        <w:numPr>
          <w:ilvl w:val="0"/>
          <w:numId w:val="1"/>
        </w:numPr>
      </w:pPr>
      <w:r>
        <w:t xml:space="preserve">Leads can help techs with whatever is left after kitchen and laundry are done. </w:t>
      </w:r>
    </w:p>
    <w:p w14:paraId="3E391CC0" w14:textId="130E2E37" w:rsidR="00912DF6" w:rsidRDefault="00912DF6" w:rsidP="00E42415">
      <w:pPr>
        <w:pStyle w:val="ListParagraph"/>
        <w:numPr>
          <w:ilvl w:val="0"/>
          <w:numId w:val="1"/>
        </w:numPr>
      </w:pPr>
      <w:r>
        <w:t>Leads should check outdoors: send picture of hot tubs, brush out grills, etc.</w:t>
      </w:r>
    </w:p>
    <w:p w14:paraId="36DF59B5" w14:textId="77777777" w:rsidR="00846EEF" w:rsidRDefault="009D506F" w:rsidP="00846EEF">
      <w:pPr>
        <w:pStyle w:val="ListParagraph"/>
        <w:numPr>
          <w:ilvl w:val="0"/>
          <w:numId w:val="1"/>
        </w:numPr>
      </w:pPr>
      <w:r>
        <w:t>At the end of a clean it is the lead’s responsibility to do a check of the cleaning checklist and to do a video walk-through of the entire home</w:t>
      </w:r>
      <w:r w:rsidR="00846EEF">
        <w:t xml:space="preserve"> and send to me or attach to the app for that particular cleaning. </w:t>
      </w:r>
    </w:p>
    <w:p w14:paraId="11E16922" w14:textId="77777777" w:rsidR="00A56317" w:rsidRDefault="00A56317" w:rsidP="00A56317">
      <w:pPr>
        <w:pStyle w:val="ListParagraph"/>
        <w:numPr>
          <w:ilvl w:val="0"/>
          <w:numId w:val="1"/>
        </w:numPr>
      </w:pPr>
      <w:r>
        <w:t xml:space="preserve">Make sure home is secured. Doors are locked, windows closed/ locked, lights turned off, and AC/Heat set at desired temperature. </w:t>
      </w:r>
    </w:p>
    <w:p w14:paraId="32766BF2" w14:textId="26CC979F" w:rsidR="009D506F" w:rsidRDefault="009D506F" w:rsidP="00A56317">
      <w:pPr>
        <w:pStyle w:val="ListParagraph"/>
        <w:numPr>
          <w:ilvl w:val="0"/>
          <w:numId w:val="1"/>
        </w:numPr>
      </w:pPr>
      <w:r>
        <w:t xml:space="preserve">They must also check the supply list and send </w:t>
      </w:r>
      <w:r w:rsidR="00E42415">
        <w:t>me</w:t>
      </w:r>
      <w:r>
        <w:t xml:space="preserve"> a list of </w:t>
      </w:r>
      <w:r w:rsidR="00846EEF">
        <w:t>anything</w:t>
      </w:r>
      <w:r>
        <w:t xml:space="preserve"> that </w:t>
      </w:r>
      <w:r w:rsidR="00846EEF">
        <w:t xml:space="preserve">is </w:t>
      </w:r>
      <w:r>
        <w:t>running low. All cleaning supplies will be stocked at each home</w:t>
      </w:r>
      <w:r w:rsidR="00FE7285">
        <w:t>.</w:t>
      </w:r>
    </w:p>
    <w:p w14:paraId="6322C5B5" w14:textId="2550736D" w:rsidR="00A56317" w:rsidRDefault="00A56317" w:rsidP="00A56317">
      <w:pPr>
        <w:pStyle w:val="ListParagraph"/>
        <w:numPr>
          <w:ilvl w:val="0"/>
          <w:numId w:val="1"/>
        </w:numPr>
      </w:pPr>
      <w:r>
        <w:t xml:space="preserve">Any laundry left to wash will be dropped at Krista’s after clean or when driving that direction. Leads should look ahead to see what cleans they may be scheduled for and pick up those laundry bags. </w:t>
      </w:r>
    </w:p>
    <w:p w14:paraId="407BFA29" w14:textId="0CF649AD" w:rsidR="00487B2A" w:rsidRDefault="00487B2A" w:rsidP="00846EEF">
      <w:pPr>
        <w:pStyle w:val="ListParagraph"/>
        <w:numPr>
          <w:ilvl w:val="0"/>
          <w:numId w:val="1"/>
        </w:numPr>
      </w:pPr>
      <w:r>
        <w:t xml:space="preserve">Any maintenance issues must be reported to employer, written on maintenance list in closet, and dated. </w:t>
      </w:r>
    </w:p>
    <w:p w14:paraId="05C2E5C4" w14:textId="5096EBCE" w:rsidR="00846EEF" w:rsidRPr="00E43A42" w:rsidRDefault="00846EEF">
      <w:r>
        <w:t>***</w:t>
      </w:r>
      <w:r w:rsidR="00F866C3">
        <w:t xml:space="preserve">It is </w:t>
      </w:r>
      <w:r>
        <w:t xml:space="preserve">the lead’s </w:t>
      </w:r>
      <w:r w:rsidR="00F866C3">
        <w:t xml:space="preserve">responsibility to text </w:t>
      </w:r>
      <w:r>
        <w:t xml:space="preserve">me </w:t>
      </w:r>
      <w:r w:rsidR="00F866C3">
        <w:t>immediately if you arrive at a clean and it is trashed or if guests are still there. You will be paid for anytime you have to wait for a guest to leave. I must know how long after check</w:t>
      </w:r>
      <w:r>
        <w:t>-</w:t>
      </w:r>
      <w:r w:rsidR="00F866C3">
        <w:t>out time they finally</w:t>
      </w:r>
      <w:r w:rsidR="00FE7285">
        <w:t xml:space="preserve"> leave the property</w:t>
      </w:r>
      <w:r w:rsidR="00F866C3">
        <w:t>.</w:t>
      </w:r>
      <w:r>
        <w:t>***</w:t>
      </w:r>
    </w:p>
    <w:p w14:paraId="41FFFCB8" w14:textId="1C23DBC2" w:rsidR="00196B86" w:rsidRPr="00846EEF" w:rsidRDefault="009D506F">
      <w:pPr>
        <w:rPr>
          <w:i/>
          <w:iCs/>
          <w:u w:val="single"/>
        </w:rPr>
      </w:pPr>
      <w:r w:rsidRPr="00846EEF">
        <w:rPr>
          <w:i/>
          <w:iCs/>
          <w:u w:val="single"/>
        </w:rPr>
        <w:lastRenderedPageBreak/>
        <w:t>Cleaning technicians:</w:t>
      </w:r>
    </w:p>
    <w:p w14:paraId="13B4EAFF" w14:textId="0E9D889E" w:rsidR="009D506F" w:rsidRDefault="009D506F" w:rsidP="00846EEF">
      <w:pPr>
        <w:pStyle w:val="ListParagraph"/>
        <w:numPr>
          <w:ilvl w:val="0"/>
          <w:numId w:val="2"/>
        </w:numPr>
      </w:pPr>
      <w:r>
        <w:t xml:space="preserve">Techs will start their cleaning day by removing all dirty sheets and placing them in the laundry </w:t>
      </w:r>
      <w:r w:rsidR="00487B2A">
        <w:t>room for lead</w:t>
      </w:r>
      <w:r w:rsidR="00A56317">
        <w:t xml:space="preserve"> to start. </w:t>
      </w:r>
      <w:r w:rsidR="00912DF6">
        <w:t>Check comforters well for stains. If you notice any stains please take to laundry room, spray, or tell lead.</w:t>
      </w:r>
    </w:p>
    <w:p w14:paraId="068260BF" w14:textId="3C7590AD" w:rsidR="00846EEF" w:rsidRDefault="009D506F" w:rsidP="00846EEF">
      <w:pPr>
        <w:pStyle w:val="ListParagraph"/>
        <w:numPr>
          <w:ilvl w:val="0"/>
          <w:numId w:val="2"/>
        </w:numPr>
      </w:pPr>
      <w:r>
        <w:t>Each tech will then start on a bathroom</w:t>
      </w:r>
      <w:r w:rsidR="00912DF6">
        <w:t xml:space="preserve"> making sure to stock towels, soaps, tp, etc.</w:t>
      </w:r>
    </w:p>
    <w:p w14:paraId="475AEC58" w14:textId="20329F40" w:rsidR="009D506F" w:rsidRDefault="00846EEF" w:rsidP="00846EEF">
      <w:pPr>
        <w:pStyle w:val="ListParagraph"/>
        <w:numPr>
          <w:ilvl w:val="0"/>
          <w:numId w:val="2"/>
        </w:numPr>
      </w:pPr>
      <w:r>
        <w:t xml:space="preserve">After </w:t>
      </w:r>
      <w:r w:rsidR="009D506F">
        <w:t>bathrooms are completed</w:t>
      </w:r>
      <w:r>
        <w:t>,</w:t>
      </w:r>
      <w:r w:rsidR="009D506F">
        <w:t xml:space="preserve"> move on to dusting, making beds, sweeping, vacuuming, and mopping. </w:t>
      </w:r>
      <w:r>
        <w:t>(</w:t>
      </w:r>
      <w:r w:rsidR="009D506F">
        <w:t>If a tech is not sure what to do next</w:t>
      </w:r>
      <w:r>
        <w:t xml:space="preserve"> please</w:t>
      </w:r>
      <w:r w:rsidR="009D506F">
        <w:t xml:space="preserve"> ask the lead or just dig in!</w:t>
      </w:r>
      <w:r>
        <w:t>)</w:t>
      </w:r>
    </w:p>
    <w:p w14:paraId="4906319F" w14:textId="591BFB10" w:rsidR="00A56317" w:rsidRDefault="00A56317" w:rsidP="00846EEF">
      <w:pPr>
        <w:pStyle w:val="ListParagraph"/>
        <w:numPr>
          <w:ilvl w:val="0"/>
          <w:numId w:val="2"/>
        </w:numPr>
      </w:pPr>
      <w:r>
        <w:t xml:space="preserve">Techs can move laundry if they see that it needs switching. </w:t>
      </w:r>
    </w:p>
    <w:p w14:paraId="1AC90661" w14:textId="4637B7EC" w:rsidR="00A56317" w:rsidRDefault="00A56317" w:rsidP="00846EEF">
      <w:pPr>
        <w:pStyle w:val="ListParagraph"/>
        <w:numPr>
          <w:ilvl w:val="0"/>
          <w:numId w:val="2"/>
        </w:numPr>
      </w:pPr>
      <w:r>
        <w:t>Techs should take pictures of their completed bathrooms and send to Heather each clean. Pictures required are as follows: 1. Toilets: top, left, right, base, under seat, etc., 2. Showers, 3. Sink, and 4. Mirrors</w:t>
      </w:r>
    </w:p>
    <w:p w14:paraId="1C9D6C79" w14:textId="061B7F5E" w:rsidR="00912DF6" w:rsidRDefault="00912DF6" w:rsidP="00846EEF">
      <w:pPr>
        <w:pStyle w:val="ListParagraph"/>
        <w:numPr>
          <w:ilvl w:val="0"/>
          <w:numId w:val="2"/>
        </w:numPr>
      </w:pPr>
      <w:r>
        <w:t>Check areas outside for trash and wipe tables or outdoor furniture as needed</w:t>
      </w:r>
    </w:p>
    <w:p w14:paraId="71BB96C9" w14:textId="77777777" w:rsidR="00A56317" w:rsidRDefault="00A56317" w:rsidP="00A56317">
      <w:pPr>
        <w:pStyle w:val="ListParagraph"/>
      </w:pPr>
    </w:p>
    <w:p w14:paraId="11C4C17F" w14:textId="77777777" w:rsidR="00487B2A" w:rsidRDefault="00487B2A" w:rsidP="00487B2A">
      <w:pPr>
        <w:pStyle w:val="ListParagraph"/>
      </w:pPr>
    </w:p>
    <w:p w14:paraId="2EDD5387" w14:textId="77777777" w:rsidR="00487B2A" w:rsidRDefault="00487B2A" w:rsidP="00487B2A">
      <w:pPr>
        <w:pStyle w:val="ListParagraph"/>
      </w:pPr>
    </w:p>
    <w:p w14:paraId="4ABDB091" w14:textId="58E4D7A9" w:rsidR="009D506F" w:rsidRPr="00846EEF" w:rsidRDefault="00846EEF">
      <w:pPr>
        <w:rPr>
          <w:i/>
          <w:iCs/>
          <w:u w:val="single"/>
        </w:rPr>
      </w:pPr>
      <w:r w:rsidRPr="00846EEF">
        <w:rPr>
          <w:i/>
          <w:iCs/>
          <w:u w:val="single"/>
        </w:rPr>
        <w:t>Leads and technicians:</w:t>
      </w:r>
    </w:p>
    <w:p w14:paraId="5DAE1A92" w14:textId="3F195572" w:rsidR="00375D95" w:rsidRDefault="009D506F">
      <w:r>
        <w:t>We are a team! If you see something that was missed</w:t>
      </w:r>
      <w:r w:rsidR="00846EEF">
        <w:t>,</w:t>
      </w:r>
      <w:r>
        <w:t xml:space="preserve"> feel free to just do it or fix it! We are all human and we are all going to miss things at times! </w:t>
      </w:r>
    </w:p>
    <w:p w14:paraId="4A01591A" w14:textId="77777777" w:rsidR="00196B86" w:rsidRDefault="00196B86"/>
    <w:sectPr w:rsidR="00196B8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44E972EB"/>
    <w:multiLevelType w:val="hybridMultilevel"/>
    <w:tmpl w:val="E0EAF56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57437D4A"/>
    <w:multiLevelType w:val="hybridMultilevel"/>
    <w:tmpl w:val="662405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66870E1E"/>
    <w:multiLevelType w:val="hybridMultilevel"/>
    <w:tmpl w:val="158274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89757656">
    <w:abstractNumId w:val="1"/>
  </w:num>
  <w:num w:numId="2" w16cid:durableId="1305042155">
    <w:abstractNumId w:val="2"/>
  </w:num>
  <w:num w:numId="3" w16cid:durableId="10381403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6B86"/>
    <w:rsid w:val="0000368C"/>
    <w:rsid w:val="000243A2"/>
    <w:rsid w:val="00042962"/>
    <w:rsid w:val="00047234"/>
    <w:rsid w:val="000500EE"/>
    <w:rsid w:val="00081461"/>
    <w:rsid w:val="00092273"/>
    <w:rsid w:val="000C346A"/>
    <w:rsid w:val="00106EC3"/>
    <w:rsid w:val="00114F1E"/>
    <w:rsid w:val="00136893"/>
    <w:rsid w:val="00196B86"/>
    <w:rsid w:val="002762C9"/>
    <w:rsid w:val="002863E7"/>
    <w:rsid w:val="00291EF2"/>
    <w:rsid w:val="002A34D4"/>
    <w:rsid w:val="002C03B3"/>
    <w:rsid w:val="002D1E1D"/>
    <w:rsid w:val="002E5553"/>
    <w:rsid w:val="002F3410"/>
    <w:rsid w:val="00302DB3"/>
    <w:rsid w:val="003253A5"/>
    <w:rsid w:val="00336E43"/>
    <w:rsid w:val="003706DE"/>
    <w:rsid w:val="003715E9"/>
    <w:rsid w:val="00375D95"/>
    <w:rsid w:val="003C3400"/>
    <w:rsid w:val="003C3A20"/>
    <w:rsid w:val="003C5A57"/>
    <w:rsid w:val="003E02C2"/>
    <w:rsid w:val="00475631"/>
    <w:rsid w:val="00487B2A"/>
    <w:rsid w:val="005213DC"/>
    <w:rsid w:val="00572645"/>
    <w:rsid w:val="00584682"/>
    <w:rsid w:val="005A7A1C"/>
    <w:rsid w:val="005C73C9"/>
    <w:rsid w:val="005D49CF"/>
    <w:rsid w:val="006210FA"/>
    <w:rsid w:val="006231A1"/>
    <w:rsid w:val="00661961"/>
    <w:rsid w:val="00695081"/>
    <w:rsid w:val="00705E63"/>
    <w:rsid w:val="00735D96"/>
    <w:rsid w:val="00762C1A"/>
    <w:rsid w:val="0076589B"/>
    <w:rsid w:val="007B7C3C"/>
    <w:rsid w:val="007B7E7F"/>
    <w:rsid w:val="007C2890"/>
    <w:rsid w:val="007C5C02"/>
    <w:rsid w:val="007D2087"/>
    <w:rsid w:val="007F1169"/>
    <w:rsid w:val="007F3135"/>
    <w:rsid w:val="00846EEF"/>
    <w:rsid w:val="00860D25"/>
    <w:rsid w:val="008A435D"/>
    <w:rsid w:val="008C7FBB"/>
    <w:rsid w:val="008D7984"/>
    <w:rsid w:val="00912DF6"/>
    <w:rsid w:val="00932C1D"/>
    <w:rsid w:val="00937687"/>
    <w:rsid w:val="009567D5"/>
    <w:rsid w:val="00956F51"/>
    <w:rsid w:val="009635F5"/>
    <w:rsid w:val="00982C2F"/>
    <w:rsid w:val="009901FF"/>
    <w:rsid w:val="009C4F56"/>
    <w:rsid w:val="009D506F"/>
    <w:rsid w:val="009F1E19"/>
    <w:rsid w:val="00A177A0"/>
    <w:rsid w:val="00A24EA1"/>
    <w:rsid w:val="00A56317"/>
    <w:rsid w:val="00A96511"/>
    <w:rsid w:val="00AA0FEC"/>
    <w:rsid w:val="00AE68EA"/>
    <w:rsid w:val="00B3182E"/>
    <w:rsid w:val="00B8200C"/>
    <w:rsid w:val="00B83D2E"/>
    <w:rsid w:val="00BE00AA"/>
    <w:rsid w:val="00C03E45"/>
    <w:rsid w:val="00C54B61"/>
    <w:rsid w:val="00C609C5"/>
    <w:rsid w:val="00C715B8"/>
    <w:rsid w:val="00C87CC0"/>
    <w:rsid w:val="00CD1F8C"/>
    <w:rsid w:val="00CD4FC2"/>
    <w:rsid w:val="00D17217"/>
    <w:rsid w:val="00DD26A6"/>
    <w:rsid w:val="00DD6B24"/>
    <w:rsid w:val="00E06D38"/>
    <w:rsid w:val="00E406A9"/>
    <w:rsid w:val="00E42415"/>
    <w:rsid w:val="00E4251B"/>
    <w:rsid w:val="00E43A42"/>
    <w:rsid w:val="00E47A0D"/>
    <w:rsid w:val="00E75381"/>
    <w:rsid w:val="00EA5B7C"/>
    <w:rsid w:val="00EB7117"/>
    <w:rsid w:val="00EF1ECE"/>
    <w:rsid w:val="00F866C3"/>
    <w:rsid w:val="00FE728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BCE4FF"/>
  <w15:docId w15:val="{B20D4D7A-D0FF-4BBF-9D3B-FB6566E3EF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4241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198</TotalTime>
  <Pages>6</Pages>
  <Words>1760</Words>
  <Characters>10038</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11775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William Van Hoof</dc:creator>
  <cp:keywords/>
  <dc:description/>
  <cp:lastModifiedBy>William Van Hoof</cp:lastModifiedBy>
  <cp:revision>63</cp:revision>
  <cp:lastPrinted>2024-02-04T20:24:00Z</cp:lastPrinted>
  <dcterms:created xsi:type="dcterms:W3CDTF">2024-06-01T20:38:00Z</dcterms:created>
  <dcterms:modified xsi:type="dcterms:W3CDTF">2024-10-23T18:39:00Z</dcterms:modified>
</cp:coreProperties>
</file>