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117FB" w14:textId="5CFEB482" w:rsidR="000214A4" w:rsidRDefault="00776F07" w:rsidP="000214A4">
      <w:pPr>
        <w:jc w:val="center"/>
      </w:pPr>
      <w:r>
        <w:rPr>
          <w:noProof/>
        </w:rPr>
        <w:drawing>
          <wp:inline distT="0" distB="0" distL="0" distR="0" wp14:anchorId="20B2407F" wp14:editId="4ABEE676">
            <wp:extent cx="2178977" cy="2226110"/>
            <wp:effectExtent l="0" t="0" r="0" b="3175"/>
            <wp:docPr id="1566350770" name="Picture 1" descr="A circular sign with a lemon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50770" name="Picture 1" descr="A circular sign with a lemon and leav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414" cy="222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E70F5" w14:textId="4E1018C1" w:rsidR="000214A4" w:rsidRDefault="000214A4" w:rsidP="000214A4"/>
    <w:p w14:paraId="5A929554" w14:textId="4477A2F6" w:rsidR="000214A4" w:rsidRDefault="000214A4" w:rsidP="000214A4"/>
    <w:p w14:paraId="3CB3A357" w14:textId="77777777" w:rsidR="000214A4" w:rsidRDefault="000214A4" w:rsidP="000214A4"/>
    <w:p w14:paraId="3A21DCAA" w14:textId="77777777" w:rsidR="000214A4" w:rsidRDefault="000214A4" w:rsidP="000214A4">
      <w:r>
        <w:t>This form states that _____________________________________</w:t>
      </w:r>
      <w:proofErr w:type="gramStart"/>
      <w:r>
        <w:t>_(</w:t>
      </w:r>
      <w:proofErr w:type="gramEnd"/>
      <w:r>
        <w:t xml:space="preserve">employee’s name) went through </w:t>
      </w:r>
    </w:p>
    <w:p w14:paraId="45132F2B" w14:textId="0649445A" w:rsidR="00776F07" w:rsidRDefault="000214A4" w:rsidP="000214A4">
      <w:r>
        <w:t xml:space="preserve">employee training with Heather from High-Quality Cleaning with </w:t>
      </w:r>
      <w:r w:rsidR="00776F07">
        <w:t>Heather and received</w:t>
      </w:r>
      <w:r>
        <w:t xml:space="preserve"> the </w:t>
      </w:r>
      <w:proofErr w:type="gramStart"/>
      <w:r>
        <w:t>employee</w:t>
      </w:r>
      <w:proofErr w:type="gramEnd"/>
    </w:p>
    <w:p w14:paraId="1C318283" w14:textId="62A76447" w:rsidR="000214A4" w:rsidRDefault="000214A4" w:rsidP="000214A4">
      <w:r>
        <w:t xml:space="preserve"> handbook</w:t>
      </w:r>
      <w:r w:rsidR="00776F07">
        <w:t>, position agreement,</w:t>
      </w:r>
      <w:r>
        <w:t xml:space="preserve"> appropriate tax documents</w:t>
      </w:r>
      <w:r w:rsidR="00776F07">
        <w:t>,</w:t>
      </w:r>
      <w:r>
        <w:t xml:space="preserve"> and payroll information. </w:t>
      </w:r>
    </w:p>
    <w:p w14:paraId="3268A625" w14:textId="77777777" w:rsidR="000214A4" w:rsidRDefault="000214A4" w:rsidP="000214A4"/>
    <w:p w14:paraId="73BAA903" w14:textId="77777777" w:rsidR="000214A4" w:rsidRDefault="000214A4" w:rsidP="000214A4"/>
    <w:p w14:paraId="5AF2D48B" w14:textId="77777777" w:rsidR="000214A4" w:rsidRDefault="000214A4" w:rsidP="000214A4">
      <w:r>
        <w:t>_____________________________________</w:t>
      </w:r>
      <w:proofErr w:type="gramStart"/>
      <w:r>
        <w:t>_(</w:t>
      </w:r>
      <w:proofErr w:type="gramEnd"/>
      <w:r>
        <w:t>employee signature)</w:t>
      </w:r>
    </w:p>
    <w:p w14:paraId="30D0CD76" w14:textId="77777777" w:rsidR="000214A4" w:rsidRDefault="000214A4" w:rsidP="000214A4"/>
    <w:p w14:paraId="5566F019" w14:textId="77777777" w:rsidR="000214A4" w:rsidRDefault="000214A4" w:rsidP="000214A4">
      <w:r>
        <w:t>_____________________________________</w:t>
      </w:r>
      <w:proofErr w:type="gramStart"/>
      <w:r>
        <w:t>_(</w:t>
      </w:r>
      <w:proofErr w:type="gramEnd"/>
      <w:r>
        <w:t>employer signature)</w:t>
      </w:r>
    </w:p>
    <w:p w14:paraId="6915CCD1" w14:textId="77777777" w:rsidR="000214A4" w:rsidRDefault="000214A4" w:rsidP="000214A4"/>
    <w:p w14:paraId="045F50AF" w14:textId="749DCCB9" w:rsidR="000214A4" w:rsidRDefault="000214A4" w:rsidP="00776F07">
      <w:pPr>
        <w:tabs>
          <w:tab w:val="left" w:pos="8376"/>
        </w:tabs>
      </w:pPr>
      <w:r>
        <w:t>_____________________________________</w:t>
      </w:r>
      <w:proofErr w:type="gramStart"/>
      <w:r>
        <w:t>_(</w:t>
      </w:r>
      <w:proofErr w:type="gramEnd"/>
      <w:r>
        <w:t>date of training)</w:t>
      </w:r>
      <w:r w:rsidR="00776F07">
        <w:tab/>
      </w:r>
    </w:p>
    <w:p w14:paraId="321494CA" w14:textId="77777777" w:rsidR="009567D5" w:rsidRDefault="009567D5"/>
    <w:sectPr w:rsidR="00956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14A4"/>
    <w:rsid w:val="000214A4"/>
    <w:rsid w:val="0022481C"/>
    <w:rsid w:val="00584682"/>
    <w:rsid w:val="00776F07"/>
    <w:rsid w:val="00860D25"/>
    <w:rsid w:val="0095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89C0"/>
  <w15:chartTrackingRefBased/>
  <w15:docId w15:val="{7AD30236-2E47-47F5-ABF2-02C30302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 Hoof</dc:creator>
  <cp:keywords/>
  <dc:description/>
  <cp:lastModifiedBy>William Van Hoof</cp:lastModifiedBy>
  <cp:revision>2</cp:revision>
  <dcterms:created xsi:type="dcterms:W3CDTF">2024-04-08T14:53:00Z</dcterms:created>
  <dcterms:modified xsi:type="dcterms:W3CDTF">2024-04-08T14:53:00Z</dcterms:modified>
</cp:coreProperties>
</file>