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63"/>
        <w:gridCol w:w="8125"/>
        <w:gridCol w:w="3208"/>
      </w:tblGrid>
      <w:tr w:rsidR="00DE278A" w14:paraId="02774C91" w14:textId="77777777" w:rsidTr="00A14719">
        <w:tc>
          <w:tcPr>
            <w:tcW w:w="3263" w:type="dxa"/>
          </w:tcPr>
          <w:p w14:paraId="1EC83359" w14:textId="77B3EEBF" w:rsidR="00DE278A" w:rsidRPr="00E1226A" w:rsidRDefault="00DE278A" w:rsidP="00DE278A">
            <w:pPr>
              <w:jc w:val="center"/>
              <w:rPr>
                <w:b/>
                <w:bCs/>
                <w:sz w:val="28"/>
                <w:szCs w:val="28"/>
              </w:rPr>
            </w:pPr>
            <w:r w:rsidRPr="00E1226A">
              <w:rPr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8125" w:type="dxa"/>
          </w:tcPr>
          <w:p w14:paraId="0166978E" w14:textId="2D99FAD1" w:rsidR="00DE278A" w:rsidRPr="00E1226A" w:rsidRDefault="00DE278A" w:rsidP="00DE278A">
            <w:pPr>
              <w:jc w:val="center"/>
              <w:rPr>
                <w:b/>
                <w:bCs/>
                <w:sz w:val="28"/>
                <w:szCs w:val="28"/>
              </w:rPr>
            </w:pPr>
            <w:r w:rsidRPr="00E1226A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3208" w:type="dxa"/>
          </w:tcPr>
          <w:p w14:paraId="57D0DB3B" w14:textId="52C0B32C" w:rsidR="00DE278A" w:rsidRPr="00E1226A" w:rsidRDefault="00DE278A" w:rsidP="00DE278A">
            <w:pPr>
              <w:jc w:val="center"/>
              <w:rPr>
                <w:b/>
                <w:bCs/>
                <w:sz w:val="28"/>
                <w:szCs w:val="28"/>
              </w:rPr>
            </w:pPr>
            <w:r w:rsidRPr="00E1226A">
              <w:rPr>
                <w:b/>
                <w:bCs/>
                <w:sz w:val="28"/>
                <w:szCs w:val="28"/>
              </w:rPr>
              <w:t>Note</w:t>
            </w:r>
            <w:r w:rsidR="00E1226A" w:rsidRPr="00E1226A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E278A" w14:paraId="156451AF" w14:textId="77777777" w:rsidTr="00A14719">
        <w:tc>
          <w:tcPr>
            <w:tcW w:w="3263" w:type="dxa"/>
          </w:tcPr>
          <w:p w14:paraId="35C1055B" w14:textId="51FC7D69" w:rsidR="00DE278A" w:rsidRPr="00DA49EB" w:rsidRDefault="002315EC" w:rsidP="003D6F9D">
            <w:pPr>
              <w:rPr>
                <w:rFonts w:asciiTheme="majorHAnsi" w:hAnsiTheme="majorHAnsi"/>
              </w:rPr>
            </w:pPr>
            <w:r w:rsidRPr="00DA49EB">
              <w:rPr>
                <w:rFonts w:asciiTheme="majorHAnsi" w:hAnsiTheme="majorHAnsi"/>
                <w:b/>
              </w:rPr>
              <w:t>Java 17</w:t>
            </w:r>
            <w:r w:rsidRPr="00DA49E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25" w:type="dxa"/>
          </w:tcPr>
          <w:p w14:paraId="5210C429" w14:textId="1F846759" w:rsidR="00DE278A" w:rsidRDefault="00C138B0">
            <w:hyperlink r:id="rId7" w:history="1">
              <w:r w:rsidR="00A47D49" w:rsidRPr="00415135">
                <w:rPr>
                  <w:rStyle w:val="Hyperlink"/>
                </w:rPr>
                <w:t>https://www.oracle.com/java/technologies/javase/jdk17-archive-downloads.html</w:t>
              </w:r>
            </w:hyperlink>
          </w:p>
          <w:p w14:paraId="48F7541E" w14:textId="7D7A2600" w:rsidR="00A47D49" w:rsidRDefault="00A47D49"/>
        </w:tc>
        <w:tc>
          <w:tcPr>
            <w:tcW w:w="3208" w:type="dxa"/>
          </w:tcPr>
          <w:p w14:paraId="5362EE7F" w14:textId="3AF348E3" w:rsidR="00DE278A" w:rsidRDefault="00A47D49">
            <w:r>
              <w:t>Select windows 64-bit version</w:t>
            </w:r>
          </w:p>
        </w:tc>
      </w:tr>
      <w:tr w:rsidR="00DE278A" w14:paraId="361F0CCE" w14:textId="77777777" w:rsidTr="00A14719">
        <w:trPr>
          <w:trHeight w:val="424"/>
        </w:trPr>
        <w:tc>
          <w:tcPr>
            <w:tcW w:w="3263" w:type="dxa"/>
          </w:tcPr>
          <w:p w14:paraId="2E36090A" w14:textId="2972CA31" w:rsidR="007D47BD" w:rsidRPr="00DA49EB" w:rsidRDefault="007D47BD" w:rsidP="007D47BD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  <w:sz w:val="24"/>
              </w:rPr>
              <w:t>Android-studio-2021.1.</w:t>
            </w:r>
            <w:proofErr w:type="gramStart"/>
            <w:r w:rsidRPr="00DA49EB">
              <w:rPr>
                <w:rFonts w:asciiTheme="majorHAnsi" w:hAnsiTheme="majorHAnsi"/>
                <w:b/>
                <w:sz w:val="24"/>
              </w:rPr>
              <w:t>1.</w:t>
            </w:r>
            <w:r w:rsidR="007F2B60" w:rsidRPr="00DA49EB">
              <w:rPr>
                <w:rFonts w:asciiTheme="majorHAnsi" w:hAnsiTheme="majorHAnsi"/>
                <w:b/>
                <w:sz w:val="24"/>
              </w:rPr>
              <w:t>Patch</w:t>
            </w:r>
            <w:proofErr w:type="gramEnd"/>
            <w:r w:rsidR="007F2B60" w:rsidRPr="00DA49EB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DA49EB">
              <w:rPr>
                <w:rFonts w:asciiTheme="majorHAnsi" w:hAnsiTheme="majorHAnsi"/>
                <w:b/>
                <w:sz w:val="24"/>
              </w:rPr>
              <w:t>2 Bumblebee</w:t>
            </w:r>
          </w:p>
          <w:p w14:paraId="449E6E5B" w14:textId="3A9AB46B" w:rsidR="007D47BD" w:rsidRPr="00DA49EB" w:rsidRDefault="007D47BD" w:rsidP="00DE278A">
            <w:pPr>
              <w:spacing w:after="200" w:line="276" w:lineRule="auto"/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eastAsia="en-GB"/>
              </w:rPr>
            </w:pPr>
            <w:r w:rsidRPr="00DA49EB">
              <w:rPr>
                <w:rFonts w:asciiTheme="majorHAnsi" w:eastAsia="Calibri" w:hAnsiTheme="majorHAnsi" w:cs="Calibri"/>
                <w:b/>
                <w:bCs/>
                <w:sz w:val="24"/>
                <w:szCs w:val="24"/>
                <w:lang w:val="en-US" w:eastAsia="en-GB"/>
              </w:rPr>
              <w:t xml:space="preserve">Uses java 17 which is installed as JAVA_HOME </w:t>
            </w:r>
          </w:p>
        </w:tc>
        <w:tc>
          <w:tcPr>
            <w:tcW w:w="8125" w:type="dxa"/>
          </w:tcPr>
          <w:p w14:paraId="0FB28685" w14:textId="77777777" w:rsidR="00DE278A" w:rsidRDefault="00C138B0" w:rsidP="00DE278A">
            <w:hyperlink r:id="rId8" w:history="1">
              <w:r w:rsidR="00DE278A">
                <w:rPr>
                  <w:rStyle w:val="Hyperlink"/>
                </w:rPr>
                <w:t>https://developer.android.com/studio</w:t>
              </w:r>
            </w:hyperlink>
          </w:p>
          <w:p w14:paraId="0CFC735A" w14:textId="77777777" w:rsidR="00DE278A" w:rsidRDefault="00DE278A"/>
        </w:tc>
        <w:tc>
          <w:tcPr>
            <w:tcW w:w="3208" w:type="dxa"/>
          </w:tcPr>
          <w:p w14:paraId="4BE1F273" w14:textId="3659EE56" w:rsidR="00DE278A" w:rsidRDefault="00DE278A">
            <w:r>
              <w:t>Free to download</w:t>
            </w:r>
          </w:p>
        </w:tc>
      </w:tr>
      <w:tr w:rsidR="00AE2893" w14:paraId="769187AD" w14:textId="77777777" w:rsidTr="00A14719">
        <w:tc>
          <w:tcPr>
            <w:tcW w:w="3263" w:type="dxa"/>
          </w:tcPr>
          <w:p w14:paraId="5225B12C" w14:textId="65ED1B04" w:rsidR="00AE2893" w:rsidRPr="00DA49EB" w:rsidRDefault="00AE2893" w:rsidP="00AE2893">
            <w:pPr>
              <w:shd w:val="clear" w:color="auto" w:fill="FFFFFF"/>
              <w:spacing w:after="180"/>
              <w:outlineLvl w:val="0"/>
              <w:rPr>
                <w:rFonts w:asciiTheme="majorHAnsi" w:eastAsia="Times New Roman" w:hAnsiTheme="majorHAnsi" w:cstheme="minorHAnsi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</w:pPr>
            <w:r w:rsidRPr="00DA49EB">
              <w:rPr>
                <w:rFonts w:asciiTheme="majorHAnsi" w:eastAsia="Times New Roman" w:hAnsiTheme="majorHAnsi" w:cstheme="minorHAnsi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Ansys Student 2022 R1</w:t>
            </w:r>
          </w:p>
          <w:p w14:paraId="2D94D37B" w14:textId="77777777" w:rsidR="00AE2893" w:rsidRPr="00DA49EB" w:rsidRDefault="00AE2893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</w:tcPr>
          <w:p w14:paraId="541AF85B" w14:textId="085F37FC" w:rsidR="00AE2893" w:rsidRDefault="00C138B0">
            <w:hyperlink r:id="rId9" w:history="1">
              <w:r w:rsidR="00AE2893" w:rsidRPr="00043259">
                <w:rPr>
                  <w:rStyle w:val="Hyperlink"/>
                </w:rPr>
                <w:t>https://www.ansys.com/en-gb/academic/students/ansys-student</w:t>
              </w:r>
            </w:hyperlink>
          </w:p>
          <w:p w14:paraId="4181D513" w14:textId="0BF1BE37" w:rsidR="00AE2893" w:rsidRDefault="00AE2893"/>
        </w:tc>
        <w:tc>
          <w:tcPr>
            <w:tcW w:w="3208" w:type="dxa"/>
          </w:tcPr>
          <w:p w14:paraId="2CD80701" w14:textId="77777777" w:rsidR="00AE2893" w:rsidRDefault="00AE2893" w:rsidP="006A4AA4"/>
        </w:tc>
      </w:tr>
      <w:tr w:rsidR="00DE278A" w14:paraId="69CFA1A2" w14:textId="77777777" w:rsidTr="00A14719">
        <w:tc>
          <w:tcPr>
            <w:tcW w:w="3263" w:type="dxa"/>
          </w:tcPr>
          <w:p w14:paraId="6CCBCF63" w14:textId="186FC58D" w:rsidR="00DE278A" w:rsidRPr="00DA49EB" w:rsidRDefault="005C0351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Adobe </w:t>
            </w:r>
            <w:r w:rsidR="00DE278A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Creative Cloud</w:t>
            </w:r>
            <w:r w:rsidR="006A4AA4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2021</w:t>
            </w:r>
            <w:r w:rsidR="004437FB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</w:t>
            </w:r>
          </w:p>
          <w:p w14:paraId="3EA79125" w14:textId="3D77FD9A" w:rsidR="006A4AA4" w:rsidRPr="00DA49EB" w:rsidRDefault="006A4AA4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  <w:p w14:paraId="3F48C986" w14:textId="2A052935" w:rsidR="006A4AA4" w:rsidRPr="00DA49EB" w:rsidRDefault="006A4AA4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Acrobat DC</w:t>
            </w:r>
          </w:p>
          <w:p w14:paraId="673E5200" w14:textId="4D74B4F3" w:rsidR="006A4AA4" w:rsidRPr="00DA49EB" w:rsidRDefault="006A4AA4" w:rsidP="006A4AA4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Acrobat Distiller DC</w:t>
            </w:r>
          </w:p>
          <w:p w14:paraId="114EA340" w14:textId="2BB5DB97" w:rsidR="006A4AA4" w:rsidRPr="00DA49EB" w:rsidRDefault="006A4AA4" w:rsidP="006A4AA4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After effects 2021</w:t>
            </w:r>
          </w:p>
          <w:p w14:paraId="7AB5EDF8" w14:textId="012E229E" w:rsidR="006A4AA4" w:rsidRPr="00DA49EB" w:rsidRDefault="006A4AA4" w:rsidP="006A4AA4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Anima</w:t>
            </w:r>
            <w:r w:rsidR="00A5328E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te 2021</w:t>
            </w:r>
          </w:p>
          <w:p w14:paraId="379BF930" w14:textId="5A51BB4B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Audition 2021</w:t>
            </w:r>
          </w:p>
          <w:p w14:paraId="75B375B5" w14:textId="6797C956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Bridge 2021</w:t>
            </w:r>
          </w:p>
          <w:p w14:paraId="257629DC" w14:textId="1136034E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Character Animation 2021</w:t>
            </w:r>
          </w:p>
          <w:p w14:paraId="41309904" w14:textId="41E8CED7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Adobe </w:t>
            </w:r>
            <w:proofErr w:type="spellStart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dreamweaver</w:t>
            </w:r>
            <w:proofErr w:type="spellEnd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2021</w:t>
            </w:r>
          </w:p>
          <w:p w14:paraId="1B53E493" w14:textId="7FCE77B9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illustrator 2021</w:t>
            </w:r>
          </w:p>
          <w:p w14:paraId="2ED3FD07" w14:textId="21C86052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InCopy 2021</w:t>
            </w:r>
          </w:p>
          <w:p w14:paraId="3F8FF87E" w14:textId="07D258CC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InDesign 2021</w:t>
            </w:r>
          </w:p>
          <w:p w14:paraId="113CDF4E" w14:textId="5B1B4288" w:rsidR="00A5328E" w:rsidRPr="00DA49EB" w:rsidRDefault="00A5328E" w:rsidP="00A5328E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Adobe </w:t>
            </w:r>
            <w:r w:rsidR="004437FB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Lightroom</w:t>
            </w:r>
          </w:p>
          <w:p w14:paraId="4C5054F2" w14:textId="48E0D217" w:rsidR="004437FB" w:rsidRPr="00DA49EB" w:rsidRDefault="004437FB" w:rsidP="004437FB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Lightroom classic</w:t>
            </w:r>
          </w:p>
          <w:p w14:paraId="722A36D0" w14:textId="13447FC8" w:rsidR="004437FB" w:rsidRPr="00DA49EB" w:rsidRDefault="004437FB" w:rsidP="004437FB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Media Encoder 2021</w:t>
            </w:r>
          </w:p>
          <w:p w14:paraId="5885D0BB" w14:textId="45E6DD25" w:rsidR="004437FB" w:rsidRPr="00DA49EB" w:rsidRDefault="004437FB" w:rsidP="004437FB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Lightroom</w:t>
            </w:r>
          </w:p>
          <w:p w14:paraId="44BEA4D7" w14:textId="58456E15" w:rsidR="004437FB" w:rsidRPr="00DA49EB" w:rsidRDefault="004437FB" w:rsidP="004437FB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Photoshop 2021</w:t>
            </w:r>
          </w:p>
          <w:p w14:paraId="72007415" w14:textId="0E1934E4" w:rsidR="004437FB" w:rsidRPr="00DA49EB" w:rsidRDefault="004437FB" w:rsidP="004437FB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Prelude 2021</w:t>
            </w:r>
          </w:p>
          <w:p w14:paraId="6918BDD1" w14:textId="545EE209" w:rsidR="004437FB" w:rsidRPr="00DA49EB" w:rsidRDefault="004437FB" w:rsidP="004437FB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lastRenderedPageBreak/>
              <w:t>Adobe Premier Pro 2021</w:t>
            </w:r>
          </w:p>
          <w:p w14:paraId="7313DB19" w14:textId="2859517C" w:rsidR="006A4AA4" w:rsidRPr="00DA49EB" w:rsidRDefault="004437FB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Adobe  Substance 3D 2021</w:t>
            </w:r>
          </w:p>
          <w:p w14:paraId="603B0B4F" w14:textId="47B102F8" w:rsidR="006A4AA4" w:rsidRPr="00DA49EB" w:rsidRDefault="006A4AA4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</w:tcPr>
          <w:p w14:paraId="542DB2AF" w14:textId="6F8A91F7" w:rsidR="00DE278A" w:rsidRDefault="00C138B0">
            <w:hyperlink r:id="rId10" w:history="1">
              <w:r w:rsidR="00DE278A" w:rsidRPr="00D07F4F">
                <w:rPr>
                  <w:rStyle w:val="Hyperlink"/>
                </w:rPr>
                <w:t>www.adobe.com</w:t>
              </w:r>
            </w:hyperlink>
            <w:r w:rsidR="00DE278A">
              <w:t xml:space="preserve"> </w:t>
            </w:r>
          </w:p>
        </w:tc>
        <w:tc>
          <w:tcPr>
            <w:tcW w:w="3208" w:type="dxa"/>
          </w:tcPr>
          <w:p w14:paraId="782CCD5F" w14:textId="1EA0C3BB" w:rsidR="000302F9" w:rsidRDefault="000A7EC9" w:rsidP="006A4AA4">
            <w:r>
              <w:t>Available to use in SCIS labs</w:t>
            </w:r>
            <w:r w:rsidR="006A4AA4">
              <w:t xml:space="preserve"> </w:t>
            </w:r>
          </w:p>
        </w:tc>
      </w:tr>
      <w:tr w:rsidR="0029075C" w14:paraId="13974880" w14:textId="77777777" w:rsidTr="00A14719">
        <w:tc>
          <w:tcPr>
            <w:tcW w:w="3263" w:type="dxa"/>
          </w:tcPr>
          <w:p w14:paraId="1E75F0F4" w14:textId="77777777" w:rsidR="0029075C" w:rsidRPr="00DA49EB" w:rsidRDefault="0004632D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proofErr w:type="spellStart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AutoDesk</w:t>
            </w:r>
            <w:proofErr w:type="spellEnd"/>
          </w:p>
          <w:p w14:paraId="0804BAD8" w14:textId="404AC011" w:rsidR="00843DD1" w:rsidRPr="00DA49EB" w:rsidRDefault="00843DD1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3ds max 202</w:t>
            </w:r>
            <w:r w:rsidR="00972B0B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2</w:t>
            </w:r>
          </w:p>
          <w:p w14:paraId="3912F89D" w14:textId="16C16407" w:rsidR="00843DD1" w:rsidRPr="00DA49EB" w:rsidRDefault="00843DD1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proofErr w:type="spellStart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Mudbox</w:t>
            </w:r>
            <w:proofErr w:type="spellEnd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2022</w:t>
            </w:r>
          </w:p>
          <w:p w14:paraId="1427160B" w14:textId="2715EB14" w:rsidR="00843DD1" w:rsidRPr="00DA49EB" w:rsidRDefault="00843DD1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proofErr w:type="spellStart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Motionbuilder</w:t>
            </w:r>
            <w:proofErr w:type="spellEnd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2022</w:t>
            </w:r>
          </w:p>
          <w:p w14:paraId="0EE83676" w14:textId="31DAA6E8" w:rsidR="00843DD1" w:rsidRPr="00DA49EB" w:rsidRDefault="00843DD1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MAYA 2022</w:t>
            </w:r>
          </w:p>
          <w:p w14:paraId="60B99C1D" w14:textId="3A1663F0" w:rsidR="00843DD1" w:rsidRPr="00DA49EB" w:rsidRDefault="00843DD1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</w:tcPr>
          <w:p w14:paraId="4BA6F6E0" w14:textId="30E361E2" w:rsidR="0029075C" w:rsidRDefault="00C138B0">
            <w:hyperlink r:id="rId11" w:history="1">
              <w:r w:rsidR="0004632D">
                <w:rPr>
                  <w:rStyle w:val="Hyperlink"/>
                </w:rPr>
                <w:t>https://www.autodesk.com/education/free-software/featured</w:t>
              </w:r>
            </w:hyperlink>
          </w:p>
        </w:tc>
        <w:tc>
          <w:tcPr>
            <w:tcW w:w="3208" w:type="dxa"/>
          </w:tcPr>
          <w:p w14:paraId="5E731935" w14:textId="4817C9D4" w:rsidR="0029075C" w:rsidRDefault="0004632D">
            <w:r>
              <w:t>Free 1-year educational licence</w:t>
            </w:r>
          </w:p>
          <w:p w14:paraId="5F59D041" w14:textId="0BC8C359" w:rsidR="0004632D" w:rsidRDefault="0004632D">
            <w:r>
              <w:t>(Register with UU email address)</w:t>
            </w:r>
          </w:p>
        </w:tc>
      </w:tr>
      <w:tr w:rsidR="000302F9" w14:paraId="624F237C" w14:textId="77777777" w:rsidTr="00A14719">
        <w:tc>
          <w:tcPr>
            <w:tcW w:w="3263" w:type="dxa"/>
          </w:tcPr>
          <w:p w14:paraId="5D78A1E3" w14:textId="498D3588" w:rsidR="000302F9" w:rsidRPr="00DA49EB" w:rsidRDefault="000302F9" w:rsidP="000302F9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proofErr w:type="spellStart"/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Matlab</w:t>
            </w:r>
            <w:proofErr w:type="spellEnd"/>
            <w:r w:rsidR="00B96469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2022a </w:t>
            </w:r>
          </w:p>
        </w:tc>
        <w:tc>
          <w:tcPr>
            <w:tcW w:w="8125" w:type="dxa"/>
          </w:tcPr>
          <w:p w14:paraId="77E759BA" w14:textId="34EAD7F0" w:rsidR="000302F9" w:rsidRDefault="00C138B0" w:rsidP="000302F9">
            <w:hyperlink r:id="rId12" w:history="1">
              <w:r w:rsidR="000302F9">
                <w:rPr>
                  <w:rStyle w:val="Hyperlink"/>
                </w:rPr>
                <w:t>https://secure.ulster.ac.uk/isd/uni-experience/</w:t>
              </w:r>
            </w:hyperlink>
          </w:p>
        </w:tc>
        <w:tc>
          <w:tcPr>
            <w:tcW w:w="3208" w:type="dxa"/>
          </w:tcPr>
          <w:p w14:paraId="17366923" w14:textId="77777777" w:rsidR="000302F9" w:rsidRDefault="000302F9" w:rsidP="000302F9">
            <w:r>
              <w:t>Free for UU students via UU Portal</w:t>
            </w:r>
          </w:p>
          <w:p w14:paraId="016A33BA" w14:textId="6D80C926" w:rsidR="000302F9" w:rsidRDefault="000A7EC9" w:rsidP="000302F9">
            <w:r>
              <w:t>(Register with UU email address)</w:t>
            </w:r>
          </w:p>
        </w:tc>
      </w:tr>
      <w:tr w:rsidR="000302F9" w14:paraId="4922B042" w14:textId="77777777" w:rsidTr="00A14719">
        <w:tc>
          <w:tcPr>
            <w:tcW w:w="3263" w:type="dxa"/>
          </w:tcPr>
          <w:p w14:paraId="0BEE1DB7" w14:textId="32783881" w:rsidR="009833D0" w:rsidRPr="00DA49EB" w:rsidRDefault="009833D0" w:rsidP="000302F9">
            <w:pPr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Office 2019</w:t>
            </w:r>
            <w:r w:rsidR="00B96469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a</w:t>
            </w:r>
            <w:r w:rsidR="002315EC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</w:t>
            </w:r>
          </w:p>
          <w:p w14:paraId="53DC3206" w14:textId="341108AF" w:rsidR="005E3837" w:rsidRPr="00DA49EB" w:rsidRDefault="005E3837" w:rsidP="000302F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A49EB">
              <w:rPr>
                <w:rFonts w:asciiTheme="majorHAnsi" w:hAnsiTheme="majorHAnsi"/>
                <w:b/>
                <w:sz w:val="24"/>
                <w:szCs w:val="24"/>
              </w:rPr>
              <w:t>Microsoft Project professional 2019</w:t>
            </w:r>
          </w:p>
          <w:p w14:paraId="0C86E59D" w14:textId="64C6F27A" w:rsidR="005E3837" w:rsidRPr="00DA49EB" w:rsidRDefault="005E3837" w:rsidP="000302F9">
            <w:pPr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</w:pPr>
            <w:r w:rsidRPr="00DA49EB">
              <w:rPr>
                <w:rFonts w:asciiTheme="majorHAnsi" w:hAnsiTheme="majorHAnsi"/>
                <w:b/>
                <w:sz w:val="24"/>
                <w:szCs w:val="24"/>
              </w:rPr>
              <w:t>Microsoft Visio professional 2019</w:t>
            </w:r>
          </w:p>
          <w:p w14:paraId="11113FBE" w14:textId="5F48EE62" w:rsidR="005E3837" w:rsidRPr="00DA49EB" w:rsidRDefault="005E3837" w:rsidP="000302F9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</w:tcPr>
          <w:p w14:paraId="5DC705FB" w14:textId="5A98268F" w:rsidR="000302F9" w:rsidRDefault="00C138B0" w:rsidP="000302F9">
            <w:hyperlink r:id="rId13" w:history="1">
              <w:r w:rsidR="000302F9" w:rsidRPr="00D07F4F">
                <w:rPr>
                  <w:rStyle w:val="Hyperlink"/>
                </w:rPr>
                <w:t>www.office.com</w:t>
              </w:r>
            </w:hyperlink>
          </w:p>
        </w:tc>
        <w:tc>
          <w:tcPr>
            <w:tcW w:w="3208" w:type="dxa"/>
          </w:tcPr>
          <w:p w14:paraId="78C1E833" w14:textId="77777777" w:rsidR="000302F9" w:rsidRDefault="000302F9" w:rsidP="005E3837"/>
          <w:p w14:paraId="373D6399" w14:textId="44ACC541" w:rsidR="0025513E" w:rsidRDefault="0025513E" w:rsidP="005E3837">
            <w:r>
              <w:t xml:space="preserve">Office 365 </w:t>
            </w:r>
            <w:proofErr w:type="spellStart"/>
            <w:r>
              <w:t>avaiable</w:t>
            </w:r>
            <w:proofErr w:type="spellEnd"/>
            <w:r>
              <w:t xml:space="preserve"> to staff and students via </w:t>
            </w:r>
            <w:hyperlink r:id="rId14" w:history="1">
              <w:r w:rsidRPr="00685236">
                <w:rPr>
                  <w:rStyle w:val="Hyperlink"/>
                </w:rPr>
                <w:t>www.office.com</w:t>
              </w:r>
            </w:hyperlink>
            <w:r>
              <w:t xml:space="preserve"> </w:t>
            </w:r>
          </w:p>
        </w:tc>
      </w:tr>
      <w:tr w:rsidR="000302F9" w14:paraId="0F103822" w14:textId="77777777" w:rsidTr="00A14719">
        <w:tc>
          <w:tcPr>
            <w:tcW w:w="3263" w:type="dxa"/>
          </w:tcPr>
          <w:p w14:paraId="2CE07C6F" w14:textId="6448954A" w:rsidR="005E3837" w:rsidRPr="00DA49EB" w:rsidRDefault="00492653" w:rsidP="005E3837">
            <w:pPr>
              <w:rPr>
                <w:rStyle w:val="Hyperlink"/>
                <w:rFonts w:asciiTheme="majorHAnsi" w:hAnsiTheme="majorHAnsi"/>
                <w:b/>
                <w:color w:val="000000" w:themeColor="text1"/>
                <w:u w:val="none"/>
              </w:rPr>
            </w:pPr>
            <w:proofErr w:type="spellStart"/>
            <w:r w:rsidRPr="00DA49EB">
              <w:rPr>
                <w:rStyle w:val="Hyperlink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Solidworks</w:t>
            </w:r>
            <w:proofErr w:type="spellEnd"/>
            <w:r w:rsidRPr="00DA49EB">
              <w:rPr>
                <w:rStyle w:val="Hyperlink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 2022 SP2</w:t>
            </w:r>
          </w:p>
          <w:p w14:paraId="52D0BF59" w14:textId="0E6E024B" w:rsidR="000302F9" w:rsidRPr="00DA49EB" w:rsidRDefault="000302F9" w:rsidP="000302F9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</w:tcPr>
          <w:p w14:paraId="34E758B0" w14:textId="5CC4828A" w:rsidR="005E3837" w:rsidRDefault="005E3837" w:rsidP="005E3837">
            <w:pPr>
              <w:rPr>
                <w:rStyle w:val="Hyperlink"/>
                <w:color w:val="000000" w:themeColor="text1"/>
              </w:rPr>
            </w:pPr>
            <w:r w:rsidRPr="00855031">
              <w:rPr>
                <w:rStyle w:val="Hyperlink"/>
                <w:color w:val="000000" w:themeColor="text1"/>
                <w:u w:val="none"/>
              </w:rPr>
              <w:t>T:\IT Administration\Technical Documentation\</w:t>
            </w:r>
            <w:r w:rsidR="00492653">
              <w:rPr>
                <w:rStyle w:val="Hyperlink"/>
                <w:color w:val="000000" w:themeColor="text1"/>
                <w:u w:val="none"/>
              </w:rPr>
              <w:t>Lab Info\Lab Software\SW2022</w:t>
            </w:r>
          </w:p>
          <w:p w14:paraId="2D499E56" w14:textId="29DA4074" w:rsidR="000302F9" w:rsidRDefault="000302F9" w:rsidP="000302F9"/>
        </w:tc>
        <w:tc>
          <w:tcPr>
            <w:tcW w:w="3208" w:type="dxa"/>
          </w:tcPr>
          <w:p w14:paraId="64FAA903" w14:textId="36017838" w:rsidR="000302F9" w:rsidRDefault="00EF6F37" w:rsidP="000302F9">
            <w:r>
              <w:t xml:space="preserve">Available via </w:t>
            </w:r>
            <w:r w:rsidR="005E3837">
              <w:t>D</w:t>
            </w:r>
            <w:r w:rsidR="00C138B0">
              <w:t>igital Services</w:t>
            </w:r>
          </w:p>
          <w:p w14:paraId="7C4C1D62" w14:textId="12C32F4F" w:rsidR="000302F9" w:rsidRDefault="000302F9" w:rsidP="000302F9"/>
        </w:tc>
      </w:tr>
      <w:tr w:rsidR="000302F9" w14:paraId="147224ED" w14:textId="77777777" w:rsidTr="00A14719">
        <w:tc>
          <w:tcPr>
            <w:tcW w:w="3263" w:type="dxa"/>
          </w:tcPr>
          <w:p w14:paraId="78891F8B" w14:textId="3026FDA5" w:rsidR="00F21A49" w:rsidRPr="00DA49EB" w:rsidRDefault="00F21A49" w:rsidP="00F21A49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Visual Studio C</w:t>
            </w:r>
            <w:r w:rsidR="00D97E61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o</w:t>
            </w: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mmunity 2022</w:t>
            </w:r>
          </w:p>
          <w:p w14:paraId="40A32872" w14:textId="47DE2F9C" w:rsidR="00F21A49" w:rsidRPr="00DA49EB" w:rsidRDefault="00F21A49" w:rsidP="00F21A49">
            <w:pPr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Version 17.</w:t>
            </w:r>
            <w:r w:rsidR="005D6937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3</w:t>
            </w: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.1</w:t>
            </w:r>
            <w:r w:rsidR="00A47D49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</w:t>
            </w:r>
          </w:p>
          <w:p w14:paraId="178C0D0E" w14:textId="72DD9A17" w:rsidR="00A47D49" w:rsidRPr="00DA49EB" w:rsidRDefault="00A47D49" w:rsidP="00F21A49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  <w:p w14:paraId="3A6D538D" w14:textId="5C8F2C63" w:rsidR="00A47D49" w:rsidRPr="00DA49EB" w:rsidRDefault="008E256D" w:rsidP="00F21A49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Visual Studio Code V1</w:t>
            </w:r>
            <w:r w:rsidR="00603EA7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.70.1</w:t>
            </w:r>
          </w:p>
          <w:p w14:paraId="0151FC15" w14:textId="1BC5F094" w:rsidR="00F21A49" w:rsidRPr="00DA49EB" w:rsidRDefault="00F21A49" w:rsidP="000302F9">
            <w:pPr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</w:tcPr>
          <w:p w14:paraId="34E4F481" w14:textId="08BF4306" w:rsidR="000302F9" w:rsidRDefault="00C138B0" w:rsidP="000302F9">
            <w:hyperlink r:id="rId15" w:history="1">
              <w:r w:rsidR="00A47D49" w:rsidRPr="00415135">
                <w:rPr>
                  <w:rStyle w:val="Hyperlink"/>
                </w:rPr>
                <w:t>https://visualstudio.microsoft.com/vs/community/</w:t>
              </w:r>
            </w:hyperlink>
          </w:p>
          <w:p w14:paraId="2C7AEE1C" w14:textId="030D731B" w:rsidR="00A47D49" w:rsidRDefault="00A47D49" w:rsidP="000302F9"/>
          <w:p w14:paraId="36057880" w14:textId="184B2069" w:rsidR="00A47D49" w:rsidRDefault="00C138B0" w:rsidP="000302F9">
            <w:hyperlink r:id="rId16" w:history="1">
              <w:r w:rsidR="00A47D49" w:rsidRPr="00415135">
                <w:rPr>
                  <w:rStyle w:val="Hyperlink"/>
                </w:rPr>
                <w:t>https://code.visualstudio.com/</w:t>
              </w:r>
            </w:hyperlink>
          </w:p>
          <w:p w14:paraId="28B8FA34" w14:textId="77777777" w:rsidR="00A47D49" w:rsidRDefault="00A47D49" w:rsidP="000302F9"/>
          <w:p w14:paraId="41405931" w14:textId="3AF71B74" w:rsidR="00A47D49" w:rsidRDefault="00A47D49" w:rsidP="000302F9"/>
        </w:tc>
        <w:tc>
          <w:tcPr>
            <w:tcW w:w="3208" w:type="dxa"/>
          </w:tcPr>
          <w:p w14:paraId="7193879B" w14:textId="2942F50A" w:rsidR="000302F9" w:rsidRDefault="00A47D49" w:rsidP="000302F9">
            <w:r>
              <w:t>Free Download</w:t>
            </w:r>
          </w:p>
          <w:p w14:paraId="5CAA830B" w14:textId="4B0DF597" w:rsidR="000302F9" w:rsidRDefault="000302F9" w:rsidP="000302F9"/>
        </w:tc>
      </w:tr>
      <w:tr w:rsidR="00E53285" w14:paraId="6F7A450D" w14:textId="77777777" w:rsidTr="00A14719">
        <w:tc>
          <w:tcPr>
            <w:tcW w:w="3263" w:type="dxa"/>
          </w:tcPr>
          <w:p w14:paraId="083F0A8B" w14:textId="4BFB2919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Apache </w:t>
            </w:r>
            <w:proofErr w:type="spellStart"/>
            <w:r w:rsidRPr="00DA49EB">
              <w:rPr>
                <w:rFonts w:asciiTheme="majorHAnsi" w:hAnsiTheme="majorHAnsi"/>
                <w:b/>
              </w:rPr>
              <w:t>Netbeans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13 with Java 17 and </w:t>
            </w:r>
            <w:proofErr w:type="spellStart"/>
            <w:r w:rsidRPr="00DA49EB">
              <w:rPr>
                <w:rFonts w:asciiTheme="majorHAnsi" w:hAnsiTheme="majorHAnsi"/>
                <w:b/>
              </w:rPr>
              <w:t>UUlib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installed as a library </w:t>
            </w:r>
            <w:r w:rsidR="003D6F9D" w:rsidRPr="00DA49EB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25" w:type="dxa"/>
          </w:tcPr>
          <w:p w14:paraId="7584191C" w14:textId="57272990" w:rsidR="00E53285" w:rsidRDefault="00C138B0" w:rsidP="00E53285">
            <w:hyperlink r:id="rId17" w:history="1">
              <w:r w:rsidR="00E53285" w:rsidRPr="008A2392">
                <w:rPr>
                  <w:rStyle w:val="Hyperlink"/>
                  <w:rFonts w:ascii="Calibri" w:eastAsia="Calibri" w:hAnsi="Calibri" w:cs="Calibri"/>
                  <w:b/>
                  <w:lang w:val="en-US"/>
                </w:rPr>
                <w:t>https://netbeans.apache.org/download/nb13/nb13.html</w:t>
              </w:r>
            </w:hyperlink>
          </w:p>
        </w:tc>
        <w:tc>
          <w:tcPr>
            <w:tcW w:w="3208" w:type="dxa"/>
          </w:tcPr>
          <w:p w14:paraId="67C4443A" w14:textId="0F7F41B3" w:rsidR="00E53285" w:rsidRDefault="00E53285" w:rsidP="00E53285">
            <w:r>
              <w:t>Free Download</w:t>
            </w:r>
          </w:p>
        </w:tc>
      </w:tr>
      <w:tr w:rsidR="00E53285" w14:paraId="674CC20D" w14:textId="77777777" w:rsidTr="00A14719">
        <w:tc>
          <w:tcPr>
            <w:tcW w:w="3263" w:type="dxa"/>
          </w:tcPr>
          <w:p w14:paraId="15689E4C" w14:textId="77785BF3" w:rsidR="000B6857" w:rsidRPr="00DA49EB" w:rsidRDefault="000B6857" w:rsidP="000B6857">
            <w:pPr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</w:pPr>
            <w:r w:rsidRPr="00DA49EB">
              <w:rPr>
                <w:rFonts w:asciiTheme="majorHAnsi" w:eastAsia="Calibri" w:hAnsiTheme="majorHAnsi" w:cs="Calibri"/>
                <w:b/>
                <w:color w:val="000000" w:themeColor="text1"/>
                <w:lang w:val="en-US"/>
              </w:rPr>
              <w:t xml:space="preserve">Anaconda Navigator </w:t>
            </w:r>
            <w:r w:rsidR="003D6F9D" w:rsidRPr="00DA49EB">
              <w:rPr>
                <w:rFonts w:asciiTheme="majorHAnsi" w:eastAsia="Calibri" w:hAnsiTheme="majorHAnsi" w:cs="Calibri"/>
                <w:b/>
                <w:color w:val="000000" w:themeColor="text1"/>
                <w:lang w:val="en-US"/>
              </w:rPr>
              <w:t xml:space="preserve">2.1.2 </w:t>
            </w:r>
          </w:p>
          <w:p w14:paraId="07288ABE" w14:textId="77777777" w:rsidR="000B6857" w:rsidRPr="00DA49EB" w:rsidRDefault="000B6857" w:rsidP="000B6857">
            <w:pPr>
              <w:rPr>
                <w:rFonts w:asciiTheme="majorHAnsi" w:eastAsia="Calibri" w:hAnsiTheme="majorHAnsi" w:cs="Calibri"/>
                <w:b/>
                <w:color w:val="000000" w:themeColor="text1"/>
                <w:lang w:val="en-US"/>
              </w:rPr>
            </w:pPr>
          </w:p>
          <w:p w14:paraId="698D8985" w14:textId="3447DEC4" w:rsidR="000B6857" w:rsidRPr="00DA49EB" w:rsidRDefault="000B6857" w:rsidP="000B6857">
            <w:pPr>
              <w:rPr>
                <w:rFonts w:asciiTheme="majorHAnsi" w:eastAsia="Calibri" w:hAnsiTheme="majorHAnsi" w:cs="Calibri"/>
                <w:b/>
                <w:color w:val="000000" w:themeColor="text1"/>
                <w:lang w:val="en-US"/>
              </w:rPr>
            </w:pPr>
            <w:r w:rsidRPr="00DA49EB">
              <w:rPr>
                <w:rFonts w:asciiTheme="majorHAnsi" w:eastAsia="Calibri" w:hAnsiTheme="majorHAnsi" w:cs="Calibri"/>
                <w:b/>
                <w:color w:val="000000" w:themeColor="text1"/>
                <w:lang w:val="en-US"/>
              </w:rPr>
              <w:t>Anaconda 3 2021.11</w:t>
            </w:r>
          </w:p>
          <w:p w14:paraId="4439CEDC" w14:textId="77777777" w:rsidR="000B6857" w:rsidRPr="00DA49EB" w:rsidRDefault="000B6857" w:rsidP="000B6857">
            <w:pPr>
              <w:rPr>
                <w:rFonts w:asciiTheme="majorHAnsi" w:eastAsia="Calibri" w:hAnsiTheme="majorHAnsi" w:cs="Calibri"/>
                <w:b/>
                <w:color w:val="000000" w:themeColor="text1"/>
                <w:lang w:val="en-US"/>
              </w:rPr>
            </w:pPr>
          </w:p>
          <w:p w14:paraId="7E651551" w14:textId="395F4D60" w:rsidR="00E53285" w:rsidRPr="00DA49EB" w:rsidRDefault="00E53285" w:rsidP="00E53285">
            <w:pPr>
              <w:rPr>
                <w:rFonts w:asciiTheme="majorHAnsi" w:eastAsia="Calibri" w:hAnsiTheme="majorHAnsi" w:cs="Calibri"/>
                <w:b/>
                <w:sz w:val="24"/>
              </w:rPr>
            </w:pPr>
            <w:r w:rsidRPr="00DA49EB">
              <w:rPr>
                <w:rFonts w:asciiTheme="majorHAnsi" w:eastAsia="Calibri" w:hAnsiTheme="majorHAnsi" w:cs="Calibri"/>
                <w:b/>
                <w:sz w:val="24"/>
              </w:rPr>
              <w:t>Anaconda Python 3.</w:t>
            </w:r>
            <w:r w:rsidR="000B6857" w:rsidRPr="00DA49EB">
              <w:rPr>
                <w:rFonts w:asciiTheme="majorHAnsi" w:eastAsia="Calibri" w:hAnsiTheme="majorHAnsi" w:cs="Calibri"/>
                <w:b/>
                <w:sz w:val="24"/>
              </w:rPr>
              <w:t>9.7</w:t>
            </w:r>
          </w:p>
          <w:p w14:paraId="1828381D" w14:textId="77777777" w:rsidR="000B6857" w:rsidRPr="00DA49EB" w:rsidRDefault="000B6857" w:rsidP="00E53285">
            <w:pPr>
              <w:rPr>
                <w:rFonts w:asciiTheme="majorHAnsi" w:eastAsia="Calibri" w:hAnsiTheme="majorHAnsi" w:cs="Calibri"/>
                <w:b/>
                <w:sz w:val="24"/>
              </w:rPr>
            </w:pPr>
          </w:p>
          <w:p w14:paraId="7CDFC4E6" w14:textId="3463B726" w:rsidR="00E53285" w:rsidRPr="00DA49EB" w:rsidRDefault="00E53285" w:rsidP="00E53285">
            <w:pPr>
              <w:rPr>
                <w:rFonts w:asciiTheme="majorHAnsi" w:hAnsiTheme="majorHAnsi"/>
              </w:rPr>
            </w:pPr>
          </w:p>
        </w:tc>
        <w:tc>
          <w:tcPr>
            <w:tcW w:w="8125" w:type="dxa"/>
          </w:tcPr>
          <w:p w14:paraId="733C8317" w14:textId="77777777" w:rsidR="000B6857" w:rsidRDefault="00C138B0" w:rsidP="000B6857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hyperlink r:id="rId18" w:history="1">
              <w:r w:rsidR="000B6857" w:rsidRPr="00A05EE0">
                <w:rPr>
                  <w:rStyle w:val="Hyperlink"/>
                  <w:rFonts w:ascii="Calibri" w:eastAsia="Calibri" w:hAnsi="Calibri" w:cs="Calibri"/>
                  <w:lang w:val="en-US"/>
                </w:rPr>
                <w:t>https://docs.anaconda.com/anaconda/navigator/index.html</w:t>
              </w:r>
            </w:hyperlink>
          </w:p>
          <w:p w14:paraId="2F91AC0F" w14:textId="35BB7321" w:rsidR="00E53285" w:rsidRDefault="00E53285" w:rsidP="00E53285"/>
        </w:tc>
        <w:tc>
          <w:tcPr>
            <w:tcW w:w="3208" w:type="dxa"/>
          </w:tcPr>
          <w:p w14:paraId="5899D87B" w14:textId="77777777" w:rsidR="00E53285" w:rsidRDefault="00E53285" w:rsidP="00E53285">
            <w:r>
              <w:lastRenderedPageBreak/>
              <w:t>Free Individual version available</w:t>
            </w:r>
          </w:p>
          <w:p w14:paraId="028299A3" w14:textId="289E161E" w:rsidR="000B6857" w:rsidRDefault="000B6857" w:rsidP="00E53285">
            <w:r>
              <w:rPr>
                <w:rFonts w:ascii="Calibri" w:eastAsia="Calibri" w:hAnsi="Calibri" w:cs="Calibri"/>
                <w:color w:val="FF0000"/>
                <w:lang w:val="en-US"/>
              </w:rPr>
              <w:lastRenderedPageBreak/>
              <w:t>Standard users cannot install packages to root environment so any additional packages needs to be installed by administrator</w:t>
            </w:r>
          </w:p>
        </w:tc>
      </w:tr>
      <w:tr w:rsidR="008C491B" w14:paraId="41F0801E" w14:textId="77777777" w:rsidTr="00A14719">
        <w:tc>
          <w:tcPr>
            <w:tcW w:w="3263" w:type="dxa"/>
          </w:tcPr>
          <w:p w14:paraId="3CACF37A" w14:textId="0D30F690" w:rsidR="008C491B" w:rsidRPr="00DA49EB" w:rsidRDefault="008C491B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lastRenderedPageBreak/>
              <w:t>Ansys 2022 R1</w:t>
            </w:r>
          </w:p>
        </w:tc>
        <w:tc>
          <w:tcPr>
            <w:tcW w:w="8125" w:type="dxa"/>
          </w:tcPr>
          <w:p w14:paraId="21777D71" w14:textId="47D3CD13" w:rsidR="008C491B" w:rsidRDefault="00C138B0" w:rsidP="00E53285">
            <w:hyperlink r:id="rId19" w:history="1">
              <w:r w:rsidR="008C491B" w:rsidRPr="006E7EC8">
                <w:rPr>
                  <w:rStyle w:val="Hyperlink"/>
                </w:rPr>
                <w:t>https://www.ansys.com/en-gb/academic/students/ansys-student</w:t>
              </w:r>
            </w:hyperlink>
          </w:p>
          <w:p w14:paraId="520574C6" w14:textId="715693F8" w:rsidR="008C491B" w:rsidRDefault="008C491B" w:rsidP="00E53285"/>
        </w:tc>
        <w:tc>
          <w:tcPr>
            <w:tcW w:w="3208" w:type="dxa"/>
          </w:tcPr>
          <w:p w14:paraId="365DA786" w14:textId="1B805586" w:rsidR="008C491B" w:rsidRDefault="00C138B0" w:rsidP="00E53285">
            <w:r>
              <w:t>Free Download</w:t>
            </w:r>
          </w:p>
        </w:tc>
      </w:tr>
      <w:tr w:rsidR="00E53285" w14:paraId="69A1D3AD" w14:textId="77777777" w:rsidTr="00A14719">
        <w:tc>
          <w:tcPr>
            <w:tcW w:w="3263" w:type="dxa"/>
          </w:tcPr>
          <w:p w14:paraId="4E84CBE3" w14:textId="30057AD1" w:rsidR="00E53285" w:rsidRPr="00DA49EB" w:rsidRDefault="008A25CA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Atom 1.60.0 </w:t>
            </w:r>
          </w:p>
        </w:tc>
        <w:tc>
          <w:tcPr>
            <w:tcW w:w="8125" w:type="dxa"/>
          </w:tcPr>
          <w:p w14:paraId="578E98CF" w14:textId="2726ED01" w:rsidR="00E53285" w:rsidRDefault="00C138B0" w:rsidP="00E53285">
            <w:hyperlink r:id="rId20" w:history="1">
              <w:r w:rsidR="00E53285">
                <w:rPr>
                  <w:rStyle w:val="Hyperlink"/>
                </w:rPr>
                <w:t>https://atom.io/</w:t>
              </w:r>
            </w:hyperlink>
          </w:p>
        </w:tc>
        <w:tc>
          <w:tcPr>
            <w:tcW w:w="3208" w:type="dxa"/>
          </w:tcPr>
          <w:p w14:paraId="148912C5" w14:textId="6FAA5EB6" w:rsidR="00E53285" w:rsidRDefault="00E53285" w:rsidP="00E53285">
            <w:r>
              <w:t>Free Download</w:t>
            </w:r>
          </w:p>
        </w:tc>
      </w:tr>
      <w:tr w:rsidR="00E53285" w14:paraId="7D0FF32C" w14:textId="77777777" w:rsidTr="00A14719">
        <w:tc>
          <w:tcPr>
            <w:tcW w:w="3263" w:type="dxa"/>
          </w:tcPr>
          <w:p w14:paraId="3271DF20" w14:textId="1D7C99A8" w:rsidR="00E53285" w:rsidRPr="00DA49EB" w:rsidRDefault="00E62E27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Blender 3.1.0</w:t>
            </w:r>
            <w:r w:rsidR="005F299F"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64BC643F" w14:textId="4613E561" w:rsidR="00E53285" w:rsidRDefault="00C138B0" w:rsidP="00E53285">
            <w:hyperlink r:id="rId21" w:history="1">
              <w:r w:rsidR="00E62E27" w:rsidRPr="005E100F">
                <w:rPr>
                  <w:rStyle w:val="Hyperlink"/>
                </w:rPr>
                <w:t>https://www.blender.org/download/</w:t>
              </w:r>
            </w:hyperlink>
          </w:p>
          <w:p w14:paraId="5589997A" w14:textId="7BCC393A" w:rsidR="00E62E27" w:rsidRDefault="00E62E27" w:rsidP="00E53285"/>
        </w:tc>
        <w:tc>
          <w:tcPr>
            <w:tcW w:w="3208" w:type="dxa"/>
          </w:tcPr>
          <w:p w14:paraId="1AD1C8C5" w14:textId="4DBB75A4" w:rsidR="00E53285" w:rsidRDefault="00E53285" w:rsidP="00E53285">
            <w:r>
              <w:t>Free Download</w:t>
            </w:r>
          </w:p>
        </w:tc>
      </w:tr>
      <w:tr w:rsidR="00E53285" w14:paraId="2138C9F7" w14:textId="77777777" w:rsidTr="00A14719">
        <w:tc>
          <w:tcPr>
            <w:tcW w:w="3263" w:type="dxa"/>
          </w:tcPr>
          <w:p w14:paraId="004271F6" w14:textId="56896E04" w:rsidR="00E53285" w:rsidRPr="00DA49EB" w:rsidRDefault="00AD239E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Brackets 2</w:t>
            </w:r>
            <w:r w:rsidR="00DE22FF" w:rsidRPr="00DA49EB">
              <w:rPr>
                <w:rFonts w:asciiTheme="majorHAnsi" w:hAnsiTheme="majorHAnsi"/>
                <w:b/>
              </w:rPr>
              <w:t>.1.2</w:t>
            </w:r>
          </w:p>
        </w:tc>
        <w:tc>
          <w:tcPr>
            <w:tcW w:w="8125" w:type="dxa"/>
          </w:tcPr>
          <w:p w14:paraId="101AA33E" w14:textId="444F9E6B" w:rsidR="00E53285" w:rsidRDefault="00C138B0" w:rsidP="00E53285">
            <w:hyperlink r:id="rId22" w:history="1">
              <w:r w:rsidR="00E53285">
                <w:rPr>
                  <w:rStyle w:val="Hyperlink"/>
                </w:rPr>
                <w:t>http://brackets.io/</w:t>
              </w:r>
            </w:hyperlink>
          </w:p>
        </w:tc>
        <w:tc>
          <w:tcPr>
            <w:tcW w:w="3208" w:type="dxa"/>
          </w:tcPr>
          <w:p w14:paraId="68F52FD4" w14:textId="3F857E93" w:rsidR="00E53285" w:rsidRDefault="00E53285" w:rsidP="00E53285">
            <w:r>
              <w:t>Free Download</w:t>
            </w:r>
          </w:p>
        </w:tc>
      </w:tr>
      <w:tr w:rsidR="00E53285" w14:paraId="212DA460" w14:textId="77777777" w:rsidTr="00A14719">
        <w:tc>
          <w:tcPr>
            <w:tcW w:w="3263" w:type="dxa"/>
          </w:tcPr>
          <w:p w14:paraId="4A8EDA87" w14:textId="351D88E0" w:rsidR="00E53285" w:rsidRPr="00DA49EB" w:rsidRDefault="00E53285" w:rsidP="00AD239E">
            <w:pPr>
              <w:rPr>
                <w:rFonts w:asciiTheme="majorHAnsi" w:hAnsiTheme="majorHAnsi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CamStud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2.7.4</w:t>
            </w:r>
            <w:r w:rsidR="004F0EE3" w:rsidRPr="00DA49E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25" w:type="dxa"/>
          </w:tcPr>
          <w:p w14:paraId="6562574A" w14:textId="41792D72" w:rsidR="00E53285" w:rsidRDefault="00C138B0" w:rsidP="00E53285">
            <w:hyperlink r:id="rId23" w:history="1">
              <w:r w:rsidR="00E53285" w:rsidRPr="0038151A">
                <w:rPr>
                  <w:color w:val="0000FF"/>
                  <w:u w:val="single"/>
                </w:rPr>
                <w:t>https://camstudio.org/</w:t>
              </w:r>
            </w:hyperlink>
          </w:p>
        </w:tc>
        <w:tc>
          <w:tcPr>
            <w:tcW w:w="3208" w:type="dxa"/>
          </w:tcPr>
          <w:p w14:paraId="08BBA174" w14:textId="345FD52E" w:rsidR="00E53285" w:rsidRDefault="00E53285" w:rsidP="00E53285">
            <w:r>
              <w:t>Free Download</w:t>
            </w:r>
          </w:p>
        </w:tc>
      </w:tr>
      <w:tr w:rsidR="00E53285" w14:paraId="1A7270E1" w14:textId="77777777" w:rsidTr="00A14719">
        <w:tc>
          <w:tcPr>
            <w:tcW w:w="3263" w:type="dxa"/>
          </w:tcPr>
          <w:p w14:paraId="3808D66D" w14:textId="410027D7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Cedar Logic 1.5</w:t>
            </w:r>
            <w:r w:rsidR="000166F9"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75CD36EF" w14:textId="77777777" w:rsidR="000166F9" w:rsidRDefault="000166F9" w:rsidP="000166F9">
            <w:pPr>
              <w:rPr>
                <w:rFonts w:ascii="Calibri" w:eastAsia="Calibri" w:hAnsi="Calibri" w:cs="Calibri"/>
                <w:lang w:val="en-US"/>
              </w:rPr>
            </w:pPr>
          </w:p>
          <w:p w14:paraId="5CC16B6E" w14:textId="77777777" w:rsidR="000166F9" w:rsidRDefault="00C138B0" w:rsidP="000166F9">
            <w:pPr>
              <w:rPr>
                <w:rFonts w:ascii="Calibri" w:eastAsia="Calibri" w:hAnsi="Calibri" w:cs="Calibri"/>
                <w:lang w:val="en-US"/>
              </w:rPr>
            </w:pPr>
            <w:hyperlink r:id="rId24" w:history="1">
              <w:r w:rsidR="000166F9" w:rsidRPr="002F7896">
                <w:rPr>
                  <w:rStyle w:val="Hyperlink"/>
                  <w:rFonts w:ascii="Calibri" w:eastAsia="Calibri" w:hAnsi="Calibri" w:cs="Calibri"/>
                  <w:lang w:val="en-US"/>
                </w:rPr>
                <w:t>https://sourceforge.net/projects/cedarlogic/</w:t>
              </w:r>
            </w:hyperlink>
          </w:p>
          <w:p w14:paraId="4616D409" w14:textId="731B3500" w:rsidR="00E53285" w:rsidRPr="0038151A" w:rsidRDefault="00E53285" w:rsidP="00E53285"/>
        </w:tc>
        <w:tc>
          <w:tcPr>
            <w:tcW w:w="3208" w:type="dxa"/>
          </w:tcPr>
          <w:p w14:paraId="74D13F33" w14:textId="45C25EE4" w:rsidR="00E53285" w:rsidRDefault="00E53285" w:rsidP="00E53285">
            <w:r>
              <w:t>Free Download</w:t>
            </w:r>
          </w:p>
        </w:tc>
      </w:tr>
      <w:tr w:rsidR="00E53285" w14:paraId="288F598B" w14:textId="77777777" w:rsidTr="00A14719">
        <w:tc>
          <w:tcPr>
            <w:tcW w:w="3263" w:type="dxa"/>
          </w:tcPr>
          <w:p w14:paraId="49DFC8ED" w14:textId="41E885C9" w:rsidR="00E53285" w:rsidRPr="00DA49EB" w:rsidRDefault="003F4E71" w:rsidP="00E53285">
            <w:pPr>
              <w:rPr>
                <w:rFonts w:asciiTheme="majorHAnsi" w:hAnsiTheme="majorHAnsi"/>
                <w:b/>
                <w:color w:val="FF0000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CodeBlocks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20.03 </w:t>
            </w:r>
          </w:p>
        </w:tc>
        <w:tc>
          <w:tcPr>
            <w:tcW w:w="8125" w:type="dxa"/>
          </w:tcPr>
          <w:p w14:paraId="66B8D682" w14:textId="215C2471" w:rsidR="00E53285" w:rsidRDefault="00C138B0" w:rsidP="00E53285">
            <w:hyperlink r:id="rId25" w:history="1">
              <w:r w:rsidR="003F4E71" w:rsidRPr="005E100F">
                <w:rPr>
                  <w:rStyle w:val="Hyperlink"/>
                </w:rPr>
                <w:t>https://sourceforge.net/projects/codeblocks/files/Binaries/20.03/Windows/codeblocks-20.03-setup.exe/download</w:t>
              </w:r>
            </w:hyperlink>
          </w:p>
          <w:p w14:paraId="292BFCDF" w14:textId="0819F42B" w:rsidR="003F4E71" w:rsidRPr="0038151A" w:rsidRDefault="003F4E71" w:rsidP="00E53285"/>
        </w:tc>
        <w:tc>
          <w:tcPr>
            <w:tcW w:w="3208" w:type="dxa"/>
          </w:tcPr>
          <w:p w14:paraId="1790C983" w14:textId="5C3A9845" w:rsidR="00E53285" w:rsidRDefault="00E53285" w:rsidP="00E53285">
            <w:r>
              <w:t>Free Download</w:t>
            </w:r>
          </w:p>
        </w:tc>
      </w:tr>
      <w:tr w:rsidR="00E53285" w14:paraId="307CDF73" w14:textId="77777777" w:rsidTr="00A14719">
        <w:tc>
          <w:tcPr>
            <w:tcW w:w="3263" w:type="dxa"/>
          </w:tcPr>
          <w:p w14:paraId="615158C4" w14:textId="4047C6B9" w:rsidR="00E53285" w:rsidRPr="00DA49EB" w:rsidRDefault="00371DCE" w:rsidP="00E53285">
            <w:pPr>
              <w:rPr>
                <w:rFonts w:asciiTheme="majorHAnsi" w:hAnsiTheme="majorHAnsi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DBbeaver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Community 22.</w:t>
            </w:r>
            <w:r w:rsidR="009C3E59" w:rsidRPr="00DA49EB">
              <w:rPr>
                <w:rFonts w:asciiTheme="majorHAnsi" w:hAnsiTheme="majorHAnsi"/>
                <w:b/>
              </w:rPr>
              <w:t>1</w:t>
            </w:r>
            <w:r w:rsidRPr="00DA49EB">
              <w:rPr>
                <w:rFonts w:asciiTheme="majorHAnsi" w:hAnsiTheme="majorHAnsi"/>
                <w:b/>
              </w:rPr>
              <w:t>.</w:t>
            </w:r>
            <w:r w:rsidR="007A692E" w:rsidRPr="00DA49EB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125" w:type="dxa"/>
          </w:tcPr>
          <w:p w14:paraId="08C74F3E" w14:textId="4742A415" w:rsidR="00E53285" w:rsidRDefault="00DA49EB" w:rsidP="00E53285">
            <w:hyperlink r:id="rId26" w:history="1">
              <w:r w:rsidRPr="00685236">
                <w:rPr>
                  <w:rStyle w:val="Hyperlink"/>
                </w:rPr>
                <w:t>https://dbeaver.io/download/</w:t>
              </w:r>
            </w:hyperlink>
            <w:r>
              <w:t xml:space="preserve"> </w:t>
            </w:r>
          </w:p>
        </w:tc>
        <w:tc>
          <w:tcPr>
            <w:tcW w:w="3208" w:type="dxa"/>
          </w:tcPr>
          <w:p w14:paraId="6137B08C" w14:textId="48E418AE" w:rsidR="00E53285" w:rsidRDefault="00E53285" w:rsidP="00E53285">
            <w:r>
              <w:t>Free Download</w:t>
            </w:r>
          </w:p>
        </w:tc>
      </w:tr>
      <w:tr w:rsidR="00D46FDC" w14:paraId="74AD6CB4" w14:textId="77777777" w:rsidTr="00A14719">
        <w:tc>
          <w:tcPr>
            <w:tcW w:w="3263" w:type="dxa"/>
          </w:tcPr>
          <w:p w14:paraId="0330213C" w14:textId="44B25FB2" w:rsidR="00D46FDC" w:rsidRPr="00DA49EB" w:rsidRDefault="00D46FDC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DB browser-</w:t>
            </w:r>
            <w:proofErr w:type="spellStart"/>
            <w:r w:rsidRPr="00DA49EB">
              <w:rPr>
                <w:rFonts w:asciiTheme="majorHAnsi" w:hAnsiTheme="majorHAnsi"/>
                <w:b/>
              </w:rPr>
              <w:t>sqllite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3.12.2 </w:t>
            </w:r>
          </w:p>
        </w:tc>
        <w:tc>
          <w:tcPr>
            <w:tcW w:w="8125" w:type="dxa"/>
          </w:tcPr>
          <w:p w14:paraId="68779F49" w14:textId="67DF9DCA" w:rsidR="00D46FDC" w:rsidRPr="003D5F80" w:rsidRDefault="00DA49EB" w:rsidP="00E53285">
            <w:hyperlink r:id="rId27" w:history="1">
              <w:r w:rsidRPr="00685236">
                <w:rPr>
                  <w:rStyle w:val="Hyperlink"/>
                </w:rPr>
                <w:t>https://sqlitebrowser.org/</w:t>
              </w:r>
            </w:hyperlink>
            <w:r>
              <w:t xml:space="preserve"> </w:t>
            </w:r>
          </w:p>
        </w:tc>
        <w:tc>
          <w:tcPr>
            <w:tcW w:w="3208" w:type="dxa"/>
          </w:tcPr>
          <w:p w14:paraId="50269EF8" w14:textId="77777777" w:rsidR="00D46FDC" w:rsidRDefault="00D46FDC" w:rsidP="00E53285"/>
        </w:tc>
      </w:tr>
      <w:tr w:rsidR="00E53285" w14:paraId="75866283" w14:textId="77777777" w:rsidTr="00A14719">
        <w:tc>
          <w:tcPr>
            <w:tcW w:w="3263" w:type="dxa"/>
          </w:tcPr>
          <w:p w14:paraId="1AA8CEA4" w14:textId="620D8DD5" w:rsidR="00E53285" w:rsidRPr="00DA49EB" w:rsidRDefault="00AD239E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Defold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Editor 1.3.0</w:t>
            </w:r>
            <w:r w:rsidR="00CE3018"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590C2F1C" w14:textId="55ABEFC6" w:rsidR="00E53285" w:rsidRDefault="00C138B0" w:rsidP="00E53285">
            <w:hyperlink r:id="rId28" w:history="1">
              <w:r w:rsidR="00E53285">
                <w:rPr>
                  <w:rStyle w:val="Hyperlink"/>
                </w:rPr>
                <w:t>https://defold.com/download/</w:t>
              </w:r>
            </w:hyperlink>
          </w:p>
        </w:tc>
        <w:tc>
          <w:tcPr>
            <w:tcW w:w="3208" w:type="dxa"/>
          </w:tcPr>
          <w:p w14:paraId="43783497" w14:textId="3CAAA400" w:rsidR="00E53285" w:rsidRDefault="00E53285" w:rsidP="00E53285">
            <w:r>
              <w:t>Free Download</w:t>
            </w:r>
          </w:p>
        </w:tc>
      </w:tr>
      <w:tr w:rsidR="00E53285" w14:paraId="7967F794" w14:textId="77777777" w:rsidTr="00A14719">
        <w:tc>
          <w:tcPr>
            <w:tcW w:w="3263" w:type="dxa"/>
          </w:tcPr>
          <w:p w14:paraId="259F42CC" w14:textId="32C2F235" w:rsidR="00E53285" w:rsidRPr="00DA49EB" w:rsidRDefault="00E53285" w:rsidP="00E53285">
            <w:pPr>
              <w:rPr>
                <w:rFonts w:asciiTheme="majorHAnsi" w:hAnsiTheme="majorHAnsi"/>
                <w:b/>
                <w:color w:val="FF0000"/>
              </w:rPr>
            </w:pPr>
            <w:r w:rsidRPr="00DA49EB">
              <w:rPr>
                <w:rFonts w:asciiTheme="majorHAnsi" w:hAnsiTheme="majorHAnsi"/>
                <w:b/>
              </w:rPr>
              <w:t>Electronics Workbench 5.12</w:t>
            </w:r>
            <w:r w:rsidR="003D6F9D"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676717FE" w14:textId="52E48829" w:rsidR="00E53285" w:rsidRDefault="00C138B0" w:rsidP="00E53285">
            <w:hyperlink r:id="rId29" w:history="1">
              <w:r w:rsidR="00091A2F" w:rsidRPr="002F7896">
                <w:rPr>
                  <w:rStyle w:val="Hyperlink"/>
                </w:rPr>
                <w:t>https://softvela.com/electronic-workbench-5-12-download-page/</w:t>
              </w:r>
            </w:hyperlink>
          </w:p>
          <w:p w14:paraId="69D25430" w14:textId="6344F490" w:rsidR="00091A2F" w:rsidRPr="00532378" w:rsidRDefault="00091A2F" w:rsidP="00E53285"/>
        </w:tc>
        <w:tc>
          <w:tcPr>
            <w:tcW w:w="3208" w:type="dxa"/>
          </w:tcPr>
          <w:p w14:paraId="14887CB5" w14:textId="77777777" w:rsidR="00C138B0" w:rsidRDefault="00E53285" w:rsidP="00E53285">
            <w:r>
              <w:t xml:space="preserve">No longer available </w:t>
            </w:r>
          </w:p>
          <w:p w14:paraId="44F4AB99" w14:textId="255DA4D0" w:rsidR="00E53285" w:rsidRDefault="00E53285" w:rsidP="00E53285">
            <w:r>
              <w:t>(Free alternatives available)</w:t>
            </w:r>
          </w:p>
        </w:tc>
      </w:tr>
      <w:tr w:rsidR="00E53285" w14:paraId="18E5C573" w14:textId="77777777" w:rsidTr="00A14719">
        <w:tc>
          <w:tcPr>
            <w:tcW w:w="3263" w:type="dxa"/>
          </w:tcPr>
          <w:p w14:paraId="74123357" w14:textId="60FF6BC1" w:rsidR="00E53285" w:rsidRPr="00DA49EB" w:rsidRDefault="001376A5" w:rsidP="00E53285">
            <w:pPr>
              <w:rPr>
                <w:rFonts w:asciiTheme="majorHAnsi" w:hAnsiTheme="majorHAnsi"/>
                <w:color w:val="FF0000"/>
              </w:rPr>
            </w:pPr>
            <w:r w:rsidRPr="00DA49EB">
              <w:rPr>
                <w:rFonts w:asciiTheme="majorHAnsi" w:hAnsiTheme="majorHAnsi"/>
                <w:b/>
              </w:rPr>
              <w:t>FileZilla 3.</w:t>
            </w:r>
            <w:r w:rsidR="009C3E59" w:rsidRPr="00DA49EB">
              <w:rPr>
                <w:rFonts w:asciiTheme="majorHAnsi" w:hAnsiTheme="majorHAnsi"/>
                <w:b/>
              </w:rPr>
              <w:t>60</w:t>
            </w:r>
            <w:r w:rsidRPr="00DA49EB">
              <w:rPr>
                <w:rFonts w:asciiTheme="majorHAnsi" w:hAnsiTheme="majorHAnsi"/>
                <w:b/>
              </w:rPr>
              <w:t>.</w:t>
            </w:r>
            <w:r w:rsidR="009C3E59" w:rsidRPr="00DA49E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125" w:type="dxa"/>
          </w:tcPr>
          <w:p w14:paraId="493429C4" w14:textId="4CFCE82E" w:rsidR="001376A5" w:rsidRDefault="00DA49EB" w:rsidP="00E53285">
            <w:hyperlink r:id="rId30" w:history="1">
              <w:r w:rsidRPr="00685236">
                <w:rPr>
                  <w:rStyle w:val="Hyperlink"/>
                </w:rPr>
                <w:t>https://filezilla-project.org/download.php?type=client#close</w:t>
              </w:r>
            </w:hyperlink>
            <w:r>
              <w:t xml:space="preserve"> </w:t>
            </w:r>
          </w:p>
          <w:p w14:paraId="794887BD" w14:textId="416134D2" w:rsidR="001376A5" w:rsidRDefault="001376A5" w:rsidP="00E53285"/>
        </w:tc>
        <w:tc>
          <w:tcPr>
            <w:tcW w:w="3208" w:type="dxa"/>
          </w:tcPr>
          <w:p w14:paraId="6E8C56AB" w14:textId="00E262B9" w:rsidR="00E53285" w:rsidRDefault="00E53285" w:rsidP="00E53285">
            <w:r>
              <w:t>Free Download</w:t>
            </w:r>
          </w:p>
        </w:tc>
      </w:tr>
      <w:tr w:rsidR="00E53285" w14:paraId="42BD4580" w14:textId="77777777" w:rsidTr="00A14719">
        <w:tc>
          <w:tcPr>
            <w:tcW w:w="3263" w:type="dxa"/>
          </w:tcPr>
          <w:p w14:paraId="21D3F76E" w14:textId="5F266700" w:rsidR="00E53285" w:rsidRPr="00DA49EB" w:rsidRDefault="00CE3018" w:rsidP="00E53285">
            <w:pPr>
              <w:rPr>
                <w:rFonts w:asciiTheme="majorHAnsi" w:hAnsiTheme="majorHAnsi"/>
              </w:rPr>
            </w:pPr>
            <w:r w:rsidRPr="00DA49EB">
              <w:rPr>
                <w:rFonts w:asciiTheme="majorHAnsi" w:hAnsiTheme="majorHAnsi"/>
                <w:b/>
              </w:rPr>
              <w:t>Git 2.35.1.2</w:t>
            </w:r>
            <w:r w:rsidR="003D6F9D" w:rsidRPr="00DA49E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25" w:type="dxa"/>
          </w:tcPr>
          <w:p w14:paraId="5BC7EB56" w14:textId="6A5227EA" w:rsidR="00E53285" w:rsidRPr="0033580E" w:rsidRDefault="00C138B0" w:rsidP="00E53285">
            <w:hyperlink r:id="rId31" w:history="1">
              <w:r w:rsidR="00E53285" w:rsidRPr="0033580E">
                <w:rPr>
                  <w:color w:val="0000FF"/>
                  <w:u w:val="single"/>
                </w:rPr>
                <w:t>https://git-scm.com/downloads/guis</w:t>
              </w:r>
            </w:hyperlink>
          </w:p>
        </w:tc>
        <w:tc>
          <w:tcPr>
            <w:tcW w:w="3208" w:type="dxa"/>
          </w:tcPr>
          <w:p w14:paraId="1F9C1ACF" w14:textId="071BAF2D" w:rsidR="00E53285" w:rsidRDefault="00E53285" w:rsidP="00E53285">
            <w:r>
              <w:t>Free Download</w:t>
            </w:r>
          </w:p>
        </w:tc>
      </w:tr>
      <w:tr w:rsidR="00E53285" w14:paraId="4FBCFFDB" w14:textId="77777777" w:rsidTr="00A14719">
        <w:tc>
          <w:tcPr>
            <w:tcW w:w="3263" w:type="dxa"/>
          </w:tcPr>
          <w:p w14:paraId="0F8D74F8" w14:textId="3D3AC72D" w:rsidR="00E53285" w:rsidRPr="00DA49EB" w:rsidRDefault="00CE3018" w:rsidP="00E53285">
            <w:pPr>
              <w:rPr>
                <w:rFonts w:asciiTheme="majorHAnsi" w:hAnsiTheme="majorHAnsi"/>
                <w:b/>
              </w:rPr>
            </w:pPr>
            <w:proofErr w:type="gramStart"/>
            <w:r w:rsidRPr="00DA49EB">
              <w:rPr>
                <w:rFonts w:asciiTheme="majorHAnsi" w:hAnsiTheme="majorHAnsi"/>
                <w:b/>
              </w:rPr>
              <w:t>Gimp  2</w:t>
            </w:r>
            <w:proofErr w:type="gramEnd"/>
            <w:r w:rsidRPr="00DA49EB">
              <w:rPr>
                <w:rFonts w:asciiTheme="majorHAnsi" w:hAnsiTheme="majorHAnsi"/>
                <w:b/>
              </w:rPr>
              <w:t>.10.3</w:t>
            </w:r>
            <w:r w:rsidR="000D57D1" w:rsidRPr="00DA49E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125" w:type="dxa"/>
          </w:tcPr>
          <w:p w14:paraId="40CD0B9C" w14:textId="15E4C4DB" w:rsidR="00E53285" w:rsidRPr="0033580E" w:rsidRDefault="00C138B0" w:rsidP="00E53285">
            <w:hyperlink r:id="rId32" w:history="1">
              <w:r w:rsidR="00E53285" w:rsidRPr="0033580E">
                <w:rPr>
                  <w:color w:val="0000FF"/>
                  <w:u w:val="single"/>
                </w:rPr>
                <w:t>https://www.gimp.org/downloads/</w:t>
              </w:r>
            </w:hyperlink>
          </w:p>
        </w:tc>
        <w:tc>
          <w:tcPr>
            <w:tcW w:w="3208" w:type="dxa"/>
          </w:tcPr>
          <w:p w14:paraId="15433E62" w14:textId="60E3EC57" w:rsidR="00E53285" w:rsidRDefault="00E53285" w:rsidP="00E53285">
            <w:r>
              <w:t>Free Download</w:t>
            </w:r>
          </w:p>
        </w:tc>
      </w:tr>
      <w:tr w:rsidR="00E53285" w14:paraId="50521A8F" w14:textId="77777777" w:rsidTr="00A14719">
        <w:tc>
          <w:tcPr>
            <w:tcW w:w="3263" w:type="dxa"/>
          </w:tcPr>
          <w:p w14:paraId="3DDE3D61" w14:textId="06E52CFA" w:rsidR="00E53285" w:rsidRPr="00DA49EB" w:rsidRDefault="00E53285" w:rsidP="001C3DB1">
            <w:pPr>
              <w:rPr>
                <w:rFonts w:asciiTheme="majorHAnsi" w:hAnsiTheme="majorHAnsi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GitKraken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</w:t>
            </w:r>
            <w:r w:rsidR="001C3DB1" w:rsidRPr="00DA49EB">
              <w:rPr>
                <w:rFonts w:asciiTheme="majorHAnsi" w:hAnsiTheme="majorHAnsi"/>
                <w:b/>
              </w:rPr>
              <w:t>8.3.3</w:t>
            </w:r>
            <w:r w:rsidR="003D6F9D" w:rsidRPr="00DA49E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25" w:type="dxa"/>
          </w:tcPr>
          <w:p w14:paraId="11E5869C" w14:textId="25FAD19F" w:rsidR="00E53285" w:rsidRDefault="00C138B0" w:rsidP="00E53285">
            <w:hyperlink r:id="rId33" w:history="1">
              <w:r w:rsidR="00E53285" w:rsidRPr="00B328F9">
                <w:rPr>
                  <w:color w:val="0000FF"/>
                  <w:u w:val="single"/>
                </w:rPr>
                <w:t>https://www.gitkraken.com/</w:t>
              </w:r>
            </w:hyperlink>
          </w:p>
        </w:tc>
        <w:tc>
          <w:tcPr>
            <w:tcW w:w="3208" w:type="dxa"/>
          </w:tcPr>
          <w:p w14:paraId="2D69D661" w14:textId="6AA56793" w:rsidR="00E53285" w:rsidRDefault="00E53285" w:rsidP="00E53285">
            <w:r>
              <w:t>Free Download</w:t>
            </w:r>
          </w:p>
        </w:tc>
      </w:tr>
      <w:tr w:rsidR="00E53285" w14:paraId="481B4E90" w14:textId="77777777" w:rsidTr="00A14719">
        <w:tc>
          <w:tcPr>
            <w:tcW w:w="3263" w:type="dxa"/>
          </w:tcPr>
          <w:p w14:paraId="38399EB5" w14:textId="2EAAA46B" w:rsidR="00E53285" w:rsidRPr="00DA49EB" w:rsidRDefault="001C3DB1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GraphicsGale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2.08.21 </w:t>
            </w:r>
          </w:p>
        </w:tc>
        <w:tc>
          <w:tcPr>
            <w:tcW w:w="8125" w:type="dxa"/>
          </w:tcPr>
          <w:p w14:paraId="2292684F" w14:textId="0CE531F5" w:rsidR="00E90B25" w:rsidRDefault="00C138B0" w:rsidP="00E53285">
            <w:hyperlink r:id="rId34" w:history="1">
              <w:r w:rsidR="00E90B25" w:rsidRPr="005722A3">
                <w:rPr>
                  <w:rStyle w:val="Hyperlink"/>
                </w:rPr>
                <w:t>https://graphicsgale.com/us/</w:t>
              </w:r>
            </w:hyperlink>
          </w:p>
          <w:p w14:paraId="158A600C" w14:textId="1FE8019B" w:rsidR="00E90B25" w:rsidRPr="00B328F9" w:rsidRDefault="00E90B25" w:rsidP="00E53285"/>
        </w:tc>
        <w:tc>
          <w:tcPr>
            <w:tcW w:w="3208" w:type="dxa"/>
          </w:tcPr>
          <w:p w14:paraId="78935B1D" w14:textId="7469448C" w:rsidR="00E53285" w:rsidRDefault="00E53285" w:rsidP="00E53285">
            <w:r>
              <w:t>Free Download</w:t>
            </w:r>
          </w:p>
        </w:tc>
      </w:tr>
      <w:tr w:rsidR="00E53285" w14:paraId="1B275C4C" w14:textId="77777777" w:rsidTr="00A14719">
        <w:tc>
          <w:tcPr>
            <w:tcW w:w="3263" w:type="dxa"/>
          </w:tcPr>
          <w:p w14:paraId="44009FCC" w14:textId="27B88F7A" w:rsidR="00E53285" w:rsidRPr="00DA49EB" w:rsidRDefault="003D6F9D" w:rsidP="00AB1D49">
            <w:pPr>
              <w:tabs>
                <w:tab w:val="center" w:pos="1523"/>
              </w:tabs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Influxdb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</w:t>
            </w:r>
            <w:r w:rsidR="00AB1D49" w:rsidRPr="00DA49EB">
              <w:rPr>
                <w:rFonts w:asciiTheme="majorHAnsi" w:hAnsiTheme="majorHAnsi"/>
                <w:b/>
              </w:rPr>
              <w:t xml:space="preserve">2.0.9 </w:t>
            </w:r>
          </w:p>
        </w:tc>
        <w:tc>
          <w:tcPr>
            <w:tcW w:w="8125" w:type="dxa"/>
          </w:tcPr>
          <w:p w14:paraId="411D20D3" w14:textId="35E6DB03" w:rsidR="00E53285" w:rsidRDefault="00C138B0" w:rsidP="00E53285">
            <w:hyperlink r:id="rId35" w:history="1">
              <w:r w:rsidR="00E53285" w:rsidRPr="007311A9">
                <w:rPr>
                  <w:rStyle w:val="Hyperlink"/>
                </w:rPr>
                <w:t>https://www.influxdata.com/get-influxdb/</w:t>
              </w:r>
            </w:hyperlink>
          </w:p>
          <w:p w14:paraId="66FF31F2" w14:textId="612AC6E5" w:rsidR="00E53285" w:rsidRDefault="00E53285" w:rsidP="00E53285"/>
        </w:tc>
        <w:tc>
          <w:tcPr>
            <w:tcW w:w="3208" w:type="dxa"/>
          </w:tcPr>
          <w:p w14:paraId="672BECC6" w14:textId="5E1B69F8" w:rsidR="00E53285" w:rsidRDefault="00E53285" w:rsidP="00E53285">
            <w:r>
              <w:lastRenderedPageBreak/>
              <w:t>Free Download</w:t>
            </w:r>
          </w:p>
        </w:tc>
      </w:tr>
      <w:tr w:rsidR="00E53285" w14:paraId="4BE5A2E8" w14:textId="77777777" w:rsidTr="00A14719">
        <w:tc>
          <w:tcPr>
            <w:tcW w:w="3263" w:type="dxa"/>
          </w:tcPr>
          <w:p w14:paraId="44116FC3" w14:textId="68FDF2EA" w:rsidR="00E53285" w:rsidRPr="00DA49EB" w:rsidRDefault="00E53285" w:rsidP="00AB1D49">
            <w:pPr>
              <w:rPr>
                <w:rFonts w:asciiTheme="majorHAnsi" w:hAnsiTheme="majorHAnsi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Intellij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A49EB">
              <w:rPr>
                <w:rFonts w:asciiTheme="majorHAnsi" w:hAnsiTheme="majorHAnsi"/>
                <w:b/>
              </w:rPr>
              <w:t>Cmtiy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 IDE 2021.3.2</w:t>
            </w:r>
            <w:r w:rsidRPr="00DA49E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25" w:type="dxa"/>
          </w:tcPr>
          <w:p w14:paraId="38635B9B" w14:textId="7AA5636D" w:rsidR="00E53285" w:rsidRDefault="00C138B0" w:rsidP="00E53285">
            <w:hyperlink r:id="rId36" w:anchor="section=windows" w:history="1">
              <w:r w:rsidR="00E53285" w:rsidRPr="00415135">
                <w:rPr>
                  <w:rStyle w:val="Hyperlink"/>
                </w:rPr>
                <w:t>https://www.jetbrains.com/idea/download/#section=windows</w:t>
              </w:r>
            </w:hyperlink>
          </w:p>
          <w:p w14:paraId="6BF97736" w14:textId="1661937A" w:rsidR="00E53285" w:rsidRDefault="00E53285" w:rsidP="00E53285"/>
        </w:tc>
        <w:tc>
          <w:tcPr>
            <w:tcW w:w="3208" w:type="dxa"/>
          </w:tcPr>
          <w:p w14:paraId="5C5F379E" w14:textId="7374CF96" w:rsidR="00E53285" w:rsidRDefault="00E53285" w:rsidP="00E53285">
            <w:r>
              <w:t xml:space="preserve">Free Download </w:t>
            </w:r>
          </w:p>
        </w:tc>
      </w:tr>
      <w:tr w:rsidR="00E53285" w14:paraId="4253CA13" w14:textId="77777777" w:rsidTr="00A14719">
        <w:tc>
          <w:tcPr>
            <w:tcW w:w="3263" w:type="dxa"/>
          </w:tcPr>
          <w:p w14:paraId="4E3B45E7" w14:textId="46433F54" w:rsidR="00E53285" w:rsidRPr="00DA49EB" w:rsidRDefault="00E53285" w:rsidP="00E53285">
            <w:pPr>
              <w:rPr>
                <w:rFonts w:asciiTheme="majorHAnsi" w:hAnsiTheme="majorHAnsi"/>
                <w:b/>
                <w:bCs/>
              </w:rPr>
            </w:pPr>
            <w:r w:rsidRPr="00DA49EB">
              <w:rPr>
                <w:rFonts w:asciiTheme="majorHAnsi" w:hAnsiTheme="majorHAnsi"/>
                <w:b/>
                <w:bCs/>
              </w:rPr>
              <w:t xml:space="preserve">Keil </w:t>
            </w:r>
            <w:proofErr w:type="spellStart"/>
            <w:r w:rsidRPr="00DA49EB">
              <w:rPr>
                <w:rFonts w:asciiTheme="majorHAnsi" w:hAnsiTheme="majorHAnsi"/>
                <w:b/>
                <w:bCs/>
              </w:rPr>
              <w:t>uVision</w:t>
            </w:r>
            <w:proofErr w:type="spellEnd"/>
            <w:r w:rsidRPr="00DA49EB">
              <w:rPr>
                <w:rFonts w:asciiTheme="majorHAnsi" w:hAnsiTheme="majorHAnsi"/>
                <w:b/>
                <w:bCs/>
              </w:rPr>
              <w:t xml:space="preserve"> 5 v5.</w:t>
            </w:r>
            <w:r w:rsidR="00FE48AF" w:rsidRPr="00DA49EB">
              <w:rPr>
                <w:rFonts w:asciiTheme="majorHAnsi" w:hAnsiTheme="majorHAnsi"/>
                <w:b/>
                <w:bCs/>
              </w:rPr>
              <w:t>36</w:t>
            </w:r>
            <w:r w:rsidRPr="00DA49EB">
              <w:rPr>
                <w:rFonts w:asciiTheme="majorHAnsi" w:hAnsiTheme="majorHAnsi"/>
                <w:b/>
                <w:bCs/>
              </w:rPr>
              <w:t>.00</w:t>
            </w:r>
          </w:p>
        </w:tc>
        <w:tc>
          <w:tcPr>
            <w:tcW w:w="8125" w:type="dxa"/>
          </w:tcPr>
          <w:p w14:paraId="52F591BF" w14:textId="0F141EB4" w:rsidR="00E53285" w:rsidRPr="00807691" w:rsidRDefault="00C138B0" w:rsidP="00E53285">
            <w:hyperlink r:id="rId37" w:history="1">
              <w:r w:rsidR="00E53285" w:rsidRPr="00807691">
                <w:rPr>
                  <w:color w:val="0000FF"/>
                  <w:u w:val="single"/>
                </w:rPr>
                <w:t>http://www2.keil.com/mdk5/editions/lite</w:t>
              </w:r>
            </w:hyperlink>
          </w:p>
        </w:tc>
        <w:tc>
          <w:tcPr>
            <w:tcW w:w="3208" w:type="dxa"/>
          </w:tcPr>
          <w:p w14:paraId="31E53CA1" w14:textId="2E58D7A3" w:rsidR="00E53285" w:rsidRDefault="00E53285" w:rsidP="00E53285">
            <w:r>
              <w:t>Free lite Version</w:t>
            </w:r>
          </w:p>
        </w:tc>
      </w:tr>
      <w:tr w:rsidR="00E53285" w14:paraId="32470B06" w14:textId="77777777" w:rsidTr="00A14719">
        <w:tc>
          <w:tcPr>
            <w:tcW w:w="3263" w:type="dxa"/>
          </w:tcPr>
          <w:p w14:paraId="1FD44BB8" w14:textId="6A588368" w:rsidR="00E53285" w:rsidRPr="00DA49EB" w:rsidRDefault="00885C1D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Largon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5.0.0 </w:t>
            </w:r>
          </w:p>
          <w:p w14:paraId="01F3AAC3" w14:textId="72E1CA7E" w:rsidR="00E53285" w:rsidRPr="00DA49EB" w:rsidRDefault="00E53285" w:rsidP="00E53285">
            <w:pPr>
              <w:rPr>
                <w:rFonts w:asciiTheme="majorHAnsi" w:hAnsiTheme="majorHAnsi"/>
              </w:rPr>
            </w:pPr>
            <w:r w:rsidRPr="00DA49EB">
              <w:rPr>
                <w:rFonts w:asciiTheme="majorHAnsi" w:hAnsiTheme="majorHAnsi"/>
                <w:b/>
              </w:rPr>
              <w:t xml:space="preserve">With Apache </w:t>
            </w:r>
            <w:proofErr w:type="gramStart"/>
            <w:r w:rsidRPr="00DA49EB">
              <w:rPr>
                <w:rFonts w:asciiTheme="majorHAnsi" w:hAnsiTheme="majorHAnsi"/>
                <w:b/>
              </w:rPr>
              <w:t>2.4</w:t>
            </w:r>
            <w:r w:rsidR="00885C1D" w:rsidRPr="00DA49EB">
              <w:rPr>
                <w:rFonts w:asciiTheme="majorHAnsi" w:hAnsiTheme="majorHAnsi"/>
                <w:b/>
              </w:rPr>
              <w:t xml:space="preserve">.47 </w:t>
            </w:r>
            <w:r w:rsidRPr="00DA49EB">
              <w:rPr>
                <w:rFonts w:asciiTheme="majorHAnsi" w:hAnsiTheme="majorHAnsi"/>
                <w:b/>
              </w:rPr>
              <w:t>,</w:t>
            </w:r>
            <w:proofErr w:type="spellStart"/>
            <w:r w:rsidRPr="00DA49EB">
              <w:rPr>
                <w:rFonts w:asciiTheme="majorHAnsi" w:hAnsiTheme="majorHAnsi"/>
                <w:b/>
              </w:rPr>
              <w:t>mysql</w:t>
            </w:r>
            <w:proofErr w:type="spellEnd"/>
            <w:proofErr w:type="gramEnd"/>
            <w:r w:rsidRPr="00DA49EB">
              <w:rPr>
                <w:rFonts w:asciiTheme="majorHAnsi" w:hAnsiTheme="majorHAnsi"/>
                <w:b/>
              </w:rPr>
              <w:t xml:space="preserve"> 5.7</w:t>
            </w:r>
            <w:r w:rsidR="00885C1D" w:rsidRPr="00DA49EB">
              <w:rPr>
                <w:rFonts w:asciiTheme="majorHAnsi" w:hAnsiTheme="majorHAnsi"/>
                <w:b/>
              </w:rPr>
              <w:t xml:space="preserve">.3, </w:t>
            </w:r>
            <w:proofErr w:type="spellStart"/>
            <w:r w:rsidR="00885C1D" w:rsidRPr="00DA49EB">
              <w:rPr>
                <w:rFonts w:asciiTheme="majorHAnsi" w:hAnsiTheme="majorHAnsi"/>
                <w:b/>
              </w:rPr>
              <w:t>php</w:t>
            </w:r>
            <w:proofErr w:type="spellEnd"/>
            <w:r w:rsidR="00885C1D" w:rsidRPr="00DA49EB">
              <w:rPr>
                <w:rFonts w:asciiTheme="majorHAnsi" w:hAnsiTheme="majorHAnsi"/>
                <w:b/>
              </w:rPr>
              <w:t xml:space="preserve"> 7.4.19.</w:t>
            </w:r>
          </w:p>
        </w:tc>
        <w:tc>
          <w:tcPr>
            <w:tcW w:w="8125" w:type="dxa"/>
          </w:tcPr>
          <w:p w14:paraId="7BEAB8F4" w14:textId="325E34A0" w:rsidR="00E53285" w:rsidRDefault="00C138B0" w:rsidP="00E53285">
            <w:hyperlink r:id="rId38" w:history="1">
              <w:r w:rsidR="00E53285">
                <w:rPr>
                  <w:rStyle w:val="Hyperlink"/>
                </w:rPr>
                <w:t>https://laragon.org/download/index.html</w:t>
              </w:r>
            </w:hyperlink>
          </w:p>
        </w:tc>
        <w:tc>
          <w:tcPr>
            <w:tcW w:w="3208" w:type="dxa"/>
          </w:tcPr>
          <w:p w14:paraId="76C658BC" w14:textId="21A1BF87" w:rsidR="00E53285" w:rsidRDefault="00E53285" w:rsidP="00E53285">
            <w:r>
              <w:t>Free Download</w:t>
            </w:r>
          </w:p>
        </w:tc>
      </w:tr>
      <w:tr w:rsidR="00E53285" w14:paraId="114D1211" w14:textId="77777777" w:rsidTr="00A14719">
        <w:tc>
          <w:tcPr>
            <w:tcW w:w="3263" w:type="dxa"/>
          </w:tcPr>
          <w:p w14:paraId="33CCCF55" w14:textId="18D6474C" w:rsidR="00E53285" w:rsidRPr="00DA49EB" w:rsidRDefault="003D6F9D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Lego Mindstorms EV3 v1.5.3</w:t>
            </w:r>
          </w:p>
        </w:tc>
        <w:tc>
          <w:tcPr>
            <w:tcW w:w="8125" w:type="dxa"/>
          </w:tcPr>
          <w:p w14:paraId="533AAFDE" w14:textId="1584B870" w:rsidR="00E53285" w:rsidRDefault="00C138B0" w:rsidP="00E53285">
            <w:hyperlink r:id="rId39" w:history="1">
              <w:r w:rsidR="00E53285" w:rsidRPr="002A1E17">
                <w:rPr>
                  <w:color w:val="0000FF"/>
                  <w:u w:val="single"/>
                </w:rPr>
                <w:t>https://education.lego.com/en-gb/downloads/mindstorms-ev3/software</w:t>
              </w:r>
            </w:hyperlink>
          </w:p>
        </w:tc>
        <w:tc>
          <w:tcPr>
            <w:tcW w:w="3208" w:type="dxa"/>
          </w:tcPr>
          <w:p w14:paraId="0D79B623" w14:textId="3D76C87E" w:rsidR="00E53285" w:rsidRDefault="00E53285" w:rsidP="00E53285">
            <w:r>
              <w:t>Free Download</w:t>
            </w:r>
          </w:p>
        </w:tc>
      </w:tr>
      <w:tr w:rsidR="00E53285" w14:paraId="3BF0562F" w14:textId="77777777" w:rsidTr="00A14719">
        <w:tc>
          <w:tcPr>
            <w:tcW w:w="3263" w:type="dxa"/>
          </w:tcPr>
          <w:p w14:paraId="2A2D17C2" w14:textId="2559AF7F" w:rsidR="00E53285" w:rsidRPr="00DA49EB" w:rsidRDefault="00E53285" w:rsidP="00E53285">
            <w:pPr>
              <w:rPr>
                <w:rFonts w:asciiTheme="majorHAnsi" w:hAnsiTheme="majorHAnsi"/>
                <w:b/>
                <w:color w:val="FF0000"/>
              </w:rPr>
            </w:pPr>
            <w:r w:rsidRPr="00DA49EB">
              <w:rPr>
                <w:rFonts w:asciiTheme="majorHAnsi" w:hAnsiTheme="majorHAnsi"/>
                <w:b/>
              </w:rPr>
              <w:t>LT spice</w:t>
            </w:r>
            <w:r w:rsidR="006A47A8" w:rsidRPr="00DA49EB">
              <w:rPr>
                <w:rFonts w:asciiTheme="majorHAnsi" w:hAnsiTheme="majorHAnsi"/>
                <w:b/>
              </w:rPr>
              <w:t xml:space="preserve"> 17.0.3</w:t>
            </w:r>
            <w:r w:rsidR="00C37619" w:rsidRPr="00DA49EB">
              <w:rPr>
                <w:rFonts w:asciiTheme="majorHAnsi" w:hAnsiTheme="majorHAnsi"/>
                <w:b/>
              </w:rPr>
              <w:t>5</w:t>
            </w:r>
            <w:r w:rsidRPr="00DA49EB">
              <w:rPr>
                <w:rFonts w:asciiTheme="majorHAnsi" w:hAnsiTheme="majorHAnsi"/>
                <w:b/>
              </w:rPr>
              <w:t xml:space="preserve"> </w:t>
            </w:r>
            <w:r w:rsidR="003D6F9D"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09A86419" w14:textId="2DB967C6" w:rsidR="00E53285" w:rsidRDefault="00C138B0" w:rsidP="00E53285">
            <w:hyperlink r:id="rId40" w:history="1">
              <w:r w:rsidR="006A47A8" w:rsidRPr="002F7896">
                <w:rPr>
                  <w:rStyle w:val="Hyperlink"/>
                </w:rPr>
                <w:t>https://www.analog.com/en/design-center/design-tools-and-calculators/ltspice-simulator.html</w:t>
              </w:r>
            </w:hyperlink>
          </w:p>
          <w:p w14:paraId="1EF53B2E" w14:textId="54E5A99A" w:rsidR="006A47A8" w:rsidRPr="002A1E17" w:rsidRDefault="006A47A8" w:rsidP="00E53285"/>
        </w:tc>
        <w:tc>
          <w:tcPr>
            <w:tcW w:w="3208" w:type="dxa"/>
          </w:tcPr>
          <w:p w14:paraId="40EC150C" w14:textId="403CB315" w:rsidR="00E53285" w:rsidRDefault="00E53285" w:rsidP="00E53285">
            <w:r>
              <w:t>Free Download</w:t>
            </w:r>
          </w:p>
        </w:tc>
      </w:tr>
      <w:tr w:rsidR="00C138B0" w14:paraId="168AB62E" w14:textId="77777777" w:rsidTr="00A14719">
        <w:tc>
          <w:tcPr>
            <w:tcW w:w="3263" w:type="dxa"/>
          </w:tcPr>
          <w:p w14:paraId="774FC676" w14:textId="47771B91" w:rsidR="00C138B0" w:rsidRPr="00DA49EB" w:rsidRDefault="00C138B0" w:rsidP="00E5328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Maxon</w:t>
            </w:r>
          </w:p>
        </w:tc>
        <w:tc>
          <w:tcPr>
            <w:tcW w:w="8125" w:type="dxa"/>
          </w:tcPr>
          <w:p w14:paraId="4A7D8431" w14:textId="1499BB00" w:rsidR="00C138B0" w:rsidRDefault="00C138B0" w:rsidP="00E53285">
            <w:hyperlink r:id="rId41" w:history="1">
              <w:r w:rsidRPr="00685236">
                <w:rPr>
                  <w:rStyle w:val="Hyperlink"/>
                </w:rPr>
                <w:t>https://www.maxon.net/en/downloads</w:t>
              </w:r>
            </w:hyperlink>
            <w:r>
              <w:t xml:space="preserve"> </w:t>
            </w:r>
          </w:p>
        </w:tc>
        <w:tc>
          <w:tcPr>
            <w:tcW w:w="3208" w:type="dxa"/>
          </w:tcPr>
          <w:p w14:paraId="4C453839" w14:textId="778C977E" w:rsidR="00C138B0" w:rsidRDefault="00C138B0" w:rsidP="00E53285">
            <w:r>
              <w:t>Free Download</w:t>
            </w:r>
          </w:p>
        </w:tc>
      </w:tr>
      <w:tr w:rsidR="00E53285" w14:paraId="339E80DD" w14:textId="77777777" w:rsidTr="00A14719">
        <w:tc>
          <w:tcPr>
            <w:tcW w:w="3263" w:type="dxa"/>
          </w:tcPr>
          <w:p w14:paraId="5426A78B" w14:textId="4397C40A" w:rsidR="00E53285" w:rsidRPr="00DA49EB" w:rsidRDefault="003D6F9D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Octopuz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3</w:t>
            </w:r>
          </w:p>
        </w:tc>
        <w:tc>
          <w:tcPr>
            <w:tcW w:w="8125" w:type="dxa"/>
          </w:tcPr>
          <w:p w14:paraId="0F8CA48B" w14:textId="6CCBDEEC" w:rsidR="00E53285" w:rsidRDefault="00C138B0" w:rsidP="00E53285">
            <w:hyperlink r:id="rId42" w:history="1">
              <w:r w:rsidR="00E6177A" w:rsidRPr="005E100F">
                <w:rPr>
                  <w:rStyle w:val="Hyperlink"/>
                </w:rPr>
                <w:t>https://octopuzvc.support.octopuz.com/hc/en-us</w:t>
              </w:r>
            </w:hyperlink>
          </w:p>
          <w:p w14:paraId="69F65596" w14:textId="2EFBDE51" w:rsidR="00E6177A" w:rsidRDefault="00E6177A" w:rsidP="00E53285"/>
        </w:tc>
        <w:tc>
          <w:tcPr>
            <w:tcW w:w="3208" w:type="dxa"/>
          </w:tcPr>
          <w:p w14:paraId="2A3E5062" w14:textId="37C117D9" w:rsidR="00E53285" w:rsidRDefault="00E6177A" w:rsidP="00E53285">
            <w:r>
              <w:t xml:space="preserve">Licence software </w:t>
            </w:r>
          </w:p>
        </w:tc>
      </w:tr>
      <w:tr w:rsidR="00E53285" w14:paraId="7D5C9325" w14:textId="77777777" w:rsidTr="00A14719">
        <w:tc>
          <w:tcPr>
            <w:tcW w:w="3263" w:type="dxa"/>
          </w:tcPr>
          <w:p w14:paraId="3DED569D" w14:textId="3B507734" w:rsidR="00E53285" w:rsidRPr="00DA49EB" w:rsidRDefault="00114D70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Power BI Desktop</w:t>
            </w:r>
          </w:p>
          <w:p w14:paraId="62787B55" w14:textId="269F723D" w:rsidR="00114D70" w:rsidRPr="00DA49EB" w:rsidRDefault="00B3591B" w:rsidP="00114D70">
            <w:pPr>
              <w:rPr>
                <w:rFonts w:asciiTheme="majorHAnsi" w:hAnsiTheme="majorHAnsi"/>
              </w:rPr>
            </w:pPr>
            <w:r w:rsidRPr="00DA49EB">
              <w:rPr>
                <w:rFonts w:asciiTheme="majorHAnsi" w:hAnsiTheme="majorHAnsi"/>
                <w:b/>
              </w:rPr>
              <w:t>Version:</w:t>
            </w:r>
            <w:r w:rsidR="00FB513D" w:rsidRPr="00DA49EB">
              <w:rPr>
                <w:rFonts w:asciiTheme="majorHAnsi" w:hAnsiTheme="majorHAnsi"/>
              </w:rPr>
              <w:t xml:space="preserve"> </w:t>
            </w:r>
            <w:proofErr w:type="gramStart"/>
            <w:r w:rsidR="00FB513D" w:rsidRPr="00DA49EB">
              <w:rPr>
                <w:rFonts w:asciiTheme="majorHAnsi" w:hAnsiTheme="majorHAnsi"/>
                <w:b/>
              </w:rPr>
              <w:t xml:space="preserve">2.108.603.0 </w:t>
            </w:r>
            <w:r w:rsidRPr="00DA49EB">
              <w:rPr>
                <w:rFonts w:asciiTheme="majorHAnsi" w:hAnsiTheme="majorHAnsi"/>
                <w:b/>
              </w:rPr>
              <w:t xml:space="preserve"> 64</w:t>
            </w:r>
            <w:proofErr w:type="gramEnd"/>
            <w:r w:rsidRPr="00DA49EB">
              <w:rPr>
                <w:rFonts w:asciiTheme="majorHAnsi" w:hAnsiTheme="majorHAnsi"/>
                <w:b/>
              </w:rPr>
              <w:t>-bit (</w:t>
            </w:r>
            <w:r w:rsidR="008F6408" w:rsidRPr="00DA49EB">
              <w:rPr>
                <w:rFonts w:asciiTheme="majorHAnsi" w:hAnsiTheme="majorHAnsi"/>
                <w:b/>
              </w:rPr>
              <w:t>Aug</w:t>
            </w:r>
            <w:r w:rsidRPr="00DA49EB">
              <w:rPr>
                <w:rFonts w:asciiTheme="majorHAnsi" w:hAnsiTheme="majorHAnsi"/>
                <w:b/>
              </w:rPr>
              <w:t xml:space="preserve"> 2022)</w:t>
            </w:r>
          </w:p>
        </w:tc>
        <w:tc>
          <w:tcPr>
            <w:tcW w:w="8125" w:type="dxa"/>
          </w:tcPr>
          <w:p w14:paraId="72D0BEE0" w14:textId="380061D5" w:rsidR="00E53285" w:rsidRDefault="00C138B0" w:rsidP="00E53285">
            <w:hyperlink r:id="rId43" w:history="1">
              <w:r w:rsidR="00114D70" w:rsidRPr="002F7896">
                <w:rPr>
                  <w:rStyle w:val="Hyperlink"/>
                </w:rPr>
                <w:t>https://www.microsoft.com/en-us/download/details.aspx?id=58494</w:t>
              </w:r>
            </w:hyperlink>
          </w:p>
          <w:p w14:paraId="432059B9" w14:textId="3EF25C6E" w:rsidR="00114D70" w:rsidRDefault="00114D70" w:rsidP="00E53285"/>
        </w:tc>
        <w:tc>
          <w:tcPr>
            <w:tcW w:w="3208" w:type="dxa"/>
          </w:tcPr>
          <w:p w14:paraId="4B1EF2FC" w14:textId="3D55CA6A" w:rsidR="00E53285" w:rsidRDefault="00E53285" w:rsidP="00E53285">
            <w:r>
              <w:t>Free Download</w:t>
            </w:r>
          </w:p>
        </w:tc>
      </w:tr>
      <w:tr w:rsidR="00E53285" w14:paraId="6F06FD9A" w14:textId="77777777" w:rsidTr="00A14719">
        <w:tc>
          <w:tcPr>
            <w:tcW w:w="3263" w:type="dxa"/>
          </w:tcPr>
          <w:p w14:paraId="7252B577" w14:textId="066F65B0" w:rsidR="00E53285" w:rsidRPr="00DA49EB" w:rsidRDefault="001A4584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Mozilla Firefox </w:t>
            </w:r>
            <w:r w:rsidR="00BB710D" w:rsidRPr="00DA49EB">
              <w:rPr>
                <w:rFonts w:asciiTheme="majorHAnsi" w:hAnsiTheme="majorHAnsi"/>
                <w:b/>
              </w:rPr>
              <w:t>103</w:t>
            </w:r>
            <w:r w:rsidRPr="00DA49EB">
              <w:rPr>
                <w:rFonts w:asciiTheme="majorHAnsi" w:hAnsiTheme="majorHAnsi"/>
                <w:b/>
              </w:rPr>
              <w:t xml:space="preserve">.0.2 </w:t>
            </w:r>
          </w:p>
        </w:tc>
        <w:tc>
          <w:tcPr>
            <w:tcW w:w="8125" w:type="dxa"/>
          </w:tcPr>
          <w:p w14:paraId="6A089768" w14:textId="058D4259" w:rsidR="00E53285" w:rsidRDefault="00C138B0" w:rsidP="00E53285">
            <w:hyperlink r:id="rId44" w:history="1">
              <w:r w:rsidR="00E53285">
                <w:rPr>
                  <w:rStyle w:val="Hyperlink"/>
                </w:rPr>
                <w:t>https://www.mozilla.org/en-GB/firefox/</w:t>
              </w:r>
            </w:hyperlink>
          </w:p>
        </w:tc>
        <w:tc>
          <w:tcPr>
            <w:tcW w:w="3208" w:type="dxa"/>
          </w:tcPr>
          <w:p w14:paraId="66A55050" w14:textId="504E613F" w:rsidR="00E53285" w:rsidRDefault="00E53285" w:rsidP="00E53285">
            <w:r>
              <w:t>Free Download</w:t>
            </w:r>
          </w:p>
        </w:tc>
      </w:tr>
      <w:tr w:rsidR="00E53285" w14:paraId="4AE5F4DB" w14:textId="77777777" w:rsidTr="00A14719">
        <w:tc>
          <w:tcPr>
            <w:tcW w:w="3263" w:type="dxa"/>
          </w:tcPr>
          <w:p w14:paraId="7A3BF667" w14:textId="63EB6653" w:rsidR="00E53285" w:rsidRPr="00DA49EB" w:rsidRDefault="00BD6E40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MySQL Workbench 8.0.</w:t>
            </w:r>
            <w:r w:rsidR="00DA3274" w:rsidRPr="00DA49EB">
              <w:rPr>
                <w:rFonts w:asciiTheme="majorHAnsi" w:hAnsiTheme="majorHAnsi"/>
                <w:b/>
              </w:rPr>
              <w:t>30</w:t>
            </w:r>
            <w:r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6968B830" w14:textId="463FFDDC" w:rsidR="00E53285" w:rsidRDefault="0025513E" w:rsidP="00E53285">
            <w:hyperlink r:id="rId45" w:history="1">
              <w:r w:rsidRPr="00685236">
                <w:rPr>
                  <w:rStyle w:val="Hyperlink"/>
                </w:rPr>
                <w:t>https://dev.mysql.com/downloads/file/?id=509428</w:t>
              </w:r>
            </w:hyperlink>
            <w:r>
              <w:t xml:space="preserve"> </w:t>
            </w:r>
          </w:p>
        </w:tc>
        <w:tc>
          <w:tcPr>
            <w:tcW w:w="3208" w:type="dxa"/>
          </w:tcPr>
          <w:p w14:paraId="716F037E" w14:textId="2CC77167" w:rsidR="00E53285" w:rsidRDefault="00E53285" w:rsidP="00E53285">
            <w:r>
              <w:t>Free Download</w:t>
            </w:r>
          </w:p>
        </w:tc>
      </w:tr>
      <w:tr w:rsidR="00E53285" w14:paraId="6CF8A33E" w14:textId="77777777" w:rsidTr="00A14719">
        <w:tc>
          <w:tcPr>
            <w:tcW w:w="3263" w:type="dxa"/>
          </w:tcPr>
          <w:p w14:paraId="72EF479A" w14:textId="75DE1B37" w:rsidR="00E53285" w:rsidRPr="00DA49EB" w:rsidRDefault="00FA3BDE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Neo4j Desktop 1.4.1</w:t>
            </w:r>
            <w:r w:rsidR="0040795A" w:rsidRPr="00DA49EB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8125" w:type="dxa"/>
          </w:tcPr>
          <w:p w14:paraId="609ADB2D" w14:textId="62CAAE21" w:rsidR="00E53285" w:rsidRDefault="00C138B0" w:rsidP="00E53285">
            <w:hyperlink r:id="rId46" w:history="1">
              <w:r w:rsidR="00E53285" w:rsidRPr="00D07F4F">
                <w:rPr>
                  <w:rStyle w:val="Hyperlink"/>
                </w:rPr>
                <w:t>www.neo4j.com</w:t>
              </w:r>
            </w:hyperlink>
          </w:p>
        </w:tc>
        <w:tc>
          <w:tcPr>
            <w:tcW w:w="3208" w:type="dxa"/>
          </w:tcPr>
          <w:p w14:paraId="2FD72D7B" w14:textId="4B991084" w:rsidR="00E53285" w:rsidRDefault="00E53285" w:rsidP="00E53285">
            <w:r>
              <w:t>Register via website to download free software</w:t>
            </w:r>
          </w:p>
        </w:tc>
      </w:tr>
      <w:tr w:rsidR="00E53285" w14:paraId="2AC6DA7A" w14:textId="77777777" w:rsidTr="00A14719">
        <w:tc>
          <w:tcPr>
            <w:tcW w:w="3263" w:type="dxa"/>
          </w:tcPr>
          <w:p w14:paraId="199B8061" w14:textId="23D3A78A" w:rsidR="00E53285" w:rsidRPr="00DA49EB" w:rsidRDefault="002566F6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Notepad ++ v8.</w:t>
            </w:r>
            <w:r w:rsidR="00596F06" w:rsidRPr="00DA49EB">
              <w:rPr>
                <w:rFonts w:asciiTheme="majorHAnsi" w:hAnsiTheme="majorHAnsi"/>
                <w:b/>
              </w:rPr>
              <w:t>4.4</w:t>
            </w:r>
          </w:p>
        </w:tc>
        <w:tc>
          <w:tcPr>
            <w:tcW w:w="8125" w:type="dxa"/>
          </w:tcPr>
          <w:p w14:paraId="7D98D0A4" w14:textId="61AF8E09" w:rsidR="00E53285" w:rsidRDefault="00C138B0" w:rsidP="00E53285">
            <w:hyperlink r:id="rId47" w:history="1">
              <w:r w:rsidR="00E53285">
                <w:rPr>
                  <w:rStyle w:val="Hyperlink"/>
                </w:rPr>
                <w:t>https://notepad-plus-plus.org/downloads/</w:t>
              </w:r>
            </w:hyperlink>
          </w:p>
        </w:tc>
        <w:tc>
          <w:tcPr>
            <w:tcW w:w="3208" w:type="dxa"/>
          </w:tcPr>
          <w:p w14:paraId="6A8927C0" w14:textId="46E826CF" w:rsidR="00E53285" w:rsidRDefault="00E53285" w:rsidP="00E53285">
            <w:r>
              <w:t>Free Download</w:t>
            </w:r>
          </w:p>
        </w:tc>
      </w:tr>
      <w:tr w:rsidR="00E53285" w14:paraId="71102F91" w14:textId="77777777" w:rsidTr="00A14719">
        <w:tc>
          <w:tcPr>
            <w:tcW w:w="3263" w:type="dxa"/>
          </w:tcPr>
          <w:p w14:paraId="1CA9422E" w14:textId="63B3D473" w:rsidR="00E53285" w:rsidRPr="00DA49EB" w:rsidRDefault="004A64EF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Node.js v16.14.2 </w:t>
            </w:r>
          </w:p>
        </w:tc>
        <w:tc>
          <w:tcPr>
            <w:tcW w:w="8125" w:type="dxa"/>
          </w:tcPr>
          <w:p w14:paraId="245CA093" w14:textId="772AB481" w:rsidR="00E53285" w:rsidRDefault="00C138B0" w:rsidP="00E53285">
            <w:hyperlink r:id="rId48" w:history="1">
              <w:r w:rsidR="00E53285">
                <w:rPr>
                  <w:rStyle w:val="Hyperlink"/>
                </w:rPr>
                <w:t>https://nodejs.org/en/</w:t>
              </w:r>
            </w:hyperlink>
          </w:p>
        </w:tc>
        <w:tc>
          <w:tcPr>
            <w:tcW w:w="3208" w:type="dxa"/>
          </w:tcPr>
          <w:p w14:paraId="1088F448" w14:textId="31DFB125" w:rsidR="00E53285" w:rsidRDefault="00E53285" w:rsidP="00E53285">
            <w:r>
              <w:t>Free Download</w:t>
            </w:r>
          </w:p>
        </w:tc>
      </w:tr>
      <w:tr w:rsidR="00E53285" w14:paraId="5211D213" w14:textId="77777777" w:rsidTr="00A14719">
        <w:tc>
          <w:tcPr>
            <w:tcW w:w="3263" w:type="dxa"/>
          </w:tcPr>
          <w:p w14:paraId="75750225" w14:textId="48CD2AFE" w:rsidR="00E53285" w:rsidRPr="00DA49EB" w:rsidRDefault="000E38C3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PHP 8.1.4 </w:t>
            </w:r>
          </w:p>
        </w:tc>
        <w:tc>
          <w:tcPr>
            <w:tcW w:w="8125" w:type="dxa"/>
          </w:tcPr>
          <w:p w14:paraId="4998CFAE" w14:textId="6E5C9329" w:rsidR="00E53285" w:rsidRDefault="00C138B0" w:rsidP="00E53285">
            <w:hyperlink r:id="rId49" w:anchor="php-8.1-ts-vs16-x64" w:history="1">
              <w:r w:rsidR="000E38C3" w:rsidRPr="005E100F">
                <w:rPr>
                  <w:rStyle w:val="Hyperlink"/>
                </w:rPr>
                <w:t>https://windows.php.net/download#php-8.1-ts-vs16-x64</w:t>
              </w:r>
            </w:hyperlink>
          </w:p>
          <w:p w14:paraId="24E02A4C" w14:textId="087D4A52" w:rsidR="000E38C3" w:rsidRDefault="000E38C3" w:rsidP="00E53285"/>
        </w:tc>
        <w:tc>
          <w:tcPr>
            <w:tcW w:w="3208" w:type="dxa"/>
          </w:tcPr>
          <w:p w14:paraId="46C36BF8" w14:textId="2C69938D" w:rsidR="00E53285" w:rsidRDefault="00E53285" w:rsidP="00E53285">
            <w:r>
              <w:t>Free Download</w:t>
            </w:r>
          </w:p>
        </w:tc>
      </w:tr>
      <w:tr w:rsidR="00E53285" w14:paraId="0B140F79" w14:textId="77777777" w:rsidTr="00A14719">
        <w:tc>
          <w:tcPr>
            <w:tcW w:w="3263" w:type="dxa"/>
          </w:tcPr>
          <w:p w14:paraId="5492C986" w14:textId="161C1931" w:rsidR="00E53285" w:rsidRPr="00DA49EB" w:rsidRDefault="004A64EF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PrucaSlicer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V2.4.</w:t>
            </w:r>
            <w:r w:rsidR="00DE49CA" w:rsidRPr="00DA49E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125" w:type="dxa"/>
          </w:tcPr>
          <w:p w14:paraId="5BDF366D" w14:textId="1DA707D4" w:rsidR="00E53285" w:rsidRDefault="00C138B0" w:rsidP="00E53285">
            <w:hyperlink r:id="rId50" w:history="1">
              <w:r w:rsidR="004A64EF" w:rsidRPr="005722A3">
                <w:rPr>
                  <w:rStyle w:val="Hyperlink"/>
                </w:rPr>
                <w:t>https://www.prusa3d.com/page/prusaslicer_424/</w:t>
              </w:r>
            </w:hyperlink>
          </w:p>
          <w:p w14:paraId="1E4A0D72" w14:textId="24E76375" w:rsidR="004A64EF" w:rsidRDefault="004A64EF" w:rsidP="00E53285"/>
        </w:tc>
        <w:tc>
          <w:tcPr>
            <w:tcW w:w="3208" w:type="dxa"/>
          </w:tcPr>
          <w:p w14:paraId="19F29A3F" w14:textId="4BB1F77C" w:rsidR="00E53285" w:rsidRDefault="00E53285" w:rsidP="00E53285">
            <w:r>
              <w:t>Free Download</w:t>
            </w:r>
          </w:p>
        </w:tc>
      </w:tr>
      <w:tr w:rsidR="00E53285" w14:paraId="4DE73508" w14:textId="77777777" w:rsidTr="00A14719">
        <w:tc>
          <w:tcPr>
            <w:tcW w:w="3263" w:type="dxa"/>
          </w:tcPr>
          <w:p w14:paraId="147D7E01" w14:textId="321BBF58" w:rsidR="00E53285" w:rsidRPr="00DA49EB" w:rsidRDefault="00BA7C49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PuTTY 0.76 </w:t>
            </w:r>
          </w:p>
        </w:tc>
        <w:tc>
          <w:tcPr>
            <w:tcW w:w="8125" w:type="dxa"/>
          </w:tcPr>
          <w:p w14:paraId="130EBCD2" w14:textId="6F7FB0FD" w:rsidR="00E53285" w:rsidRDefault="00C138B0" w:rsidP="00E53285">
            <w:hyperlink r:id="rId51" w:history="1">
              <w:r w:rsidR="00BA7C49" w:rsidRPr="005E100F">
                <w:rPr>
                  <w:rStyle w:val="Hyperlink"/>
                </w:rPr>
                <w:t>https://www.chiark.greenend.org.uk/~sgtatham/putty/latest.html</w:t>
              </w:r>
            </w:hyperlink>
          </w:p>
          <w:p w14:paraId="2D57A9E2" w14:textId="716A38B7" w:rsidR="00BA7C49" w:rsidRDefault="00BA7C49" w:rsidP="00E53285"/>
        </w:tc>
        <w:tc>
          <w:tcPr>
            <w:tcW w:w="3208" w:type="dxa"/>
          </w:tcPr>
          <w:p w14:paraId="171CFB73" w14:textId="09053400" w:rsidR="00E53285" w:rsidRDefault="00E53285" w:rsidP="00E53285">
            <w:r>
              <w:t>Free Download</w:t>
            </w:r>
          </w:p>
        </w:tc>
      </w:tr>
      <w:tr w:rsidR="00E53285" w14:paraId="0F5A911D" w14:textId="77777777" w:rsidTr="00A14719">
        <w:tc>
          <w:tcPr>
            <w:tcW w:w="3263" w:type="dxa"/>
          </w:tcPr>
          <w:p w14:paraId="110C95AE" w14:textId="4BA5FF86" w:rsidR="00E53285" w:rsidRPr="00DA49EB" w:rsidRDefault="00B50F96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Python 3.10.3 </w:t>
            </w:r>
          </w:p>
        </w:tc>
        <w:tc>
          <w:tcPr>
            <w:tcW w:w="8125" w:type="dxa"/>
          </w:tcPr>
          <w:p w14:paraId="2AD6E9B6" w14:textId="667052FE" w:rsidR="00E53285" w:rsidRDefault="00C138B0" w:rsidP="00E53285">
            <w:hyperlink r:id="rId52" w:history="1">
              <w:r w:rsidR="00E53285">
                <w:rPr>
                  <w:rStyle w:val="Hyperlink"/>
                </w:rPr>
                <w:t>https://www.python.org/downloads/</w:t>
              </w:r>
            </w:hyperlink>
          </w:p>
        </w:tc>
        <w:tc>
          <w:tcPr>
            <w:tcW w:w="3208" w:type="dxa"/>
          </w:tcPr>
          <w:p w14:paraId="11D0B91F" w14:textId="06050ABB" w:rsidR="00E53285" w:rsidRDefault="00E53285" w:rsidP="00E53285">
            <w:r>
              <w:t>Free Download</w:t>
            </w:r>
          </w:p>
        </w:tc>
      </w:tr>
      <w:tr w:rsidR="00E53285" w14:paraId="635C8673" w14:textId="77777777" w:rsidTr="00A14719">
        <w:tc>
          <w:tcPr>
            <w:tcW w:w="3263" w:type="dxa"/>
          </w:tcPr>
          <w:p w14:paraId="10AEEC9B" w14:textId="0C522540" w:rsidR="00E53285" w:rsidRPr="00DA49EB" w:rsidRDefault="002A43AB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lastRenderedPageBreak/>
              <w:t>Pymongo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3.12 in anaconda </w:t>
            </w:r>
          </w:p>
        </w:tc>
        <w:tc>
          <w:tcPr>
            <w:tcW w:w="8125" w:type="dxa"/>
          </w:tcPr>
          <w:p w14:paraId="21B7BBC5" w14:textId="668B0A9F" w:rsidR="00E53285" w:rsidRDefault="00C138B0" w:rsidP="00E53285">
            <w:hyperlink r:id="rId53" w:history="1">
              <w:r w:rsidR="00E53285">
                <w:rPr>
                  <w:rStyle w:val="Hyperlink"/>
                </w:rPr>
                <w:t>https://pypi.org/project/pymongo/</w:t>
              </w:r>
            </w:hyperlink>
          </w:p>
        </w:tc>
        <w:tc>
          <w:tcPr>
            <w:tcW w:w="3208" w:type="dxa"/>
          </w:tcPr>
          <w:p w14:paraId="20AB36A8" w14:textId="4B425298" w:rsidR="00E53285" w:rsidRDefault="00E53285" w:rsidP="00E53285">
            <w:r>
              <w:t>Free Download</w:t>
            </w:r>
          </w:p>
        </w:tc>
      </w:tr>
      <w:tr w:rsidR="00E53285" w14:paraId="7888B51A" w14:textId="77777777" w:rsidTr="00A14719">
        <w:tc>
          <w:tcPr>
            <w:tcW w:w="3263" w:type="dxa"/>
          </w:tcPr>
          <w:p w14:paraId="63260226" w14:textId="244B82F8" w:rsidR="00E53285" w:rsidRPr="00DA49EB" w:rsidRDefault="00E53285" w:rsidP="00E53285">
            <w:pPr>
              <w:rPr>
                <w:rFonts w:asciiTheme="majorHAnsi" w:hAnsiTheme="majorHAnsi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QtSpim</w:t>
            </w:r>
            <w:proofErr w:type="spellEnd"/>
            <w:r w:rsidR="00FA3BDE" w:rsidRPr="00DA49EB">
              <w:rPr>
                <w:rFonts w:asciiTheme="majorHAnsi" w:hAnsiTheme="majorHAnsi"/>
                <w:b/>
              </w:rPr>
              <w:t xml:space="preserve"> 9.1.23</w:t>
            </w:r>
            <w:r w:rsidR="00FA3BDE" w:rsidRPr="00DA49EB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8125" w:type="dxa"/>
          </w:tcPr>
          <w:p w14:paraId="442D5441" w14:textId="762A4B53" w:rsidR="00E53285" w:rsidRDefault="00C138B0" w:rsidP="00E53285">
            <w:hyperlink r:id="rId54" w:history="1">
              <w:r w:rsidR="00E53285" w:rsidRPr="008B1036">
                <w:rPr>
                  <w:color w:val="0000FF"/>
                  <w:u w:val="single"/>
                </w:rPr>
                <w:t>http://spimsimulator.sourceforge.net/</w:t>
              </w:r>
            </w:hyperlink>
          </w:p>
        </w:tc>
        <w:tc>
          <w:tcPr>
            <w:tcW w:w="3208" w:type="dxa"/>
          </w:tcPr>
          <w:p w14:paraId="1A062366" w14:textId="432977B2" w:rsidR="00E53285" w:rsidRDefault="00E53285" w:rsidP="00E53285">
            <w:r>
              <w:t>Free Download</w:t>
            </w:r>
          </w:p>
        </w:tc>
      </w:tr>
      <w:tr w:rsidR="00E53285" w14:paraId="7A2F1DA8" w14:textId="77777777" w:rsidTr="00A14719">
        <w:tc>
          <w:tcPr>
            <w:tcW w:w="3263" w:type="dxa"/>
          </w:tcPr>
          <w:p w14:paraId="426575F4" w14:textId="02203B92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Rapidminer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Studio</w:t>
            </w:r>
            <w:r w:rsidR="00D46FDC" w:rsidRPr="00DA49EB">
              <w:rPr>
                <w:rFonts w:asciiTheme="majorHAnsi" w:hAnsiTheme="majorHAnsi"/>
                <w:b/>
              </w:rPr>
              <w:t xml:space="preserve"> 9.10 </w:t>
            </w:r>
          </w:p>
        </w:tc>
        <w:tc>
          <w:tcPr>
            <w:tcW w:w="8125" w:type="dxa"/>
          </w:tcPr>
          <w:p w14:paraId="496AF90B" w14:textId="5628653E" w:rsidR="00E53285" w:rsidRDefault="00C138B0" w:rsidP="00E53285">
            <w:hyperlink r:id="rId55" w:anchor="downloads" w:history="1">
              <w:r w:rsidR="00E53285">
                <w:rPr>
                  <w:rStyle w:val="Hyperlink"/>
                </w:rPr>
                <w:t>https://my.rapidminer.com/nexus/account/index.html#downloads</w:t>
              </w:r>
            </w:hyperlink>
          </w:p>
        </w:tc>
        <w:tc>
          <w:tcPr>
            <w:tcW w:w="3208" w:type="dxa"/>
          </w:tcPr>
          <w:p w14:paraId="27E0E7F3" w14:textId="2C74D2E3" w:rsidR="00E53285" w:rsidRDefault="00E53285" w:rsidP="00E53285">
            <w:r>
              <w:t>Free Download</w:t>
            </w:r>
          </w:p>
        </w:tc>
      </w:tr>
      <w:tr w:rsidR="00E53285" w14:paraId="4D685443" w14:textId="77777777" w:rsidTr="00A14719">
        <w:tc>
          <w:tcPr>
            <w:tcW w:w="3263" w:type="dxa"/>
          </w:tcPr>
          <w:p w14:paraId="05741D0E" w14:textId="06CD74F1" w:rsidR="00E53285" w:rsidRPr="00DA49EB" w:rsidRDefault="00CC5AB3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R (version 4.1.3) </w:t>
            </w:r>
          </w:p>
        </w:tc>
        <w:tc>
          <w:tcPr>
            <w:tcW w:w="8125" w:type="dxa"/>
          </w:tcPr>
          <w:p w14:paraId="7F7993D8" w14:textId="5CB31EF8" w:rsidR="00E53285" w:rsidRDefault="00C138B0" w:rsidP="00E53285">
            <w:hyperlink r:id="rId56" w:history="1">
              <w:r w:rsidR="00CC5AB3" w:rsidRPr="002F7896">
                <w:rPr>
                  <w:rStyle w:val="Hyperlink"/>
                </w:rPr>
                <w:t>https://cran.r-project.org/bin/windows/base/</w:t>
              </w:r>
            </w:hyperlink>
          </w:p>
          <w:p w14:paraId="528B508A" w14:textId="7483CDC2" w:rsidR="00CC5AB3" w:rsidRDefault="00CC5AB3" w:rsidP="00E53285"/>
        </w:tc>
        <w:tc>
          <w:tcPr>
            <w:tcW w:w="3208" w:type="dxa"/>
          </w:tcPr>
          <w:p w14:paraId="459DAFA6" w14:textId="3565C98A" w:rsidR="00E53285" w:rsidRDefault="00E53285" w:rsidP="00E53285">
            <w:r>
              <w:t xml:space="preserve">Free basic version available </w:t>
            </w:r>
          </w:p>
        </w:tc>
      </w:tr>
      <w:tr w:rsidR="00CC5AB3" w14:paraId="2E00B0AA" w14:textId="77777777" w:rsidTr="00A14719">
        <w:tc>
          <w:tcPr>
            <w:tcW w:w="3263" w:type="dxa"/>
          </w:tcPr>
          <w:p w14:paraId="574A9263" w14:textId="2BA6DDD1" w:rsidR="00CC5AB3" w:rsidRPr="00DA49EB" w:rsidRDefault="00CC5AB3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R Studio</w:t>
            </w:r>
            <w:r w:rsidR="002110D2" w:rsidRPr="00DA49EB">
              <w:rPr>
                <w:rFonts w:asciiTheme="majorHAnsi" w:hAnsiTheme="majorHAnsi"/>
                <w:b/>
              </w:rPr>
              <w:t xml:space="preserve"> 2022.07.1 Build 554</w:t>
            </w:r>
          </w:p>
        </w:tc>
        <w:tc>
          <w:tcPr>
            <w:tcW w:w="8125" w:type="dxa"/>
          </w:tcPr>
          <w:p w14:paraId="08676E2D" w14:textId="1210E106" w:rsidR="00CC5AB3" w:rsidRDefault="00C138B0" w:rsidP="00E53285">
            <w:hyperlink r:id="rId57" w:history="1">
              <w:r w:rsidR="00CC5AB3" w:rsidRPr="002F7896">
                <w:rPr>
                  <w:rStyle w:val="Hyperlink"/>
                </w:rPr>
                <w:t>https://www.rstudio.com/products/rstudio/download/</w:t>
              </w:r>
            </w:hyperlink>
          </w:p>
          <w:p w14:paraId="62DEBBD3" w14:textId="56E77459" w:rsidR="00CC5AB3" w:rsidRDefault="00CC5AB3" w:rsidP="00E53285"/>
        </w:tc>
        <w:tc>
          <w:tcPr>
            <w:tcW w:w="3208" w:type="dxa"/>
          </w:tcPr>
          <w:p w14:paraId="15D88205" w14:textId="01B2F298" w:rsidR="00CC5AB3" w:rsidRDefault="00CC5AB3" w:rsidP="00E53285">
            <w:r>
              <w:t>Free basic version available</w:t>
            </w:r>
          </w:p>
        </w:tc>
      </w:tr>
      <w:tr w:rsidR="00E53285" w14:paraId="18929637" w14:textId="77777777" w:rsidTr="00A14719">
        <w:tc>
          <w:tcPr>
            <w:tcW w:w="3263" w:type="dxa"/>
          </w:tcPr>
          <w:p w14:paraId="118332F1" w14:textId="5694D952" w:rsidR="00E53285" w:rsidRPr="00DA49EB" w:rsidRDefault="00E53285" w:rsidP="00E53285">
            <w:pPr>
              <w:rPr>
                <w:rFonts w:asciiTheme="majorHAnsi" w:hAnsiTheme="majorHAnsi"/>
              </w:rPr>
            </w:pPr>
            <w:r w:rsidRPr="00DA49EB">
              <w:rPr>
                <w:rFonts w:asciiTheme="majorHAnsi" w:hAnsiTheme="majorHAnsi"/>
                <w:b/>
              </w:rPr>
              <w:t>Securable v1.0.2570</w:t>
            </w:r>
            <w:r w:rsidR="00073EB4" w:rsidRPr="00DA49EB">
              <w:rPr>
                <w:rFonts w:asciiTheme="majorHAnsi" w:hAnsiTheme="majorHAnsi"/>
                <w:b/>
              </w:rPr>
              <w:t xml:space="preserve"> ) </w:t>
            </w:r>
          </w:p>
        </w:tc>
        <w:tc>
          <w:tcPr>
            <w:tcW w:w="8125" w:type="dxa"/>
          </w:tcPr>
          <w:p w14:paraId="7145F448" w14:textId="65205974" w:rsidR="00E53285" w:rsidRDefault="00C138B0" w:rsidP="00E53285">
            <w:hyperlink r:id="rId58" w:history="1">
              <w:r w:rsidR="00E53285" w:rsidRPr="00BC4DC7">
                <w:rPr>
                  <w:color w:val="0000FF"/>
                  <w:u w:val="single"/>
                </w:rPr>
                <w:t>https://securable.en.softonic.com/</w:t>
              </w:r>
            </w:hyperlink>
          </w:p>
        </w:tc>
        <w:tc>
          <w:tcPr>
            <w:tcW w:w="3208" w:type="dxa"/>
          </w:tcPr>
          <w:p w14:paraId="23B958DB" w14:textId="1ABCFC14" w:rsidR="00E53285" w:rsidRDefault="00E53285" w:rsidP="00E53285">
            <w:r>
              <w:t>Free Download</w:t>
            </w:r>
          </w:p>
        </w:tc>
      </w:tr>
      <w:tr w:rsidR="00E53285" w14:paraId="3DA0F802" w14:textId="77777777" w:rsidTr="002A43AB">
        <w:trPr>
          <w:trHeight w:val="519"/>
        </w:trPr>
        <w:tc>
          <w:tcPr>
            <w:tcW w:w="3263" w:type="dxa"/>
          </w:tcPr>
          <w:p w14:paraId="6E5518F5" w14:textId="1C3C8C8C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Steam Client</w:t>
            </w:r>
          </w:p>
        </w:tc>
        <w:tc>
          <w:tcPr>
            <w:tcW w:w="8125" w:type="dxa"/>
          </w:tcPr>
          <w:p w14:paraId="51AB605F" w14:textId="18E22175" w:rsidR="00E53285" w:rsidRDefault="00C138B0" w:rsidP="00E53285">
            <w:hyperlink r:id="rId59" w:history="1">
              <w:r w:rsidR="00E53285">
                <w:rPr>
                  <w:rStyle w:val="Hyperlink"/>
                </w:rPr>
                <w:t>https://store.steampowered.com/about/</w:t>
              </w:r>
            </w:hyperlink>
          </w:p>
        </w:tc>
        <w:tc>
          <w:tcPr>
            <w:tcW w:w="3208" w:type="dxa"/>
          </w:tcPr>
          <w:p w14:paraId="369CEF9C" w14:textId="7F3133D9" w:rsidR="00E53285" w:rsidRDefault="00E53285" w:rsidP="00E53285">
            <w:r>
              <w:t>Free Download</w:t>
            </w:r>
          </w:p>
        </w:tc>
      </w:tr>
      <w:tr w:rsidR="00E53285" w14:paraId="2A843D18" w14:textId="77777777" w:rsidTr="00A14719">
        <w:tc>
          <w:tcPr>
            <w:tcW w:w="3263" w:type="dxa"/>
          </w:tcPr>
          <w:p w14:paraId="2B350C28" w14:textId="42FAB718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  <w:lang w:val="en-US"/>
              </w:rPr>
              <w:t>SFML -</w:t>
            </w:r>
            <w:r w:rsidR="003D6F9D" w:rsidRPr="00DA49EB">
              <w:rPr>
                <w:rFonts w:asciiTheme="majorHAnsi" w:hAnsiTheme="majorHAnsi"/>
                <w:b/>
                <w:lang w:val="en-US"/>
              </w:rPr>
              <w:t xml:space="preserve"> Visual C++ 15 (2017) – (64-bit)</w:t>
            </w:r>
          </w:p>
        </w:tc>
        <w:tc>
          <w:tcPr>
            <w:tcW w:w="8125" w:type="dxa"/>
          </w:tcPr>
          <w:p w14:paraId="0FDD435C" w14:textId="411B2C1F" w:rsidR="00E53285" w:rsidRDefault="00C138B0" w:rsidP="00E53285">
            <w:hyperlink r:id="rId60" w:history="1">
              <w:r w:rsidR="00E53285" w:rsidRPr="00F94F9B">
                <w:rPr>
                  <w:rStyle w:val="Hyperlink"/>
                </w:rPr>
                <w:t>https://www.sfml-dev.org/download/sfml/2.5.1/</w:t>
              </w:r>
            </w:hyperlink>
          </w:p>
          <w:p w14:paraId="2D201B45" w14:textId="62A28536" w:rsidR="00E53285" w:rsidRDefault="00E53285" w:rsidP="00E53285"/>
        </w:tc>
        <w:tc>
          <w:tcPr>
            <w:tcW w:w="3208" w:type="dxa"/>
          </w:tcPr>
          <w:p w14:paraId="43C2FD82" w14:textId="2CBAA234" w:rsidR="00E53285" w:rsidRDefault="00E53285" w:rsidP="00E53285">
            <w:r>
              <w:t>Free Download</w:t>
            </w:r>
          </w:p>
        </w:tc>
      </w:tr>
      <w:tr w:rsidR="00E53285" w14:paraId="55B39873" w14:textId="77777777" w:rsidTr="00A14719">
        <w:tc>
          <w:tcPr>
            <w:tcW w:w="3263" w:type="dxa"/>
          </w:tcPr>
          <w:p w14:paraId="715C7F18" w14:textId="1259C6F0" w:rsidR="00E53285" w:rsidRPr="00DA49EB" w:rsidRDefault="000E38C3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Sublime Text 4 (evaluation version) </w:t>
            </w:r>
          </w:p>
        </w:tc>
        <w:tc>
          <w:tcPr>
            <w:tcW w:w="8125" w:type="dxa"/>
          </w:tcPr>
          <w:p w14:paraId="0484AD2A" w14:textId="7A226DE0" w:rsidR="00E53285" w:rsidRDefault="0025513E" w:rsidP="00E53285">
            <w:hyperlink r:id="rId61" w:history="1">
              <w:r w:rsidRPr="00685236">
                <w:rPr>
                  <w:rStyle w:val="Hyperlink"/>
                </w:rPr>
                <w:t>https://www.sublimetext.com/download</w:t>
              </w:r>
            </w:hyperlink>
            <w:r>
              <w:t xml:space="preserve"> </w:t>
            </w:r>
          </w:p>
        </w:tc>
        <w:tc>
          <w:tcPr>
            <w:tcW w:w="3208" w:type="dxa"/>
          </w:tcPr>
          <w:p w14:paraId="70F3D808" w14:textId="2C4FFB76" w:rsidR="00E53285" w:rsidRDefault="00E53285" w:rsidP="00E53285">
            <w:r>
              <w:t>Free Download</w:t>
            </w:r>
          </w:p>
        </w:tc>
      </w:tr>
      <w:tr w:rsidR="00E53285" w14:paraId="4B585D58" w14:textId="77777777" w:rsidTr="00A14719">
        <w:tc>
          <w:tcPr>
            <w:tcW w:w="3263" w:type="dxa"/>
          </w:tcPr>
          <w:p w14:paraId="700D9047" w14:textId="5A5DB6E8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Tera Term</w:t>
            </w:r>
            <w:r w:rsidR="00741BB1" w:rsidRPr="00DA49EB">
              <w:rPr>
                <w:rFonts w:asciiTheme="majorHAnsi" w:hAnsiTheme="majorHAnsi"/>
                <w:b/>
              </w:rPr>
              <w:t xml:space="preserve"> </w:t>
            </w:r>
            <w:r w:rsidR="00073EB4" w:rsidRPr="00DA49EB">
              <w:rPr>
                <w:rFonts w:asciiTheme="majorHAnsi" w:hAnsiTheme="majorHAnsi"/>
                <w:b/>
              </w:rPr>
              <w:t xml:space="preserve"> 4.106 </w:t>
            </w:r>
          </w:p>
        </w:tc>
        <w:tc>
          <w:tcPr>
            <w:tcW w:w="8125" w:type="dxa"/>
          </w:tcPr>
          <w:p w14:paraId="5364DDE4" w14:textId="74B53482" w:rsidR="00E53285" w:rsidRDefault="00C138B0" w:rsidP="00E53285">
            <w:hyperlink r:id="rId62" w:history="1">
              <w:r w:rsidR="00E53285" w:rsidRPr="00BC4DC7">
                <w:rPr>
                  <w:color w:val="0000FF"/>
                  <w:u w:val="single"/>
                </w:rPr>
                <w:t>https://osdn.net/projects/ttssh2/releases/</w:t>
              </w:r>
            </w:hyperlink>
          </w:p>
        </w:tc>
        <w:tc>
          <w:tcPr>
            <w:tcW w:w="3208" w:type="dxa"/>
          </w:tcPr>
          <w:p w14:paraId="5FA15575" w14:textId="753EB7AE" w:rsidR="00E53285" w:rsidRDefault="00E53285" w:rsidP="00E53285">
            <w:r>
              <w:t>Free Download</w:t>
            </w:r>
          </w:p>
        </w:tc>
      </w:tr>
      <w:tr w:rsidR="00E53285" w14:paraId="51652928" w14:textId="77777777" w:rsidTr="003F5824">
        <w:trPr>
          <w:trHeight w:val="70"/>
        </w:trPr>
        <w:tc>
          <w:tcPr>
            <w:tcW w:w="3263" w:type="dxa"/>
          </w:tcPr>
          <w:p w14:paraId="07826A16" w14:textId="34EE51AC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TensorFlow </w:t>
            </w:r>
            <w:r w:rsidR="00390860" w:rsidRPr="00DA49EB">
              <w:rPr>
                <w:rFonts w:asciiTheme="majorHAnsi" w:hAnsiTheme="majorHAnsi"/>
                <w:b/>
              </w:rPr>
              <w:t>2.8.0</w:t>
            </w:r>
            <w:r w:rsidR="003F5824" w:rsidRPr="00DA49EB">
              <w:rPr>
                <w:rFonts w:asciiTheme="majorHAnsi" w:hAnsiTheme="majorHAnsi"/>
                <w:b/>
              </w:rPr>
              <w:t xml:space="preserve"> installed to c:\python\scripts folder as part of python 3.10.3</w:t>
            </w:r>
          </w:p>
        </w:tc>
        <w:tc>
          <w:tcPr>
            <w:tcW w:w="8125" w:type="dxa"/>
          </w:tcPr>
          <w:p w14:paraId="312C88F6" w14:textId="0B4C8AB4" w:rsidR="00E53285" w:rsidRDefault="00C138B0" w:rsidP="00E53285">
            <w:hyperlink r:id="rId63" w:history="1">
              <w:r w:rsidR="00E53285">
                <w:rPr>
                  <w:rStyle w:val="Hyperlink"/>
                </w:rPr>
                <w:t>https://www.tensorflow.org/install</w:t>
              </w:r>
            </w:hyperlink>
          </w:p>
        </w:tc>
        <w:tc>
          <w:tcPr>
            <w:tcW w:w="3208" w:type="dxa"/>
          </w:tcPr>
          <w:p w14:paraId="148F1D56" w14:textId="4F216680" w:rsidR="00E53285" w:rsidRDefault="00E53285" w:rsidP="00E53285">
            <w:r>
              <w:t>Free Download</w:t>
            </w:r>
          </w:p>
        </w:tc>
      </w:tr>
      <w:tr w:rsidR="00E53285" w14:paraId="36CBFBDB" w14:textId="77777777" w:rsidTr="00A14719">
        <w:tc>
          <w:tcPr>
            <w:tcW w:w="3263" w:type="dxa"/>
          </w:tcPr>
          <w:p w14:paraId="51DCE2E5" w14:textId="5AD2AEC4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Tiled</w:t>
            </w:r>
            <w:r w:rsidR="00D7433D" w:rsidRPr="00DA49EB">
              <w:rPr>
                <w:rFonts w:asciiTheme="majorHAnsi" w:hAnsiTheme="majorHAnsi"/>
                <w:b/>
              </w:rPr>
              <w:t xml:space="preserve"> 1.</w:t>
            </w:r>
            <w:r w:rsidR="00D35A20" w:rsidRPr="00DA49EB">
              <w:rPr>
                <w:rFonts w:asciiTheme="majorHAnsi" w:hAnsiTheme="majorHAnsi"/>
                <w:b/>
              </w:rPr>
              <w:t>9</w:t>
            </w:r>
            <w:r w:rsidR="00D7433D" w:rsidRPr="00DA49EB">
              <w:rPr>
                <w:rFonts w:asciiTheme="majorHAnsi" w:hAnsiTheme="majorHAnsi"/>
                <w:b/>
              </w:rPr>
              <w:t>.</w:t>
            </w:r>
            <w:r w:rsidR="00D35A20" w:rsidRPr="00DA49EB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8125" w:type="dxa"/>
          </w:tcPr>
          <w:p w14:paraId="21F95DE9" w14:textId="69E54D43" w:rsidR="00E53285" w:rsidRDefault="00C138B0" w:rsidP="00E53285">
            <w:hyperlink r:id="rId64" w:history="1">
              <w:r w:rsidR="00E53285" w:rsidRPr="00BC4DC7">
                <w:rPr>
                  <w:color w:val="0000FF"/>
                  <w:u w:val="single"/>
                </w:rPr>
                <w:t>https://www.mapeditor.org/download.html</w:t>
              </w:r>
            </w:hyperlink>
          </w:p>
        </w:tc>
        <w:tc>
          <w:tcPr>
            <w:tcW w:w="3208" w:type="dxa"/>
          </w:tcPr>
          <w:p w14:paraId="76946AA4" w14:textId="1A91615A" w:rsidR="00E53285" w:rsidRDefault="00E53285" w:rsidP="00E53285">
            <w:r>
              <w:t>Free Download</w:t>
            </w:r>
          </w:p>
        </w:tc>
      </w:tr>
      <w:tr w:rsidR="00E53285" w14:paraId="0C372E94" w14:textId="77777777" w:rsidTr="00A14719">
        <w:tc>
          <w:tcPr>
            <w:tcW w:w="3263" w:type="dxa"/>
          </w:tcPr>
          <w:p w14:paraId="0B0446CA" w14:textId="304E12C8" w:rsidR="00E53285" w:rsidRPr="00DA49EB" w:rsidRDefault="00492653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Unity hub 3.2</w:t>
            </w:r>
            <w:r w:rsidR="000E6555" w:rsidRPr="00DA49EB">
              <w:rPr>
                <w:rFonts w:asciiTheme="majorHAnsi" w:hAnsiTheme="majorHAnsi"/>
                <w:b/>
              </w:rPr>
              <w:t>.0</w:t>
            </w:r>
          </w:p>
          <w:p w14:paraId="4DAB2D05" w14:textId="61991FA0" w:rsidR="008F1794" w:rsidRPr="00DA49EB" w:rsidRDefault="008F1794" w:rsidP="00E53285">
            <w:pPr>
              <w:rPr>
                <w:rFonts w:asciiTheme="majorHAnsi" w:hAnsiTheme="majorHAnsi"/>
              </w:rPr>
            </w:pPr>
            <w:r w:rsidRPr="00DA49EB">
              <w:rPr>
                <w:rFonts w:asciiTheme="majorHAnsi" w:hAnsiTheme="majorHAnsi"/>
                <w:b/>
              </w:rPr>
              <w:t>Unity 2021.3.</w:t>
            </w:r>
            <w:r w:rsidR="00F93378" w:rsidRPr="00DA49EB">
              <w:rPr>
                <w:rFonts w:asciiTheme="majorHAnsi" w:hAnsiTheme="majorHAnsi"/>
                <w:b/>
              </w:rPr>
              <w:t>6</w:t>
            </w:r>
            <w:r w:rsidRPr="00DA49EB">
              <w:rPr>
                <w:rFonts w:asciiTheme="majorHAnsi" w:hAnsiTheme="majorHAnsi"/>
                <w:b/>
              </w:rPr>
              <w:t>f1</w:t>
            </w:r>
          </w:p>
        </w:tc>
        <w:tc>
          <w:tcPr>
            <w:tcW w:w="8125" w:type="dxa"/>
          </w:tcPr>
          <w:p w14:paraId="7CC379D4" w14:textId="2F9CF630" w:rsidR="00E53285" w:rsidRDefault="00C138B0" w:rsidP="00E53285">
            <w:hyperlink r:id="rId65" w:history="1">
              <w:r w:rsidR="008F1794" w:rsidRPr="00536F08">
                <w:rPr>
                  <w:rStyle w:val="Hyperlink"/>
                </w:rPr>
                <w:t>https://unity3d.com/get-unity/download</w:t>
              </w:r>
            </w:hyperlink>
          </w:p>
          <w:p w14:paraId="3AEAEEAF" w14:textId="76D8F888" w:rsidR="008F1794" w:rsidRDefault="008F1794" w:rsidP="00E53285"/>
        </w:tc>
        <w:tc>
          <w:tcPr>
            <w:tcW w:w="3208" w:type="dxa"/>
          </w:tcPr>
          <w:p w14:paraId="61D38F8E" w14:textId="58AAD6A1" w:rsidR="00E53285" w:rsidRDefault="00E53285" w:rsidP="00E53285">
            <w:r>
              <w:t>Free Download</w:t>
            </w:r>
          </w:p>
        </w:tc>
      </w:tr>
      <w:tr w:rsidR="00E53285" w14:paraId="7332C43F" w14:textId="77777777" w:rsidTr="00A14719">
        <w:tc>
          <w:tcPr>
            <w:tcW w:w="3263" w:type="dxa"/>
          </w:tcPr>
          <w:p w14:paraId="6D2153FA" w14:textId="54C22A22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Mingw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C++ compiler</w:t>
            </w:r>
            <w:r w:rsidR="00300B32" w:rsidRPr="00DA49EB">
              <w:rPr>
                <w:rFonts w:asciiTheme="majorHAnsi" w:hAnsiTheme="majorHAnsi"/>
                <w:b/>
              </w:rPr>
              <w:t xml:space="preserve"> v9.0.0</w:t>
            </w:r>
            <w:r w:rsidRPr="00DA49EB">
              <w:rPr>
                <w:rFonts w:asciiTheme="majorHAnsi" w:hAnsiTheme="majorHAnsi"/>
                <w:b/>
              </w:rPr>
              <w:t xml:space="preserve"> (</w:t>
            </w:r>
            <w:proofErr w:type="spellStart"/>
            <w:r w:rsidRPr="00DA49EB">
              <w:rPr>
                <w:rFonts w:asciiTheme="majorHAnsi" w:hAnsiTheme="majorHAnsi"/>
                <w:b/>
              </w:rPr>
              <w:t>winbuilds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1.5.0)</w:t>
            </w:r>
          </w:p>
          <w:p w14:paraId="378D5A7B" w14:textId="75BFA750" w:rsidR="00E53285" w:rsidRPr="00DA49EB" w:rsidRDefault="00E53285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Intalled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in </w:t>
            </w:r>
            <w:proofErr w:type="spellStart"/>
            <w:r w:rsidRPr="00DA49EB">
              <w:rPr>
                <w:rFonts w:asciiTheme="majorHAnsi" w:hAnsiTheme="majorHAnsi"/>
                <w:b/>
              </w:rPr>
              <w:t>Winbuilds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folder on c drive</w:t>
            </w:r>
            <w:r w:rsidR="00300B32"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3A35A90C" w14:textId="550FD5DF" w:rsidR="00E53285" w:rsidRDefault="00C138B0" w:rsidP="00E53285">
            <w:hyperlink r:id="rId66" w:history="1">
              <w:r w:rsidR="00300B32" w:rsidRPr="00A2054A">
                <w:rPr>
                  <w:rStyle w:val="Hyperlink"/>
                </w:rPr>
                <w:t>https://sourceforge.net/projects/mingw-w64/files/latest/download</w:t>
              </w:r>
            </w:hyperlink>
          </w:p>
          <w:p w14:paraId="44D4E9F7" w14:textId="1473D16B" w:rsidR="00300B32" w:rsidRDefault="00300B32" w:rsidP="00E53285"/>
        </w:tc>
        <w:tc>
          <w:tcPr>
            <w:tcW w:w="3208" w:type="dxa"/>
          </w:tcPr>
          <w:p w14:paraId="372074EF" w14:textId="137C017A" w:rsidR="00E53285" w:rsidRDefault="00E53285" w:rsidP="00E53285">
            <w:r>
              <w:t>Free Download</w:t>
            </w:r>
          </w:p>
        </w:tc>
      </w:tr>
      <w:tr w:rsidR="008F1794" w14:paraId="0757E4C9" w14:textId="77777777" w:rsidTr="00A14719">
        <w:tc>
          <w:tcPr>
            <w:tcW w:w="3263" w:type="dxa"/>
          </w:tcPr>
          <w:p w14:paraId="622EE0DE" w14:textId="02A8F174" w:rsidR="008F1794" w:rsidRPr="00DA49EB" w:rsidRDefault="008F1794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>Weka 3.9.5</w:t>
            </w:r>
          </w:p>
        </w:tc>
        <w:tc>
          <w:tcPr>
            <w:tcW w:w="8125" w:type="dxa"/>
          </w:tcPr>
          <w:p w14:paraId="3B759544" w14:textId="77777777" w:rsidR="008F1794" w:rsidRDefault="008F1794" w:rsidP="00E53285"/>
        </w:tc>
        <w:tc>
          <w:tcPr>
            <w:tcW w:w="3208" w:type="dxa"/>
          </w:tcPr>
          <w:p w14:paraId="28EC2BC5" w14:textId="77777777" w:rsidR="008F1794" w:rsidRDefault="008F1794" w:rsidP="00E53285"/>
        </w:tc>
      </w:tr>
      <w:tr w:rsidR="00E53285" w14:paraId="05DD3AA9" w14:textId="77777777" w:rsidTr="00A14719">
        <w:tc>
          <w:tcPr>
            <w:tcW w:w="3263" w:type="dxa"/>
          </w:tcPr>
          <w:p w14:paraId="653B43A3" w14:textId="27D95D54" w:rsidR="00E53285" w:rsidRPr="00DA49EB" w:rsidRDefault="00E53285" w:rsidP="00E53285">
            <w:pPr>
              <w:rPr>
                <w:rFonts w:asciiTheme="majorHAnsi" w:hAnsiTheme="majorHAnsi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WireShark</w:t>
            </w:r>
            <w:proofErr w:type="spellEnd"/>
            <w:r w:rsidR="00A14719" w:rsidRPr="00DA49EB">
              <w:rPr>
                <w:rFonts w:asciiTheme="majorHAnsi" w:hAnsiTheme="majorHAnsi"/>
                <w:b/>
              </w:rPr>
              <w:t xml:space="preserve"> 3.6.</w:t>
            </w:r>
            <w:r w:rsidR="00733D62" w:rsidRPr="00DA49E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8125" w:type="dxa"/>
          </w:tcPr>
          <w:p w14:paraId="2D9EAC97" w14:textId="1CD80A5B" w:rsidR="00E53285" w:rsidRDefault="00C138B0" w:rsidP="00E53285">
            <w:hyperlink r:id="rId67" w:anchor="download" w:history="1">
              <w:r w:rsidR="00E53285">
                <w:rPr>
                  <w:rStyle w:val="Hyperlink"/>
                </w:rPr>
                <w:t>https://www.wireshark.org/#download</w:t>
              </w:r>
            </w:hyperlink>
          </w:p>
        </w:tc>
        <w:tc>
          <w:tcPr>
            <w:tcW w:w="3208" w:type="dxa"/>
          </w:tcPr>
          <w:p w14:paraId="3B4FF7AB" w14:textId="57DCF54F" w:rsidR="00E53285" w:rsidRDefault="00E53285" w:rsidP="00E53285">
            <w:r>
              <w:t>Free Download</w:t>
            </w:r>
          </w:p>
        </w:tc>
      </w:tr>
      <w:tr w:rsidR="00E53285" w14:paraId="305B2FA2" w14:textId="77777777" w:rsidTr="00A14719">
        <w:tc>
          <w:tcPr>
            <w:tcW w:w="3263" w:type="dxa"/>
          </w:tcPr>
          <w:p w14:paraId="221C4EB1" w14:textId="787292CC" w:rsidR="00E53285" w:rsidRPr="00DA49EB" w:rsidRDefault="00722338" w:rsidP="00E53285">
            <w:pPr>
              <w:rPr>
                <w:rFonts w:asciiTheme="majorHAnsi" w:hAnsiTheme="majorHAnsi"/>
                <w:b/>
                <w:color w:val="FF0000"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Xampp</w:t>
            </w:r>
            <w:proofErr w:type="spellEnd"/>
            <w:r w:rsidR="00C92CEA" w:rsidRPr="00DA49EB">
              <w:rPr>
                <w:rFonts w:asciiTheme="majorHAnsi" w:hAnsiTheme="majorHAnsi"/>
                <w:b/>
              </w:rPr>
              <w:t xml:space="preserve"> Control panel</w:t>
            </w:r>
            <w:r w:rsidRPr="00DA49EB">
              <w:rPr>
                <w:rFonts w:asciiTheme="majorHAnsi" w:hAnsiTheme="majorHAnsi"/>
                <w:b/>
              </w:rPr>
              <w:t xml:space="preserve"> v3.3.0</w:t>
            </w:r>
            <w:r w:rsidR="003D6F9D" w:rsidRPr="00DA49EB">
              <w:rPr>
                <w:rFonts w:asciiTheme="majorHAnsi" w:hAnsiTheme="majorHAnsi"/>
                <w:b/>
                <w:color w:val="FF0000"/>
              </w:rPr>
              <w:t xml:space="preserve"> </w:t>
            </w:r>
          </w:p>
          <w:p w14:paraId="0BBB7595" w14:textId="1CE81FCD" w:rsidR="002A6D66" w:rsidRPr="00DA49EB" w:rsidRDefault="00C92CEA" w:rsidP="00E53285">
            <w:pPr>
              <w:rPr>
                <w:rFonts w:asciiTheme="majorHAnsi" w:hAnsiTheme="majorHAnsi"/>
                <w:b/>
              </w:rPr>
            </w:pPr>
            <w:proofErr w:type="spellStart"/>
            <w:r w:rsidRPr="00DA49EB">
              <w:rPr>
                <w:rFonts w:asciiTheme="majorHAnsi" w:hAnsiTheme="majorHAnsi"/>
                <w:b/>
              </w:rPr>
              <w:t>Xampp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</w:t>
            </w:r>
            <w:r w:rsidR="002A6D66" w:rsidRPr="00DA49EB">
              <w:rPr>
                <w:rFonts w:asciiTheme="majorHAnsi" w:hAnsiTheme="majorHAnsi"/>
                <w:b/>
              </w:rPr>
              <w:t xml:space="preserve">8.1.5 with </w:t>
            </w:r>
            <w:proofErr w:type="spellStart"/>
            <w:r w:rsidR="002A6D66" w:rsidRPr="00DA49EB">
              <w:rPr>
                <w:rFonts w:asciiTheme="majorHAnsi" w:hAnsiTheme="majorHAnsi"/>
                <w:b/>
              </w:rPr>
              <w:t>php</w:t>
            </w:r>
            <w:proofErr w:type="spellEnd"/>
            <w:r w:rsidR="002A6D66" w:rsidRPr="00DA49EB">
              <w:rPr>
                <w:rFonts w:asciiTheme="majorHAnsi" w:hAnsiTheme="majorHAnsi"/>
                <w:b/>
              </w:rPr>
              <w:t xml:space="preserve"> 8.1.5</w:t>
            </w:r>
          </w:p>
        </w:tc>
        <w:tc>
          <w:tcPr>
            <w:tcW w:w="8125" w:type="dxa"/>
          </w:tcPr>
          <w:p w14:paraId="31B9CA42" w14:textId="34D97BCF" w:rsidR="00722338" w:rsidRDefault="00C138B0" w:rsidP="00E53285">
            <w:hyperlink r:id="rId68" w:history="1">
              <w:r w:rsidR="00722338" w:rsidRPr="005E100F">
                <w:rPr>
                  <w:rStyle w:val="Hyperlink"/>
                </w:rPr>
                <w:t>https://sourceforge.net/projects/xampp/</w:t>
              </w:r>
            </w:hyperlink>
          </w:p>
          <w:p w14:paraId="319A81B6" w14:textId="0D77385C" w:rsidR="00722338" w:rsidRDefault="00722338" w:rsidP="00E53285"/>
        </w:tc>
        <w:tc>
          <w:tcPr>
            <w:tcW w:w="3208" w:type="dxa"/>
          </w:tcPr>
          <w:p w14:paraId="0F6EFFE2" w14:textId="126646A5" w:rsidR="00E53285" w:rsidRDefault="00E53285" w:rsidP="00E53285">
            <w:r>
              <w:t>Free Download</w:t>
            </w:r>
          </w:p>
        </w:tc>
      </w:tr>
      <w:tr w:rsidR="00E53285" w14:paraId="57ED01C6" w14:textId="77777777" w:rsidTr="00A14719">
        <w:tc>
          <w:tcPr>
            <w:tcW w:w="3263" w:type="dxa"/>
          </w:tcPr>
          <w:p w14:paraId="5CFAD61D" w14:textId="69BC4348" w:rsidR="00E53285" w:rsidRPr="00DA49EB" w:rsidRDefault="00452482" w:rsidP="00E53285">
            <w:pPr>
              <w:rPr>
                <w:rFonts w:asciiTheme="majorHAnsi" w:hAnsiTheme="majorHAnsi"/>
                <w:b/>
              </w:rPr>
            </w:pPr>
            <w:r w:rsidRPr="00DA49EB">
              <w:rPr>
                <w:rFonts w:asciiTheme="majorHAnsi" w:hAnsiTheme="majorHAnsi"/>
                <w:b/>
              </w:rPr>
              <w:t xml:space="preserve">Xilinx </w:t>
            </w:r>
            <w:proofErr w:type="spellStart"/>
            <w:r w:rsidRPr="00DA49EB">
              <w:rPr>
                <w:rFonts w:asciiTheme="majorHAnsi" w:hAnsiTheme="majorHAnsi"/>
                <w:b/>
              </w:rPr>
              <w:t>Vivado</w:t>
            </w:r>
            <w:proofErr w:type="spellEnd"/>
            <w:r w:rsidRPr="00DA49EB">
              <w:rPr>
                <w:rFonts w:asciiTheme="majorHAnsi" w:hAnsiTheme="majorHAnsi"/>
                <w:b/>
              </w:rPr>
              <w:t xml:space="preserve"> 2021.2</w:t>
            </w:r>
            <w:r w:rsidR="00A31833" w:rsidRPr="00DA49EB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125" w:type="dxa"/>
          </w:tcPr>
          <w:p w14:paraId="1DF506A1" w14:textId="53E7A722" w:rsidR="00452482" w:rsidRPr="00452482" w:rsidRDefault="0025513E" w:rsidP="00E53285">
            <w:pPr>
              <w:rPr>
                <w:sz w:val="24"/>
                <w:szCs w:val="24"/>
              </w:rPr>
            </w:pPr>
            <w:hyperlink r:id="rId69" w:history="1">
              <w:r w:rsidRPr="00685236">
                <w:rPr>
                  <w:rStyle w:val="Hyperlink"/>
                  <w:sz w:val="24"/>
                  <w:szCs w:val="24"/>
                </w:rPr>
                <w:t>www.Xilinx.com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452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14:paraId="5C0C1E23" w14:textId="4FA13517" w:rsidR="00E53285" w:rsidRDefault="00452482" w:rsidP="00E53285">
            <w:r>
              <w:t>Licence server software</w:t>
            </w:r>
          </w:p>
        </w:tc>
      </w:tr>
      <w:tr w:rsidR="00E53285" w14:paraId="73D87FAB" w14:textId="77777777" w:rsidTr="00A14719">
        <w:tc>
          <w:tcPr>
            <w:tcW w:w="3263" w:type="dxa"/>
          </w:tcPr>
          <w:p w14:paraId="36B2D807" w14:textId="679CAA04" w:rsidR="00F00705" w:rsidRDefault="00F00705" w:rsidP="00E53285">
            <w:pPr>
              <w:rPr>
                <w:b/>
              </w:rPr>
            </w:pPr>
          </w:p>
          <w:p w14:paraId="0033555E" w14:textId="4C5E9891" w:rsidR="00C138B0" w:rsidRDefault="00C138B0" w:rsidP="00E53285">
            <w:pPr>
              <w:rPr>
                <w:b/>
              </w:rPr>
            </w:pPr>
          </w:p>
          <w:p w14:paraId="640FCCF7" w14:textId="4D37033C" w:rsidR="00C138B0" w:rsidRDefault="00C138B0" w:rsidP="00E53285">
            <w:pPr>
              <w:rPr>
                <w:b/>
              </w:rPr>
            </w:pPr>
          </w:p>
          <w:p w14:paraId="5283F707" w14:textId="2BA8A667" w:rsidR="00C138B0" w:rsidRDefault="00C138B0" w:rsidP="00E53285">
            <w:pPr>
              <w:rPr>
                <w:b/>
              </w:rPr>
            </w:pPr>
          </w:p>
          <w:p w14:paraId="0004959D" w14:textId="4AEC537E" w:rsidR="00C138B0" w:rsidRDefault="00C138B0" w:rsidP="00E53285">
            <w:pPr>
              <w:rPr>
                <w:b/>
              </w:rPr>
            </w:pPr>
          </w:p>
          <w:p w14:paraId="674BF019" w14:textId="6746E94A" w:rsidR="00C138B0" w:rsidRDefault="00C138B0" w:rsidP="00E53285">
            <w:pPr>
              <w:rPr>
                <w:b/>
              </w:rPr>
            </w:pPr>
          </w:p>
          <w:p w14:paraId="26709F8A" w14:textId="49A53AF0" w:rsidR="00C138B0" w:rsidRDefault="00C138B0" w:rsidP="00E53285">
            <w:pPr>
              <w:rPr>
                <w:b/>
              </w:rPr>
            </w:pPr>
          </w:p>
          <w:p w14:paraId="62D2DFCE" w14:textId="77777777" w:rsidR="00C138B0" w:rsidRDefault="00C138B0" w:rsidP="00E53285">
            <w:pPr>
              <w:rPr>
                <w:b/>
              </w:rPr>
            </w:pPr>
          </w:p>
          <w:p w14:paraId="2CA1759A" w14:textId="2847EABE" w:rsidR="00F6071D" w:rsidRDefault="00F6071D" w:rsidP="00F6071D">
            <w:pPr>
              <w:rPr>
                <w:b/>
              </w:rPr>
            </w:pPr>
            <w:r w:rsidRPr="000B24FC">
              <w:rPr>
                <w:b/>
              </w:rPr>
              <w:t>Virtual Machines</w:t>
            </w:r>
          </w:p>
          <w:p w14:paraId="28B6DE98" w14:textId="77777777" w:rsidR="00E53285" w:rsidRDefault="00E53285" w:rsidP="005827D6"/>
        </w:tc>
        <w:tc>
          <w:tcPr>
            <w:tcW w:w="8125" w:type="dxa"/>
          </w:tcPr>
          <w:p w14:paraId="0A86306F" w14:textId="77777777" w:rsidR="00E53285" w:rsidRDefault="00E53285" w:rsidP="00E53285"/>
        </w:tc>
        <w:tc>
          <w:tcPr>
            <w:tcW w:w="3208" w:type="dxa"/>
          </w:tcPr>
          <w:p w14:paraId="58FCC32D" w14:textId="77777777" w:rsidR="00E53285" w:rsidRDefault="00E53285" w:rsidP="00E53285"/>
        </w:tc>
      </w:tr>
      <w:tr w:rsidR="00C239B5" w14:paraId="7F463D3C" w14:textId="77777777" w:rsidTr="00A14719">
        <w:tc>
          <w:tcPr>
            <w:tcW w:w="3263" w:type="dxa"/>
          </w:tcPr>
          <w:p w14:paraId="268BD227" w14:textId="11E72C08" w:rsidR="00C239B5" w:rsidRDefault="00C239B5" w:rsidP="00C239B5">
            <w:pPr>
              <w:rPr>
                <w:b/>
              </w:rPr>
            </w:pPr>
            <w:r w:rsidRPr="00C239B5">
              <w:rPr>
                <w:b/>
              </w:rPr>
              <w:t>VMware player 16</w:t>
            </w:r>
            <w:r w:rsidR="00741BB1">
              <w:rPr>
                <w:b/>
              </w:rPr>
              <w:t xml:space="preserve"> </w:t>
            </w:r>
          </w:p>
          <w:p w14:paraId="6C90DE69" w14:textId="77777777" w:rsidR="00F6071D" w:rsidRPr="00C239B5" w:rsidRDefault="00F6071D" w:rsidP="00C239B5">
            <w:pPr>
              <w:rPr>
                <w:b/>
              </w:rPr>
            </w:pPr>
          </w:p>
          <w:p w14:paraId="4AE460C4" w14:textId="419AFA14" w:rsidR="00C239B5" w:rsidRDefault="00C239B5" w:rsidP="00C239B5">
            <w:pPr>
              <w:outlineLvl w:val="0"/>
            </w:pPr>
            <w:r w:rsidRPr="000B24FC">
              <w:t>Backtrack</w:t>
            </w:r>
          </w:p>
          <w:p w14:paraId="7178A9E7" w14:textId="12C4BE9D" w:rsidR="00351850" w:rsidRDefault="00351850" w:rsidP="00C239B5">
            <w:pPr>
              <w:outlineLvl w:val="0"/>
            </w:pPr>
            <w:r>
              <w:t xml:space="preserve">Windows 10- </w:t>
            </w:r>
            <w:proofErr w:type="spellStart"/>
            <w:r>
              <w:t>xammp</w:t>
            </w:r>
            <w:proofErr w:type="spellEnd"/>
          </w:p>
          <w:p w14:paraId="43AC07F5" w14:textId="68301722" w:rsidR="00C239B5" w:rsidRPr="000B24FC" w:rsidRDefault="00C239B5" w:rsidP="00C239B5">
            <w:pPr>
              <w:outlineLvl w:val="0"/>
            </w:pPr>
            <w:r w:rsidRPr="000B24FC">
              <w:t>Kali</w:t>
            </w:r>
            <w:r w:rsidR="00351850">
              <w:t xml:space="preserve"> </w:t>
            </w:r>
            <w:proofErr w:type="spellStart"/>
            <w:r w:rsidR="00351850">
              <w:t>linux</w:t>
            </w:r>
            <w:proofErr w:type="spellEnd"/>
            <w:r w:rsidR="00351850">
              <w:t xml:space="preserve"> 2022</w:t>
            </w:r>
          </w:p>
          <w:p w14:paraId="39BA0E95" w14:textId="7AB30A31" w:rsidR="00C239B5" w:rsidRPr="000B24FC" w:rsidRDefault="00C239B5" w:rsidP="00C239B5">
            <w:pPr>
              <w:outlineLvl w:val="0"/>
            </w:pPr>
            <w:proofErr w:type="spellStart"/>
            <w:r w:rsidRPr="000B24FC">
              <w:t>Metasploitable</w:t>
            </w:r>
            <w:proofErr w:type="spellEnd"/>
            <w:r w:rsidR="00351850">
              <w:t xml:space="preserve"> </w:t>
            </w:r>
            <w:proofErr w:type="spellStart"/>
            <w:r w:rsidR="00351850">
              <w:t>linux</w:t>
            </w:r>
            <w:proofErr w:type="spellEnd"/>
            <w:r w:rsidR="00351850">
              <w:t xml:space="preserve"> 2022</w:t>
            </w:r>
          </w:p>
          <w:p w14:paraId="27D512EE" w14:textId="0594B788" w:rsidR="00C239B5" w:rsidRDefault="00C239B5" w:rsidP="00C239B5">
            <w:pPr>
              <w:outlineLvl w:val="0"/>
            </w:pPr>
            <w:r>
              <w:t>Windows S</w:t>
            </w:r>
            <w:r w:rsidR="00351850">
              <w:t>erver 2022</w:t>
            </w:r>
          </w:p>
          <w:p w14:paraId="5A779CF8" w14:textId="77777777" w:rsidR="005827D6" w:rsidRDefault="005827D6" w:rsidP="005827D6">
            <w:r w:rsidRPr="005827D6">
              <w:rPr>
                <w:b/>
              </w:rPr>
              <w:t>Ubuntu 22</w:t>
            </w:r>
            <w:r>
              <w:t xml:space="preserve"> Username:         </w:t>
            </w:r>
            <w:proofErr w:type="spellStart"/>
            <w:r>
              <w:t>Labuser</w:t>
            </w:r>
            <w:proofErr w:type="spellEnd"/>
            <w:r>
              <w:t xml:space="preserve">                </w:t>
            </w:r>
          </w:p>
          <w:p w14:paraId="39CDBA0C" w14:textId="77777777" w:rsidR="005827D6" w:rsidRDefault="005827D6" w:rsidP="005827D6">
            <w:pPr>
              <w:rPr>
                <w:b/>
              </w:rPr>
            </w:pPr>
            <w:r>
              <w:t>Password:           sceis2022  </w:t>
            </w:r>
          </w:p>
          <w:p w14:paraId="129ADF5D" w14:textId="77777777" w:rsidR="005827D6" w:rsidRPr="000B24FC" w:rsidRDefault="005827D6" w:rsidP="00C239B5">
            <w:pPr>
              <w:outlineLvl w:val="0"/>
            </w:pPr>
          </w:p>
          <w:p w14:paraId="55894DD8" w14:textId="77777777" w:rsidR="00C239B5" w:rsidRDefault="00C239B5" w:rsidP="00C239B5"/>
        </w:tc>
        <w:tc>
          <w:tcPr>
            <w:tcW w:w="8125" w:type="dxa"/>
          </w:tcPr>
          <w:p w14:paraId="0F7C4445" w14:textId="00E12A50" w:rsidR="00C239B5" w:rsidRDefault="00C138B0" w:rsidP="00C239B5">
            <w:hyperlink r:id="rId70" w:history="1">
              <w:r w:rsidR="00C239B5" w:rsidRPr="001C5257">
                <w:rPr>
                  <w:color w:val="0000FF"/>
                  <w:u w:val="single"/>
                </w:rPr>
                <w:t>https://www.vmware.com/uk/products/workstation-player/workstation-player-evaluation.html</w:t>
              </w:r>
            </w:hyperlink>
          </w:p>
        </w:tc>
        <w:tc>
          <w:tcPr>
            <w:tcW w:w="3208" w:type="dxa"/>
          </w:tcPr>
          <w:p w14:paraId="2D53B4A7" w14:textId="6933755F" w:rsidR="00C239B5" w:rsidRDefault="00C239B5" w:rsidP="00C239B5"/>
        </w:tc>
      </w:tr>
    </w:tbl>
    <w:p w14:paraId="6DB5B25C" w14:textId="4C868E86" w:rsidR="00152F6C" w:rsidRDefault="00152F6C"/>
    <w:p w14:paraId="10007915" w14:textId="77777777" w:rsidR="000B24FC" w:rsidRPr="000B24FC" w:rsidRDefault="000B24FC" w:rsidP="000B24FC">
      <w:pPr>
        <w:rPr>
          <w:b/>
        </w:rPr>
      </w:pPr>
    </w:p>
    <w:p w14:paraId="00543EA2" w14:textId="77777777" w:rsidR="000B24FC" w:rsidRDefault="000B24FC" w:rsidP="000B24FC"/>
    <w:sectPr w:rsidR="000B24FC" w:rsidSect="00DE27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8A"/>
    <w:rsid w:val="000122F6"/>
    <w:rsid w:val="000166F9"/>
    <w:rsid w:val="000302F9"/>
    <w:rsid w:val="00031D9C"/>
    <w:rsid w:val="000427F7"/>
    <w:rsid w:val="0004632D"/>
    <w:rsid w:val="00061713"/>
    <w:rsid w:val="00073EB4"/>
    <w:rsid w:val="00091A2F"/>
    <w:rsid w:val="00094184"/>
    <w:rsid w:val="00095EEE"/>
    <w:rsid w:val="000A7EC9"/>
    <w:rsid w:val="000B24FC"/>
    <w:rsid w:val="000B6857"/>
    <w:rsid w:val="000C04CB"/>
    <w:rsid w:val="000C531D"/>
    <w:rsid w:val="000D12B7"/>
    <w:rsid w:val="000D57D1"/>
    <w:rsid w:val="000E38C3"/>
    <w:rsid w:val="000E6555"/>
    <w:rsid w:val="000F31EA"/>
    <w:rsid w:val="00101459"/>
    <w:rsid w:val="001023AD"/>
    <w:rsid w:val="00106FB3"/>
    <w:rsid w:val="00114D70"/>
    <w:rsid w:val="00121602"/>
    <w:rsid w:val="0012321A"/>
    <w:rsid w:val="00125283"/>
    <w:rsid w:val="001376A5"/>
    <w:rsid w:val="00142F6C"/>
    <w:rsid w:val="00152F6C"/>
    <w:rsid w:val="001A3BAB"/>
    <w:rsid w:val="001A4584"/>
    <w:rsid w:val="001B12BB"/>
    <w:rsid w:val="001C3A11"/>
    <w:rsid w:val="001C3DB1"/>
    <w:rsid w:val="001C5257"/>
    <w:rsid w:val="001E0D57"/>
    <w:rsid w:val="001E6337"/>
    <w:rsid w:val="001F1022"/>
    <w:rsid w:val="002110D2"/>
    <w:rsid w:val="00226133"/>
    <w:rsid w:val="002269A8"/>
    <w:rsid w:val="002315EC"/>
    <w:rsid w:val="0025513E"/>
    <w:rsid w:val="002566F6"/>
    <w:rsid w:val="00264872"/>
    <w:rsid w:val="00275813"/>
    <w:rsid w:val="0029075C"/>
    <w:rsid w:val="002A1E17"/>
    <w:rsid w:val="002A43AB"/>
    <w:rsid w:val="002A6D66"/>
    <w:rsid w:val="002C4E1E"/>
    <w:rsid w:val="002F2293"/>
    <w:rsid w:val="00300B32"/>
    <w:rsid w:val="00302749"/>
    <w:rsid w:val="00330028"/>
    <w:rsid w:val="00335113"/>
    <w:rsid w:val="0033580E"/>
    <w:rsid w:val="00345658"/>
    <w:rsid w:val="00351850"/>
    <w:rsid w:val="00371DCE"/>
    <w:rsid w:val="0038151A"/>
    <w:rsid w:val="003905E5"/>
    <w:rsid w:val="00390860"/>
    <w:rsid w:val="003A38F5"/>
    <w:rsid w:val="003D26B7"/>
    <w:rsid w:val="003D5F80"/>
    <w:rsid w:val="003D6F9D"/>
    <w:rsid w:val="003F4E71"/>
    <w:rsid w:val="003F5824"/>
    <w:rsid w:val="0040795A"/>
    <w:rsid w:val="00420AD8"/>
    <w:rsid w:val="004437FB"/>
    <w:rsid w:val="00452482"/>
    <w:rsid w:val="00453496"/>
    <w:rsid w:val="00454EF3"/>
    <w:rsid w:val="00455482"/>
    <w:rsid w:val="00463E41"/>
    <w:rsid w:val="004655BE"/>
    <w:rsid w:val="0047180F"/>
    <w:rsid w:val="00472539"/>
    <w:rsid w:val="00492653"/>
    <w:rsid w:val="004A3F50"/>
    <w:rsid w:val="004A64EF"/>
    <w:rsid w:val="004B08CE"/>
    <w:rsid w:val="004D4FA1"/>
    <w:rsid w:val="004F0EE3"/>
    <w:rsid w:val="0051192D"/>
    <w:rsid w:val="0052259C"/>
    <w:rsid w:val="00532378"/>
    <w:rsid w:val="0053780E"/>
    <w:rsid w:val="005604EC"/>
    <w:rsid w:val="005733F9"/>
    <w:rsid w:val="005753F9"/>
    <w:rsid w:val="00576CDC"/>
    <w:rsid w:val="00581A26"/>
    <w:rsid w:val="005827D6"/>
    <w:rsid w:val="00596F06"/>
    <w:rsid w:val="005A0292"/>
    <w:rsid w:val="005C0351"/>
    <w:rsid w:val="005C4A2E"/>
    <w:rsid w:val="005D6937"/>
    <w:rsid w:val="005E3837"/>
    <w:rsid w:val="005E78DC"/>
    <w:rsid w:val="005F299F"/>
    <w:rsid w:val="00603EA7"/>
    <w:rsid w:val="00611B14"/>
    <w:rsid w:val="00631712"/>
    <w:rsid w:val="00643EBE"/>
    <w:rsid w:val="00646955"/>
    <w:rsid w:val="00666E3E"/>
    <w:rsid w:val="006A29A1"/>
    <w:rsid w:val="006A47A8"/>
    <w:rsid w:val="006A4AA4"/>
    <w:rsid w:val="006F4E20"/>
    <w:rsid w:val="00710013"/>
    <w:rsid w:val="007149D0"/>
    <w:rsid w:val="00722338"/>
    <w:rsid w:val="007237C5"/>
    <w:rsid w:val="00730680"/>
    <w:rsid w:val="00733D62"/>
    <w:rsid w:val="00741BB1"/>
    <w:rsid w:val="0075018F"/>
    <w:rsid w:val="0077157C"/>
    <w:rsid w:val="007720BC"/>
    <w:rsid w:val="00777708"/>
    <w:rsid w:val="00792660"/>
    <w:rsid w:val="00793A17"/>
    <w:rsid w:val="007A126C"/>
    <w:rsid w:val="007A692E"/>
    <w:rsid w:val="007B527E"/>
    <w:rsid w:val="007D47BD"/>
    <w:rsid w:val="007F2B60"/>
    <w:rsid w:val="00807691"/>
    <w:rsid w:val="00807B64"/>
    <w:rsid w:val="00836D7A"/>
    <w:rsid w:val="00842B17"/>
    <w:rsid w:val="00843DD1"/>
    <w:rsid w:val="00852BF6"/>
    <w:rsid w:val="008802AE"/>
    <w:rsid w:val="00885C1D"/>
    <w:rsid w:val="008A25CA"/>
    <w:rsid w:val="008B1036"/>
    <w:rsid w:val="008C00A5"/>
    <w:rsid w:val="008C059C"/>
    <w:rsid w:val="008C491B"/>
    <w:rsid w:val="008D475E"/>
    <w:rsid w:val="008E256D"/>
    <w:rsid w:val="008E42E0"/>
    <w:rsid w:val="008E67C4"/>
    <w:rsid w:val="008F1794"/>
    <w:rsid w:val="008F6408"/>
    <w:rsid w:val="008F6AE7"/>
    <w:rsid w:val="00945D38"/>
    <w:rsid w:val="0096372B"/>
    <w:rsid w:val="00972B0B"/>
    <w:rsid w:val="009738A1"/>
    <w:rsid w:val="009833D0"/>
    <w:rsid w:val="00985D05"/>
    <w:rsid w:val="009B5839"/>
    <w:rsid w:val="009C3E59"/>
    <w:rsid w:val="009C4095"/>
    <w:rsid w:val="009F77BA"/>
    <w:rsid w:val="00A14719"/>
    <w:rsid w:val="00A31833"/>
    <w:rsid w:val="00A429AF"/>
    <w:rsid w:val="00A47D49"/>
    <w:rsid w:val="00A5328E"/>
    <w:rsid w:val="00A6454B"/>
    <w:rsid w:val="00A75434"/>
    <w:rsid w:val="00AB1D49"/>
    <w:rsid w:val="00AD239E"/>
    <w:rsid w:val="00AD4CE2"/>
    <w:rsid w:val="00AE2893"/>
    <w:rsid w:val="00AF27EA"/>
    <w:rsid w:val="00B10B7D"/>
    <w:rsid w:val="00B328F9"/>
    <w:rsid w:val="00B3519C"/>
    <w:rsid w:val="00B3591B"/>
    <w:rsid w:val="00B47E7D"/>
    <w:rsid w:val="00B50F96"/>
    <w:rsid w:val="00B92DFA"/>
    <w:rsid w:val="00B96469"/>
    <w:rsid w:val="00B97B98"/>
    <w:rsid w:val="00BA57F6"/>
    <w:rsid w:val="00BA77D4"/>
    <w:rsid w:val="00BA7C49"/>
    <w:rsid w:val="00BB3D3E"/>
    <w:rsid w:val="00BB710D"/>
    <w:rsid w:val="00BC4DC7"/>
    <w:rsid w:val="00BD6E40"/>
    <w:rsid w:val="00BE0078"/>
    <w:rsid w:val="00C0693B"/>
    <w:rsid w:val="00C138B0"/>
    <w:rsid w:val="00C20C67"/>
    <w:rsid w:val="00C239B5"/>
    <w:rsid w:val="00C37619"/>
    <w:rsid w:val="00C412AF"/>
    <w:rsid w:val="00C554CC"/>
    <w:rsid w:val="00C8743D"/>
    <w:rsid w:val="00C909FF"/>
    <w:rsid w:val="00C92CEA"/>
    <w:rsid w:val="00C96949"/>
    <w:rsid w:val="00CC338B"/>
    <w:rsid w:val="00CC5AB3"/>
    <w:rsid w:val="00CD0325"/>
    <w:rsid w:val="00CE22B6"/>
    <w:rsid w:val="00CE3018"/>
    <w:rsid w:val="00D03630"/>
    <w:rsid w:val="00D03F89"/>
    <w:rsid w:val="00D13F50"/>
    <w:rsid w:val="00D229B7"/>
    <w:rsid w:val="00D3095D"/>
    <w:rsid w:val="00D35A20"/>
    <w:rsid w:val="00D46FDC"/>
    <w:rsid w:val="00D7433D"/>
    <w:rsid w:val="00D87024"/>
    <w:rsid w:val="00D91F79"/>
    <w:rsid w:val="00D97E61"/>
    <w:rsid w:val="00DA0FB2"/>
    <w:rsid w:val="00DA3274"/>
    <w:rsid w:val="00DA37A2"/>
    <w:rsid w:val="00DA49EB"/>
    <w:rsid w:val="00DC0CFE"/>
    <w:rsid w:val="00DE22FF"/>
    <w:rsid w:val="00DE278A"/>
    <w:rsid w:val="00DE49CA"/>
    <w:rsid w:val="00DE5212"/>
    <w:rsid w:val="00DE692E"/>
    <w:rsid w:val="00DE7820"/>
    <w:rsid w:val="00DF1CED"/>
    <w:rsid w:val="00E10A5F"/>
    <w:rsid w:val="00E1226A"/>
    <w:rsid w:val="00E22361"/>
    <w:rsid w:val="00E24547"/>
    <w:rsid w:val="00E32B3D"/>
    <w:rsid w:val="00E53285"/>
    <w:rsid w:val="00E574A4"/>
    <w:rsid w:val="00E57D26"/>
    <w:rsid w:val="00E60C0B"/>
    <w:rsid w:val="00E6177A"/>
    <w:rsid w:val="00E62E27"/>
    <w:rsid w:val="00E90B25"/>
    <w:rsid w:val="00EC0884"/>
    <w:rsid w:val="00EE15B2"/>
    <w:rsid w:val="00EF36FF"/>
    <w:rsid w:val="00EF620D"/>
    <w:rsid w:val="00EF6F37"/>
    <w:rsid w:val="00F00705"/>
    <w:rsid w:val="00F01415"/>
    <w:rsid w:val="00F21A49"/>
    <w:rsid w:val="00F5019A"/>
    <w:rsid w:val="00F6071D"/>
    <w:rsid w:val="00F62B3D"/>
    <w:rsid w:val="00F64E1E"/>
    <w:rsid w:val="00F67881"/>
    <w:rsid w:val="00F93378"/>
    <w:rsid w:val="00F97F0F"/>
    <w:rsid w:val="00FA0499"/>
    <w:rsid w:val="00FA3BDE"/>
    <w:rsid w:val="00FB2567"/>
    <w:rsid w:val="00FB513D"/>
    <w:rsid w:val="00FC40C5"/>
    <w:rsid w:val="00FD2294"/>
    <w:rsid w:val="00FD4216"/>
    <w:rsid w:val="00FE2C69"/>
    <w:rsid w:val="00FE3E48"/>
    <w:rsid w:val="00FE48AF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4B41"/>
  <w15:chartTrackingRefBased/>
  <w15:docId w15:val="{8E97094D-C70C-46C6-A609-3EC6940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E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7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7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E4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782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7D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7BD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17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8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ection-header-before">
    <w:name w:val="section-header-before"/>
    <w:basedOn w:val="DefaultParagraphFont"/>
    <w:rsid w:val="00AE2893"/>
  </w:style>
  <w:style w:type="character" w:styleId="UnresolvedMention">
    <w:name w:val="Unresolved Mention"/>
    <w:basedOn w:val="DefaultParagraphFont"/>
    <w:uiPriority w:val="99"/>
    <w:semiHidden/>
    <w:unhideWhenUsed/>
    <w:rsid w:val="0025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ffice.com" TargetMode="External"/><Relationship Id="rId18" Type="http://schemas.openxmlformats.org/officeDocument/2006/relationships/hyperlink" Target="https://docs.anaconda.com/anaconda/navigator/index.html" TargetMode="External"/><Relationship Id="rId26" Type="http://schemas.openxmlformats.org/officeDocument/2006/relationships/hyperlink" Target="https://dbeaver.io/download/" TargetMode="External"/><Relationship Id="rId39" Type="http://schemas.openxmlformats.org/officeDocument/2006/relationships/hyperlink" Target="https://education.lego.com/en-gb/downloads/mindstorms-ev3/software" TargetMode="External"/><Relationship Id="rId21" Type="http://schemas.openxmlformats.org/officeDocument/2006/relationships/hyperlink" Target="https://www.blender.org/download/" TargetMode="External"/><Relationship Id="rId34" Type="http://schemas.openxmlformats.org/officeDocument/2006/relationships/hyperlink" Target="https://graphicsgale.com/us/" TargetMode="External"/><Relationship Id="rId42" Type="http://schemas.openxmlformats.org/officeDocument/2006/relationships/hyperlink" Target="https://octopuzvc.support.octopuz.com/hc/en-us" TargetMode="External"/><Relationship Id="rId47" Type="http://schemas.openxmlformats.org/officeDocument/2006/relationships/hyperlink" Target="https://notepad-plus-plus.org/downloads/" TargetMode="External"/><Relationship Id="rId50" Type="http://schemas.openxmlformats.org/officeDocument/2006/relationships/hyperlink" Target="https://www.prusa3d.com/page/prusaslicer_424/" TargetMode="External"/><Relationship Id="rId55" Type="http://schemas.openxmlformats.org/officeDocument/2006/relationships/hyperlink" Target="https://my.rapidminer.com/nexus/account/index.html" TargetMode="External"/><Relationship Id="rId63" Type="http://schemas.openxmlformats.org/officeDocument/2006/relationships/hyperlink" Target="https://www.tensorflow.org/install" TargetMode="External"/><Relationship Id="rId68" Type="http://schemas.openxmlformats.org/officeDocument/2006/relationships/hyperlink" Target="https://sourceforge.net/projects/xampp/" TargetMode="External"/><Relationship Id="rId7" Type="http://schemas.openxmlformats.org/officeDocument/2006/relationships/hyperlink" Target="https://www.oracle.com/java/technologies/javase/jdk17-archive-downloads.html" TargetMode="Externa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de.visualstudio.com/" TargetMode="External"/><Relationship Id="rId29" Type="http://schemas.openxmlformats.org/officeDocument/2006/relationships/hyperlink" Target="https://softvela.com/electronic-workbench-5-12-download-pag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utodesk.com/education/free-software/featured" TargetMode="External"/><Relationship Id="rId24" Type="http://schemas.openxmlformats.org/officeDocument/2006/relationships/hyperlink" Target="https://sourceforge.net/projects/cedarlogic/" TargetMode="External"/><Relationship Id="rId32" Type="http://schemas.openxmlformats.org/officeDocument/2006/relationships/hyperlink" Target="https://www.gimp.org/downloads/" TargetMode="External"/><Relationship Id="rId37" Type="http://schemas.openxmlformats.org/officeDocument/2006/relationships/hyperlink" Target="http://www2.keil.com/mdk5/editions/lite" TargetMode="External"/><Relationship Id="rId40" Type="http://schemas.openxmlformats.org/officeDocument/2006/relationships/hyperlink" Target="https://www.analog.com/en/design-center/design-tools-and-calculators/ltspice-simulator.html" TargetMode="External"/><Relationship Id="rId45" Type="http://schemas.openxmlformats.org/officeDocument/2006/relationships/hyperlink" Target="https://dev.mysql.com/downloads/file/?id=509428" TargetMode="External"/><Relationship Id="rId53" Type="http://schemas.openxmlformats.org/officeDocument/2006/relationships/hyperlink" Target="https://pypi.org/project/pymongo/" TargetMode="External"/><Relationship Id="rId58" Type="http://schemas.openxmlformats.org/officeDocument/2006/relationships/hyperlink" Target="https://securable.en.softonic.com/" TargetMode="External"/><Relationship Id="rId66" Type="http://schemas.openxmlformats.org/officeDocument/2006/relationships/hyperlink" Target="https://sourceforge.net/projects/mingw-w64/files/latest/downloa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sualstudio.microsoft.com/vs/community/" TargetMode="External"/><Relationship Id="rId23" Type="http://schemas.openxmlformats.org/officeDocument/2006/relationships/hyperlink" Target="https://camstudio.org/" TargetMode="External"/><Relationship Id="rId28" Type="http://schemas.openxmlformats.org/officeDocument/2006/relationships/hyperlink" Target="https://defold.com/download/" TargetMode="External"/><Relationship Id="rId36" Type="http://schemas.openxmlformats.org/officeDocument/2006/relationships/hyperlink" Target="https://www.jetbrains.com/idea/download/" TargetMode="External"/><Relationship Id="rId49" Type="http://schemas.openxmlformats.org/officeDocument/2006/relationships/hyperlink" Target="https://windows.php.net/download" TargetMode="External"/><Relationship Id="rId57" Type="http://schemas.openxmlformats.org/officeDocument/2006/relationships/hyperlink" Target="https://www.rstudio.com/products/rstudio/download/" TargetMode="External"/><Relationship Id="rId61" Type="http://schemas.openxmlformats.org/officeDocument/2006/relationships/hyperlink" Target="https://www.sublimetext.com/download" TargetMode="External"/><Relationship Id="rId10" Type="http://schemas.openxmlformats.org/officeDocument/2006/relationships/hyperlink" Target="http://www.adobe.com" TargetMode="External"/><Relationship Id="rId19" Type="http://schemas.openxmlformats.org/officeDocument/2006/relationships/hyperlink" Target="https://www.ansys.com/en-gb/academic/students/ansys-student" TargetMode="External"/><Relationship Id="rId31" Type="http://schemas.openxmlformats.org/officeDocument/2006/relationships/hyperlink" Target="https://git-scm.com/downloads/guis" TargetMode="External"/><Relationship Id="rId44" Type="http://schemas.openxmlformats.org/officeDocument/2006/relationships/hyperlink" Target="https://www.mozilla.org/en-GB/firefox/" TargetMode="External"/><Relationship Id="rId52" Type="http://schemas.openxmlformats.org/officeDocument/2006/relationships/hyperlink" Target="https://www.python.org/downloads/" TargetMode="External"/><Relationship Id="rId60" Type="http://schemas.openxmlformats.org/officeDocument/2006/relationships/hyperlink" Target="https://www.sfml-dev.org/download/sfml/2.5.1/" TargetMode="External"/><Relationship Id="rId65" Type="http://schemas.openxmlformats.org/officeDocument/2006/relationships/hyperlink" Target="https://unity3d.com/get-unity/downloa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nsys.com/en-gb/academic/students/ansys-student" TargetMode="External"/><Relationship Id="rId14" Type="http://schemas.openxmlformats.org/officeDocument/2006/relationships/hyperlink" Target="http://www.office.com" TargetMode="External"/><Relationship Id="rId22" Type="http://schemas.openxmlformats.org/officeDocument/2006/relationships/hyperlink" Target="http://brackets.io/" TargetMode="External"/><Relationship Id="rId27" Type="http://schemas.openxmlformats.org/officeDocument/2006/relationships/hyperlink" Target="https://sqlitebrowser.org/" TargetMode="External"/><Relationship Id="rId30" Type="http://schemas.openxmlformats.org/officeDocument/2006/relationships/hyperlink" Target="https://filezilla-project.org/download.php?type=client#close" TargetMode="External"/><Relationship Id="rId35" Type="http://schemas.openxmlformats.org/officeDocument/2006/relationships/hyperlink" Target="https://www.influxdata.com/get-influxdb/" TargetMode="External"/><Relationship Id="rId43" Type="http://schemas.openxmlformats.org/officeDocument/2006/relationships/hyperlink" Target="https://www.microsoft.com/en-us/download/details.aspx?id=58494" TargetMode="External"/><Relationship Id="rId48" Type="http://schemas.openxmlformats.org/officeDocument/2006/relationships/hyperlink" Target="https://nodejs.org/en/" TargetMode="External"/><Relationship Id="rId56" Type="http://schemas.openxmlformats.org/officeDocument/2006/relationships/hyperlink" Target="https://cran.r-project.org/bin/windows/base/" TargetMode="External"/><Relationship Id="rId64" Type="http://schemas.openxmlformats.org/officeDocument/2006/relationships/hyperlink" Target="https://www.mapeditor.org/download.html" TargetMode="External"/><Relationship Id="rId69" Type="http://schemas.openxmlformats.org/officeDocument/2006/relationships/hyperlink" Target="http://www.Xilinx.com" TargetMode="External"/><Relationship Id="rId8" Type="http://schemas.openxmlformats.org/officeDocument/2006/relationships/hyperlink" Target="https://developer.android.com/studio" TargetMode="External"/><Relationship Id="rId51" Type="http://schemas.openxmlformats.org/officeDocument/2006/relationships/hyperlink" Target="https://www.chiark.greenend.org.uk/~sgtatham/putty/latest.html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secure.ulster.ac.uk/isd/uni-experience/" TargetMode="External"/><Relationship Id="rId17" Type="http://schemas.openxmlformats.org/officeDocument/2006/relationships/hyperlink" Target="https://netbeans.apache.org/download/nb13/nb13.html" TargetMode="External"/><Relationship Id="rId25" Type="http://schemas.openxmlformats.org/officeDocument/2006/relationships/hyperlink" Target="https://sourceforge.net/projects/codeblocks/files/Binaries/20.03/Windows/codeblocks-20.03-setup.exe/download" TargetMode="External"/><Relationship Id="rId33" Type="http://schemas.openxmlformats.org/officeDocument/2006/relationships/hyperlink" Target="https://www.gitkraken.com/" TargetMode="External"/><Relationship Id="rId38" Type="http://schemas.openxmlformats.org/officeDocument/2006/relationships/hyperlink" Target="https://laragon.org/download/index.html" TargetMode="External"/><Relationship Id="rId46" Type="http://schemas.openxmlformats.org/officeDocument/2006/relationships/hyperlink" Target="http://www.neo4j.com" TargetMode="External"/><Relationship Id="rId59" Type="http://schemas.openxmlformats.org/officeDocument/2006/relationships/hyperlink" Target="https://store.steampowered.com/about/" TargetMode="External"/><Relationship Id="rId67" Type="http://schemas.openxmlformats.org/officeDocument/2006/relationships/hyperlink" Target="https://www.wireshark.org/" TargetMode="External"/><Relationship Id="rId20" Type="http://schemas.openxmlformats.org/officeDocument/2006/relationships/hyperlink" Target="https://atom.io/" TargetMode="External"/><Relationship Id="rId41" Type="http://schemas.openxmlformats.org/officeDocument/2006/relationships/hyperlink" Target="https://www.maxon.net/en/downloads" TargetMode="External"/><Relationship Id="rId54" Type="http://schemas.openxmlformats.org/officeDocument/2006/relationships/hyperlink" Target="http://spimsimulator.sourceforge.net/" TargetMode="External"/><Relationship Id="rId62" Type="http://schemas.openxmlformats.org/officeDocument/2006/relationships/hyperlink" Target="https://osdn.net/projects/ttssh2/releases/" TargetMode="External"/><Relationship Id="rId70" Type="http://schemas.openxmlformats.org/officeDocument/2006/relationships/hyperlink" Target="https://www.vmware.com/uk/products/workstation-player/workstation-player-eval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7541DC7EFD34AB78FB5C4260CAFD4" ma:contentTypeVersion="7" ma:contentTypeDescription="Create a new document." ma:contentTypeScope="" ma:versionID="1a95a83b48f44bd28600ee7c1dbfc34b">
  <xsd:schema xmlns:xsd="http://www.w3.org/2001/XMLSchema" xmlns:xs="http://www.w3.org/2001/XMLSchema" xmlns:p="http://schemas.microsoft.com/office/2006/metadata/properties" xmlns:ns3="3f59c694-505c-4675-a398-8e98f9b334d2" xmlns:ns4="731a9bd4-cbf0-4a9c-95e1-60ff20b6f1ed" targetNamespace="http://schemas.microsoft.com/office/2006/metadata/properties" ma:root="true" ma:fieldsID="f2d542699a6910f06bb97b1cd013c199" ns3:_="" ns4:_="">
    <xsd:import namespace="3f59c694-505c-4675-a398-8e98f9b334d2"/>
    <xsd:import namespace="731a9bd4-cbf0-4a9c-95e1-60ff20b6f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9c694-505c-4675-a398-8e98f9b3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9bd4-cbf0-4a9c-95e1-60ff20b6f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264B9-517B-4B6E-BED4-543BB989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9c694-505c-4675-a398-8e98f9b334d2"/>
    <ds:schemaRef ds:uri="731a9bd4-cbf0-4a9c-95e1-60ff20b6f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EDFE9-5A88-4B8C-ADCF-C2F8E57B02CF}">
  <ds:schemaRefs>
    <ds:schemaRef ds:uri="http://schemas.microsoft.com/office/2006/metadata/properties"/>
    <ds:schemaRef ds:uri="731a9bd4-cbf0-4a9c-95e1-60ff20b6f1ed"/>
    <ds:schemaRef ds:uri="http://schemas.microsoft.com/office/2006/documentManagement/types"/>
    <ds:schemaRef ds:uri="3f59c694-505c-4675-a398-8e98f9b334d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F6556F-66DA-4B4A-B6CF-4FA36E47C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21376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O'Connell</dc:creator>
  <cp:keywords/>
  <dc:description/>
  <cp:lastModifiedBy>O'Connell, Chris</cp:lastModifiedBy>
  <cp:revision>65</cp:revision>
  <cp:lastPrinted>2022-08-18T14:13:00Z</cp:lastPrinted>
  <dcterms:created xsi:type="dcterms:W3CDTF">2022-03-01T15:53:00Z</dcterms:created>
  <dcterms:modified xsi:type="dcterms:W3CDTF">2022-08-22T11:27:00Z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0x0101005A77541DC7EFD34AB78FB5C4260CAFD4</vt:lpwstr>
  </property>
</Properties>
</file>