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6C06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14:paraId="4831E6BD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sz w:val="18"/>
          <w:szCs w:val="20"/>
          <w:lang w:eastAsia="ar-SA"/>
        </w:rPr>
      </w:pPr>
      <w:r w:rsidRPr="00024B12">
        <w:rPr>
          <w:rFonts w:ascii="Arial" w:eastAsia="Times New Roman" w:hAnsi="Arial" w:cs="Arial"/>
          <w:kern w:val="1"/>
          <w:lang w:eastAsia="ar-SA"/>
        </w:rPr>
        <w:t>Date:</w:t>
      </w:r>
    </w:p>
    <w:p w14:paraId="3D6DC238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sz w:val="18"/>
          <w:szCs w:val="20"/>
          <w:lang w:eastAsia="ar-SA"/>
        </w:rPr>
      </w:pPr>
    </w:p>
    <w:p w14:paraId="36C0A4DA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sz w:val="18"/>
          <w:szCs w:val="20"/>
          <w:lang w:eastAsia="ar-SA"/>
        </w:rPr>
      </w:pPr>
    </w:p>
    <w:p w14:paraId="1781161D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024B12">
        <w:rPr>
          <w:rFonts w:ascii="Arial" w:eastAsia="Times New Roman" w:hAnsi="Arial" w:cs="Arial"/>
          <w:kern w:val="1"/>
          <w:lang w:eastAsia="ar-SA"/>
        </w:rPr>
        <w:t>Your Name</w:t>
      </w:r>
    </w:p>
    <w:p w14:paraId="4E3A24FC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024B12">
        <w:rPr>
          <w:rFonts w:ascii="Arial" w:eastAsia="Times New Roman" w:hAnsi="Arial" w:cs="Arial"/>
          <w:kern w:val="1"/>
          <w:lang w:eastAsia="ar-SA"/>
        </w:rPr>
        <w:t>Address</w:t>
      </w:r>
    </w:p>
    <w:p w14:paraId="27A9B835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024B12">
        <w:rPr>
          <w:rFonts w:ascii="Arial" w:eastAsia="Times New Roman" w:hAnsi="Arial" w:cs="Arial"/>
          <w:kern w:val="1"/>
          <w:lang w:eastAsia="ar-SA"/>
        </w:rPr>
        <w:t>City, State Zip</w:t>
      </w:r>
    </w:p>
    <w:p w14:paraId="350C88DE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024B12">
        <w:rPr>
          <w:rFonts w:ascii="Arial" w:eastAsia="Times New Roman" w:hAnsi="Arial" w:cs="Arial"/>
          <w:kern w:val="1"/>
          <w:lang w:eastAsia="ar-SA"/>
        </w:rPr>
        <w:t>SSN:  123-45-6789</w:t>
      </w:r>
    </w:p>
    <w:p w14:paraId="3CEB8EA8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024B12">
        <w:rPr>
          <w:rFonts w:ascii="Arial" w:eastAsia="Times New Roman" w:hAnsi="Arial" w:cs="Arial"/>
          <w:kern w:val="1"/>
          <w:lang w:eastAsia="ar-SA"/>
        </w:rPr>
        <w:t>DOB:  1/1/1984</w:t>
      </w:r>
    </w:p>
    <w:p w14:paraId="2FD000DD" w14:textId="443FD560" w:rsidR="006101BB" w:rsidRDefault="006101BB" w:rsidP="006101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9A56E" w14:textId="3898E964" w:rsidR="00024B12" w:rsidRPr="004C7497" w:rsidRDefault="00024B12" w:rsidP="006101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Pr="00024B1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Select 1 Credit Bureau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Address </w:t>
      </w:r>
      <w:r w:rsidRPr="00024B1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and delete the other 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49841A" w14:textId="77777777" w:rsidR="00024B12" w:rsidRPr="00024B12" w:rsidRDefault="006101BB" w:rsidP="006101B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Equifax Information Services, LLC</w:t>
      </w:r>
      <w:r w:rsidRPr="0002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P.O. Box 740256</w:t>
      </w:r>
      <w:r w:rsidRPr="0002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Atlanta, GA 30374</w:t>
      </w:r>
    </w:p>
    <w:p w14:paraId="7675074B" w14:textId="77777777" w:rsidR="00024B12" w:rsidRPr="00024B12" w:rsidRDefault="006101BB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2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024B12" w:rsidRPr="00024B12"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ar-SA"/>
        </w:rPr>
        <w:t>Experian</w:t>
      </w:r>
    </w:p>
    <w:p w14:paraId="02A5BB7E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ar-SA"/>
        </w:rPr>
      </w:pPr>
      <w:r w:rsidRPr="00024B12">
        <w:rPr>
          <w:rFonts w:ascii="Times New Roman" w:eastAsiaTheme="minorEastAsia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P.O. Box 4500 </w:t>
      </w:r>
    </w:p>
    <w:p w14:paraId="2B1682E7" w14:textId="77777777" w:rsidR="00024B12" w:rsidRPr="00024B12" w:rsidRDefault="00024B12" w:rsidP="00024B1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ar-SA"/>
        </w:rPr>
      </w:pPr>
      <w:r w:rsidRPr="00024B12"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ar-SA"/>
        </w:rPr>
        <w:t>Allen, TX  75013</w:t>
      </w:r>
    </w:p>
    <w:p w14:paraId="483AEF93" w14:textId="74F24818" w:rsidR="006101BB" w:rsidRPr="00024B12" w:rsidRDefault="006101BB" w:rsidP="006101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B04D8" w14:textId="77777777" w:rsidR="00024B12" w:rsidRPr="00024B12" w:rsidRDefault="00024B12" w:rsidP="00024B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"/>
        </w:rPr>
      </w:pPr>
      <w:r w:rsidRPr="00024B12">
        <w:rPr>
          <w:rFonts w:ascii="Times New Roman" w:eastAsiaTheme="minorEastAsia" w:hAnsi="Times New Roman" w:cs="Times New Roman"/>
          <w:b/>
          <w:bCs/>
          <w:sz w:val="24"/>
          <w:szCs w:val="24"/>
          <w:lang w:val="en"/>
        </w:rPr>
        <w:t>TransUnion Consumer Solutions</w:t>
      </w:r>
    </w:p>
    <w:p w14:paraId="7F85BF69" w14:textId="77777777" w:rsidR="00024B12" w:rsidRPr="00024B12" w:rsidRDefault="00024B12" w:rsidP="00024B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"/>
        </w:rPr>
      </w:pPr>
      <w:r w:rsidRPr="00024B12">
        <w:rPr>
          <w:rFonts w:ascii="Times New Roman" w:eastAsiaTheme="minorEastAsia" w:hAnsi="Times New Roman" w:cs="Times New Roman"/>
          <w:b/>
          <w:bCs/>
          <w:sz w:val="24"/>
          <w:szCs w:val="24"/>
          <w:lang w:val="en"/>
        </w:rPr>
        <w:t>P.O. Box 2000</w:t>
      </w:r>
    </w:p>
    <w:p w14:paraId="490D2365" w14:textId="77777777" w:rsidR="00024B12" w:rsidRPr="00024B12" w:rsidRDefault="00024B12" w:rsidP="00024B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"/>
        </w:rPr>
      </w:pPr>
      <w:r w:rsidRPr="00024B12">
        <w:rPr>
          <w:rFonts w:ascii="Times New Roman" w:eastAsiaTheme="minorEastAsia" w:hAnsi="Times New Roman" w:cs="Times New Roman"/>
          <w:b/>
          <w:bCs/>
          <w:sz w:val="24"/>
          <w:szCs w:val="24"/>
          <w:lang w:val="en"/>
        </w:rPr>
        <w:t>Chester, PA 19016-2000</w:t>
      </w:r>
    </w:p>
    <w:p w14:paraId="0DC4A580" w14:textId="77777777" w:rsidR="00024B12" w:rsidRPr="004C7497" w:rsidRDefault="00024B12" w:rsidP="006101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73353" w14:textId="43082E3E" w:rsidR="006101BB" w:rsidRPr="004C7497" w:rsidRDefault="006101BB" w:rsidP="00610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497">
        <w:rPr>
          <w:rFonts w:ascii="Times New Roman" w:hAnsi="Times New Roman" w:cs="Times New Roman"/>
          <w:sz w:val="24"/>
          <w:szCs w:val="24"/>
        </w:rPr>
        <w:t xml:space="preserve">Dear </w:t>
      </w:r>
      <w:r w:rsidR="00024B12" w:rsidRPr="00024B12">
        <w:rPr>
          <w:rFonts w:ascii="Times New Roman" w:hAnsi="Times New Roman" w:cs="Times New Roman"/>
          <w:sz w:val="24"/>
          <w:szCs w:val="24"/>
          <w:highlight w:val="yellow"/>
        </w:rPr>
        <w:t>(Credit Bureau)</w:t>
      </w:r>
      <w:r w:rsidR="00024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DCBEA" w14:textId="77777777" w:rsidR="00D65F0A" w:rsidRPr="004C7497" w:rsidRDefault="006101BB" w:rsidP="00024B1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7497">
        <w:rPr>
          <w:rFonts w:ascii="Times New Roman" w:hAnsi="Times New Roman" w:cs="Times New Roman"/>
          <w:sz w:val="24"/>
          <w:szCs w:val="24"/>
        </w:rPr>
        <w:t>In accordance with the Fair Credit Reporting Act (FCRA), you are obligated to report accurate information</w:t>
      </w:r>
      <w:r w:rsidR="00D65F0A" w:rsidRPr="004C7497">
        <w:rPr>
          <w:rFonts w:ascii="Times New Roman" w:hAnsi="Times New Roman" w:cs="Times New Roman"/>
          <w:sz w:val="24"/>
          <w:szCs w:val="24"/>
        </w:rPr>
        <w:t xml:space="preserve"> regarding consumer identifiers such as Name, Address, Date of Birth, Social Security Number and Phone Number. I have carefully audited my Credit Report and I am now reporting the following inaccurate, misleading, misspelled and incorrect personal information below:</w:t>
      </w:r>
    </w:p>
    <w:p w14:paraId="0FC53367" w14:textId="27A1C3C9" w:rsidR="00D65F0A" w:rsidRPr="004C7497" w:rsidRDefault="00D65F0A" w:rsidP="006101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497"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 w:rsidRPr="004C74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DELETE</w:t>
      </w:r>
      <w:r w:rsidRPr="004C7497">
        <w:rPr>
          <w:rFonts w:ascii="Times New Roman" w:hAnsi="Times New Roman" w:cs="Times New Roman"/>
          <w:b/>
          <w:bCs/>
          <w:sz w:val="24"/>
          <w:szCs w:val="24"/>
        </w:rPr>
        <w:t xml:space="preserve"> these Inaccurate/ Never Before Used Names: </w:t>
      </w:r>
    </w:p>
    <w:p w14:paraId="2A9569A4" w14:textId="0A2AEA4F" w:rsidR="006101BB" w:rsidRPr="004C7497" w:rsidRDefault="00D65F0A" w:rsidP="00610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49644674"/>
      <w:r w:rsidRPr="004C7497">
        <w:rPr>
          <w:rFonts w:ascii="Times New Roman" w:hAnsi="Times New Roman" w:cs="Times New Roman"/>
          <w:sz w:val="24"/>
          <w:szCs w:val="24"/>
        </w:rPr>
        <w:t xml:space="preserve"> - Name ID</w:t>
      </w:r>
      <w:r w:rsidR="006F25F7">
        <w:rPr>
          <w:rFonts w:ascii="Times New Roman" w:hAnsi="Times New Roman" w:cs="Times New Roman"/>
          <w:sz w:val="24"/>
          <w:szCs w:val="24"/>
        </w:rPr>
        <w:t>-</w:t>
      </w:r>
    </w:p>
    <w:bookmarkEnd w:id="0"/>
    <w:p w14:paraId="1EB4945B" w14:textId="2B6B813D" w:rsidR="006F25F7" w:rsidRPr="004C7497" w:rsidRDefault="006F25F7" w:rsidP="006F25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497">
        <w:rPr>
          <w:rFonts w:ascii="Times New Roman" w:hAnsi="Times New Roman" w:cs="Times New Roman"/>
          <w:sz w:val="24"/>
          <w:szCs w:val="24"/>
        </w:rPr>
        <w:t>- Name ID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83AA59" w14:textId="5649BEE6" w:rsidR="006F25F7" w:rsidRPr="004C7497" w:rsidRDefault="006F25F7" w:rsidP="006F25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497">
        <w:rPr>
          <w:rFonts w:ascii="Times New Roman" w:hAnsi="Times New Roman" w:cs="Times New Roman"/>
          <w:sz w:val="24"/>
          <w:szCs w:val="24"/>
        </w:rPr>
        <w:t>- Name ID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60B2F231" w14:textId="19E5A720" w:rsidR="00D65F0A" w:rsidRPr="004C7497" w:rsidRDefault="00D65F0A" w:rsidP="00610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492828" w14:textId="494FE327" w:rsidR="00D65F0A" w:rsidRPr="004C7497" w:rsidRDefault="00D65F0A" w:rsidP="006101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497"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 w:rsidRPr="004C74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DELETE</w:t>
      </w:r>
      <w:r w:rsidRPr="004C7497">
        <w:rPr>
          <w:rFonts w:ascii="Times New Roman" w:hAnsi="Times New Roman" w:cs="Times New Roman"/>
          <w:b/>
          <w:bCs/>
          <w:sz w:val="24"/>
          <w:szCs w:val="24"/>
        </w:rPr>
        <w:t xml:space="preserve"> these Inaccurate/Never Before Used Address’:</w:t>
      </w:r>
    </w:p>
    <w:p w14:paraId="323CED88" w14:textId="5E38494C" w:rsidR="00D65F0A" w:rsidRDefault="006F25F7" w:rsidP="00D65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7497">
        <w:rPr>
          <w:rFonts w:ascii="Times New Roman" w:hAnsi="Times New Roman" w:cs="Times New Roman"/>
          <w:sz w:val="24"/>
          <w:szCs w:val="24"/>
        </w:rPr>
        <w:t>Address ID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4A4004E" w14:textId="77777777" w:rsidR="006F25F7" w:rsidRPr="004C7497" w:rsidRDefault="006F25F7" w:rsidP="00D65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4DFB0" w14:textId="32D881EA" w:rsidR="004347AF" w:rsidRPr="004C7497" w:rsidRDefault="006F25F7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7497">
        <w:rPr>
          <w:rFonts w:ascii="Times New Roman" w:hAnsi="Times New Roman" w:cs="Times New Roman"/>
          <w:sz w:val="24"/>
          <w:szCs w:val="24"/>
        </w:rPr>
        <w:t>Address ID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64DA9BE1" w14:textId="77777777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B5A45" w14:textId="72A08F6C" w:rsidR="004347AF" w:rsidRPr="004C7497" w:rsidRDefault="006F25F7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7497">
        <w:rPr>
          <w:rFonts w:ascii="Times New Roman" w:hAnsi="Times New Roman" w:cs="Times New Roman"/>
          <w:sz w:val="24"/>
          <w:szCs w:val="24"/>
        </w:rPr>
        <w:t>Address ID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673F86A4" w14:textId="7249DC57" w:rsidR="004347AF" w:rsidRPr="004C7497" w:rsidRDefault="004C7497" w:rsidP="004347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4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Please </w:t>
      </w:r>
      <w:r w:rsidRPr="004C74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DELETE</w:t>
      </w:r>
      <w:r w:rsidRPr="004C7497">
        <w:rPr>
          <w:rFonts w:ascii="Times New Roman" w:hAnsi="Times New Roman" w:cs="Times New Roman"/>
          <w:b/>
          <w:bCs/>
          <w:sz w:val="24"/>
          <w:szCs w:val="24"/>
        </w:rPr>
        <w:t xml:space="preserve"> these Inaccurate/Never Before Used Phone Numbers:</w:t>
      </w:r>
    </w:p>
    <w:p w14:paraId="167B7EEB" w14:textId="3680CD78" w:rsidR="004C7497" w:rsidRPr="004C7497" w:rsidRDefault="004C7497" w:rsidP="004347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4BAA" w14:textId="5DFE6EC8" w:rsidR="004C7497" w:rsidRPr="004C7497" w:rsidRDefault="004C7497" w:rsidP="004347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94970" w14:textId="6233D657" w:rsidR="004C7497" w:rsidRPr="004C7497" w:rsidRDefault="004C7497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9644833"/>
      <w:r w:rsidRPr="004C7497">
        <w:rPr>
          <w:rFonts w:ascii="Times New Roman" w:hAnsi="Times New Roman" w:cs="Times New Roman"/>
          <w:sz w:val="24"/>
          <w:szCs w:val="24"/>
        </w:rPr>
        <w:t>(</w:t>
      </w:r>
      <w:r w:rsidR="006F25F7">
        <w:rPr>
          <w:rFonts w:ascii="Times New Roman" w:hAnsi="Times New Roman" w:cs="Times New Roman"/>
          <w:sz w:val="24"/>
          <w:szCs w:val="24"/>
        </w:rPr>
        <w:t>000</w:t>
      </w:r>
      <w:r w:rsidRPr="004C7497">
        <w:rPr>
          <w:rFonts w:ascii="Times New Roman" w:hAnsi="Times New Roman" w:cs="Times New Roman"/>
          <w:sz w:val="24"/>
          <w:szCs w:val="24"/>
        </w:rPr>
        <w:t xml:space="preserve">) </w:t>
      </w:r>
      <w:r w:rsidR="006F25F7">
        <w:rPr>
          <w:rFonts w:ascii="Times New Roman" w:hAnsi="Times New Roman" w:cs="Times New Roman"/>
          <w:sz w:val="24"/>
          <w:szCs w:val="24"/>
        </w:rPr>
        <w:t>000</w:t>
      </w:r>
      <w:r w:rsidRPr="004C7497">
        <w:rPr>
          <w:rFonts w:ascii="Times New Roman" w:hAnsi="Times New Roman" w:cs="Times New Roman"/>
          <w:sz w:val="24"/>
          <w:szCs w:val="24"/>
        </w:rPr>
        <w:t>-</w:t>
      </w:r>
      <w:r w:rsidR="006F25F7">
        <w:rPr>
          <w:rFonts w:ascii="Times New Roman" w:hAnsi="Times New Roman" w:cs="Times New Roman"/>
          <w:sz w:val="24"/>
          <w:szCs w:val="24"/>
        </w:rPr>
        <w:t>0000</w:t>
      </w:r>
    </w:p>
    <w:bookmarkEnd w:id="1"/>
    <w:p w14:paraId="2BCBE5A2" w14:textId="77777777" w:rsidR="006F25F7" w:rsidRDefault="006F25F7" w:rsidP="006F2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4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4C74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4C74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0000</w:t>
      </w:r>
    </w:p>
    <w:p w14:paraId="67C43702" w14:textId="42FAD50B" w:rsidR="006F25F7" w:rsidRPr="004C7497" w:rsidRDefault="006F25F7" w:rsidP="006F2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4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4C74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4C74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0000</w:t>
      </w:r>
    </w:p>
    <w:p w14:paraId="57988081" w14:textId="6D7F2D54" w:rsidR="006F25F7" w:rsidRDefault="006F25F7" w:rsidP="006F2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54365" w14:textId="77777777" w:rsidR="006F25F7" w:rsidRPr="004C7497" w:rsidRDefault="006F25F7" w:rsidP="006F2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394E7" w14:textId="7DAEE09F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497">
        <w:rPr>
          <w:rFonts w:ascii="Times New Roman" w:hAnsi="Times New Roman" w:cs="Times New Roman"/>
          <w:sz w:val="24"/>
          <w:szCs w:val="24"/>
        </w:rPr>
        <w:t xml:space="preserve">Additionally, I am Requesting for all former address’ to be </w:t>
      </w:r>
      <w:r w:rsidRPr="004C74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DELETED</w:t>
      </w:r>
      <w:r w:rsidRPr="004C7497">
        <w:rPr>
          <w:rFonts w:ascii="Times New Roman" w:hAnsi="Times New Roman" w:cs="Times New Roman"/>
          <w:sz w:val="24"/>
          <w:szCs w:val="24"/>
        </w:rPr>
        <w:t xml:space="preserve"> from my Current Credit File promptly. </w:t>
      </w:r>
    </w:p>
    <w:p w14:paraId="38EC2534" w14:textId="565C1607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5F817" w14:textId="782EDE68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497">
        <w:rPr>
          <w:rFonts w:ascii="Times New Roman" w:hAnsi="Times New Roman" w:cs="Times New Roman"/>
          <w:sz w:val="24"/>
          <w:szCs w:val="24"/>
        </w:rPr>
        <w:t xml:space="preserve">Please list </w:t>
      </w:r>
      <w:r w:rsidRPr="004C74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ONLY</w:t>
      </w:r>
      <w:r w:rsidRPr="004C7497">
        <w:rPr>
          <w:rFonts w:ascii="Times New Roman" w:hAnsi="Times New Roman" w:cs="Times New Roman"/>
          <w:sz w:val="24"/>
          <w:szCs w:val="24"/>
        </w:rPr>
        <w:t xml:space="preserve"> the following Personal Identifier Information on my Credit File:</w:t>
      </w:r>
    </w:p>
    <w:p w14:paraId="39173EE7" w14:textId="061C807F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A4F19" w14:textId="7BD9729B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497">
        <w:rPr>
          <w:rFonts w:ascii="Times New Roman" w:hAnsi="Times New Roman" w:cs="Times New Roman"/>
          <w:b/>
          <w:bCs/>
          <w:sz w:val="24"/>
          <w:szCs w:val="24"/>
        </w:rPr>
        <w:t>Name:</w:t>
      </w:r>
    </w:p>
    <w:p w14:paraId="600E8E55" w14:textId="48353B23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8A1F1" w14:textId="77777777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D3AF" w14:textId="4006205A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497">
        <w:rPr>
          <w:rFonts w:ascii="Times New Roman" w:hAnsi="Times New Roman" w:cs="Times New Roman"/>
          <w:b/>
          <w:bCs/>
          <w:sz w:val="24"/>
          <w:szCs w:val="24"/>
        </w:rPr>
        <w:t xml:space="preserve">Address: </w:t>
      </w:r>
    </w:p>
    <w:p w14:paraId="4762A9B1" w14:textId="2F14B45B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7E4B8" w14:textId="59F44C4B" w:rsidR="004347AF" w:rsidRPr="004C7497" w:rsidRDefault="004347AF" w:rsidP="004347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497">
        <w:rPr>
          <w:rFonts w:ascii="Times New Roman" w:hAnsi="Times New Roman" w:cs="Times New Roman"/>
          <w:b/>
          <w:bCs/>
          <w:sz w:val="24"/>
          <w:szCs w:val="24"/>
        </w:rPr>
        <w:t>Phone Number</w:t>
      </w:r>
      <w:r w:rsidR="004C7497" w:rsidRPr="004C74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CA8ED2" w14:textId="74D5C55C" w:rsidR="004C7497" w:rsidRPr="004C7497" w:rsidRDefault="004C7497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147AB" w14:textId="1902915C" w:rsidR="004C7497" w:rsidRPr="004C7497" w:rsidRDefault="004C7497" w:rsidP="00434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14608" w14:textId="0158CC0F" w:rsidR="004C7497" w:rsidRPr="004C7497" w:rsidRDefault="004C7497" w:rsidP="004C7497">
      <w:pPr>
        <w:pStyle w:val="NormalWeb"/>
        <w:shd w:val="clear" w:color="auto" w:fill="FFFFFF"/>
        <w:spacing w:after="369" w:line="300" w:lineRule="atLeast"/>
        <w:rPr>
          <w:color w:val="111111"/>
        </w:rPr>
      </w:pPr>
      <w:r w:rsidRPr="004C7497">
        <w:rPr>
          <w:color w:val="111111"/>
        </w:rPr>
        <w:t>I understand that per the Fair Credit Reporting Act, you are required to notify me of your investigation results within 30 days. My contact information is provided</w:t>
      </w:r>
      <w:r>
        <w:rPr>
          <w:color w:val="111111"/>
        </w:rPr>
        <w:t xml:space="preserve"> above</w:t>
      </w:r>
      <w:r w:rsidRPr="004C7497">
        <w:rPr>
          <w:color w:val="111111"/>
        </w:rPr>
        <w:t xml:space="preserve"> and I have included proof of my social security and current address to avoid any delays in your response time. </w:t>
      </w:r>
    </w:p>
    <w:p w14:paraId="501887DB" w14:textId="77777777" w:rsidR="004C7497" w:rsidRPr="004C7497" w:rsidRDefault="004C7497" w:rsidP="004C7497">
      <w:pPr>
        <w:pStyle w:val="NormalWeb"/>
        <w:shd w:val="clear" w:color="auto" w:fill="FFFFFF"/>
        <w:spacing w:after="369" w:line="300" w:lineRule="atLeast"/>
        <w:rPr>
          <w:color w:val="111111"/>
        </w:rPr>
      </w:pPr>
      <w:r w:rsidRPr="004C7497">
        <w:rPr>
          <w:color w:val="111111"/>
        </w:rPr>
        <w:t>I look forward to receiving an updated copy of my credit report reflecting the above correction.  Thanking you in advance.</w:t>
      </w:r>
    </w:p>
    <w:p w14:paraId="5820CC93" w14:textId="77777777" w:rsidR="004C7497" w:rsidRPr="004C7497" w:rsidRDefault="004C7497" w:rsidP="004C7497">
      <w:pPr>
        <w:pStyle w:val="NormalWeb"/>
        <w:shd w:val="clear" w:color="auto" w:fill="FFFFFF"/>
        <w:spacing w:after="369" w:line="300" w:lineRule="atLeast"/>
        <w:rPr>
          <w:color w:val="111111"/>
        </w:rPr>
      </w:pPr>
      <w:r w:rsidRPr="004C7497">
        <w:rPr>
          <w:color w:val="111111"/>
        </w:rPr>
        <w:t>Sincerely,</w:t>
      </w:r>
    </w:p>
    <w:p w14:paraId="128F331E" w14:textId="7E74A3E7" w:rsidR="004C7497" w:rsidRPr="006F25F7" w:rsidRDefault="006F25F7" w:rsidP="004347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5F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-Name Here-</w:t>
      </w:r>
    </w:p>
    <w:sectPr w:rsidR="004C7497" w:rsidRPr="006F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2"/>
    <w:rsid w:val="00024B12"/>
    <w:rsid w:val="00170921"/>
    <w:rsid w:val="001F2156"/>
    <w:rsid w:val="002633ED"/>
    <w:rsid w:val="004347AF"/>
    <w:rsid w:val="004C7497"/>
    <w:rsid w:val="006101BB"/>
    <w:rsid w:val="006F25F7"/>
    <w:rsid w:val="00894239"/>
    <w:rsid w:val="00AB5E23"/>
    <w:rsid w:val="00D65F0A"/>
    <w:rsid w:val="00F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FAA4"/>
  <w15:chartTrackingRefBased/>
  <w15:docId w15:val="{DA6EFC9E-8E43-40DB-A777-BD33C515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C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Foster</dc:creator>
  <cp:keywords/>
  <dc:description/>
  <cp:lastModifiedBy>Gretchen Torbert</cp:lastModifiedBy>
  <cp:revision>3</cp:revision>
  <dcterms:created xsi:type="dcterms:W3CDTF">2026-01-24T20:34:00Z</dcterms:created>
  <dcterms:modified xsi:type="dcterms:W3CDTF">2026-01-24T20:34:00Z</dcterms:modified>
</cp:coreProperties>
</file>