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02296" w14:textId="77777777" w:rsidR="00F20D96" w:rsidRDefault="00F20D96" w:rsidP="00517926">
      <w:pPr>
        <w:spacing w:after="0" w:line="276" w:lineRule="auto"/>
        <w:jc w:val="both"/>
      </w:pPr>
    </w:p>
    <w:p w14:paraId="07091229" w14:textId="633670B0" w:rsidR="00394D14" w:rsidRPr="00FD0782" w:rsidRDefault="00394D14" w:rsidP="0079722F">
      <w:pPr>
        <w:spacing w:after="0" w:line="276" w:lineRule="auto"/>
        <w:jc w:val="center"/>
        <w:rPr>
          <w:b/>
          <w:bCs/>
          <w:sz w:val="72"/>
          <w:szCs w:val="72"/>
          <w:u w:val="single"/>
        </w:rPr>
      </w:pPr>
      <w:r w:rsidRPr="00FD0782">
        <w:rPr>
          <w:b/>
          <w:bCs/>
          <w:sz w:val="72"/>
          <w:szCs w:val="72"/>
          <w:u w:val="single"/>
        </w:rPr>
        <w:t>A2 Gym and Cheer</w:t>
      </w:r>
    </w:p>
    <w:p w14:paraId="72ADA142" w14:textId="0C9D3BBA" w:rsidR="00F20D96" w:rsidRPr="00FD0782" w:rsidRDefault="00394D14" w:rsidP="0079722F">
      <w:pPr>
        <w:spacing w:after="0" w:line="276" w:lineRule="auto"/>
        <w:jc w:val="center"/>
        <w:rPr>
          <w:b/>
          <w:bCs/>
          <w:sz w:val="72"/>
          <w:szCs w:val="72"/>
          <w:u w:val="single"/>
        </w:rPr>
      </w:pPr>
      <w:r w:rsidRPr="00FD0782">
        <w:rPr>
          <w:b/>
          <w:bCs/>
          <w:sz w:val="72"/>
          <w:szCs w:val="72"/>
          <w:u w:val="single"/>
        </w:rPr>
        <w:t>Team Parent Handbook</w:t>
      </w:r>
    </w:p>
    <w:p w14:paraId="307B7E53" w14:textId="77777777" w:rsidR="00F20D96" w:rsidRDefault="00F20D96" w:rsidP="00517926">
      <w:pPr>
        <w:spacing w:after="0" w:line="276" w:lineRule="auto"/>
        <w:jc w:val="both"/>
      </w:pPr>
    </w:p>
    <w:p w14:paraId="6E912A5B" w14:textId="77777777" w:rsidR="00F20D96" w:rsidRDefault="00F20D96" w:rsidP="00517926">
      <w:pPr>
        <w:spacing w:after="0" w:line="276" w:lineRule="auto"/>
        <w:jc w:val="both"/>
      </w:pPr>
    </w:p>
    <w:p w14:paraId="6E8FA5DB" w14:textId="77777777" w:rsidR="00136BC2" w:rsidRDefault="00136BC2" w:rsidP="0079722F">
      <w:pPr>
        <w:spacing w:after="0" w:line="276" w:lineRule="auto"/>
        <w:jc w:val="center"/>
      </w:pPr>
      <w:r>
        <w:rPr>
          <w:noProof/>
        </w:rPr>
        <w:drawing>
          <wp:inline distT="0" distB="0" distL="0" distR="0" wp14:anchorId="7D08A8B1" wp14:editId="1289F2A9">
            <wp:extent cx="3177862" cy="3133725"/>
            <wp:effectExtent l="0" t="0" r="3810" b="0"/>
            <wp:docPr id="2" name="Picture 2" descr="Logo, company name&#10;&#10;Description automatically generated">
              <a:extLst xmlns:a="http://schemas.openxmlformats.org/drawingml/2006/main">
                <a:ext uri="{FF2B5EF4-FFF2-40B4-BE49-F238E27FC236}">
                  <a16:creationId xmlns:a16="http://schemas.microsoft.com/office/drawing/2014/main" id="{F12FE89D-FF3F-4A76-A0D5-314BF471C26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06375" cy="3161842"/>
                    </a:xfrm>
                    <a:prstGeom prst="rect">
                      <a:avLst/>
                    </a:prstGeom>
                  </pic:spPr>
                </pic:pic>
              </a:graphicData>
            </a:graphic>
          </wp:inline>
        </w:drawing>
      </w:r>
    </w:p>
    <w:p w14:paraId="02088102" w14:textId="77777777" w:rsidR="00136BC2" w:rsidRDefault="00136BC2" w:rsidP="00517926">
      <w:pPr>
        <w:spacing w:after="0" w:line="276" w:lineRule="auto"/>
        <w:jc w:val="both"/>
      </w:pPr>
    </w:p>
    <w:p w14:paraId="01167DDA" w14:textId="77777777" w:rsidR="00136BC2" w:rsidRDefault="00136BC2" w:rsidP="00517926">
      <w:pPr>
        <w:spacing w:after="0" w:line="276" w:lineRule="auto"/>
        <w:jc w:val="both"/>
      </w:pPr>
    </w:p>
    <w:p w14:paraId="6C1FBED5" w14:textId="77777777" w:rsidR="00136BC2" w:rsidRDefault="00136BC2" w:rsidP="00517926">
      <w:pPr>
        <w:spacing w:after="0" w:line="276" w:lineRule="auto"/>
        <w:jc w:val="both"/>
      </w:pPr>
    </w:p>
    <w:p w14:paraId="375E42C8" w14:textId="77B65F63" w:rsidR="00136BC2" w:rsidRPr="008456CC" w:rsidRDefault="00BC1A7F" w:rsidP="00517926">
      <w:pPr>
        <w:spacing w:after="0" w:line="276" w:lineRule="auto"/>
        <w:jc w:val="both"/>
        <w:rPr>
          <w:sz w:val="28"/>
          <w:szCs w:val="28"/>
        </w:rPr>
      </w:pPr>
      <w:r w:rsidRPr="008456CC">
        <w:rPr>
          <w:sz w:val="28"/>
          <w:szCs w:val="28"/>
        </w:rPr>
        <w:t>A2 Gym and Cheer</w:t>
      </w:r>
    </w:p>
    <w:p w14:paraId="15A72211" w14:textId="76ABDD9D" w:rsidR="00BC1A7F" w:rsidRPr="008456CC" w:rsidRDefault="00BC1A7F" w:rsidP="00517926">
      <w:pPr>
        <w:spacing w:after="0" w:line="276" w:lineRule="auto"/>
        <w:jc w:val="both"/>
        <w:rPr>
          <w:sz w:val="28"/>
          <w:szCs w:val="28"/>
        </w:rPr>
      </w:pPr>
      <w:r w:rsidRPr="008456CC">
        <w:rPr>
          <w:sz w:val="28"/>
          <w:szCs w:val="28"/>
        </w:rPr>
        <w:t>16 B Garabedian Dr</w:t>
      </w:r>
    </w:p>
    <w:p w14:paraId="52C40542" w14:textId="325A2195" w:rsidR="00BC1A7F" w:rsidRPr="008456CC" w:rsidRDefault="00BC1A7F" w:rsidP="00517926">
      <w:pPr>
        <w:spacing w:after="0" w:line="276" w:lineRule="auto"/>
        <w:jc w:val="both"/>
        <w:rPr>
          <w:sz w:val="28"/>
          <w:szCs w:val="28"/>
        </w:rPr>
      </w:pPr>
      <w:r w:rsidRPr="008456CC">
        <w:rPr>
          <w:sz w:val="28"/>
          <w:szCs w:val="28"/>
        </w:rPr>
        <w:t>Salem, NH 03079</w:t>
      </w:r>
    </w:p>
    <w:p w14:paraId="05868B75" w14:textId="706F0650" w:rsidR="000D5D75" w:rsidRPr="008456CC" w:rsidRDefault="000D5D75" w:rsidP="00517926">
      <w:pPr>
        <w:spacing w:after="0" w:line="276" w:lineRule="auto"/>
        <w:jc w:val="both"/>
        <w:rPr>
          <w:sz w:val="28"/>
          <w:szCs w:val="28"/>
        </w:rPr>
      </w:pPr>
      <w:r w:rsidRPr="008456CC">
        <w:rPr>
          <w:sz w:val="28"/>
          <w:szCs w:val="28"/>
        </w:rPr>
        <w:t>603.328.8130</w:t>
      </w:r>
    </w:p>
    <w:p w14:paraId="629DD738" w14:textId="60A03045" w:rsidR="00D14EC9" w:rsidRDefault="008456CC" w:rsidP="00517926">
      <w:pPr>
        <w:spacing w:after="0" w:line="276" w:lineRule="auto"/>
        <w:jc w:val="both"/>
      </w:pPr>
      <w:hyperlink r:id="rId7" w:history="1">
        <w:r w:rsidRPr="008456CC">
          <w:rPr>
            <w:rStyle w:val="Hyperlink"/>
            <w:sz w:val="28"/>
            <w:szCs w:val="28"/>
          </w:rPr>
          <w:t>www.a2gc.com</w:t>
        </w:r>
      </w:hyperlink>
      <w:r w:rsidRPr="008456CC">
        <w:rPr>
          <w:sz w:val="28"/>
          <w:szCs w:val="28"/>
        </w:rPr>
        <w:t xml:space="preserve"> / </w:t>
      </w:r>
      <w:r w:rsidR="000D5D75" w:rsidRPr="008456CC">
        <w:rPr>
          <w:sz w:val="28"/>
          <w:szCs w:val="28"/>
        </w:rPr>
        <w:t>info@a2gc.com</w:t>
      </w:r>
      <w:r w:rsidR="00D14EC9">
        <w:br w:type="page"/>
      </w:r>
    </w:p>
    <w:p w14:paraId="70C768A3" w14:textId="525F8D67" w:rsidR="00420C44" w:rsidRDefault="00420C44" w:rsidP="00517926">
      <w:pPr>
        <w:spacing w:after="0" w:line="276" w:lineRule="auto"/>
        <w:jc w:val="both"/>
      </w:pPr>
    </w:p>
    <w:p w14:paraId="0DE4BACE" w14:textId="77777777" w:rsidR="00420C44" w:rsidRPr="00ED3B74" w:rsidRDefault="00420C44" w:rsidP="005E79D6">
      <w:pPr>
        <w:spacing w:after="0" w:line="276" w:lineRule="auto"/>
        <w:rPr>
          <w:b/>
          <w:bCs/>
          <w:sz w:val="28"/>
          <w:szCs w:val="28"/>
        </w:rPr>
      </w:pPr>
      <w:r w:rsidRPr="00ED3B74">
        <w:rPr>
          <w:b/>
          <w:bCs/>
          <w:sz w:val="28"/>
          <w:szCs w:val="28"/>
        </w:rPr>
        <w:t>Welcome and Introduction</w:t>
      </w:r>
    </w:p>
    <w:p w14:paraId="1DCE9971" w14:textId="77777777" w:rsidR="00EF39A9" w:rsidRDefault="00EF39A9" w:rsidP="00EF39A9">
      <w:r w:rsidRPr="00EF39A9">
        <w:t>Welcome to our A2 Family! If you have an athlete in our Gymnastics Team Program, this information is for you.</w:t>
      </w:r>
    </w:p>
    <w:p w14:paraId="5CA128E8" w14:textId="77777777" w:rsidR="00EF39A9" w:rsidRDefault="00EF39A9" w:rsidP="00EF39A9">
      <w:r w:rsidRPr="00EF39A9">
        <w:t>A2 Gym and Cheer opened in July 2009, initially offering preschool and recreational gymnastics, cheerleading, tumbling classes, private lessons, and birthday parties. Due to our fun, exciting, family-oriented atmosphere, our programs expanded quickly, leading us to offer multiple gymnastics teams.</w:t>
      </w:r>
    </w:p>
    <w:p w14:paraId="2A34F453" w14:textId="77777777" w:rsidR="00EF39A9" w:rsidRDefault="00EF39A9" w:rsidP="00EF39A9">
      <w:r w:rsidRPr="00EF39A9">
        <w:t>Our team program has flourished, with children having fun while learning and growing in strength, flexibility, skills, and competition. We aim to help each child develop positive self-esteem, confidence, and build strong relationships with coaches and peers through teamwork.</w:t>
      </w:r>
    </w:p>
    <w:p w14:paraId="52474624" w14:textId="19DF6511" w:rsidR="00420C44" w:rsidRPr="00EF39A9" w:rsidRDefault="00EF39A9" w:rsidP="00EF39A9">
      <w:r w:rsidRPr="00EF39A9">
        <w:t>Welcome to A2 Gym and Cheer, and we hope you remain part of our family for many years!</w:t>
      </w:r>
    </w:p>
    <w:p w14:paraId="135AAF18" w14:textId="4734BB3C" w:rsidR="00420C44" w:rsidRPr="00C461EF" w:rsidRDefault="00420C44" w:rsidP="005E79D6">
      <w:pPr>
        <w:spacing w:after="0" w:line="276" w:lineRule="auto"/>
        <w:rPr>
          <w:b/>
          <w:bCs/>
          <w:sz w:val="28"/>
          <w:szCs w:val="28"/>
        </w:rPr>
      </w:pPr>
      <w:r w:rsidRPr="00C461EF">
        <w:rPr>
          <w:b/>
          <w:bCs/>
          <w:sz w:val="28"/>
          <w:szCs w:val="28"/>
        </w:rPr>
        <w:t>Philosophy</w:t>
      </w:r>
    </w:p>
    <w:p w14:paraId="29A4A15D" w14:textId="05A3D9AA" w:rsidR="00392F1D" w:rsidRDefault="00BD04DA" w:rsidP="005E79D6">
      <w:pPr>
        <w:spacing w:after="0" w:line="276" w:lineRule="auto"/>
      </w:pPr>
      <w:r>
        <w:t>At A2, we are dedicated to fostering a welcoming environment that promotes positive and safe learning. Our professional coaches bring their energy, enthusiasm, knowledge, experience, and unwavering support to every athlete in our facility.</w:t>
      </w:r>
      <w:r w:rsidR="00B6737E">
        <w:t xml:space="preserve"> This commitment extends to the additional time, effort, and dedication we invest in creative, developing, and managing a </w:t>
      </w:r>
      <w:r w:rsidR="0061623F">
        <w:t>successful team program.</w:t>
      </w:r>
    </w:p>
    <w:p w14:paraId="17EBC9E9" w14:textId="2751F659" w:rsidR="0061623F" w:rsidRPr="002E7131" w:rsidRDefault="0061623F" w:rsidP="005E79D6">
      <w:pPr>
        <w:spacing w:after="0" w:line="276" w:lineRule="auto"/>
      </w:pPr>
      <w:r>
        <w:t>It is crucial that we all understand the importance of individual and family commitment to our teams. Each athlete</w:t>
      </w:r>
      <w:r w:rsidR="00372AD7">
        <w:t xml:space="preserve"> must demonstrate a strong work ethic, positive attitude, and exceptional effort, while embod</w:t>
      </w:r>
      <w:r w:rsidR="00393C0E">
        <w:t>ying supportiveness, cooperation, dedication, and sacrifice. Together, we aim to provide your athlete with a fulfilling and rewarding long-term experience.</w:t>
      </w:r>
    </w:p>
    <w:p w14:paraId="3E1EE876" w14:textId="65528426" w:rsidR="00420C44" w:rsidRPr="00C461EF" w:rsidRDefault="00420C44" w:rsidP="005E79D6">
      <w:pPr>
        <w:spacing w:after="0" w:line="276" w:lineRule="auto"/>
        <w:rPr>
          <w:b/>
          <w:bCs/>
          <w:sz w:val="28"/>
          <w:szCs w:val="28"/>
        </w:rPr>
      </w:pPr>
      <w:r w:rsidRPr="00C461EF">
        <w:rPr>
          <w:b/>
          <w:bCs/>
          <w:sz w:val="28"/>
          <w:szCs w:val="28"/>
        </w:rPr>
        <w:t>Gymnastics Teams</w:t>
      </w:r>
    </w:p>
    <w:p w14:paraId="5F44741F" w14:textId="7A594EFB" w:rsidR="00420C44" w:rsidRDefault="008551F0" w:rsidP="008551F0">
      <w:r w:rsidRPr="008551F0">
        <w:t xml:space="preserve">All members of the gymnastics team will participate and compete in accordance with the rules and policies established by the national governing body of USA Gymnastics. USA Gymnastics is responsible for creating </w:t>
      </w:r>
      <w:proofErr w:type="gramStart"/>
      <w:r w:rsidRPr="008551F0">
        <w:t>the</w:t>
      </w:r>
      <w:proofErr w:type="gramEnd"/>
      <w:r w:rsidRPr="008551F0">
        <w:t xml:space="preserve"> competitive structure that is followed nationwide by clubs choosing to participate. This responsibility includes developmental and age group programs that guide gymnasts from the initial stages. The structure of USA Gymnastics is based on a progressive, step-by-step development of physical, emotional, and psychological skills. Proficiency in all aspects of gymnastics at each level is required to ensure safe and smooth progression through the levels.</w:t>
      </w:r>
    </w:p>
    <w:p w14:paraId="06CEA462" w14:textId="5B21EFDE" w:rsidR="00420C44" w:rsidRPr="00C461EF" w:rsidRDefault="00420C44" w:rsidP="005E79D6">
      <w:pPr>
        <w:spacing w:after="0" w:line="276" w:lineRule="auto"/>
        <w:rPr>
          <w:b/>
          <w:bCs/>
          <w:sz w:val="28"/>
          <w:szCs w:val="28"/>
        </w:rPr>
      </w:pPr>
      <w:r w:rsidRPr="00C461EF">
        <w:rPr>
          <w:b/>
          <w:bCs/>
          <w:sz w:val="28"/>
          <w:szCs w:val="28"/>
        </w:rPr>
        <w:t>In-House</w:t>
      </w:r>
      <w:r w:rsidR="004627DE">
        <w:rPr>
          <w:b/>
          <w:bCs/>
          <w:sz w:val="28"/>
          <w:szCs w:val="28"/>
        </w:rPr>
        <w:t xml:space="preserve"> Team</w:t>
      </w:r>
    </w:p>
    <w:p w14:paraId="03A78FF4" w14:textId="6722DBD1" w:rsidR="00420C44" w:rsidRDefault="009C6B12" w:rsidP="009C6B12">
      <w:r w:rsidRPr="009C6B12">
        <w:t xml:space="preserve">The gymnasts will focus on strength, flexibility, and fundamental core skills essential for gymnastics. This program is suitable for athletes transitioning from the recreational program who are not yet prepared for more competitive programs. It offers an introduction to competition to gauge their interest in pursuing more intensive training. Gymnasts will learn individual basic skills and short routines within these teams. The age range is generally </w:t>
      </w:r>
      <w:r w:rsidR="00FE7855">
        <w:t>eight</w:t>
      </w:r>
      <w:r w:rsidRPr="009C6B12">
        <w:t xml:space="preserve"> through eighteen. These teams will participate in at least three in-house competitions at A2 and potentially one to two external competitions after the beginning of the calendar year through spring. These competitions are not sanctioned by USA Gymnastics, allowing for flexibility in coaching and performance during the events.</w:t>
      </w:r>
    </w:p>
    <w:p w14:paraId="18CD3091" w14:textId="77777777" w:rsidR="00382CCA" w:rsidRDefault="00382CCA" w:rsidP="005E79D6">
      <w:pPr>
        <w:spacing w:after="0" w:line="276" w:lineRule="auto"/>
        <w:rPr>
          <w:b/>
          <w:bCs/>
          <w:sz w:val="28"/>
          <w:szCs w:val="28"/>
        </w:rPr>
      </w:pPr>
    </w:p>
    <w:p w14:paraId="7BBFA0F7" w14:textId="5EDB2953" w:rsidR="00420C44" w:rsidRPr="00C461EF" w:rsidRDefault="00420C44" w:rsidP="005E79D6">
      <w:pPr>
        <w:spacing w:after="0" w:line="276" w:lineRule="auto"/>
        <w:rPr>
          <w:b/>
          <w:bCs/>
          <w:sz w:val="28"/>
          <w:szCs w:val="28"/>
        </w:rPr>
      </w:pPr>
      <w:r w:rsidRPr="00C461EF">
        <w:rPr>
          <w:b/>
          <w:bCs/>
          <w:sz w:val="28"/>
          <w:szCs w:val="28"/>
        </w:rPr>
        <w:lastRenderedPageBreak/>
        <w:t xml:space="preserve">Pre-Team </w:t>
      </w:r>
      <w:r w:rsidR="00DD59A7">
        <w:rPr>
          <w:b/>
          <w:bCs/>
          <w:sz w:val="28"/>
          <w:szCs w:val="28"/>
        </w:rPr>
        <w:t>and</w:t>
      </w:r>
      <w:r w:rsidRPr="00C461EF">
        <w:rPr>
          <w:b/>
          <w:bCs/>
          <w:sz w:val="28"/>
          <w:szCs w:val="28"/>
        </w:rPr>
        <w:t xml:space="preserve"> Levels 1 and 2</w:t>
      </w:r>
    </w:p>
    <w:p w14:paraId="360E4F89" w14:textId="6E6CBE6B" w:rsidR="00420C44" w:rsidRDefault="00FE7855" w:rsidP="00FE7855">
      <w:r w:rsidRPr="00FE7855">
        <w:t>The gymnasts will primarily work on strength, flexibility, and basic core skills that form the foundation of gymnastics. This program is designed for athletes transitioning from our recreational program who are not yet prepared for more intense competitive programs, or for athletes aged approximately four to seven years old who are interested in competitive gymnastics but uncertain about their level of commitment at the time they begin. Gymnasts will be taught individual basic skills as well as short routines at these levels. These teams will participate in a minimum of three in-house competitions at A2 and may compete in one to two external competitions after the start of the calendar year through spring. The competitions attended by these groups are not sanctioned by USA Gymnastics, allowing flexibility in coaching and performance during the competition.</w:t>
      </w:r>
    </w:p>
    <w:p w14:paraId="5E0E040C" w14:textId="65CD064F" w:rsidR="00420C44" w:rsidRPr="00C461EF" w:rsidRDefault="00EB081E" w:rsidP="005E79D6">
      <w:pPr>
        <w:spacing w:after="0" w:line="276" w:lineRule="auto"/>
        <w:rPr>
          <w:b/>
          <w:bCs/>
          <w:sz w:val="28"/>
          <w:szCs w:val="28"/>
        </w:rPr>
      </w:pPr>
      <w:r w:rsidRPr="00C461EF">
        <w:rPr>
          <w:b/>
          <w:bCs/>
          <w:sz w:val="28"/>
          <w:szCs w:val="28"/>
        </w:rPr>
        <w:t>Developmental Program (DP)</w:t>
      </w:r>
      <w:r w:rsidR="00420C44" w:rsidRPr="00C461EF">
        <w:rPr>
          <w:b/>
          <w:bCs/>
          <w:sz w:val="28"/>
          <w:szCs w:val="28"/>
        </w:rPr>
        <w:t xml:space="preserve"> Compulsory – Levels 3 - 5</w:t>
      </w:r>
    </w:p>
    <w:p w14:paraId="3421179C" w14:textId="77777777" w:rsidR="002A2FB2" w:rsidRDefault="002A2FB2" w:rsidP="002A2FB2">
      <w:r w:rsidRPr="002A2FB2">
        <w:t>As gymnasts advance and reach higher levels, they require more time in the gym. With increased experience, they are expected to commit significantly more than pre-team gymnasts. The expectations and skill level of these athletes have now elevated. These levels serve to orient and educate beginner competitors within the USA Gymnastics system of competition. This program is specifically designed for children who aspire to pursue intense, competitive gymnastics in the future.</w:t>
      </w:r>
    </w:p>
    <w:p w14:paraId="1A4810C9" w14:textId="06A2F1C0" w:rsidR="00420C44" w:rsidRPr="002A2FB2" w:rsidRDefault="002A2FB2" w:rsidP="002A2FB2">
      <w:r w:rsidRPr="002A2FB2">
        <w:t>Compulsory routines are developed nationally by USA Gymnastics. These routines consist of a pre-choreographed series of skills that each competitor must perform. The philosophy behind these routines is for athletes to strive for perfection in mastering these fundamental skills. Various age groups are established to provide more athletes with awards during competitions; however, these groups may vary depending on the competition attended. The state age groups, used for state championship meets, are predetermined by USA Gymnastics.</w:t>
      </w:r>
    </w:p>
    <w:p w14:paraId="59B8C02A" w14:textId="13C60AB5" w:rsidR="00420C44" w:rsidRPr="00AB13E9" w:rsidRDefault="00EB081E" w:rsidP="005E79D6">
      <w:pPr>
        <w:spacing w:after="0" w:line="276" w:lineRule="auto"/>
        <w:rPr>
          <w:b/>
          <w:bCs/>
          <w:sz w:val="28"/>
          <w:szCs w:val="28"/>
        </w:rPr>
      </w:pPr>
      <w:r w:rsidRPr="00AB13E9">
        <w:rPr>
          <w:b/>
          <w:bCs/>
          <w:sz w:val="28"/>
          <w:szCs w:val="28"/>
        </w:rPr>
        <w:t>Developmental Program</w:t>
      </w:r>
      <w:r w:rsidR="00A83242" w:rsidRPr="00AB13E9">
        <w:rPr>
          <w:b/>
          <w:bCs/>
          <w:sz w:val="28"/>
          <w:szCs w:val="28"/>
        </w:rPr>
        <w:t xml:space="preserve"> (DP)</w:t>
      </w:r>
      <w:r w:rsidR="00420C44" w:rsidRPr="00AB13E9">
        <w:rPr>
          <w:b/>
          <w:bCs/>
          <w:sz w:val="28"/>
          <w:szCs w:val="28"/>
        </w:rPr>
        <w:t xml:space="preserve"> Optional – Levels 6 - 10</w:t>
      </w:r>
    </w:p>
    <w:p w14:paraId="31729E64" w14:textId="77777777" w:rsidR="00F35DBE" w:rsidRDefault="00F35DBE" w:rsidP="00F35DBE">
      <w:r w:rsidRPr="00F35DBE">
        <w:t>Optional competition involves gymnasts performing their own rout</w:t>
      </w:r>
      <w:r w:rsidRPr="00F35DBE">
        <w:rPr>
          <w:b/>
        </w:rPr>
        <w:t>ines for each event. The Federation of International Gymnastics (F</w:t>
      </w:r>
      <w:r w:rsidRPr="00F35DBE">
        <w:t xml:space="preserve">IG) issues the optional rules every four years in alignment with the Olympics. This rulebook specifies the requirements for each routine (composition), the value assigned to each element (difficulty), and the criteria for judging performance quality (execution). At these levels, gymnasts demonstrate full dedication to </w:t>
      </w:r>
      <w:proofErr w:type="gramStart"/>
      <w:r w:rsidRPr="00F35DBE">
        <w:t>the sport</w:t>
      </w:r>
      <w:proofErr w:type="gramEnd"/>
      <w:r w:rsidRPr="00F35DBE">
        <w:t>. These levels are designed for gymnasts who aspire to progress as far as their talent and effort will permit. Teams are formed to compete at regional and national competitions that support the pursuit of their ambitious objectives.</w:t>
      </w:r>
    </w:p>
    <w:p w14:paraId="23985CA9" w14:textId="1F30E29F" w:rsidR="00420C44" w:rsidRPr="00F35DBE" w:rsidRDefault="00F35DBE" w:rsidP="00F35DBE">
      <w:r w:rsidRPr="00F35DBE">
        <w:t>Optional routines are choreographed by the coach or designated choreographer, with input from the gymnast. Although these routines are typically tailored to each gymnast, the head coach has the final authority on what will be included in each routine.</w:t>
      </w:r>
    </w:p>
    <w:p w14:paraId="1134C3FA" w14:textId="09E48853" w:rsidR="00420C44" w:rsidRPr="00AB13E9" w:rsidRDefault="00420C44" w:rsidP="005E79D6">
      <w:pPr>
        <w:spacing w:after="0" w:line="276" w:lineRule="auto"/>
        <w:rPr>
          <w:b/>
          <w:bCs/>
          <w:sz w:val="28"/>
          <w:szCs w:val="28"/>
        </w:rPr>
      </w:pPr>
      <w:r w:rsidRPr="00AB13E9">
        <w:rPr>
          <w:b/>
          <w:bCs/>
          <w:sz w:val="28"/>
          <w:szCs w:val="28"/>
        </w:rPr>
        <w:t>Xcel</w:t>
      </w:r>
      <w:r w:rsidR="003D5CC2">
        <w:rPr>
          <w:b/>
          <w:bCs/>
          <w:sz w:val="28"/>
          <w:szCs w:val="28"/>
        </w:rPr>
        <w:t xml:space="preserve"> Program</w:t>
      </w:r>
      <w:r w:rsidR="00773376">
        <w:rPr>
          <w:b/>
          <w:bCs/>
          <w:sz w:val="28"/>
          <w:szCs w:val="28"/>
        </w:rPr>
        <w:t xml:space="preserve"> – Bronze thru Sapphire</w:t>
      </w:r>
    </w:p>
    <w:p w14:paraId="63CEE9BA" w14:textId="6C255366" w:rsidR="00420C44" w:rsidRDefault="000762BA" w:rsidP="000762BA">
      <w:r w:rsidRPr="000762BA">
        <w:t xml:space="preserve">Participants in this program often enjoy gymnastics along with other activities. The program aims to provide a fun and positive competitive experience without the high commitment level of the Developmental Program. Athletes are still expected to achieve challenging skills with perfection. The Xcel program follows USA Gymnastics national rules, and athletes must be members of USA Gymnastics. Placement from the Developmental Program to Xcel must adhere to USA Gymnastics guidelines. Moving to the Developmental Program after competing in Xcel is discouraged, as it requires starting at a lower </w:t>
      </w:r>
      <w:r w:rsidRPr="000762BA">
        <w:lastRenderedPageBreak/>
        <w:t>compulsory level. We evaluate each athlete individually and make placement recommendations as needed.</w:t>
      </w:r>
    </w:p>
    <w:p w14:paraId="13E97DE2" w14:textId="77777777" w:rsidR="00420C44" w:rsidRPr="003D5CC2" w:rsidRDefault="00420C44" w:rsidP="005E79D6">
      <w:pPr>
        <w:spacing w:after="0" w:line="276" w:lineRule="auto"/>
        <w:rPr>
          <w:b/>
          <w:bCs/>
          <w:sz w:val="28"/>
          <w:szCs w:val="28"/>
        </w:rPr>
      </w:pPr>
      <w:r w:rsidRPr="003D5CC2">
        <w:rPr>
          <w:b/>
          <w:bCs/>
          <w:sz w:val="28"/>
          <w:szCs w:val="28"/>
        </w:rPr>
        <w:t>Practices</w:t>
      </w:r>
    </w:p>
    <w:p w14:paraId="7F8EFD7F" w14:textId="77777777" w:rsidR="00420C44" w:rsidRDefault="00420C44" w:rsidP="005E79D6">
      <w:pPr>
        <w:spacing w:after="0" w:line="276" w:lineRule="auto"/>
      </w:pPr>
      <w:proofErr w:type="gramStart"/>
      <w:r>
        <w:t>In order to</w:t>
      </w:r>
      <w:proofErr w:type="gramEnd"/>
      <w:r>
        <w:t xml:space="preserve"> understand and appreciate what goes into the development of a competitive gymnast,</w:t>
      </w:r>
    </w:p>
    <w:p w14:paraId="2B9FEC65" w14:textId="77777777" w:rsidR="00420C44" w:rsidRDefault="00420C44" w:rsidP="005E79D6">
      <w:pPr>
        <w:spacing w:after="0" w:line="276" w:lineRule="auto"/>
      </w:pPr>
      <w:r>
        <w:t>one must understand exactly what it is that we are trying to achieve during training. There are</w:t>
      </w:r>
    </w:p>
    <w:p w14:paraId="313CB0E4" w14:textId="77777777" w:rsidR="00420C44" w:rsidRDefault="00420C44" w:rsidP="005E79D6">
      <w:pPr>
        <w:spacing w:after="0" w:line="276" w:lineRule="auto"/>
      </w:pPr>
      <w:r>
        <w:t>four fundamental areas of development which need to be addressed during the training: strength,</w:t>
      </w:r>
    </w:p>
    <w:p w14:paraId="005AD846" w14:textId="77777777" w:rsidR="00420C44" w:rsidRDefault="00420C44" w:rsidP="005E79D6">
      <w:pPr>
        <w:spacing w:after="0" w:line="276" w:lineRule="auto"/>
      </w:pPr>
      <w:r>
        <w:t>flexibility, skills, and mental aspects.</w:t>
      </w:r>
    </w:p>
    <w:p w14:paraId="3827A6CF" w14:textId="77777777" w:rsidR="00420C44" w:rsidRPr="00F56CB3" w:rsidRDefault="00420C44" w:rsidP="005E79D6">
      <w:pPr>
        <w:spacing w:after="0" w:line="276" w:lineRule="auto"/>
        <w:rPr>
          <w:b/>
          <w:bCs/>
          <w:sz w:val="28"/>
          <w:szCs w:val="28"/>
        </w:rPr>
      </w:pPr>
      <w:r w:rsidRPr="00F56CB3">
        <w:rPr>
          <w:b/>
          <w:bCs/>
          <w:sz w:val="28"/>
          <w:szCs w:val="28"/>
        </w:rPr>
        <w:t>Strength development</w:t>
      </w:r>
    </w:p>
    <w:p w14:paraId="64372193" w14:textId="77777777" w:rsidR="00420C44" w:rsidRDefault="00420C44" w:rsidP="005E79D6">
      <w:pPr>
        <w:spacing w:after="0" w:line="276" w:lineRule="auto"/>
      </w:pPr>
      <w:r>
        <w:t>As with all sports, one object to the training is to make the difficult look easy. This is much easier</w:t>
      </w:r>
    </w:p>
    <w:p w14:paraId="320FEC7B" w14:textId="77777777" w:rsidR="00420C44" w:rsidRDefault="00420C44" w:rsidP="005E79D6">
      <w:pPr>
        <w:spacing w:after="0" w:line="276" w:lineRule="auto"/>
      </w:pPr>
      <w:r>
        <w:t>to accomplish if the athlete has the strength required to master the skills. In most cases the</w:t>
      </w:r>
    </w:p>
    <w:p w14:paraId="27EFE9A0" w14:textId="77777777" w:rsidR="00420C44" w:rsidRDefault="00420C44" w:rsidP="005E79D6">
      <w:pPr>
        <w:spacing w:after="0" w:line="276" w:lineRule="auto"/>
      </w:pPr>
      <w:r>
        <w:t>stronger the better. This is certainly true of gymnastics. It is also true that strength training can</w:t>
      </w:r>
    </w:p>
    <w:p w14:paraId="39E268C8" w14:textId="77777777" w:rsidR="00420C44" w:rsidRDefault="00420C44" w:rsidP="005E79D6">
      <w:pPr>
        <w:spacing w:after="0" w:line="276" w:lineRule="auto"/>
      </w:pPr>
      <w:r>
        <w:t>also play a role in the reduction of injuries.</w:t>
      </w:r>
    </w:p>
    <w:p w14:paraId="3DDA8956" w14:textId="77777777" w:rsidR="00420C44" w:rsidRPr="00F56CB3" w:rsidRDefault="00420C44" w:rsidP="005E79D6">
      <w:pPr>
        <w:spacing w:after="0" w:line="276" w:lineRule="auto"/>
        <w:rPr>
          <w:b/>
          <w:bCs/>
          <w:sz w:val="28"/>
          <w:szCs w:val="28"/>
        </w:rPr>
      </w:pPr>
      <w:r w:rsidRPr="00F56CB3">
        <w:rPr>
          <w:b/>
          <w:bCs/>
          <w:sz w:val="28"/>
          <w:szCs w:val="28"/>
        </w:rPr>
        <w:t>Flexibility development</w:t>
      </w:r>
    </w:p>
    <w:p w14:paraId="03D3896E" w14:textId="77777777" w:rsidR="00420C44" w:rsidRDefault="00420C44" w:rsidP="005E79D6">
      <w:pPr>
        <w:spacing w:after="0" w:line="276" w:lineRule="auto"/>
      </w:pPr>
      <w:r>
        <w:t>Flexibility is also critical to the long-term success of gymnasts. Superior flexibility adds to the</w:t>
      </w:r>
    </w:p>
    <w:p w14:paraId="654BE4A0" w14:textId="77777777" w:rsidR="00420C44" w:rsidRDefault="00420C44" w:rsidP="005E79D6">
      <w:pPr>
        <w:spacing w:after="0" w:line="276" w:lineRule="auto"/>
      </w:pPr>
      <w:r>
        <w:t>aesthetic appeal of the performance and allows the athlete to master skills more easily. It is a fact</w:t>
      </w:r>
    </w:p>
    <w:p w14:paraId="2B8EB9A6" w14:textId="77777777" w:rsidR="00420C44" w:rsidRDefault="00420C44" w:rsidP="005E79D6">
      <w:pPr>
        <w:spacing w:after="0" w:line="276" w:lineRule="auto"/>
      </w:pPr>
      <w:r>
        <w:t>that flexibility also plays a role in reducing the frequency and seriousness of injuries.</w:t>
      </w:r>
    </w:p>
    <w:p w14:paraId="1D74E1E2" w14:textId="77777777" w:rsidR="00420C44" w:rsidRPr="00F56CB3" w:rsidRDefault="00420C44" w:rsidP="005E79D6">
      <w:pPr>
        <w:spacing w:after="0" w:line="276" w:lineRule="auto"/>
        <w:rPr>
          <w:b/>
          <w:bCs/>
          <w:sz w:val="28"/>
          <w:szCs w:val="28"/>
        </w:rPr>
      </w:pPr>
      <w:r w:rsidRPr="00F56CB3">
        <w:rPr>
          <w:b/>
          <w:bCs/>
          <w:sz w:val="28"/>
          <w:szCs w:val="28"/>
        </w:rPr>
        <w:t>Skill development</w:t>
      </w:r>
    </w:p>
    <w:p w14:paraId="280A6701" w14:textId="77777777" w:rsidR="00420C44" w:rsidRDefault="00420C44" w:rsidP="005E79D6">
      <w:pPr>
        <w:spacing w:after="0" w:line="276" w:lineRule="auto"/>
      </w:pPr>
      <w:r>
        <w:t>Skill development includes working on the basics as well as acquiring new skills. If any of the</w:t>
      </w:r>
    </w:p>
    <w:p w14:paraId="321E6B47" w14:textId="77777777" w:rsidR="00420C44" w:rsidRDefault="00420C44" w:rsidP="005E79D6">
      <w:pPr>
        <w:spacing w:after="0" w:line="276" w:lineRule="auto"/>
      </w:pPr>
      <w:r>
        <w:t xml:space="preserve">basic skills or core skills are missing or are not </w:t>
      </w:r>
      <w:proofErr w:type="gramStart"/>
      <w:r>
        <w:t>perfected,</w:t>
      </w:r>
      <w:proofErr w:type="gramEnd"/>
      <w:r>
        <w:t xml:space="preserve"> the entire performance is weakened.</w:t>
      </w:r>
    </w:p>
    <w:p w14:paraId="54065B6F" w14:textId="77777777" w:rsidR="00420C44" w:rsidRDefault="00420C44" w:rsidP="005E79D6">
      <w:pPr>
        <w:spacing w:after="0" w:line="276" w:lineRule="auto"/>
      </w:pPr>
      <w:r>
        <w:t>More importantly, it makes the transition to more difficult skills almost impossible. This is why we</w:t>
      </w:r>
    </w:p>
    <w:p w14:paraId="12EE8698" w14:textId="77777777" w:rsidR="00420C44" w:rsidRDefault="00420C44" w:rsidP="005E79D6">
      <w:pPr>
        <w:spacing w:after="0" w:line="276" w:lineRule="auto"/>
      </w:pPr>
      <w:r>
        <w:t>continually review and drill the basics. We also insist that conditioning be done correctly with good</w:t>
      </w:r>
    </w:p>
    <w:p w14:paraId="60A1F6FE" w14:textId="4A92D58C" w:rsidR="00420C44" w:rsidRDefault="00420C44" w:rsidP="005E79D6">
      <w:pPr>
        <w:spacing w:after="0" w:line="276" w:lineRule="auto"/>
      </w:pPr>
      <w:r>
        <w:t>form. Attention needs to be given to technique and execution.</w:t>
      </w:r>
    </w:p>
    <w:p w14:paraId="6EE3C620" w14:textId="77777777" w:rsidR="00276A0F" w:rsidRDefault="00276A0F" w:rsidP="005E79D6">
      <w:pPr>
        <w:spacing w:after="0" w:line="276" w:lineRule="auto"/>
        <w:rPr>
          <w:b/>
          <w:bCs/>
          <w:sz w:val="28"/>
          <w:szCs w:val="28"/>
        </w:rPr>
      </w:pPr>
    </w:p>
    <w:p w14:paraId="2F6C9785" w14:textId="5311D9F7" w:rsidR="00420C44" w:rsidRPr="00F56CB3" w:rsidRDefault="00420C44" w:rsidP="005E79D6">
      <w:pPr>
        <w:spacing w:after="0" w:line="276" w:lineRule="auto"/>
        <w:rPr>
          <w:b/>
          <w:bCs/>
          <w:sz w:val="28"/>
          <w:szCs w:val="28"/>
        </w:rPr>
      </w:pPr>
      <w:r w:rsidRPr="00F56CB3">
        <w:rPr>
          <w:b/>
          <w:bCs/>
          <w:sz w:val="28"/>
          <w:szCs w:val="28"/>
        </w:rPr>
        <w:t>Mental development</w:t>
      </w:r>
    </w:p>
    <w:p w14:paraId="13BE884E" w14:textId="77777777" w:rsidR="00FF6917" w:rsidRDefault="00FF6917" w:rsidP="00FF6917">
      <w:r w:rsidRPr="00FF6917">
        <w:t>Mental toughness training enables athletes to utilize emotional and mental resources effectively. Acquiring these skills now will equip our athletes to react and relax appropriately in various situations. Furthermore, they will learn self-reflection and idea generation techniques to rejuvenate their minds. These skills will be applied during both practice and competition, contributing to the achievement of their goals. Success in these areas during practice is directly linked to the athlete's performance in competitive events. Practices and workouts are designed to offer athletes opportunities for excellence in these aspects and ultimately in the competitive arena.</w:t>
      </w:r>
    </w:p>
    <w:p w14:paraId="5A379D33" w14:textId="4A6159CA" w:rsidR="00420C44" w:rsidRPr="00FF6917" w:rsidRDefault="00FF6917" w:rsidP="00FF6917">
      <w:r w:rsidRPr="00FF6917">
        <w:t>If an athlete faces challenges in any of these areas, it will be at the coach's discretion whether the athlete's training will continue. The athlete, coach, and I will then collaborate to develop a plan for the athlete's return to practice and competition if necessary.</w:t>
      </w:r>
    </w:p>
    <w:p w14:paraId="5BE8A802" w14:textId="77777777" w:rsidR="00382CCA" w:rsidRDefault="00382CCA" w:rsidP="005E79D6">
      <w:pPr>
        <w:spacing w:after="0" w:line="276" w:lineRule="auto"/>
        <w:rPr>
          <w:b/>
          <w:bCs/>
          <w:sz w:val="28"/>
          <w:szCs w:val="28"/>
        </w:rPr>
      </w:pPr>
    </w:p>
    <w:p w14:paraId="27B188D1" w14:textId="77777777" w:rsidR="00382CCA" w:rsidRDefault="00382CCA" w:rsidP="005E79D6">
      <w:pPr>
        <w:spacing w:after="0" w:line="276" w:lineRule="auto"/>
        <w:rPr>
          <w:b/>
          <w:bCs/>
          <w:sz w:val="28"/>
          <w:szCs w:val="28"/>
        </w:rPr>
      </w:pPr>
    </w:p>
    <w:p w14:paraId="38B4C24B" w14:textId="77777777" w:rsidR="00382CCA" w:rsidRDefault="00382CCA" w:rsidP="005E79D6">
      <w:pPr>
        <w:spacing w:after="0" w:line="276" w:lineRule="auto"/>
        <w:rPr>
          <w:b/>
          <w:bCs/>
          <w:sz w:val="28"/>
          <w:szCs w:val="28"/>
        </w:rPr>
      </w:pPr>
    </w:p>
    <w:p w14:paraId="3EA87BEC" w14:textId="77777777" w:rsidR="00382CCA" w:rsidRDefault="00382CCA" w:rsidP="005E79D6">
      <w:pPr>
        <w:spacing w:after="0" w:line="276" w:lineRule="auto"/>
        <w:rPr>
          <w:b/>
          <w:bCs/>
          <w:sz w:val="28"/>
          <w:szCs w:val="28"/>
        </w:rPr>
      </w:pPr>
    </w:p>
    <w:p w14:paraId="7AE0A7A2" w14:textId="098E99A1" w:rsidR="00420C44" w:rsidRPr="00F56CB3" w:rsidRDefault="00420C44" w:rsidP="005E79D6">
      <w:pPr>
        <w:spacing w:after="0" w:line="276" w:lineRule="auto"/>
        <w:rPr>
          <w:b/>
          <w:bCs/>
          <w:sz w:val="28"/>
          <w:szCs w:val="28"/>
        </w:rPr>
      </w:pPr>
      <w:r w:rsidRPr="00F56CB3">
        <w:rPr>
          <w:b/>
          <w:bCs/>
          <w:sz w:val="28"/>
          <w:szCs w:val="28"/>
        </w:rPr>
        <w:lastRenderedPageBreak/>
        <w:t>Athletes Practice Attire</w:t>
      </w:r>
    </w:p>
    <w:p w14:paraId="1116DB54" w14:textId="77777777" w:rsidR="009D3A6B" w:rsidRDefault="009D3A6B" w:rsidP="009D3A6B">
      <w:r w:rsidRPr="009D3A6B">
        <w:t xml:space="preserve">Athletes are required to train and compete in appropriate attire that </w:t>
      </w:r>
      <w:proofErr w:type="gramStart"/>
      <w:r w:rsidRPr="009D3A6B">
        <w:t>reflects positively on the program at all times</w:t>
      </w:r>
      <w:proofErr w:type="gramEnd"/>
      <w:r w:rsidRPr="009D3A6B">
        <w:t>.</w:t>
      </w:r>
    </w:p>
    <w:p w14:paraId="3A970E8D" w14:textId="77777777" w:rsidR="009D3A6B" w:rsidRDefault="009D3A6B" w:rsidP="009D3A6B">
      <w:pPr>
        <w:pStyle w:val="ListParagraph"/>
        <w:numPr>
          <w:ilvl w:val="0"/>
          <w:numId w:val="29"/>
        </w:numPr>
        <w:ind w:left="660"/>
      </w:pPr>
      <w:r w:rsidRPr="009D3A6B">
        <w:t>All athletes must wear leotards. Spandex shorts can be worn over the leotard, but shorts cannot be worn the week prior to a competition.</w:t>
      </w:r>
    </w:p>
    <w:p w14:paraId="792F655E" w14:textId="7B1311CB" w:rsidR="009D3A6B" w:rsidRDefault="009D3A6B" w:rsidP="009D3A6B">
      <w:pPr>
        <w:pStyle w:val="ListParagraph"/>
        <w:numPr>
          <w:ilvl w:val="0"/>
          <w:numId w:val="29"/>
        </w:numPr>
        <w:ind w:left="660"/>
      </w:pPr>
      <w:r>
        <w:t>All athletes</w:t>
      </w:r>
      <w:r w:rsidRPr="009D3A6B">
        <w:t xml:space="preserve"> must have bare feet once they take the floor unless instructed by their coach or doctor to wear socks and sneakers.</w:t>
      </w:r>
    </w:p>
    <w:p w14:paraId="0588A7F0" w14:textId="77777777" w:rsidR="009D3A6B" w:rsidRDefault="009D3A6B" w:rsidP="009D3A6B">
      <w:pPr>
        <w:pStyle w:val="ListParagraph"/>
        <w:numPr>
          <w:ilvl w:val="0"/>
          <w:numId w:val="29"/>
        </w:numPr>
        <w:ind w:left="660"/>
      </w:pPr>
      <w:r w:rsidRPr="009D3A6B">
        <w:t xml:space="preserve">All athletes must have their hair pulled up and away from </w:t>
      </w:r>
      <w:proofErr w:type="gramStart"/>
      <w:r w:rsidRPr="009D3A6B">
        <w:t>the</w:t>
      </w:r>
      <w:proofErr w:type="gramEnd"/>
      <w:r w:rsidRPr="009D3A6B">
        <w:t xml:space="preserve"> face and secured well enough to prevent it from falling out during practice. Gel, hairspray, clips, barrettes, and bobby pins may be used to secure flyaway pieces or long bangs.</w:t>
      </w:r>
    </w:p>
    <w:p w14:paraId="139E55FB" w14:textId="77777777" w:rsidR="009D3A6B" w:rsidRDefault="009D3A6B" w:rsidP="009D3A6B">
      <w:pPr>
        <w:pStyle w:val="ListParagraph"/>
        <w:numPr>
          <w:ilvl w:val="0"/>
          <w:numId w:val="29"/>
        </w:numPr>
        <w:ind w:left="660"/>
      </w:pPr>
      <w:r w:rsidRPr="009D3A6B">
        <w:t>The only acceptable jewelry for all athletes includes small stud earrings and medical jewelry. Other types of jewelry, such as hoop earrings, belly button rings, tongue rings, necklaces, bracelets, anklets, or beads in hair, are not allowed.</w:t>
      </w:r>
    </w:p>
    <w:p w14:paraId="20BC95EA" w14:textId="77777777" w:rsidR="009D3A6B" w:rsidRDefault="009D3A6B" w:rsidP="009D3A6B">
      <w:pPr>
        <w:pStyle w:val="ListParagraph"/>
        <w:numPr>
          <w:ilvl w:val="0"/>
          <w:numId w:val="29"/>
        </w:numPr>
        <w:ind w:left="660"/>
      </w:pPr>
      <w:r w:rsidRPr="009D3A6B">
        <w:t>As needed, sports bras, regular bras, and briefs should be worn by all athletes as they develop.</w:t>
      </w:r>
    </w:p>
    <w:p w14:paraId="3DE12A34" w14:textId="77777777" w:rsidR="009D3A6B" w:rsidRDefault="009D3A6B" w:rsidP="009D3A6B">
      <w:pPr>
        <w:pStyle w:val="ListParagraph"/>
        <w:numPr>
          <w:ilvl w:val="0"/>
          <w:numId w:val="29"/>
        </w:numPr>
        <w:ind w:left="660"/>
      </w:pPr>
      <w:r w:rsidRPr="009D3A6B">
        <w:t>Attention should be paid to the changing needs of each individual athlete. It may become necessary to use deodorant during practice. If there are concerns regarding an athlete's menstrual cycle and its impact on performance, please notify the office or coach. Tampons are recommended during practices and competitions.</w:t>
      </w:r>
    </w:p>
    <w:p w14:paraId="6DA6EA2D" w14:textId="2C5E6F50" w:rsidR="00420C44" w:rsidRPr="009D3A6B" w:rsidRDefault="009D3A6B" w:rsidP="009D3A6B">
      <w:pPr>
        <w:pStyle w:val="ListParagraph"/>
        <w:numPr>
          <w:ilvl w:val="0"/>
          <w:numId w:val="29"/>
        </w:numPr>
        <w:ind w:left="660"/>
      </w:pPr>
      <w:r w:rsidRPr="009D3A6B">
        <w:t>Fingernails and toenails of all athletes need to be kept short and clean.</w:t>
      </w:r>
    </w:p>
    <w:p w14:paraId="47493EDE" w14:textId="4C8ACFA2" w:rsidR="00420C44" w:rsidRPr="00F56CB3" w:rsidRDefault="00420C44" w:rsidP="005E79D6">
      <w:pPr>
        <w:spacing w:after="0" w:line="276" w:lineRule="auto"/>
        <w:rPr>
          <w:b/>
          <w:bCs/>
          <w:sz w:val="28"/>
          <w:szCs w:val="28"/>
        </w:rPr>
      </w:pPr>
      <w:r w:rsidRPr="00F56CB3">
        <w:rPr>
          <w:b/>
          <w:bCs/>
          <w:sz w:val="28"/>
          <w:szCs w:val="28"/>
        </w:rPr>
        <w:t xml:space="preserve">Practice Expectations </w:t>
      </w:r>
    </w:p>
    <w:p w14:paraId="48FE0CBD" w14:textId="7351F1A5" w:rsidR="001C5B0E" w:rsidRDefault="00FE71B1" w:rsidP="001C5B0E">
      <w:r w:rsidRPr="007E1588">
        <w:rPr>
          <w:highlight w:val="yellow"/>
        </w:rPr>
        <w:t>As part of team there are different</w:t>
      </w:r>
      <w:r w:rsidR="0024359A" w:rsidRPr="007E1588">
        <w:rPr>
          <w:highlight w:val="yellow"/>
        </w:rPr>
        <w:t xml:space="preserve"> expectations when it comes to entering and exiting the gym. All team athletes upon arrival should </w:t>
      </w:r>
      <w:proofErr w:type="gramStart"/>
      <w:r w:rsidR="0024359A" w:rsidRPr="007E1588">
        <w:rPr>
          <w:highlight w:val="yellow"/>
        </w:rPr>
        <w:t>enter into</w:t>
      </w:r>
      <w:proofErr w:type="gramEnd"/>
      <w:r w:rsidR="0024359A" w:rsidRPr="007E1588">
        <w:rPr>
          <w:highlight w:val="yellow"/>
        </w:rPr>
        <w:t xml:space="preserve"> the gym directly and head over the </w:t>
      </w:r>
      <w:proofErr w:type="gramStart"/>
      <w:r w:rsidR="0024359A" w:rsidRPr="007E1588">
        <w:rPr>
          <w:highlight w:val="yellow"/>
        </w:rPr>
        <w:t>far left</w:t>
      </w:r>
      <w:proofErr w:type="gramEnd"/>
      <w:r w:rsidR="0024359A" w:rsidRPr="007E1588">
        <w:rPr>
          <w:highlight w:val="yellow"/>
        </w:rPr>
        <w:t xml:space="preserve"> set of bleachers. Here is where they can put their bags, waters, and shoes</w:t>
      </w:r>
      <w:r w:rsidR="002813AE" w:rsidRPr="007E1588">
        <w:rPr>
          <w:highlight w:val="yellow"/>
        </w:rPr>
        <w:t xml:space="preserve">. They can then take a seat and wait for their coaches. They do not need to wait in the lobby for their coach to come and get them. When exiting </w:t>
      </w:r>
      <w:r w:rsidR="008079F8" w:rsidRPr="007E1588">
        <w:rPr>
          <w:highlight w:val="yellow"/>
        </w:rPr>
        <w:t xml:space="preserve">practice, the coach will dismiss </w:t>
      </w:r>
      <w:proofErr w:type="gramStart"/>
      <w:r w:rsidR="008079F8" w:rsidRPr="007E1588">
        <w:rPr>
          <w:highlight w:val="yellow"/>
        </w:rPr>
        <w:t>them</w:t>
      </w:r>
      <w:proofErr w:type="gramEnd"/>
      <w:r w:rsidR="008079F8" w:rsidRPr="007E1588">
        <w:rPr>
          <w:highlight w:val="yellow"/>
        </w:rPr>
        <w:t xml:space="preserve"> and they are able to walk out of the gym into the lobby on their own. At no time should an athlete be waiting outside for their </w:t>
      </w:r>
      <w:r w:rsidR="00EB14CD" w:rsidRPr="007E1588">
        <w:rPr>
          <w:highlight w:val="yellow"/>
        </w:rPr>
        <w:t xml:space="preserve">ride. </w:t>
      </w:r>
      <w:r w:rsidR="00C34F62" w:rsidRPr="007E1588">
        <w:rPr>
          <w:highlight w:val="yellow"/>
        </w:rPr>
        <w:t xml:space="preserve">Athletes under </w:t>
      </w:r>
      <w:r w:rsidR="007E1588" w:rsidRPr="007E1588">
        <w:rPr>
          <w:highlight w:val="yellow"/>
        </w:rPr>
        <w:t xml:space="preserve">8 will not be allowed to exit the gym without their adult being present. If you are unable to come into the </w:t>
      </w:r>
      <w:proofErr w:type="gramStart"/>
      <w:r w:rsidR="007E1588" w:rsidRPr="007E1588">
        <w:rPr>
          <w:highlight w:val="yellow"/>
        </w:rPr>
        <w:t>gym</w:t>
      </w:r>
      <w:proofErr w:type="gramEnd"/>
      <w:r w:rsidR="007E1588" w:rsidRPr="007E1588">
        <w:rPr>
          <w:highlight w:val="yellow"/>
        </w:rPr>
        <w:t xml:space="preserve"> please be sure to email so the office staff and coaches are aware and can ensure that they get to you directly.</w:t>
      </w:r>
      <w:r w:rsidR="007E1588">
        <w:t xml:space="preserve"> </w:t>
      </w:r>
      <w:r w:rsidR="001C5B0E" w:rsidRPr="001C5B0E">
        <w:t>These expectations ensure a productive learning environment in the gym. Athletes should follow these guidelines:</w:t>
      </w:r>
    </w:p>
    <w:p w14:paraId="7311093B" w14:textId="77777777" w:rsidR="001C5B0E" w:rsidRDefault="001C5B0E" w:rsidP="001C5B0E">
      <w:pPr>
        <w:pStyle w:val="ListParagraph"/>
        <w:numPr>
          <w:ilvl w:val="0"/>
          <w:numId w:val="28"/>
        </w:numPr>
        <w:ind w:left="660"/>
      </w:pPr>
      <w:r w:rsidRPr="001C5B0E">
        <w:t>Attend all scheduled practices.</w:t>
      </w:r>
    </w:p>
    <w:p w14:paraId="6D04E5CF" w14:textId="77777777" w:rsidR="001C5B0E" w:rsidRDefault="001C5B0E" w:rsidP="001C5B0E">
      <w:pPr>
        <w:pStyle w:val="ListParagraph"/>
        <w:numPr>
          <w:ilvl w:val="0"/>
          <w:numId w:val="28"/>
        </w:numPr>
        <w:ind w:left="660"/>
      </w:pPr>
      <w:r w:rsidRPr="001C5B0E">
        <w:t>Be punctual, ready to work, and stay until practice ends.</w:t>
      </w:r>
    </w:p>
    <w:p w14:paraId="152996C9" w14:textId="514C6253" w:rsidR="001C5B0E" w:rsidRDefault="001C5B0E" w:rsidP="001C5B0E">
      <w:pPr>
        <w:pStyle w:val="ListParagraph"/>
        <w:numPr>
          <w:ilvl w:val="0"/>
          <w:numId w:val="28"/>
        </w:numPr>
        <w:ind w:left="660"/>
      </w:pPr>
      <w:r w:rsidRPr="001C5B0E">
        <w:t xml:space="preserve">Missing practices before a competition risks disqualification, subject to </w:t>
      </w:r>
      <w:r w:rsidR="00382CCA" w:rsidRPr="001C5B0E">
        <w:t>the head</w:t>
      </w:r>
      <w:r w:rsidRPr="001C5B0E">
        <w:t xml:space="preserve"> coach's decision.</w:t>
      </w:r>
    </w:p>
    <w:p w14:paraId="502727A9" w14:textId="77777777" w:rsidR="001C5B0E" w:rsidRDefault="001C5B0E" w:rsidP="001C5B0E">
      <w:pPr>
        <w:pStyle w:val="ListParagraph"/>
        <w:numPr>
          <w:ilvl w:val="0"/>
          <w:numId w:val="28"/>
        </w:numPr>
        <w:ind w:left="660"/>
      </w:pPr>
      <w:r w:rsidRPr="001C5B0E">
        <w:t>Wear appropriate workout clothing; extras are in the office if needed.</w:t>
      </w:r>
    </w:p>
    <w:p w14:paraId="085F56B0" w14:textId="77777777" w:rsidR="001C5B0E" w:rsidRDefault="001C5B0E" w:rsidP="001C5B0E">
      <w:pPr>
        <w:pStyle w:val="ListParagraph"/>
        <w:numPr>
          <w:ilvl w:val="0"/>
          <w:numId w:val="28"/>
        </w:numPr>
        <w:ind w:left="660"/>
      </w:pPr>
      <w:r w:rsidRPr="001C5B0E">
        <w:t>No food or drink in workout areas unless allowed by the coach; bring snacks and water in sealable containers.</w:t>
      </w:r>
    </w:p>
    <w:p w14:paraId="41097793" w14:textId="77777777" w:rsidR="001C5B0E" w:rsidRDefault="001C5B0E" w:rsidP="001C5B0E">
      <w:pPr>
        <w:pStyle w:val="ListParagraph"/>
        <w:numPr>
          <w:ilvl w:val="0"/>
          <w:numId w:val="28"/>
        </w:numPr>
        <w:ind w:left="660"/>
      </w:pPr>
      <w:r w:rsidRPr="001C5B0E">
        <w:t>Clean up after yourself during and after practice.</w:t>
      </w:r>
    </w:p>
    <w:p w14:paraId="6CBF48DA" w14:textId="77777777" w:rsidR="001C5B0E" w:rsidRDefault="001C5B0E" w:rsidP="001C5B0E">
      <w:pPr>
        <w:pStyle w:val="ListParagraph"/>
        <w:numPr>
          <w:ilvl w:val="0"/>
          <w:numId w:val="28"/>
        </w:numPr>
        <w:ind w:left="660"/>
      </w:pPr>
      <w:r w:rsidRPr="001C5B0E">
        <w:t>Help with equipment and maintenance as needed.</w:t>
      </w:r>
    </w:p>
    <w:p w14:paraId="7700BF40" w14:textId="77777777" w:rsidR="001C5B0E" w:rsidRDefault="001C5B0E" w:rsidP="001C5B0E">
      <w:pPr>
        <w:pStyle w:val="ListParagraph"/>
        <w:numPr>
          <w:ilvl w:val="0"/>
          <w:numId w:val="28"/>
        </w:numPr>
        <w:ind w:left="660"/>
      </w:pPr>
      <w:r w:rsidRPr="001C5B0E">
        <w:t>Ask for coaching or spotting assistance if needed.</w:t>
      </w:r>
    </w:p>
    <w:p w14:paraId="38541631" w14:textId="77777777" w:rsidR="001C5B0E" w:rsidRDefault="001C5B0E" w:rsidP="001C5B0E">
      <w:pPr>
        <w:pStyle w:val="ListParagraph"/>
        <w:numPr>
          <w:ilvl w:val="0"/>
          <w:numId w:val="28"/>
        </w:numPr>
        <w:ind w:left="660"/>
      </w:pPr>
      <w:r w:rsidRPr="001C5B0E">
        <w:t>Use practice time effectively with proper form and technique.</w:t>
      </w:r>
    </w:p>
    <w:p w14:paraId="00966947" w14:textId="77777777" w:rsidR="001C5B0E" w:rsidRDefault="001C5B0E" w:rsidP="001C5B0E">
      <w:pPr>
        <w:pStyle w:val="ListParagraph"/>
        <w:numPr>
          <w:ilvl w:val="0"/>
          <w:numId w:val="28"/>
        </w:numPr>
        <w:ind w:left="660"/>
      </w:pPr>
      <w:r w:rsidRPr="001C5B0E">
        <w:lastRenderedPageBreak/>
        <w:t>Accept and apply corrections from coaches.</w:t>
      </w:r>
    </w:p>
    <w:p w14:paraId="5A6071B3" w14:textId="77777777" w:rsidR="001C5B0E" w:rsidRDefault="001C5B0E" w:rsidP="001C5B0E">
      <w:pPr>
        <w:pStyle w:val="ListParagraph"/>
        <w:numPr>
          <w:ilvl w:val="0"/>
          <w:numId w:val="28"/>
        </w:numPr>
        <w:ind w:left="660"/>
      </w:pPr>
      <w:r w:rsidRPr="001C5B0E">
        <w:t>Encourage and support teammates.</w:t>
      </w:r>
    </w:p>
    <w:p w14:paraId="3C0A967C" w14:textId="77777777" w:rsidR="001C5B0E" w:rsidRDefault="001C5B0E" w:rsidP="001C5B0E">
      <w:pPr>
        <w:pStyle w:val="ListParagraph"/>
        <w:numPr>
          <w:ilvl w:val="0"/>
          <w:numId w:val="28"/>
        </w:numPr>
        <w:ind w:left="660"/>
      </w:pPr>
      <w:r w:rsidRPr="001C5B0E">
        <w:t>Maintain respectful conduct; no attitudes or back talk.</w:t>
      </w:r>
    </w:p>
    <w:p w14:paraId="5B087AB1" w14:textId="77777777" w:rsidR="001C5B0E" w:rsidRDefault="001C5B0E" w:rsidP="001C5B0E">
      <w:pPr>
        <w:pStyle w:val="ListParagraph"/>
        <w:numPr>
          <w:ilvl w:val="0"/>
          <w:numId w:val="28"/>
        </w:numPr>
        <w:ind w:left="660"/>
      </w:pPr>
      <w:r w:rsidRPr="001C5B0E">
        <w:t>Don't communicate with parents during practice without coach's approval.</w:t>
      </w:r>
    </w:p>
    <w:p w14:paraId="485CF5FA" w14:textId="77777777" w:rsidR="001C5B0E" w:rsidRDefault="001C5B0E" w:rsidP="001C5B0E">
      <w:pPr>
        <w:pStyle w:val="ListParagraph"/>
        <w:numPr>
          <w:ilvl w:val="0"/>
          <w:numId w:val="28"/>
        </w:numPr>
        <w:ind w:left="660"/>
      </w:pPr>
      <w:r w:rsidRPr="001C5B0E">
        <w:t>Avoid bringing valuable items to the gym.</w:t>
      </w:r>
    </w:p>
    <w:p w14:paraId="6E1BA0A4" w14:textId="127C5F34" w:rsidR="00420C44" w:rsidRPr="001C5B0E" w:rsidRDefault="001C5B0E" w:rsidP="001C5B0E">
      <w:pPr>
        <w:pStyle w:val="ListParagraph"/>
        <w:numPr>
          <w:ilvl w:val="0"/>
          <w:numId w:val="28"/>
        </w:numPr>
        <w:ind w:left="660"/>
      </w:pPr>
      <w:r w:rsidRPr="001C5B0E">
        <w:t>Always inform your coach before leaving your group or practice, and do not exit the building without a responsible adult.</w:t>
      </w:r>
    </w:p>
    <w:p w14:paraId="34EEA372" w14:textId="77777777" w:rsidR="00420C44" w:rsidRPr="00F56CB3" w:rsidRDefault="00420C44" w:rsidP="005E79D6">
      <w:pPr>
        <w:spacing w:after="0" w:line="276" w:lineRule="auto"/>
        <w:rPr>
          <w:b/>
          <w:bCs/>
          <w:sz w:val="28"/>
          <w:szCs w:val="28"/>
        </w:rPr>
      </w:pPr>
      <w:r w:rsidRPr="00F56CB3">
        <w:rPr>
          <w:b/>
          <w:bCs/>
          <w:sz w:val="28"/>
          <w:szCs w:val="28"/>
        </w:rPr>
        <w:t>Competitions</w:t>
      </w:r>
    </w:p>
    <w:p w14:paraId="73EA2918" w14:textId="77777777" w:rsidR="003B5CE7" w:rsidRDefault="003B5CE7" w:rsidP="003B5CE7">
      <w:r w:rsidRPr="003B5CE7">
        <w:t>All athletes will participate in competitions either at A2 or outside of A2. There are various types of competitions that your child will attend. They include:</w:t>
      </w:r>
    </w:p>
    <w:p w14:paraId="714D92D4" w14:textId="77777777" w:rsidR="003B5CE7" w:rsidRDefault="003B5CE7" w:rsidP="003B5CE7">
      <w:pPr>
        <w:pStyle w:val="ListParagraph"/>
        <w:numPr>
          <w:ilvl w:val="0"/>
          <w:numId w:val="27"/>
        </w:numPr>
        <w:ind w:left="660"/>
      </w:pPr>
      <w:r w:rsidRPr="003B5CE7">
        <w:t>Local Competitions (sanctioned and unsanctioned by USA Gymnastics)</w:t>
      </w:r>
    </w:p>
    <w:p w14:paraId="4E181792" w14:textId="77777777" w:rsidR="003B5CE7" w:rsidRDefault="003B5CE7" w:rsidP="003B5CE7">
      <w:pPr>
        <w:pStyle w:val="ListParagraph"/>
        <w:numPr>
          <w:ilvl w:val="0"/>
          <w:numId w:val="27"/>
        </w:numPr>
        <w:ind w:left="660"/>
      </w:pPr>
      <w:r w:rsidRPr="003B5CE7">
        <w:t>Invitational or theme competitions</w:t>
      </w:r>
    </w:p>
    <w:p w14:paraId="3720FA71" w14:textId="77777777" w:rsidR="003B5CE7" w:rsidRDefault="003B5CE7" w:rsidP="003B5CE7">
      <w:pPr>
        <w:pStyle w:val="ListParagraph"/>
        <w:numPr>
          <w:ilvl w:val="0"/>
          <w:numId w:val="27"/>
        </w:numPr>
        <w:ind w:left="660"/>
      </w:pPr>
      <w:r w:rsidRPr="003B5CE7">
        <w:t>State competitions</w:t>
      </w:r>
    </w:p>
    <w:p w14:paraId="1DB70F5F" w14:textId="77777777" w:rsidR="003B5CE7" w:rsidRDefault="003B5CE7" w:rsidP="003B5CE7">
      <w:pPr>
        <w:pStyle w:val="ListParagraph"/>
        <w:numPr>
          <w:ilvl w:val="0"/>
          <w:numId w:val="27"/>
        </w:numPr>
        <w:ind w:left="660"/>
      </w:pPr>
      <w:r w:rsidRPr="003B5CE7">
        <w:t>Regional competitions</w:t>
      </w:r>
    </w:p>
    <w:p w14:paraId="4AC0984B" w14:textId="77777777" w:rsidR="003B5CE7" w:rsidRDefault="003B5CE7" w:rsidP="003B5CE7">
      <w:pPr>
        <w:pStyle w:val="ListParagraph"/>
        <w:numPr>
          <w:ilvl w:val="0"/>
          <w:numId w:val="27"/>
        </w:numPr>
        <w:ind w:left="660"/>
      </w:pPr>
      <w:r w:rsidRPr="003B5CE7">
        <w:t>National competitions</w:t>
      </w:r>
    </w:p>
    <w:p w14:paraId="1F8DBCB6" w14:textId="77777777" w:rsidR="003B5CE7" w:rsidRDefault="003B5CE7" w:rsidP="003B5CE7">
      <w:r w:rsidRPr="003B5CE7">
        <w:t>Considerable time and effort are invested in creating the competition schedule. Events are selected to maximize the benefit for all team members. Occasionally, gymnasts must attend certain competitions as qualifiers for more advanced ones. At these qualifying events, gymnasts need to achieve a specific score or placement to advance to the next competition.</w:t>
      </w:r>
    </w:p>
    <w:p w14:paraId="24205E0F" w14:textId="2A46C0CA" w:rsidR="003B5CE7" w:rsidRDefault="003B5CE7" w:rsidP="003B5CE7">
      <w:r w:rsidRPr="003B5CE7">
        <w:t xml:space="preserve">Your daughter is expected to compete in as many scheduled competitions as possible. It is your responsibility to commit to your daughter's </w:t>
      </w:r>
      <w:proofErr w:type="gramStart"/>
      <w:r w:rsidRPr="003B5CE7">
        <w:t>meet</w:t>
      </w:r>
      <w:proofErr w:type="gramEnd"/>
      <w:r w:rsidRPr="003B5CE7">
        <w:t xml:space="preserve"> schedule by the deadline set when the competition schedule is released. You will be responsible for payment for the competitions you commit to, which involves initialing the meets she will attend, signing the competition schedule, and returning it to the office. No refunds or exceptions will be made after the </w:t>
      </w:r>
      <w:r w:rsidR="00382CCA" w:rsidRPr="003B5CE7">
        <w:t>deadline for the commitment</w:t>
      </w:r>
      <w:r w:rsidRPr="003B5CE7">
        <w:t>.</w:t>
      </w:r>
    </w:p>
    <w:p w14:paraId="3AF6686A" w14:textId="77777777" w:rsidR="003B5CE7" w:rsidRDefault="003B5CE7" w:rsidP="003B5CE7">
      <w:r w:rsidRPr="003B5CE7">
        <w:t>Sometimes there is a question of whether an athlete is ready to compete at a meet. The decision is at the coaches' discretion after communication with Heather, the athlete, and the parents. Coaches expect all gymnasts to have prepared and practiced all required skills and to be able to perform these skills without the assistance of a coach.</w:t>
      </w:r>
    </w:p>
    <w:p w14:paraId="3218D479" w14:textId="26E79B9F" w:rsidR="003B5CE7" w:rsidRDefault="003B5CE7" w:rsidP="003B5CE7">
      <w:r w:rsidRPr="003B5CE7">
        <w:t xml:space="preserve">Families are expected to travel to different locations for competitions throughout the year. This includes traveling to both nearby and distant destinations. Parents can select which meets they want to travel to, and it is recommended to </w:t>
      </w:r>
      <w:r w:rsidR="00765779" w:rsidRPr="003B5CE7">
        <w:t>travel,</w:t>
      </w:r>
      <w:r w:rsidRPr="003B5CE7">
        <w:t xml:space="preserve"> if possible, to enhance the competition experience.</w:t>
      </w:r>
    </w:p>
    <w:p w14:paraId="7B9457BB" w14:textId="234F3E61" w:rsidR="003B6ED1" w:rsidRPr="003B5CE7" w:rsidRDefault="003B5CE7" w:rsidP="003B5CE7">
      <w:r w:rsidRPr="003B5CE7">
        <w:t xml:space="preserve">In some cases, it may be necessary to notify the office prior to the commitment deadline for </w:t>
      </w:r>
      <w:proofErr w:type="gramStart"/>
      <w:r w:rsidRPr="003B5CE7">
        <w:t>meets</w:t>
      </w:r>
      <w:proofErr w:type="gramEnd"/>
      <w:r w:rsidRPr="003B5CE7">
        <w:t xml:space="preserve"> occurring early in the season, such as between September and December. You will be notified via email and must reply by the date specified, confirming whether your daughter is able to attend.</w:t>
      </w:r>
    </w:p>
    <w:p w14:paraId="08BDC095" w14:textId="464707CB" w:rsidR="00D00454" w:rsidRPr="00797365" w:rsidRDefault="00EC4A63" w:rsidP="005E79D6">
      <w:pPr>
        <w:spacing w:after="0" w:line="276" w:lineRule="auto"/>
        <w:rPr>
          <w:b/>
          <w:bCs/>
          <w:sz w:val="28"/>
          <w:szCs w:val="28"/>
        </w:rPr>
      </w:pPr>
      <w:r w:rsidRPr="00797365">
        <w:rPr>
          <w:sz w:val="28"/>
          <w:szCs w:val="28"/>
        </w:rPr>
        <w:t xml:space="preserve"> </w:t>
      </w:r>
      <w:r w:rsidRPr="00797365">
        <w:rPr>
          <w:b/>
          <w:bCs/>
          <w:sz w:val="28"/>
          <w:szCs w:val="28"/>
        </w:rPr>
        <w:t xml:space="preserve">Competition Attire / Team Uniforms </w:t>
      </w:r>
    </w:p>
    <w:p w14:paraId="29170774" w14:textId="024FBA85" w:rsidR="00D00454" w:rsidRDefault="0064097B" w:rsidP="0064097B">
      <w:r w:rsidRPr="0064097B">
        <w:t xml:space="preserve">Appearance is a crucial aspect of competitions. Team uniforms are mandatory for all athletes. Due to growth and the fabric/fit of the uniforms, it is necessary to update leotards every two years. Each athlete must possess the designated A2 team competition uniform to participate. To maintain the quality of the team uniforms over the two-year period, ¾ sleeved competition leotards are prohibited </w:t>
      </w:r>
      <w:r w:rsidRPr="0064097B">
        <w:lastRenderedPageBreak/>
        <w:t>during practices and discouraged from being worn outside of A2, such as at dance or school. Please note that it takes approximately 8-12 weeks to receive uniforms after placing an order. As all our uniforms are custom-made, payment is required upfront. The gym does not take part in the resale of team uniforms; however, uniforms must be sold at no more than 50% of their original purchase price.</w:t>
      </w:r>
    </w:p>
    <w:p w14:paraId="7C6CF824" w14:textId="77777777" w:rsidR="00382CCA" w:rsidRDefault="00382CCA" w:rsidP="005E79D6">
      <w:pPr>
        <w:spacing w:after="0" w:line="276" w:lineRule="auto"/>
        <w:rPr>
          <w:b/>
          <w:bCs/>
          <w:sz w:val="28"/>
          <w:szCs w:val="28"/>
        </w:rPr>
      </w:pPr>
    </w:p>
    <w:p w14:paraId="596239C8" w14:textId="77777777" w:rsidR="00382CCA" w:rsidRDefault="00382CCA" w:rsidP="005E79D6">
      <w:pPr>
        <w:spacing w:after="0" w:line="276" w:lineRule="auto"/>
        <w:rPr>
          <w:b/>
          <w:bCs/>
          <w:sz w:val="28"/>
          <w:szCs w:val="28"/>
        </w:rPr>
      </w:pPr>
    </w:p>
    <w:p w14:paraId="24E86F17" w14:textId="7B7883B9" w:rsidR="00517926" w:rsidRDefault="00EC4A63" w:rsidP="005E79D6">
      <w:pPr>
        <w:spacing w:after="0" w:line="276" w:lineRule="auto"/>
        <w:rPr>
          <w:b/>
          <w:bCs/>
          <w:sz w:val="28"/>
          <w:szCs w:val="28"/>
        </w:rPr>
      </w:pPr>
      <w:r w:rsidRPr="00797365">
        <w:rPr>
          <w:b/>
          <w:bCs/>
          <w:sz w:val="28"/>
          <w:szCs w:val="28"/>
        </w:rPr>
        <w:t>Gymna</w:t>
      </w:r>
      <w:r w:rsidR="00100282">
        <w:rPr>
          <w:b/>
          <w:bCs/>
          <w:sz w:val="28"/>
          <w:szCs w:val="28"/>
        </w:rPr>
        <w:t>s</w:t>
      </w:r>
      <w:r w:rsidRPr="00797365">
        <w:rPr>
          <w:b/>
          <w:bCs/>
          <w:sz w:val="28"/>
          <w:szCs w:val="28"/>
        </w:rPr>
        <w:t>tics Uniforms Include:</w:t>
      </w:r>
    </w:p>
    <w:p w14:paraId="280CD316" w14:textId="66FA0BBE" w:rsidR="00D00454" w:rsidRDefault="00EC4A63" w:rsidP="00246707">
      <w:pPr>
        <w:pStyle w:val="ListParagraph"/>
        <w:numPr>
          <w:ilvl w:val="0"/>
          <w:numId w:val="26"/>
        </w:numPr>
        <w:spacing w:after="0" w:line="276" w:lineRule="auto"/>
      </w:pPr>
      <w:r>
        <w:t xml:space="preserve">-Competitive tank leotard (for pre-team and In-House athletes) </w:t>
      </w:r>
    </w:p>
    <w:p w14:paraId="5B7C0A13" w14:textId="77777777" w:rsidR="00D5729C" w:rsidRDefault="00EC4A63" w:rsidP="00246707">
      <w:pPr>
        <w:pStyle w:val="ListParagraph"/>
        <w:numPr>
          <w:ilvl w:val="0"/>
          <w:numId w:val="26"/>
        </w:numPr>
        <w:spacing w:after="0" w:line="276" w:lineRule="auto"/>
      </w:pPr>
      <w:r>
        <w:t xml:space="preserve">-3/4 sleeve competition leotard </w:t>
      </w:r>
    </w:p>
    <w:p w14:paraId="23FD3874" w14:textId="77777777" w:rsidR="00D5729C" w:rsidRDefault="00EC4A63" w:rsidP="00246707">
      <w:pPr>
        <w:pStyle w:val="ListParagraph"/>
        <w:numPr>
          <w:ilvl w:val="0"/>
          <w:numId w:val="26"/>
        </w:numPr>
        <w:spacing w:after="0" w:line="276" w:lineRule="auto"/>
      </w:pPr>
      <w:r>
        <w:t>-Warm up pants</w:t>
      </w:r>
    </w:p>
    <w:p w14:paraId="3FA35BA8" w14:textId="44DE042B" w:rsidR="00D5729C" w:rsidRDefault="00EC4A63" w:rsidP="00246707">
      <w:pPr>
        <w:pStyle w:val="ListParagraph"/>
        <w:numPr>
          <w:ilvl w:val="0"/>
          <w:numId w:val="26"/>
        </w:numPr>
        <w:spacing w:after="0" w:line="276" w:lineRule="auto"/>
      </w:pPr>
      <w:r>
        <w:t xml:space="preserve">-Gym bag/backpack (optional for pre-team athletes and In-House) </w:t>
      </w:r>
    </w:p>
    <w:p w14:paraId="4884F14F" w14:textId="77777777" w:rsidR="007F27FD" w:rsidRPr="00797365" w:rsidRDefault="00EC4A63" w:rsidP="005E79D6">
      <w:pPr>
        <w:spacing w:after="0" w:line="276" w:lineRule="auto"/>
        <w:rPr>
          <w:b/>
          <w:bCs/>
          <w:sz w:val="28"/>
          <w:szCs w:val="28"/>
        </w:rPr>
      </w:pPr>
      <w:r w:rsidRPr="00797365">
        <w:rPr>
          <w:b/>
          <w:bCs/>
          <w:sz w:val="28"/>
          <w:szCs w:val="28"/>
        </w:rPr>
        <w:t>Other Necessary Items for Gymnasts (may include the following):</w:t>
      </w:r>
    </w:p>
    <w:p w14:paraId="04EA8EBC" w14:textId="77777777" w:rsidR="00246707" w:rsidRDefault="00246707" w:rsidP="00246707">
      <w:pPr>
        <w:pStyle w:val="ListParagraph"/>
        <w:numPr>
          <w:ilvl w:val="0"/>
          <w:numId w:val="25"/>
        </w:numPr>
        <w:ind w:left="660"/>
      </w:pPr>
      <w:r w:rsidRPr="00246707">
        <w:t>Music (for floor routines)</w:t>
      </w:r>
    </w:p>
    <w:p w14:paraId="3FCB2FE0" w14:textId="77777777" w:rsidR="00246707" w:rsidRDefault="00246707" w:rsidP="00246707">
      <w:pPr>
        <w:pStyle w:val="ListParagraph"/>
        <w:numPr>
          <w:ilvl w:val="0"/>
          <w:numId w:val="25"/>
        </w:numPr>
        <w:ind w:left="660"/>
      </w:pPr>
      <w:r w:rsidRPr="00246707">
        <w:t>Grips (for bars)</w:t>
      </w:r>
    </w:p>
    <w:p w14:paraId="1DFB6F0B" w14:textId="77777777" w:rsidR="00246707" w:rsidRDefault="00246707" w:rsidP="00246707">
      <w:pPr>
        <w:pStyle w:val="ListParagraph"/>
        <w:numPr>
          <w:ilvl w:val="0"/>
          <w:numId w:val="25"/>
        </w:numPr>
        <w:ind w:left="660"/>
      </w:pPr>
      <w:r w:rsidRPr="00246707">
        <w:t>Ankle or wrist supports</w:t>
      </w:r>
    </w:p>
    <w:p w14:paraId="5B658A7F" w14:textId="77777777" w:rsidR="00246707" w:rsidRDefault="00246707" w:rsidP="00246707">
      <w:pPr>
        <w:pStyle w:val="ListParagraph"/>
        <w:numPr>
          <w:ilvl w:val="0"/>
          <w:numId w:val="25"/>
        </w:numPr>
        <w:ind w:left="660"/>
      </w:pPr>
      <w:r w:rsidRPr="00246707">
        <w:t>Ankle or wrist weights</w:t>
      </w:r>
    </w:p>
    <w:p w14:paraId="1F1CFC22" w14:textId="0E6987D1" w:rsidR="003136D8" w:rsidRPr="00382CCA" w:rsidRDefault="00246707" w:rsidP="00382CCA">
      <w:pPr>
        <w:pStyle w:val="ListParagraph"/>
        <w:numPr>
          <w:ilvl w:val="0"/>
          <w:numId w:val="25"/>
        </w:numPr>
        <w:ind w:left="660"/>
      </w:pPr>
      <w:r w:rsidRPr="00246707">
        <w:t>Flexibility bands</w:t>
      </w:r>
    </w:p>
    <w:p w14:paraId="4988AA15" w14:textId="763D0CB2" w:rsidR="000247C1" w:rsidRPr="000247C1" w:rsidRDefault="000247C1" w:rsidP="005E79D6">
      <w:pPr>
        <w:spacing w:after="0" w:line="276" w:lineRule="auto"/>
        <w:rPr>
          <w:b/>
          <w:bCs/>
          <w:sz w:val="28"/>
          <w:szCs w:val="28"/>
        </w:rPr>
      </w:pPr>
      <w:r>
        <w:rPr>
          <w:b/>
          <w:bCs/>
          <w:sz w:val="28"/>
          <w:szCs w:val="28"/>
        </w:rPr>
        <w:t>Gym Bag Contents:</w:t>
      </w:r>
    </w:p>
    <w:p w14:paraId="182A1978" w14:textId="77777777" w:rsidR="001A16D4" w:rsidRDefault="001A16D4" w:rsidP="001A16D4">
      <w:r w:rsidRPr="001A16D4">
        <w:t>Athletes should bring their bags/backpacks to and from competitions. Pack necessary items, including but not limited to:</w:t>
      </w:r>
    </w:p>
    <w:p w14:paraId="4A10E7C0" w14:textId="77777777" w:rsidR="001A16D4" w:rsidRDefault="001A16D4" w:rsidP="001A16D4">
      <w:pPr>
        <w:pStyle w:val="ListParagraph"/>
        <w:numPr>
          <w:ilvl w:val="0"/>
          <w:numId w:val="24"/>
        </w:numPr>
        <w:ind w:left="660"/>
      </w:pPr>
      <w:r w:rsidRPr="001A16D4">
        <w:t>Team practice leotard (if purchased)</w:t>
      </w:r>
    </w:p>
    <w:p w14:paraId="4BC21D21" w14:textId="77777777" w:rsidR="001A16D4" w:rsidRDefault="001A16D4" w:rsidP="001A16D4">
      <w:pPr>
        <w:pStyle w:val="ListParagraph"/>
        <w:numPr>
          <w:ilvl w:val="0"/>
          <w:numId w:val="24"/>
        </w:numPr>
        <w:ind w:left="660"/>
      </w:pPr>
      <w:r w:rsidRPr="001A16D4">
        <w:t>Hair accessories (hairspray, clips, elastics, brush or comb, scrunchy or bow)</w:t>
      </w:r>
    </w:p>
    <w:p w14:paraId="01C175CD" w14:textId="77777777" w:rsidR="001A16D4" w:rsidRDefault="001A16D4" w:rsidP="001A16D4">
      <w:pPr>
        <w:pStyle w:val="ListParagraph"/>
        <w:numPr>
          <w:ilvl w:val="0"/>
          <w:numId w:val="24"/>
        </w:numPr>
        <w:ind w:left="660"/>
      </w:pPr>
      <w:r w:rsidRPr="001A16D4">
        <w:t>Notebook and pen</w:t>
      </w:r>
    </w:p>
    <w:p w14:paraId="042C2068" w14:textId="77777777" w:rsidR="001A16D4" w:rsidRDefault="001A16D4" w:rsidP="001A16D4">
      <w:pPr>
        <w:pStyle w:val="ListParagraph"/>
        <w:numPr>
          <w:ilvl w:val="0"/>
          <w:numId w:val="24"/>
        </w:numPr>
        <w:ind w:left="660"/>
      </w:pPr>
      <w:r w:rsidRPr="001A16D4">
        <w:t>Band-Aids</w:t>
      </w:r>
    </w:p>
    <w:p w14:paraId="2472191D" w14:textId="77777777" w:rsidR="001A16D4" w:rsidRDefault="001A16D4" w:rsidP="001A16D4">
      <w:pPr>
        <w:pStyle w:val="ListParagraph"/>
        <w:numPr>
          <w:ilvl w:val="0"/>
          <w:numId w:val="24"/>
        </w:numPr>
        <w:ind w:left="660"/>
      </w:pPr>
      <w:r w:rsidRPr="001A16D4">
        <w:t>Tape and pre-wrap</w:t>
      </w:r>
    </w:p>
    <w:p w14:paraId="4B30854C" w14:textId="77777777" w:rsidR="001A16D4" w:rsidRDefault="001A16D4" w:rsidP="001A16D4">
      <w:pPr>
        <w:pStyle w:val="ListParagraph"/>
        <w:numPr>
          <w:ilvl w:val="0"/>
          <w:numId w:val="24"/>
        </w:numPr>
        <w:ind w:left="660"/>
      </w:pPr>
      <w:r w:rsidRPr="001A16D4">
        <w:t xml:space="preserve">Water and healthy </w:t>
      </w:r>
      <w:proofErr w:type="gramStart"/>
      <w:r w:rsidRPr="001A16D4">
        <w:t>snack</w:t>
      </w:r>
      <w:proofErr w:type="gramEnd"/>
    </w:p>
    <w:p w14:paraId="6E3DFF54" w14:textId="77777777" w:rsidR="001A16D4" w:rsidRDefault="001A16D4" w:rsidP="001A16D4">
      <w:pPr>
        <w:pStyle w:val="ListParagraph"/>
        <w:numPr>
          <w:ilvl w:val="0"/>
          <w:numId w:val="24"/>
        </w:numPr>
        <w:ind w:left="660"/>
      </w:pPr>
      <w:r w:rsidRPr="001A16D4">
        <w:t>Floor music</w:t>
      </w:r>
    </w:p>
    <w:p w14:paraId="216E48CE" w14:textId="77777777" w:rsidR="001A16D4" w:rsidRDefault="001A16D4" w:rsidP="001A16D4">
      <w:pPr>
        <w:pStyle w:val="ListParagraph"/>
        <w:numPr>
          <w:ilvl w:val="0"/>
          <w:numId w:val="24"/>
        </w:numPr>
        <w:ind w:left="660"/>
      </w:pPr>
      <w:r w:rsidRPr="001A16D4">
        <w:t>Grip bag, grips, wristbands, grip brush, and small spray bottle</w:t>
      </w:r>
    </w:p>
    <w:p w14:paraId="67EA4E5A" w14:textId="77777777" w:rsidR="001A16D4" w:rsidRDefault="001A16D4" w:rsidP="001A16D4">
      <w:pPr>
        <w:pStyle w:val="ListParagraph"/>
        <w:numPr>
          <w:ilvl w:val="0"/>
          <w:numId w:val="24"/>
        </w:numPr>
        <w:ind w:left="660"/>
      </w:pPr>
      <w:r w:rsidRPr="001A16D4">
        <w:t>Nail polish remover (all nail polish must be removed before competition)</w:t>
      </w:r>
    </w:p>
    <w:p w14:paraId="40A787AD" w14:textId="77777777" w:rsidR="001A16D4" w:rsidRDefault="001A16D4" w:rsidP="001A16D4">
      <w:pPr>
        <w:pStyle w:val="ListParagraph"/>
        <w:numPr>
          <w:ilvl w:val="0"/>
          <w:numId w:val="24"/>
        </w:numPr>
        <w:ind w:left="660"/>
      </w:pPr>
      <w:r w:rsidRPr="001A16D4">
        <w:t xml:space="preserve">Nail </w:t>
      </w:r>
      <w:proofErr w:type="gramStart"/>
      <w:r w:rsidRPr="001A16D4">
        <w:t>clipper</w:t>
      </w:r>
      <w:proofErr w:type="gramEnd"/>
      <w:r w:rsidRPr="001A16D4">
        <w:t xml:space="preserve"> (nails must be clean and short)</w:t>
      </w:r>
    </w:p>
    <w:p w14:paraId="0606DA59" w14:textId="77777777" w:rsidR="001A16D4" w:rsidRDefault="001A16D4" w:rsidP="001A16D4">
      <w:pPr>
        <w:pStyle w:val="ListParagraph"/>
        <w:numPr>
          <w:ilvl w:val="0"/>
          <w:numId w:val="24"/>
        </w:numPr>
        <w:ind w:left="660"/>
      </w:pPr>
      <w:r w:rsidRPr="001A16D4">
        <w:t>Feminine supplies (for those old enough)</w:t>
      </w:r>
    </w:p>
    <w:p w14:paraId="5D543AA2" w14:textId="77777777" w:rsidR="001A16D4" w:rsidRDefault="001A16D4" w:rsidP="001A16D4">
      <w:pPr>
        <w:pStyle w:val="ListParagraph"/>
        <w:numPr>
          <w:ilvl w:val="0"/>
          <w:numId w:val="24"/>
        </w:numPr>
        <w:ind w:left="660"/>
      </w:pPr>
      <w:r w:rsidRPr="001A16D4">
        <w:t>Deodorant</w:t>
      </w:r>
    </w:p>
    <w:p w14:paraId="121136B4" w14:textId="415E64F7" w:rsidR="00C025A5" w:rsidRPr="001A16D4" w:rsidRDefault="001A16D4" w:rsidP="001A16D4">
      <w:pPr>
        <w:pStyle w:val="ListParagraph"/>
        <w:numPr>
          <w:ilvl w:val="0"/>
          <w:numId w:val="24"/>
        </w:numPr>
        <w:ind w:left="660"/>
      </w:pPr>
      <w:r w:rsidRPr="001A16D4">
        <w:t>Hand sanitizer</w:t>
      </w:r>
    </w:p>
    <w:p w14:paraId="1B12DF62" w14:textId="58481D04" w:rsidR="00C025A5" w:rsidRDefault="00C025A5" w:rsidP="005E79D6">
      <w:pPr>
        <w:spacing w:after="0" w:line="276" w:lineRule="auto"/>
      </w:pPr>
    </w:p>
    <w:p w14:paraId="2D693230" w14:textId="77777777" w:rsidR="005726D6" w:rsidRPr="009C19A9" w:rsidRDefault="00EC4A63" w:rsidP="005E79D6">
      <w:pPr>
        <w:spacing w:after="0" w:line="276" w:lineRule="auto"/>
        <w:rPr>
          <w:sz w:val="28"/>
          <w:szCs w:val="28"/>
        </w:rPr>
      </w:pPr>
      <w:r w:rsidRPr="009C19A9">
        <w:rPr>
          <w:b/>
          <w:bCs/>
          <w:sz w:val="28"/>
          <w:szCs w:val="28"/>
        </w:rPr>
        <w:t>Competition Expectations</w:t>
      </w:r>
    </w:p>
    <w:p w14:paraId="18AE8E4E" w14:textId="77777777" w:rsidR="006B455E" w:rsidRDefault="006B455E" w:rsidP="006B455E">
      <w:r w:rsidRPr="006B455E">
        <w:t>All athletes must attend all committed meets. Competitions are a chance to showcase their hard work and should be positive experiences. Focus on what went well, not just on setbacks. Improvement happens in practice, not during competitions.</w:t>
      </w:r>
    </w:p>
    <w:p w14:paraId="566F1399" w14:textId="77777777" w:rsidR="006B455E" w:rsidRDefault="006B455E" w:rsidP="006B455E">
      <w:pPr>
        <w:pStyle w:val="ListParagraph"/>
        <w:numPr>
          <w:ilvl w:val="0"/>
          <w:numId w:val="23"/>
        </w:numPr>
        <w:ind w:left="660"/>
      </w:pPr>
      <w:r w:rsidRPr="006B455E">
        <w:lastRenderedPageBreak/>
        <w:t>Arrive 15 minutes before stretch time and stay until dismissed, including the award ceremony.</w:t>
      </w:r>
    </w:p>
    <w:p w14:paraId="0323C2D2" w14:textId="77777777" w:rsidR="006B455E" w:rsidRDefault="006B455E" w:rsidP="006B455E">
      <w:pPr>
        <w:pStyle w:val="ListParagraph"/>
        <w:numPr>
          <w:ilvl w:val="0"/>
          <w:numId w:val="23"/>
        </w:numPr>
        <w:ind w:left="660"/>
      </w:pPr>
      <w:r w:rsidRPr="006B455E">
        <w:t>Be physically and mentally prepared: proper attire, clean and secure hair, no jewelry or nail polish, well-rested, confident, and positive.</w:t>
      </w:r>
    </w:p>
    <w:p w14:paraId="37A7BC63" w14:textId="77777777" w:rsidR="006B455E" w:rsidRDefault="006B455E" w:rsidP="006B455E">
      <w:pPr>
        <w:pStyle w:val="ListParagraph"/>
        <w:numPr>
          <w:ilvl w:val="0"/>
          <w:numId w:val="23"/>
        </w:numPr>
        <w:ind w:left="660"/>
      </w:pPr>
      <w:r w:rsidRPr="006B455E">
        <w:t>Bring a healthy snack and water; the coach will allow snacks if possible.</w:t>
      </w:r>
    </w:p>
    <w:p w14:paraId="2452D1D8" w14:textId="77777777" w:rsidR="006B455E" w:rsidRDefault="006B455E" w:rsidP="006B455E">
      <w:pPr>
        <w:pStyle w:val="ListParagraph"/>
        <w:numPr>
          <w:ilvl w:val="0"/>
          <w:numId w:val="23"/>
        </w:numPr>
        <w:ind w:left="660"/>
      </w:pPr>
      <w:r w:rsidRPr="006B455E">
        <w:t>Stay in the designated competition area without parent contact unless an emergency arises.</w:t>
      </w:r>
    </w:p>
    <w:p w14:paraId="29580107" w14:textId="77777777" w:rsidR="006B455E" w:rsidRDefault="006B455E" w:rsidP="006B455E">
      <w:pPr>
        <w:pStyle w:val="ListParagraph"/>
        <w:numPr>
          <w:ilvl w:val="0"/>
          <w:numId w:val="23"/>
        </w:numPr>
        <w:ind w:left="660"/>
      </w:pPr>
      <w:r w:rsidRPr="006B455E">
        <w:t>Keep belongings in the competition bag in the designated area.</w:t>
      </w:r>
    </w:p>
    <w:p w14:paraId="24CCE062" w14:textId="77777777" w:rsidR="006B455E" w:rsidRDefault="006B455E" w:rsidP="006B455E">
      <w:pPr>
        <w:pStyle w:val="ListParagraph"/>
        <w:numPr>
          <w:ilvl w:val="0"/>
          <w:numId w:val="23"/>
        </w:numPr>
        <w:ind w:left="660"/>
      </w:pPr>
      <w:r w:rsidRPr="006B455E">
        <w:t>Follow warm-up rules and rotation schedules.</w:t>
      </w:r>
    </w:p>
    <w:p w14:paraId="20AA9E6F" w14:textId="77777777" w:rsidR="006B455E" w:rsidRDefault="006B455E" w:rsidP="006B455E">
      <w:pPr>
        <w:pStyle w:val="ListParagraph"/>
        <w:numPr>
          <w:ilvl w:val="0"/>
          <w:numId w:val="23"/>
        </w:numPr>
        <w:ind w:left="660"/>
      </w:pPr>
      <w:r w:rsidRPr="006B455E">
        <w:t xml:space="preserve">Be courteous to officials, coaches, competitors, and associated </w:t>
      </w:r>
      <w:proofErr w:type="gramStart"/>
      <w:r w:rsidRPr="006B455E">
        <w:t>persons</w:t>
      </w:r>
      <w:proofErr w:type="gramEnd"/>
      <w:r w:rsidRPr="006B455E">
        <w:t>. Assist with equipment as needed.</w:t>
      </w:r>
    </w:p>
    <w:p w14:paraId="77F35B00" w14:textId="77777777" w:rsidR="006B455E" w:rsidRDefault="006B455E" w:rsidP="006B455E">
      <w:pPr>
        <w:pStyle w:val="ListParagraph"/>
        <w:numPr>
          <w:ilvl w:val="0"/>
          <w:numId w:val="23"/>
        </w:numPr>
        <w:ind w:left="660"/>
      </w:pPr>
      <w:r w:rsidRPr="006B455E">
        <w:t>Communicate with coaches and ask for help when necessary.</w:t>
      </w:r>
    </w:p>
    <w:p w14:paraId="1453A960" w14:textId="77777777" w:rsidR="006B455E" w:rsidRDefault="006B455E" w:rsidP="006B455E">
      <w:pPr>
        <w:pStyle w:val="ListParagraph"/>
        <w:numPr>
          <w:ilvl w:val="0"/>
          <w:numId w:val="23"/>
        </w:numPr>
        <w:ind w:left="660"/>
      </w:pPr>
      <w:r w:rsidRPr="006B455E">
        <w:t>Encourage and cheer on teammates.</w:t>
      </w:r>
    </w:p>
    <w:p w14:paraId="3261A795" w14:textId="77777777" w:rsidR="006B455E" w:rsidRDefault="006B455E" w:rsidP="006B455E">
      <w:pPr>
        <w:pStyle w:val="ListParagraph"/>
        <w:numPr>
          <w:ilvl w:val="0"/>
          <w:numId w:val="23"/>
        </w:numPr>
        <w:ind w:left="660"/>
      </w:pPr>
      <w:r w:rsidRPr="006B455E">
        <w:t>Stay focused, exhibit self-control, and avoid inappropriate behaviors like crying or rudeness. Such actions may lead to being barred from future events.</w:t>
      </w:r>
    </w:p>
    <w:p w14:paraId="3E8595B4" w14:textId="77777777" w:rsidR="006B455E" w:rsidRDefault="006B455E" w:rsidP="006B455E">
      <w:pPr>
        <w:pStyle w:val="ListParagraph"/>
        <w:numPr>
          <w:ilvl w:val="0"/>
          <w:numId w:val="23"/>
        </w:numPr>
        <w:ind w:left="660"/>
      </w:pPr>
      <w:r w:rsidRPr="006B455E">
        <w:t>Accept scores without criticism; maintain team spirit.</w:t>
      </w:r>
    </w:p>
    <w:p w14:paraId="4712AFB1" w14:textId="77777777" w:rsidR="006B455E" w:rsidRDefault="006B455E" w:rsidP="006B455E">
      <w:pPr>
        <w:pStyle w:val="ListParagraph"/>
        <w:numPr>
          <w:ilvl w:val="0"/>
          <w:numId w:val="23"/>
        </w:numPr>
        <w:ind w:left="660"/>
      </w:pPr>
      <w:r w:rsidRPr="006B455E">
        <w:t>Represent A2 Gym &amp; Cheer and NH with pride.</w:t>
      </w:r>
    </w:p>
    <w:p w14:paraId="1AA59299" w14:textId="77777777" w:rsidR="006B455E" w:rsidRDefault="006B455E" w:rsidP="006B455E">
      <w:pPr>
        <w:pStyle w:val="ListParagraph"/>
        <w:numPr>
          <w:ilvl w:val="0"/>
          <w:numId w:val="23"/>
        </w:numPr>
        <w:ind w:left="660"/>
      </w:pPr>
      <w:r w:rsidRPr="006B455E">
        <w:t>Accept awards with courtesy and gratitude, congratulating other athletes as well.</w:t>
      </w:r>
    </w:p>
    <w:p w14:paraId="02C973DA" w14:textId="7B44D4D3" w:rsidR="00677777" w:rsidRPr="006B455E" w:rsidRDefault="006B455E" w:rsidP="006B455E">
      <w:pPr>
        <w:pStyle w:val="ListParagraph"/>
        <w:numPr>
          <w:ilvl w:val="0"/>
          <w:numId w:val="23"/>
        </w:numPr>
        <w:ind w:left="660"/>
      </w:pPr>
      <w:r w:rsidRPr="006B455E">
        <w:t>Conduct yourself with grace and courage, accept feedback positively, and thank coaches, parents, and competition organizers.</w:t>
      </w:r>
    </w:p>
    <w:p w14:paraId="5112A1B7" w14:textId="7894E2B0" w:rsidR="00B80719" w:rsidRPr="00B80719" w:rsidRDefault="00EC4A63" w:rsidP="005E79D6">
      <w:pPr>
        <w:spacing w:after="0" w:line="276" w:lineRule="auto"/>
        <w:rPr>
          <w:b/>
          <w:bCs/>
        </w:rPr>
      </w:pPr>
      <w:r w:rsidRPr="009C19A9">
        <w:rPr>
          <w:b/>
          <w:bCs/>
          <w:sz w:val="28"/>
          <w:szCs w:val="28"/>
        </w:rPr>
        <w:t>Injury</w:t>
      </w:r>
      <w:r w:rsidRPr="00B80719">
        <w:rPr>
          <w:b/>
          <w:bCs/>
        </w:rPr>
        <w:t xml:space="preserve"> </w:t>
      </w:r>
    </w:p>
    <w:p w14:paraId="5F1688DB" w14:textId="0CFB8B47" w:rsidR="0079722F" w:rsidRPr="00DD59A7" w:rsidRDefault="00E36178" w:rsidP="00E36178">
      <w:r w:rsidRPr="00E36178">
        <w:t xml:space="preserve">Athletes may experience injuries at the gym or outside of it. If the injury is short-term, lasting less than 10 days, the athlete should rest and recuperate. If they </w:t>
      </w:r>
      <w:proofErr w:type="gramStart"/>
      <w:r w:rsidRPr="00E36178">
        <w:t>are able to</w:t>
      </w:r>
      <w:proofErr w:type="gramEnd"/>
      <w:r w:rsidRPr="00E36178">
        <w:t xml:space="preserve"> attend practice for light stretching and conditioning, they may do so </w:t>
      </w:r>
      <w:proofErr w:type="gramStart"/>
      <w:r w:rsidRPr="00E36178">
        <w:t>as long as</w:t>
      </w:r>
      <w:proofErr w:type="gramEnd"/>
      <w:r w:rsidRPr="00E36178">
        <w:t xml:space="preserve"> they avoid movements prohibited by their doctor. For long-term injuries requiring a cast or brace for 4-6 weeks, athletes should rest for one to two weeks before potentially returning for light activity if approved by their doctor. Any child who sees a doctor for an injury must have a doctor's note to return to the gym. If a child is injured while in the gym, the coach will inform the parents. For emergencies, coaches will contact paramedics first and then notify the parents.</w:t>
      </w:r>
    </w:p>
    <w:p w14:paraId="5C6B79F5" w14:textId="7A09A547" w:rsidR="00FA7A15" w:rsidRPr="002E7131" w:rsidRDefault="00FA7A15" w:rsidP="005E79D6">
      <w:pPr>
        <w:spacing w:after="0" w:line="276" w:lineRule="auto"/>
      </w:pPr>
      <w:r w:rsidRPr="00FA7A15">
        <w:rPr>
          <w:b/>
          <w:bCs/>
          <w:sz w:val="28"/>
          <w:szCs w:val="28"/>
        </w:rPr>
        <w:t>Parental Role</w:t>
      </w:r>
    </w:p>
    <w:p w14:paraId="09F39CDC" w14:textId="77777777" w:rsidR="00E36178" w:rsidRDefault="00E36178" w:rsidP="00E36178">
      <w:r w:rsidRPr="00E36178">
        <w:t>We appreciate your decision to enroll your child in our gymnastics program and hope that you share our enthusiasm for the sport. However, we request that you allow our coaches to handle the coaching responsibilities while you enjoy being your child's parent. The impact of our words and actions as coaches and staff on your child's mindset is significant, but your influence is even more profound than you may realize. From my experience, children absorb every emotion displayed by the trusted adults in their lives. I firmly believe that the way we respond to practices, competitions, or situations at the gym shapes how a child feels they should react.</w:t>
      </w:r>
    </w:p>
    <w:p w14:paraId="6884F09E" w14:textId="77777777" w:rsidR="00E36178" w:rsidRDefault="00E36178" w:rsidP="00E36178">
      <w:r w:rsidRPr="00E36178">
        <w:t>While it is easy to remain positive when your child is happy, having fun, and progressing well both inside and outside the gym, challenges arise during times of struggle, disappointment, or failure. It is important to recognize that there will be days when your child may feel upset due to factors such as fatigue, dehydration, or illness. Additionally, external circumstances may negatively affect your child's performance in the gym. Although we can only control what happens while your child is with us, we ask that you maintain an upbeat, supportive, encouraging, and positive attitude when discussing their gym experiences.</w:t>
      </w:r>
    </w:p>
    <w:p w14:paraId="6A1CA905" w14:textId="77777777" w:rsidR="00E36178" w:rsidRDefault="00E36178" w:rsidP="00E36178">
      <w:r w:rsidRPr="00E36178">
        <w:lastRenderedPageBreak/>
        <w:t>Here are some examples of inappropriate comments versus recommended appropriate comments:</w:t>
      </w:r>
    </w:p>
    <w:p w14:paraId="0FA9F68C" w14:textId="77777777" w:rsidR="00E36178" w:rsidRDefault="00E36178" w:rsidP="00E36178">
      <w:pPr>
        <w:pStyle w:val="ListParagraph"/>
        <w:numPr>
          <w:ilvl w:val="0"/>
          <w:numId w:val="18"/>
        </w:numPr>
        <w:ind w:left="660"/>
      </w:pPr>
      <w:r w:rsidRPr="00E36178">
        <w:t>Inappropriate: "You finally beat Sally! That was one of the best routines I have seen you do."</w:t>
      </w:r>
    </w:p>
    <w:p w14:paraId="4126E8F5" w14:textId="77777777" w:rsidR="00E36178" w:rsidRDefault="00E36178" w:rsidP="00E36178">
      <w:r w:rsidRPr="00E36178">
        <w:tab/>
        <w:t>Recommended: "That was one of the best routines I have seen you do."</w:t>
      </w:r>
    </w:p>
    <w:p w14:paraId="7BD29AF9" w14:textId="77777777" w:rsidR="00E36178" w:rsidRDefault="00E36178" w:rsidP="00E36178">
      <w:pPr>
        <w:pStyle w:val="ListParagraph"/>
        <w:numPr>
          <w:ilvl w:val="0"/>
          <w:numId w:val="19"/>
        </w:numPr>
        <w:ind w:left="660"/>
      </w:pPr>
      <w:r w:rsidRPr="00E36178">
        <w:t>Inappropriate: "How many (current difficult skill) did you make today? How was practice?"</w:t>
      </w:r>
    </w:p>
    <w:p w14:paraId="7FA2FE77" w14:textId="77777777" w:rsidR="00E36178" w:rsidRDefault="00E36178" w:rsidP="00E36178">
      <w:r w:rsidRPr="00E36178">
        <w:tab/>
        <w:t>Recommended: "How was practice?"</w:t>
      </w:r>
    </w:p>
    <w:p w14:paraId="0837E1DE" w14:textId="77777777" w:rsidR="00E36178" w:rsidRDefault="00E36178" w:rsidP="00E36178">
      <w:pPr>
        <w:pStyle w:val="ListParagraph"/>
        <w:numPr>
          <w:ilvl w:val="0"/>
          <w:numId w:val="20"/>
        </w:numPr>
        <w:ind w:left="660"/>
      </w:pPr>
      <w:r w:rsidRPr="00E36178">
        <w:t>Inappropriate: "I'll give you $20 if you win today."</w:t>
      </w:r>
    </w:p>
    <w:p w14:paraId="77D2A7B1" w14:textId="77777777" w:rsidR="00E36178" w:rsidRDefault="00E36178" w:rsidP="00E36178">
      <w:r w:rsidRPr="00E36178">
        <w:tab/>
        <w:t>Recommended: "Do your best and have fun."</w:t>
      </w:r>
    </w:p>
    <w:p w14:paraId="4C2FB80B" w14:textId="77777777" w:rsidR="00E36178" w:rsidRDefault="00E36178" w:rsidP="00E36178">
      <w:pPr>
        <w:pStyle w:val="ListParagraph"/>
        <w:numPr>
          <w:ilvl w:val="0"/>
          <w:numId w:val="21"/>
        </w:numPr>
        <w:ind w:left="660"/>
      </w:pPr>
      <w:r w:rsidRPr="00E36178">
        <w:t>Inappropriate: "Those judges always score you low."</w:t>
      </w:r>
    </w:p>
    <w:p w14:paraId="7AE50B2E" w14:textId="77777777" w:rsidR="00E36178" w:rsidRDefault="00E36178" w:rsidP="00E36178">
      <w:r w:rsidRPr="00E36178">
        <w:tab/>
        <w:t>Recommended: "Work hard and you’ll do better next time."</w:t>
      </w:r>
    </w:p>
    <w:p w14:paraId="391D73F2" w14:textId="77777777" w:rsidR="00E36178" w:rsidRDefault="00E36178" w:rsidP="00E36178">
      <w:pPr>
        <w:pStyle w:val="ListParagraph"/>
        <w:numPr>
          <w:ilvl w:val="0"/>
          <w:numId w:val="22"/>
        </w:numPr>
        <w:ind w:left="660"/>
      </w:pPr>
      <w:r w:rsidRPr="00E36178">
        <w:t>Inappropriate: "I cannot believe they moved Sally up and not you!"</w:t>
      </w:r>
    </w:p>
    <w:p w14:paraId="728B269B" w14:textId="77777777" w:rsidR="00E36178" w:rsidRDefault="00E36178" w:rsidP="00E36178">
      <w:r w:rsidRPr="00E36178">
        <w:tab/>
        <w:t>Recommended: "As long as you are safe and happy with your progress, then I'm happy."</w:t>
      </w:r>
    </w:p>
    <w:p w14:paraId="2DE0227B" w14:textId="27C603C3" w:rsidR="00B510FD" w:rsidRPr="00E36178" w:rsidRDefault="00E36178" w:rsidP="00E36178">
      <w:r w:rsidRPr="00E36178">
        <w:t>Being a great athlete is not the result of a million repetitions but rather a million corrections.</w:t>
      </w:r>
    </w:p>
    <w:p w14:paraId="21C13CFA" w14:textId="64017EEE" w:rsidR="004E679F" w:rsidRDefault="00EC4A63" w:rsidP="005E79D6">
      <w:pPr>
        <w:spacing w:after="0" w:line="276" w:lineRule="auto"/>
        <w:rPr>
          <w:b/>
          <w:bCs/>
          <w:sz w:val="28"/>
          <w:szCs w:val="28"/>
        </w:rPr>
      </w:pPr>
      <w:r w:rsidRPr="009C19A9">
        <w:rPr>
          <w:b/>
          <w:bCs/>
          <w:sz w:val="28"/>
          <w:szCs w:val="28"/>
        </w:rPr>
        <w:t>Practice Expectations for Parents</w:t>
      </w:r>
    </w:p>
    <w:p w14:paraId="4D1EEF7B" w14:textId="77777777" w:rsidR="00A13FF2" w:rsidRDefault="00A13FF2" w:rsidP="00A13FF2">
      <w:pPr>
        <w:pStyle w:val="ListParagraph"/>
        <w:numPr>
          <w:ilvl w:val="0"/>
          <w:numId w:val="16"/>
        </w:numPr>
        <w:ind w:left="660"/>
      </w:pPr>
      <w:r w:rsidRPr="00A13FF2">
        <w:t xml:space="preserve">Please exercise caution when dropping off and picking up your athlete from practice. If you are unable to enter the building, kindly pull up to the front door </w:t>
      </w:r>
      <w:proofErr w:type="gramStart"/>
      <w:r w:rsidRPr="00A13FF2">
        <w:t>for</w:t>
      </w:r>
      <w:proofErr w:type="gramEnd"/>
      <w:r w:rsidRPr="00A13FF2">
        <w:t xml:space="preserve"> drop-off and pick-up, ensuring that it is safe to do so. We want to avoid any situation where an athlete leaves the gym unattended to walk to a parking space.</w:t>
      </w:r>
    </w:p>
    <w:p w14:paraId="7378AD23" w14:textId="77777777" w:rsidR="00A13FF2" w:rsidRDefault="00A13FF2" w:rsidP="00A13FF2">
      <w:pPr>
        <w:pStyle w:val="ListParagraph"/>
        <w:numPr>
          <w:ilvl w:val="0"/>
          <w:numId w:val="16"/>
        </w:numPr>
        <w:ind w:left="660"/>
      </w:pPr>
      <w:r w:rsidRPr="00A13FF2">
        <w:t xml:space="preserve">Ensure your child arrives on time for practice. This includes being dressed appropriately in workout attire, having hair pulled up, and visiting the bathroom if </w:t>
      </w:r>
      <w:proofErr w:type="gramStart"/>
      <w:r w:rsidRPr="00A13FF2">
        <w:t>necessary</w:t>
      </w:r>
      <w:proofErr w:type="gramEnd"/>
      <w:r w:rsidRPr="00A13FF2">
        <w:t xml:space="preserve"> before practice begins.</w:t>
      </w:r>
    </w:p>
    <w:p w14:paraId="4AC043FE" w14:textId="77777777" w:rsidR="00A13FF2" w:rsidRDefault="00A13FF2" w:rsidP="00A13FF2">
      <w:pPr>
        <w:pStyle w:val="ListParagraph"/>
        <w:numPr>
          <w:ilvl w:val="0"/>
          <w:numId w:val="16"/>
        </w:numPr>
        <w:ind w:left="660"/>
      </w:pPr>
      <w:r w:rsidRPr="00A13FF2">
        <w:t>Pack a healthy snack and sufficient fluids for your child to consume during practice. Check if they have remaining water or if they finish it all by the end of practice.</w:t>
      </w:r>
    </w:p>
    <w:p w14:paraId="3D9EABB3" w14:textId="77777777" w:rsidR="00A13FF2" w:rsidRDefault="00A13FF2" w:rsidP="00A13FF2">
      <w:pPr>
        <w:pStyle w:val="ListParagraph"/>
        <w:numPr>
          <w:ilvl w:val="0"/>
          <w:numId w:val="16"/>
        </w:numPr>
        <w:ind w:left="660"/>
      </w:pPr>
      <w:r w:rsidRPr="00A13FF2">
        <w:t>You are welcome to observe practice; however, we recommend staying for approximately fifteen minutes at the beginning and returning for fifteen minutes at the end. Your child's training may change when you are present in the gym due to excitement or concern, which can impact their focus and effort.</w:t>
      </w:r>
    </w:p>
    <w:p w14:paraId="2DD3C55D" w14:textId="77777777" w:rsidR="00A13FF2" w:rsidRDefault="00A13FF2" w:rsidP="00A13FF2">
      <w:pPr>
        <w:pStyle w:val="ListParagraph"/>
        <w:numPr>
          <w:ilvl w:val="0"/>
          <w:numId w:val="16"/>
        </w:numPr>
        <w:ind w:left="660"/>
      </w:pPr>
      <w:r w:rsidRPr="00A13FF2">
        <w:t>Do not walk onto the gym floor at any time. If you need to speak with your child, contact the office first or attempt to reach one of the coaches nearest to the waiting rooms.</w:t>
      </w:r>
    </w:p>
    <w:p w14:paraId="74152F46" w14:textId="77777777" w:rsidR="00A13FF2" w:rsidRDefault="00A13FF2" w:rsidP="00A13FF2">
      <w:pPr>
        <w:pStyle w:val="ListParagraph"/>
        <w:numPr>
          <w:ilvl w:val="0"/>
          <w:numId w:val="16"/>
        </w:numPr>
        <w:ind w:left="660"/>
      </w:pPr>
      <w:r w:rsidRPr="00A13FF2">
        <w:t xml:space="preserve">Avoid yelling </w:t>
      </w:r>
      <w:proofErr w:type="gramStart"/>
      <w:r w:rsidRPr="00A13FF2">
        <w:t>to</w:t>
      </w:r>
      <w:proofErr w:type="gramEnd"/>
      <w:r w:rsidRPr="00A13FF2">
        <w:t xml:space="preserve"> your child or coach from the waiting room. If you are interested in a coaching position, please inform Heather by completing an application.</w:t>
      </w:r>
    </w:p>
    <w:p w14:paraId="25F9E6C0" w14:textId="77777777" w:rsidR="00A13FF2" w:rsidRDefault="00A13FF2" w:rsidP="00A13FF2">
      <w:pPr>
        <w:pStyle w:val="ListParagraph"/>
        <w:numPr>
          <w:ilvl w:val="0"/>
          <w:numId w:val="16"/>
        </w:numPr>
        <w:ind w:left="660"/>
      </w:pPr>
      <w:r w:rsidRPr="00A13FF2">
        <w:t>Trust the coaches and the practice plan they have developed for your child. Certain skills are required for your child to advance their training, which may not always be apparent to you or your child. Trust initially, then feel free to ask questions.</w:t>
      </w:r>
    </w:p>
    <w:p w14:paraId="0B101A9A" w14:textId="77777777" w:rsidR="00A13FF2" w:rsidRDefault="00A13FF2" w:rsidP="00A13FF2">
      <w:pPr>
        <w:pStyle w:val="ListParagraph"/>
        <w:numPr>
          <w:ilvl w:val="0"/>
          <w:numId w:val="16"/>
        </w:numPr>
        <w:ind w:left="660"/>
      </w:pPr>
      <w:r w:rsidRPr="00A13FF2">
        <w:t>Refrain from texting your child during practice. If you need to communicate with them, please contact the office via phone or email.</w:t>
      </w:r>
    </w:p>
    <w:p w14:paraId="29F20503" w14:textId="77777777" w:rsidR="00A13FF2" w:rsidRDefault="00A13FF2" w:rsidP="00A13FF2">
      <w:pPr>
        <w:pStyle w:val="ListParagraph"/>
        <w:numPr>
          <w:ilvl w:val="0"/>
          <w:numId w:val="16"/>
        </w:numPr>
        <w:ind w:left="660"/>
      </w:pPr>
      <w:r w:rsidRPr="00A13FF2">
        <w:lastRenderedPageBreak/>
        <w:t>Limit conversations with coaches to brief periods. While they may have one to two minutes to speak with you, the start and end of practice are not suitable times to discuss your child's progress or concerns.</w:t>
      </w:r>
    </w:p>
    <w:p w14:paraId="134F4AE0" w14:textId="77777777" w:rsidR="00A13FF2" w:rsidRDefault="00A13FF2" w:rsidP="00A13FF2">
      <w:pPr>
        <w:pStyle w:val="ListParagraph"/>
        <w:numPr>
          <w:ilvl w:val="0"/>
          <w:numId w:val="16"/>
        </w:numPr>
        <w:ind w:left="660"/>
      </w:pPr>
      <w:r w:rsidRPr="00A13FF2">
        <w:t>Schedule a meeting with Heather and the coach/coaches through the office or email for in-depth discussions about your child.</w:t>
      </w:r>
    </w:p>
    <w:p w14:paraId="32B4F318" w14:textId="77777777" w:rsidR="00A13FF2" w:rsidRDefault="00A13FF2" w:rsidP="00A13FF2">
      <w:pPr>
        <w:rPr>
          <w:b/>
        </w:rPr>
      </w:pPr>
      <w:r w:rsidRPr="00A13FF2">
        <w:rPr>
          <w:b/>
        </w:rPr>
        <w:t xml:space="preserve">- Please do not contact our coaches at </w:t>
      </w:r>
      <w:proofErr w:type="gramStart"/>
      <w:r w:rsidRPr="00A13FF2">
        <w:rPr>
          <w:b/>
        </w:rPr>
        <w:t>their homes</w:t>
      </w:r>
      <w:proofErr w:type="gramEnd"/>
      <w:r w:rsidRPr="00A13FF2">
        <w:rPr>
          <w:b/>
        </w:rPr>
        <w:t xml:space="preserve">, on their cell phones (calling or texting), or via Facebook or other social media regarding your child or any gym-related business. All communications should go through Heather or the office. Coaches have A2 emails for communication, but the main </w:t>
      </w:r>
      <w:proofErr w:type="gramStart"/>
      <w:r w:rsidRPr="00A13FF2">
        <w:rPr>
          <w:b/>
        </w:rPr>
        <w:t>email</w:t>
      </w:r>
      <w:proofErr w:type="gramEnd"/>
      <w:r w:rsidRPr="00A13FF2">
        <w:rPr>
          <w:b/>
        </w:rPr>
        <w:t xml:space="preserve"> including </w:t>
      </w:r>
      <w:proofErr w:type="gramStart"/>
      <w:r w:rsidRPr="00A13FF2">
        <w:rPr>
          <w:b/>
        </w:rPr>
        <w:t>Heather</w:t>
      </w:r>
      <w:proofErr w:type="gramEnd"/>
      <w:r w:rsidRPr="00A13FF2">
        <w:rPr>
          <w:b/>
        </w:rPr>
        <w:t xml:space="preserve"> should be copied on all correspondence.</w:t>
      </w:r>
    </w:p>
    <w:p w14:paraId="2F86FA06" w14:textId="77777777" w:rsidR="00A13FF2" w:rsidRDefault="00A13FF2" w:rsidP="00A13FF2">
      <w:pPr>
        <w:pStyle w:val="ListParagraph"/>
        <w:numPr>
          <w:ilvl w:val="0"/>
          <w:numId w:val="17"/>
        </w:numPr>
        <w:ind w:left="660"/>
      </w:pPr>
      <w:r w:rsidRPr="00A13FF2">
        <w:t xml:space="preserve">If it is necessary to communicate via text (restricted to Heather's cell phone), please respect gym hours and avoid sending messages before 9:00 a.m. or after 7:00 p.m. Monday – Friday, except during weekend competitions. Similarly, refrain from texting or emailing on Sundays unless at a </w:t>
      </w:r>
      <w:proofErr w:type="gramStart"/>
      <w:r w:rsidRPr="00A13FF2">
        <w:t>competition, and</w:t>
      </w:r>
      <w:proofErr w:type="gramEnd"/>
      <w:r w:rsidRPr="00A13FF2">
        <w:t xml:space="preserve"> note that replies may not always be immediate.</w:t>
      </w:r>
    </w:p>
    <w:p w14:paraId="3F69C594" w14:textId="77777777" w:rsidR="00A13FF2" w:rsidRDefault="00A13FF2" w:rsidP="00A13FF2">
      <w:pPr>
        <w:pStyle w:val="ListParagraph"/>
        <w:numPr>
          <w:ilvl w:val="0"/>
          <w:numId w:val="17"/>
        </w:numPr>
        <w:ind w:left="660"/>
      </w:pPr>
      <w:r w:rsidRPr="00A13FF2">
        <w:t xml:space="preserve">Email the office in advance if your child </w:t>
      </w:r>
      <w:proofErr w:type="gramStart"/>
      <w:r w:rsidRPr="00A13FF2">
        <w:t>will be</w:t>
      </w:r>
      <w:proofErr w:type="gramEnd"/>
      <w:r w:rsidRPr="00A13FF2">
        <w:t xml:space="preserve"> late, leave early, or miss practice, providing specific reasons such as medical conditions.</w:t>
      </w:r>
    </w:p>
    <w:p w14:paraId="32E4622D" w14:textId="75AE6BC8" w:rsidR="008A5198" w:rsidRPr="00A13FF2" w:rsidRDefault="00A13FF2" w:rsidP="00A13FF2">
      <w:pPr>
        <w:pStyle w:val="ListParagraph"/>
        <w:numPr>
          <w:ilvl w:val="0"/>
          <w:numId w:val="17"/>
        </w:numPr>
        <w:ind w:left="660"/>
      </w:pPr>
      <w:r w:rsidRPr="00A13FF2">
        <w:t>Athletes who miss practices one to two weeks prior to a competition may be disqualified from participating in the competition.</w:t>
      </w:r>
    </w:p>
    <w:p w14:paraId="05F7D4F2" w14:textId="77777777" w:rsidR="008A5198" w:rsidRPr="004E679F" w:rsidRDefault="00EC4A63" w:rsidP="005E79D6">
      <w:pPr>
        <w:spacing w:after="0" w:line="276" w:lineRule="auto"/>
        <w:rPr>
          <w:b/>
          <w:bCs/>
          <w:sz w:val="28"/>
          <w:szCs w:val="28"/>
        </w:rPr>
      </w:pPr>
      <w:r w:rsidRPr="004E679F">
        <w:rPr>
          <w:b/>
          <w:bCs/>
          <w:sz w:val="28"/>
          <w:szCs w:val="28"/>
        </w:rPr>
        <w:t xml:space="preserve">Competitions </w:t>
      </w:r>
    </w:p>
    <w:p w14:paraId="03CBC0BD" w14:textId="2BF7959E" w:rsidR="00BF11B6" w:rsidRDefault="00EA0B55" w:rsidP="00EA0B55">
      <w:r w:rsidRPr="00EA0B55">
        <w:t xml:space="preserve">The competition schedule is emailed early in the fall. You have two weeks to one month to review and decide which </w:t>
      </w:r>
      <w:proofErr w:type="gramStart"/>
      <w:r w:rsidRPr="00EA0B55">
        <w:t>meets</w:t>
      </w:r>
      <w:proofErr w:type="gramEnd"/>
      <w:r w:rsidRPr="00EA0B55">
        <w:t xml:space="preserve"> your daughter will attend. Return the signed schedule by the deadline, indicating chosen meets and associated fees. Payment for all competitions is due by the specified date; no adjustments, refunds, or credits will be given after this commitment date. Even if fees are not fully paid, you are responsible for payment. If your child misses a </w:t>
      </w:r>
      <w:proofErr w:type="gramStart"/>
      <w:r w:rsidRPr="00EA0B55">
        <w:t>meet</w:t>
      </w:r>
      <w:proofErr w:type="gramEnd"/>
      <w:r w:rsidRPr="00EA0B55">
        <w:t xml:space="preserve"> due to injury, illness, inadequate preparation, or leaving the program, you must still pay for that </w:t>
      </w:r>
      <w:proofErr w:type="gramStart"/>
      <w:r w:rsidRPr="00EA0B55">
        <w:t>meet</w:t>
      </w:r>
      <w:proofErr w:type="gramEnd"/>
      <w:r w:rsidRPr="00EA0B55">
        <w:t>.</w:t>
      </w:r>
    </w:p>
    <w:p w14:paraId="3757C13C" w14:textId="77777777" w:rsidR="00BF11B6" w:rsidRPr="004E679F" w:rsidRDefault="00EC4A63" w:rsidP="005E79D6">
      <w:pPr>
        <w:spacing w:after="0" w:line="276" w:lineRule="auto"/>
        <w:rPr>
          <w:b/>
          <w:bCs/>
          <w:sz w:val="28"/>
          <w:szCs w:val="28"/>
        </w:rPr>
      </w:pPr>
      <w:r w:rsidRPr="004E679F">
        <w:rPr>
          <w:b/>
          <w:bCs/>
          <w:sz w:val="28"/>
          <w:szCs w:val="28"/>
        </w:rPr>
        <w:t xml:space="preserve">Expectations for Parents </w:t>
      </w:r>
    </w:p>
    <w:p w14:paraId="37A67F52" w14:textId="77777777" w:rsidR="00FB7E7A" w:rsidRDefault="00FB7E7A" w:rsidP="00FB7E7A">
      <w:pPr>
        <w:pStyle w:val="ListParagraph"/>
        <w:numPr>
          <w:ilvl w:val="0"/>
          <w:numId w:val="15"/>
        </w:numPr>
        <w:ind w:left="660"/>
      </w:pPr>
      <w:r w:rsidRPr="00FB7E7A">
        <w:t xml:space="preserve">Parents need to regularly check their emails and the team Facebook page for competition updates. Block off the entire weekend </w:t>
      </w:r>
      <w:proofErr w:type="gramStart"/>
      <w:r w:rsidRPr="00FB7E7A">
        <w:t>on</w:t>
      </w:r>
      <w:proofErr w:type="gramEnd"/>
      <w:r w:rsidRPr="00FB7E7A">
        <w:t xml:space="preserve"> the competition schedule due to potential last-minute changes.</w:t>
      </w:r>
    </w:p>
    <w:p w14:paraId="46186FB6" w14:textId="77777777" w:rsidR="00FB7E7A" w:rsidRDefault="00FB7E7A" w:rsidP="00FB7E7A">
      <w:pPr>
        <w:pStyle w:val="ListParagraph"/>
        <w:numPr>
          <w:ilvl w:val="0"/>
          <w:numId w:val="15"/>
        </w:numPr>
        <w:ind w:left="660"/>
      </w:pPr>
      <w:r w:rsidRPr="00FB7E7A">
        <w:t>Ensure your daughter gets enough sleep, proper nutrition, and arrives on time with appropriate clothing and a healthy snack in her gym bag before competitions.</w:t>
      </w:r>
    </w:p>
    <w:p w14:paraId="399CA24C" w14:textId="77777777" w:rsidR="00FB7E7A" w:rsidRDefault="00FB7E7A" w:rsidP="00FB7E7A">
      <w:pPr>
        <w:pStyle w:val="ListParagraph"/>
        <w:numPr>
          <w:ilvl w:val="0"/>
          <w:numId w:val="15"/>
        </w:numPr>
        <w:ind w:left="660"/>
      </w:pPr>
      <w:r w:rsidRPr="00FB7E7A">
        <w:t>Be aware of your child's emotional needs and provide unconditional support regardless of performance outcomes. Encourage her efforts towards personal and team goals.</w:t>
      </w:r>
    </w:p>
    <w:p w14:paraId="3F52426E" w14:textId="77777777" w:rsidR="00FB7E7A" w:rsidRDefault="00FB7E7A" w:rsidP="00FB7E7A">
      <w:pPr>
        <w:pStyle w:val="ListParagraph"/>
        <w:numPr>
          <w:ilvl w:val="0"/>
          <w:numId w:val="15"/>
        </w:numPr>
        <w:ind w:left="660"/>
      </w:pPr>
      <w:r w:rsidRPr="00FB7E7A">
        <w:t>Demonstrate good sportsmanship during competitions; negative behavior may result in being banned from future events.</w:t>
      </w:r>
    </w:p>
    <w:p w14:paraId="23DE331C" w14:textId="77777777" w:rsidR="00FB7E7A" w:rsidRDefault="00FB7E7A" w:rsidP="00FB7E7A">
      <w:pPr>
        <w:pStyle w:val="ListParagraph"/>
        <w:numPr>
          <w:ilvl w:val="0"/>
          <w:numId w:val="15"/>
        </w:numPr>
        <w:ind w:left="660"/>
      </w:pPr>
      <w:r w:rsidRPr="00FB7E7A">
        <w:t>Avoid disruptive actions like talking to gymnasts during competition, approaching judges or officials, and taking flash photos.</w:t>
      </w:r>
    </w:p>
    <w:p w14:paraId="6EAE8076" w14:textId="77777777" w:rsidR="00FB7E7A" w:rsidRDefault="00FB7E7A" w:rsidP="00FB7E7A">
      <w:pPr>
        <w:pStyle w:val="ListParagraph"/>
        <w:numPr>
          <w:ilvl w:val="0"/>
          <w:numId w:val="15"/>
        </w:numPr>
        <w:ind w:left="660"/>
      </w:pPr>
      <w:r w:rsidRPr="00FB7E7A">
        <w:t>Trust that coaches will look after your child's physical and mental needs during competitions.</w:t>
      </w:r>
    </w:p>
    <w:p w14:paraId="3A925B33" w14:textId="77777777" w:rsidR="00FB7E7A" w:rsidRDefault="00FB7E7A" w:rsidP="00FB7E7A">
      <w:pPr>
        <w:pStyle w:val="ListParagraph"/>
        <w:numPr>
          <w:ilvl w:val="0"/>
          <w:numId w:val="15"/>
        </w:numPr>
        <w:ind w:left="660"/>
      </w:pPr>
      <w:r w:rsidRPr="00FB7E7A">
        <w:t>Understand that not all competitions run perfectly; discuss any issues with coaches after the event.</w:t>
      </w:r>
    </w:p>
    <w:p w14:paraId="25F3F8A7" w14:textId="77777777" w:rsidR="00FB7E7A" w:rsidRDefault="00FB7E7A" w:rsidP="00FB7E7A">
      <w:pPr>
        <w:pStyle w:val="ListParagraph"/>
        <w:numPr>
          <w:ilvl w:val="0"/>
          <w:numId w:val="15"/>
        </w:numPr>
        <w:ind w:left="660"/>
      </w:pPr>
      <w:r w:rsidRPr="00FB7E7A">
        <w:t>Flashed scores at competitions may not be official; coaches will provide accurate scores later.</w:t>
      </w:r>
    </w:p>
    <w:p w14:paraId="17E74C9E" w14:textId="77777777" w:rsidR="00FB7E7A" w:rsidRDefault="00FB7E7A" w:rsidP="00FB7E7A">
      <w:pPr>
        <w:pStyle w:val="ListParagraph"/>
        <w:numPr>
          <w:ilvl w:val="0"/>
          <w:numId w:val="15"/>
        </w:numPr>
        <w:ind w:left="660"/>
      </w:pPr>
      <w:r w:rsidRPr="00FB7E7A">
        <w:t>Attend every competition if possible and cheer for all A2 athletes and others.</w:t>
      </w:r>
    </w:p>
    <w:p w14:paraId="009F787D" w14:textId="04E31D4A" w:rsidR="00B874AC" w:rsidRPr="00FB7E7A" w:rsidRDefault="00FB7E7A" w:rsidP="00FB7E7A">
      <w:pPr>
        <w:pStyle w:val="ListParagraph"/>
        <w:numPr>
          <w:ilvl w:val="0"/>
          <w:numId w:val="15"/>
        </w:numPr>
        <w:ind w:left="660"/>
      </w:pPr>
      <w:r w:rsidRPr="00FB7E7A">
        <w:lastRenderedPageBreak/>
        <w:t>Represent A2 positively; good behavior reflects well on our club.</w:t>
      </w:r>
    </w:p>
    <w:p w14:paraId="6289CF51" w14:textId="77777777" w:rsidR="00B874AC" w:rsidRPr="00B874AC" w:rsidRDefault="00EC4A63" w:rsidP="005E79D6">
      <w:pPr>
        <w:spacing w:after="0" w:line="276" w:lineRule="auto"/>
        <w:rPr>
          <w:b/>
          <w:bCs/>
        </w:rPr>
      </w:pPr>
      <w:r w:rsidRPr="00B874AC">
        <w:rPr>
          <w:b/>
          <w:bCs/>
          <w:sz w:val="28"/>
          <w:szCs w:val="28"/>
        </w:rPr>
        <w:t>Communication</w:t>
      </w:r>
      <w:r w:rsidRPr="00B874AC">
        <w:rPr>
          <w:b/>
          <w:bCs/>
        </w:rPr>
        <w:t xml:space="preserve"> </w:t>
      </w:r>
    </w:p>
    <w:p w14:paraId="2A582D40" w14:textId="77777777" w:rsidR="00AD094B" w:rsidRPr="00AD094B" w:rsidRDefault="00E64EAD" w:rsidP="00AD094B">
      <w:r w:rsidRPr="00E64EAD">
        <w:t>Effective communication is essential between A2 and our families/customers.</w:t>
      </w:r>
      <w:r w:rsidR="00AD094B">
        <w:t xml:space="preserve"> </w:t>
      </w:r>
      <w:r w:rsidR="00AD094B" w:rsidRPr="00AD094B">
        <w:rPr>
          <w:highlight w:val="yellow"/>
        </w:rPr>
        <w:t>Email is the primary method of communication for the A2 Team Program. Parents/guardians are responsible for checking their email regularly for important team information, including schedule changes, practice cancellations, competition updates or time changes, weather-related closures, payment reminders, and other program announcements.</w:t>
      </w:r>
    </w:p>
    <w:p w14:paraId="603DEFEF" w14:textId="77777777" w:rsidR="00E64EAD" w:rsidRDefault="00E64EAD" w:rsidP="00E64EAD">
      <w:pPr>
        <w:pStyle w:val="ListParagraph"/>
        <w:numPr>
          <w:ilvl w:val="0"/>
          <w:numId w:val="14"/>
        </w:numPr>
        <w:ind w:left="660"/>
      </w:pPr>
      <w:r w:rsidRPr="00E64EAD">
        <w:t>Keep your contact information current (phone numbers, email address, etc.).</w:t>
      </w:r>
    </w:p>
    <w:p w14:paraId="129A6A3A" w14:textId="77777777" w:rsidR="00E64EAD" w:rsidRDefault="00E64EAD" w:rsidP="00E64EAD">
      <w:pPr>
        <w:pStyle w:val="ListParagraph"/>
        <w:numPr>
          <w:ilvl w:val="0"/>
          <w:numId w:val="14"/>
        </w:numPr>
        <w:ind w:left="660"/>
      </w:pPr>
      <w:r w:rsidRPr="00E64EAD">
        <w:t>We share updates via emails, calls, voicemails, texts, our website, Facebook page, team meetings, and individual parent meetings.</w:t>
      </w:r>
    </w:p>
    <w:p w14:paraId="10550C24" w14:textId="77777777" w:rsidR="00E64EAD" w:rsidRDefault="00E64EAD" w:rsidP="00E64EAD">
      <w:pPr>
        <w:pStyle w:val="ListParagraph"/>
        <w:numPr>
          <w:ilvl w:val="0"/>
          <w:numId w:val="14"/>
        </w:numPr>
        <w:ind w:left="660"/>
      </w:pPr>
      <w:r w:rsidRPr="00E64EAD">
        <w:t>Expect a response within 24–48 hours if you email or call the office.</w:t>
      </w:r>
    </w:p>
    <w:p w14:paraId="08FE0DF6" w14:textId="77777777" w:rsidR="00E64EAD" w:rsidRDefault="00E64EAD" w:rsidP="00E64EAD">
      <w:pPr>
        <w:pStyle w:val="ListParagraph"/>
        <w:numPr>
          <w:ilvl w:val="0"/>
          <w:numId w:val="14"/>
        </w:numPr>
        <w:ind w:left="660"/>
      </w:pPr>
      <w:r w:rsidRPr="00E64EAD">
        <w:t>For general questions, ask the coach briefly before or after practice.</w:t>
      </w:r>
    </w:p>
    <w:p w14:paraId="695F7061" w14:textId="77777777" w:rsidR="00E64EAD" w:rsidRDefault="00E64EAD" w:rsidP="00E64EAD">
      <w:pPr>
        <w:pStyle w:val="ListParagraph"/>
        <w:numPr>
          <w:ilvl w:val="0"/>
          <w:numId w:val="14"/>
        </w:numPr>
        <w:ind w:left="660"/>
      </w:pPr>
      <w:r w:rsidRPr="00E64EAD">
        <w:t>For detailed concerns about your daughter or the program, schedule a time to speak with Heather before contacting the coaches.</w:t>
      </w:r>
    </w:p>
    <w:p w14:paraId="1C0F4F32" w14:textId="27AE6B84" w:rsidR="00517926" w:rsidRDefault="00E64EAD" w:rsidP="00E64EAD">
      <w:pPr>
        <w:pStyle w:val="ListParagraph"/>
        <w:numPr>
          <w:ilvl w:val="0"/>
          <w:numId w:val="14"/>
        </w:numPr>
        <w:ind w:left="660"/>
      </w:pPr>
      <w:r w:rsidRPr="00E64EAD">
        <w:t>Attend all scheduled parent meetings for important program updates. Your participation is appreciated.</w:t>
      </w:r>
    </w:p>
    <w:p w14:paraId="727864A9" w14:textId="5E740F5B" w:rsidR="003C44A3" w:rsidRPr="00615DC6" w:rsidRDefault="00FE547C" w:rsidP="00FE547C">
      <w:pPr>
        <w:rPr>
          <w:b/>
          <w:bCs/>
          <w:sz w:val="28"/>
          <w:szCs w:val="28"/>
          <w:highlight w:val="yellow"/>
        </w:rPr>
      </w:pPr>
      <w:r w:rsidRPr="00615DC6">
        <w:rPr>
          <w:b/>
          <w:bCs/>
          <w:sz w:val="28"/>
          <w:szCs w:val="28"/>
          <w:highlight w:val="yellow"/>
        </w:rPr>
        <w:t>Who to Contact</w:t>
      </w:r>
    </w:p>
    <w:p w14:paraId="6AFEC102" w14:textId="7EBF8CAD" w:rsidR="003C44A3" w:rsidRPr="00615DC6" w:rsidRDefault="003C44A3" w:rsidP="00FE547C">
      <w:pPr>
        <w:rPr>
          <w:highlight w:val="yellow"/>
        </w:rPr>
      </w:pPr>
      <w:proofErr w:type="gramStart"/>
      <w:r w:rsidRPr="00615DC6">
        <w:rPr>
          <w:highlight w:val="yellow"/>
        </w:rPr>
        <w:t>All of</w:t>
      </w:r>
      <w:proofErr w:type="gramEnd"/>
      <w:r w:rsidRPr="00615DC6">
        <w:rPr>
          <w:highlight w:val="yellow"/>
        </w:rPr>
        <w:t xml:space="preserve"> our coaches have personal gym emails</w:t>
      </w:r>
      <w:r w:rsidR="00615DC6" w:rsidRPr="00615DC6">
        <w:rPr>
          <w:highlight w:val="yellow"/>
        </w:rPr>
        <w:t xml:space="preserve">, if you have coaching specific questions you would like to talk to them about please reach out to the office and we will direct you appropriately. Info@a2gc should be </w:t>
      </w:r>
      <w:proofErr w:type="spellStart"/>
      <w:r w:rsidR="00615DC6" w:rsidRPr="00615DC6">
        <w:rPr>
          <w:highlight w:val="yellow"/>
        </w:rPr>
        <w:t>CC’d</w:t>
      </w:r>
      <w:proofErr w:type="spellEnd"/>
      <w:r w:rsidR="00615DC6" w:rsidRPr="00615DC6">
        <w:rPr>
          <w:highlight w:val="yellow"/>
        </w:rPr>
        <w:t xml:space="preserve"> on all email communication with the coaches. </w:t>
      </w:r>
    </w:p>
    <w:p w14:paraId="342AE11C" w14:textId="77777777" w:rsidR="003C44A3" w:rsidRPr="00615DC6" w:rsidRDefault="00F75E8C" w:rsidP="00FE547C">
      <w:pPr>
        <w:rPr>
          <w:highlight w:val="yellow"/>
        </w:rPr>
      </w:pPr>
      <w:r w:rsidRPr="00615DC6">
        <w:rPr>
          <w:highlight w:val="yellow"/>
        </w:rPr>
        <w:t>Billing/Tuition → Office</w:t>
      </w:r>
      <w:r w:rsidRPr="00615DC6">
        <w:rPr>
          <w:highlight w:val="yellow"/>
        </w:rPr>
        <w:t xml:space="preserve"> – </w:t>
      </w:r>
      <w:hyperlink r:id="rId8" w:history="1">
        <w:r w:rsidR="006F3FD7" w:rsidRPr="00615DC6">
          <w:rPr>
            <w:rStyle w:val="Hyperlink"/>
            <w:highlight w:val="yellow"/>
          </w:rPr>
          <w:t>info@a2gc.com</w:t>
        </w:r>
      </w:hyperlink>
      <w:r w:rsidR="006F3FD7" w:rsidRPr="00615DC6">
        <w:rPr>
          <w:highlight w:val="yellow"/>
        </w:rPr>
        <w:t xml:space="preserve"> </w:t>
      </w:r>
      <w:r w:rsidRPr="00615DC6">
        <w:rPr>
          <w:highlight w:val="yellow"/>
        </w:rPr>
        <w:br/>
        <w:t>Meet Fees/Registration → Nicole</w:t>
      </w:r>
      <w:r w:rsidRPr="00615DC6">
        <w:rPr>
          <w:highlight w:val="yellow"/>
        </w:rPr>
        <w:t xml:space="preserve"> – </w:t>
      </w:r>
      <w:hyperlink r:id="rId9" w:history="1">
        <w:r w:rsidR="006F3FD7" w:rsidRPr="00615DC6">
          <w:rPr>
            <w:rStyle w:val="Hyperlink"/>
            <w:highlight w:val="yellow"/>
          </w:rPr>
          <w:t>nicoleda2gc@gmail.com</w:t>
        </w:r>
      </w:hyperlink>
      <w:r w:rsidR="006F3FD7" w:rsidRPr="00615DC6">
        <w:rPr>
          <w:highlight w:val="yellow"/>
        </w:rPr>
        <w:t xml:space="preserve"> or </w:t>
      </w:r>
      <w:hyperlink r:id="rId10" w:history="1">
        <w:r w:rsidR="006F3FD7" w:rsidRPr="00615DC6">
          <w:rPr>
            <w:rStyle w:val="Hyperlink"/>
            <w:highlight w:val="yellow"/>
          </w:rPr>
          <w:t>info@a2gc.com</w:t>
        </w:r>
      </w:hyperlink>
      <w:r w:rsidR="006F3FD7" w:rsidRPr="00615DC6">
        <w:rPr>
          <w:highlight w:val="yellow"/>
        </w:rPr>
        <w:t xml:space="preserve"> </w:t>
      </w:r>
      <w:r w:rsidRPr="00615DC6">
        <w:rPr>
          <w:highlight w:val="yellow"/>
        </w:rPr>
        <w:br/>
        <w:t>Practice Absence → Coach</w:t>
      </w:r>
      <w:r w:rsidR="006F3FD7" w:rsidRPr="00615DC6">
        <w:rPr>
          <w:highlight w:val="yellow"/>
        </w:rPr>
        <w:t xml:space="preserve"> – </w:t>
      </w:r>
      <w:hyperlink r:id="rId11" w:history="1">
        <w:r w:rsidR="006F3FD7" w:rsidRPr="00615DC6">
          <w:rPr>
            <w:rStyle w:val="Hyperlink"/>
            <w:highlight w:val="yellow"/>
          </w:rPr>
          <w:t>coachesa2gc@gmail.com</w:t>
        </w:r>
      </w:hyperlink>
      <w:r w:rsidR="006F3FD7" w:rsidRPr="00615DC6">
        <w:rPr>
          <w:highlight w:val="yellow"/>
        </w:rPr>
        <w:t xml:space="preserve"> </w:t>
      </w:r>
      <w:r w:rsidRPr="00615DC6">
        <w:rPr>
          <w:highlight w:val="yellow"/>
        </w:rPr>
        <w:br/>
        <w:t xml:space="preserve">Schedule Questions → </w:t>
      </w:r>
      <w:r w:rsidR="006F3FD7" w:rsidRPr="00615DC6">
        <w:rPr>
          <w:highlight w:val="yellow"/>
        </w:rPr>
        <w:t xml:space="preserve">Office – </w:t>
      </w:r>
      <w:hyperlink r:id="rId12" w:history="1">
        <w:r w:rsidR="006F3FD7" w:rsidRPr="00615DC6">
          <w:rPr>
            <w:rStyle w:val="Hyperlink"/>
            <w:highlight w:val="yellow"/>
          </w:rPr>
          <w:t>info@a2gc.com</w:t>
        </w:r>
      </w:hyperlink>
      <w:r w:rsidR="006F3FD7" w:rsidRPr="00615DC6">
        <w:rPr>
          <w:highlight w:val="yellow"/>
        </w:rPr>
        <w:t xml:space="preserve"> </w:t>
      </w:r>
      <w:r w:rsidRPr="00615DC6">
        <w:rPr>
          <w:highlight w:val="yellow"/>
        </w:rPr>
        <w:br/>
        <w:t>Athlete/Coaching Concerns → Heather</w:t>
      </w:r>
      <w:r w:rsidR="006F3FD7" w:rsidRPr="00615DC6">
        <w:rPr>
          <w:highlight w:val="yellow"/>
        </w:rPr>
        <w:t xml:space="preserve"> – </w:t>
      </w:r>
      <w:hyperlink r:id="rId13" w:history="1">
        <w:r w:rsidR="006F3FD7" w:rsidRPr="00615DC6">
          <w:rPr>
            <w:rStyle w:val="Hyperlink"/>
            <w:highlight w:val="yellow"/>
          </w:rPr>
          <w:t>info@a2gc.com</w:t>
        </w:r>
      </w:hyperlink>
      <w:r w:rsidR="006F3FD7" w:rsidRPr="00615DC6">
        <w:rPr>
          <w:highlight w:val="yellow"/>
        </w:rPr>
        <w:t xml:space="preserve"> </w:t>
      </w:r>
      <w:r w:rsidRPr="00615DC6">
        <w:rPr>
          <w:highlight w:val="yellow"/>
        </w:rPr>
        <w:br/>
        <w:t>Injury/Return-to-Practice → Coach + Office</w:t>
      </w:r>
      <w:r w:rsidR="006F3FD7" w:rsidRPr="00615DC6">
        <w:rPr>
          <w:highlight w:val="yellow"/>
        </w:rPr>
        <w:t xml:space="preserve"> – </w:t>
      </w:r>
      <w:hyperlink r:id="rId14" w:history="1">
        <w:r w:rsidR="006F3FD7" w:rsidRPr="00615DC6">
          <w:rPr>
            <w:rStyle w:val="Hyperlink"/>
            <w:highlight w:val="yellow"/>
          </w:rPr>
          <w:t>coaches2a2gc@gmail.com</w:t>
        </w:r>
      </w:hyperlink>
    </w:p>
    <w:p w14:paraId="041F103C" w14:textId="7C4668AE" w:rsidR="00F75E8C" w:rsidRPr="00F75E8C" w:rsidRDefault="00F75E8C" w:rsidP="00FE547C">
      <w:r w:rsidRPr="00615DC6">
        <w:rPr>
          <w:highlight w:val="yellow"/>
        </w:rPr>
        <w:t>Uniforms/Apparel → Nicole</w:t>
      </w:r>
      <w:r w:rsidR="006F3FD7" w:rsidRPr="00615DC6">
        <w:rPr>
          <w:highlight w:val="yellow"/>
        </w:rPr>
        <w:t xml:space="preserve"> – </w:t>
      </w:r>
      <w:hyperlink r:id="rId15" w:history="1">
        <w:r w:rsidR="006F3FD7" w:rsidRPr="00615DC6">
          <w:rPr>
            <w:rStyle w:val="Hyperlink"/>
            <w:highlight w:val="yellow"/>
          </w:rPr>
          <w:t>nicoleda2gc@gmail.com</w:t>
        </w:r>
      </w:hyperlink>
      <w:r w:rsidR="006F3FD7" w:rsidRPr="00615DC6">
        <w:rPr>
          <w:highlight w:val="yellow"/>
        </w:rPr>
        <w:t xml:space="preserve"> and </w:t>
      </w:r>
      <w:hyperlink r:id="rId16" w:history="1">
        <w:r w:rsidR="006F3FD7" w:rsidRPr="00615DC6">
          <w:rPr>
            <w:rStyle w:val="Hyperlink"/>
            <w:highlight w:val="yellow"/>
          </w:rPr>
          <w:t>info@a2gc.com</w:t>
        </w:r>
      </w:hyperlink>
      <w:r w:rsidR="006F3FD7">
        <w:t xml:space="preserve"> </w:t>
      </w:r>
    </w:p>
    <w:p w14:paraId="2A8DB335" w14:textId="1CA39681" w:rsidR="00C44163" w:rsidRDefault="00EC4A63" w:rsidP="005E79D6">
      <w:pPr>
        <w:spacing w:after="0" w:line="276" w:lineRule="auto"/>
      </w:pPr>
      <w:r w:rsidRPr="00B510FD">
        <w:rPr>
          <w:b/>
          <w:bCs/>
          <w:sz w:val="28"/>
          <w:szCs w:val="28"/>
        </w:rPr>
        <w:t>Respect and Trust</w:t>
      </w:r>
      <w:r w:rsidRPr="00B510FD">
        <w:rPr>
          <w:sz w:val="28"/>
          <w:szCs w:val="28"/>
        </w:rPr>
        <w:t xml:space="preserve"> </w:t>
      </w:r>
    </w:p>
    <w:p w14:paraId="3890D857" w14:textId="77777777" w:rsidR="00041E72" w:rsidRDefault="00041E72" w:rsidP="00041E72">
      <w:r w:rsidRPr="00041E72">
        <w:t>To maintain respectfulness and trustworthiness as a club, certain behaviors must be demonstrated by athletes, coaches, and parents. We serve as examples and role models for all members of our gym as well as other clubs we encounter throughout the season. Respectful behaviors include but are not limited to:</w:t>
      </w:r>
    </w:p>
    <w:p w14:paraId="4C92C6B4" w14:textId="77777777" w:rsidR="00041E72" w:rsidRDefault="00041E72" w:rsidP="00041E72">
      <w:pPr>
        <w:pStyle w:val="ListParagraph"/>
        <w:numPr>
          <w:ilvl w:val="0"/>
          <w:numId w:val="12"/>
        </w:numPr>
        <w:ind w:left="660"/>
      </w:pPr>
      <w:r w:rsidRPr="00041E72">
        <w:t>Demonstrating good listening skills</w:t>
      </w:r>
    </w:p>
    <w:p w14:paraId="4A635465" w14:textId="77777777" w:rsidR="00041E72" w:rsidRDefault="00041E72" w:rsidP="00041E72">
      <w:pPr>
        <w:pStyle w:val="ListParagraph"/>
        <w:numPr>
          <w:ilvl w:val="0"/>
          <w:numId w:val="12"/>
        </w:numPr>
        <w:ind w:left="660"/>
      </w:pPr>
      <w:r w:rsidRPr="00041E72">
        <w:t>Paying attention to each other during practices and meetings</w:t>
      </w:r>
    </w:p>
    <w:p w14:paraId="1722D8A2" w14:textId="77777777" w:rsidR="00041E72" w:rsidRDefault="00041E72" w:rsidP="00041E72">
      <w:pPr>
        <w:pStyle w:val="ListParagraph"/>
        <w:numPr>
          <w:ilvl w:val="0"/>
          <w:numId w:val="12"/>
        </w:numPr>
        <w:ind w:left="660"/>
      </w:pPr>
      <w:r w:rsidRPr="00041E72">
        <w:t>Keeping an open mind</w:t>
      </w:r>
    </w:p>
    <w:p w14:paraId="019D4CA3" w14:textId="77777777" w:rsidR="00041E72" w:rsidRDefault="00041E72" w:rsidP="00041E72">
      <w:pPr>
        <w:pStyle w:val="ListParagraph"/>
        <w:numPr>
          <w:ilvl w:val="0"/>
          <w:numId w:val="12"/>
        </w:numPr>
        <w:ind w:left="660"/>
      </w:pPr>
      <w:r w:rsidRPr="00041E72">
        <w:t>Accepting constructive criticism</w:t>
      </w:r>
    </w:p>
    <w:p w14:paraId="55F5C996" w14:textId="77777777" w:rsidR="00041E72" w:rsidRDefault="00041E72" w:rsidP="00041E72">
      <w:pPr>
        <w:pStyle w:val="ListParagraph"/>
        <w:numPr>
          <w:ilvl w:val="0"/>
          <w:numId w:val="12"/>
        </w:numPr>
        <w:ind w:left="660"/>
      </w:pPr>
      <w:r w:rsidRPr="00041E72">
        <w:t>Identifying questions, concerns, issues, or areas for improvement in a non-confrontational manner</w:t>
      </w:r>
    </w:p>
    <w:p w14:paraId="6D1062E3" w14:textId="77777777" w:rsidR="00041E72" w:rsidRDefault="00041E72" w:rsidP="00041E72">
      <w:pPr>
        <w:pStyle w:val="ListParagraph"/>
        <w:numPr>
          <w:ilvl w:val="0"/>
          <w:numId w:val="12"/>
        </w:numPr>
        <w:ind w:left="660"/>
      </w:pPr>
      <w:r w:rsidRPr="00041E72">
        <w:lastRenderedPageBreak/>
        <w:t>Taking time to think and reflect before speaking or acting (</w:t>
      </w:r>
      <w:proofErr w:type="spellStart"/>
      <w:r w:rsidRPr="00041E72">
        <w:t>a.k.a</w:t>
      </w:r>
      <w:proofErr w:type="spellEnd"/>
      <w:r w:rsidRPr="00041E72">
        <w:t xml:space="preserve"> </w:t>
      </w:r>
      <w:proofErr w:type="gramStart"/>
      <w:r w:rsidRPr="00041E72">
        <w:t>12-24 hour</w:t>
      </w:r>
      <w:proofErr w:type="gramEnd"/>
      <w:r w:rsidRPr="00041E72">
        <w:t xml:space="preserve"> rule)</w:t>
      </w:r>
    </w:p>
    <w:p w14:paraId="5B741F7E" w14:textId="77777777" w:rsidR="00041E72" w:rsidRDefault="00041E72" w:rsidP="00041E72">
      <w:pPr>
        <w:pStyle w:val="ListParagraph"/>
        <w:numPr>
          <w:ilvl w:val="0"/>
          <w:numId w:val="12"/>
        </w:numPr>
        <w:ind w:left="660"/>
      </w:pPr>
      <w:r w:rsidRPr="00041E72">
        <w:t>Welcoming corrections, suggestions, or solutions when areas needing improvement are identified</w:t>
      </w:r>
    </w:p>
    <w:p w14:paraId="1A59FFA1" w14:textId="77777777" w:rsidR="00041E72" w:rsidRDefault="00041E72" w:rsidP="00041E72">
      <w:pPr>
        <w:pStyle w:val="ListParagraph"/>
        <w:numPr>
          <w:ilvl w:val="0"/>
          <w:numId w:val="12"/>
        </w:numPr>
        <w:ind w:left="660"/>
      </w:pPr>
      <w:r w:rsidRPr="00041E72">
        <w:t>Being willing to reach resolutions</w:t>
      </w:r>
    </w:p>
    <w:p w14:paraId="1ABCFD1E" w14:textId="77777777" w:rsidR="00041E72" w:rsidRDefault="00041E72" w:rsidP="00041E72">
      <w:pPr>
        <w:pStyle w:val="ListParagraph"/>
        <w:numPr>
          <w:ilvl w:val="0"/>
          <w:numId w:val="12"/>
        </w:numPr>
        <w:ind w:left="660"/>
      </w:pPr>
      <w:r w:rsidRPr="00041E72">
        <w:t>Exhibiting good sportsmanship</w:t>
      </w:r>
    </w:p>
    <w:p w14:paraId="0F69A0B4" w14:textId="77777777" w:rsidR="00041E72" w:rsidRDefault="00041E72" w:rsidP="00041E72">
      <w:pPr>
        <w:pStyle w:val="ListParagraph"/>
        <w:numPr>
          <w:ilvl w:val="0"/>
          <w:numId w:val="12"/>
        </w:numPr>
        <w:ind w:left="660"/>
      </w:pPr>
      <w:r w:rsidRPr="00041E72">
        <w:t>Demonstrating kindness and helpfulness</w:t>
      </w:r>
    </w:p>
    <w:p w14:paraId="23C56351" w14:textId="77777777" w:rsidR="00041E72" w:rsidRDefault="00041E72" w:rsidP="00041E72">
      <w:pPr>
        <w:pStyle w:val="ListParagraph"/>
        <w:numPr>
          <w:ilvl w:val="0"/>
          <w:numId w:val="12"/>
        </w:numPr>
        <w:ind w:left="660"/>
      </w:pPr>
      <w:r w:rsidRPr="00041E72">
        <w:t>Showing support and encouragement towards all A2 members</w:t>
      </w:r>
    </w:p>
    <w:p w14:paraId="0FE7A3EB" w14:textId="77777777" w:rsidR="00041E72" w:rsidRDefault="00041E72" w:rsidP="00041E72">
      <w:pPr>
        <w:pStyle w:val="ListParagraph"/>
        <w:numPr>
          <w:ilvl w:val="0"/>
          <w:numId w:val="12"/>
        </w:numPr>
        <w:ind w:left="660"/>
      </w:pPr>
      <w:r w:rsidRPr="00041E72">
        <w:t>Maintaining a positive, upbeat, and contagious attitude</w:t>
      </w:r>
    </w:p>
    <w:p w14:paraId="0453487D" w14:textId="77777777" w:rsidR="00041E72" w:rsidRDefault="00041E72" w:rsidP="00041E72">
      <w:pPr>
        <w:pStyle w:val="ListParagraph"/>
        <w:numPr>
          <w:ilvl w:val="0"/>
          <w:numId w:val="12"/>
        </w:numPr>
        <w:ind w:left="660"/>
      </w:pPr>
      <w:r w:rsidRPr="00041E72">
        <w:t>Smiling, laughing, and having fun.</w:t>
      </w:r>
    </w:p>
    <w:p w14:paraId="2A670739" w14:textId="77777777" w:rsidR="00041E72" w:rsidRDefault="00041E72" w:rsidP="00041E72">
      <w:r w:rsidRPr="00041E72">
        <w:t>Additionally, it is important to address the following negative behaviors which will not be tolerated at any time at A2. It is the responsibility of all to ensure these behaviors do not occur:</w:t>
      </w:r>
    </w:p>
    <w:p w14:paraId="71427BF7" w14:textId="77777777" w:rsidR="00041E72" w:rsidRDefault="00041E72" w:rsidP="00041E72">
      <w:pPr>
        <w:pStyle w:val="ListParagraph"/>
        <w:numPr>
          <w:ilvl w:val="0"/>
          <w:numId w:val="13"/>
        </w:numPr>
        <w:ind w:left="660"/>
      </w:pPr>
      <w:r w:rsidRPr="00041E72">
        <w:t>Speaking negatively to one another, including yelling, sarcasm, and making rude or inappropriate comments</w:t>
      </w:r>
    </w:p>
    <w:p w14:paraId="3F35D1D3" w14:textId="77777777" w:rsidR="00041E72" w:rsidRDefault="00041E72" w:rsidP="00041E72">
      <w:pPr>
        <w:pStyle w:val="ListParagraph"/>
        <w:numPr>
          <w:ilvl w:val="0"/>
          <w:numId w:val="13"/>
        </w:numPr>
        <w:ind w:left="660"/>
      </w:pPr>
      <w:r w:rsidRPr="00041E72">
        <w:t>Rolling eyes or making negative remarks under one's breath</w:t>
      </w:r>
    </w:p>
    <w:p w14:paraId="1A3203F7" w14:textId="77777777" w:rsidR="00041E72" w:rsidRDefault="00041E72" w:rsidP="00041E72">
      <w:pPr>
        <w:pStyle w:val="ListParagraph"/>
        <w:numPr>
          <w:ilvl w:val="0"/>
          <w:numId w:val="13"/>
        </w:numPr>
        <w:ind w:left="660"/>
      </w:pPr>
      <w:r w:rsidRPr="00041E72">
        <w:t>Critiquing, comparing, or criticizing another athlete in the program inappropriately</w:t>
      </w:r>
    </w:p>
    <w:p w14:paraId="671C3E38" w14:textId="77777777" w:rsidR="00041E72" w:rsidRDefault="00041E72" w:rsidP="00041E72">
      <w:pPr>
        <w:pStyle w:val="ListParagraph"/>
        <w:numPr>
          <w:ilvl w:val="0"/>
          <w:numId w:val="13"/>
        </w:numPr>
        <w:ind w:left="660"/>
      </w:pPr>
      <w:r w:rsidRPr="00041E72">
        <w:t>Speaking negatively about a parent in the program</w:t>
      </w:r>
    </w:p>
    <w:p w14:paraId="36493F69" w14:textId="77777777" w:rsidR="00041E72" w:rsidRDefault="00041E72" w:rsidP="00041E72">
      <w:pPr>
        <w:pStyle w:val="ListParagraph"/>
        <w:numPr>
          <w:ilvl w:val="0"/>
          <w:numId w:val="13"/>
        </w:numPr>
        <w:ind w:left="660"/>
      </w:pPr>
      <w:r w:rsidRPr="00041E72">
        <w:t>Speaking negatively about a coach in the program</w:t>
      </w:r>
    </w:p>
    <w:p w14:paraId="1371BAD0" w14:textId="77777777" w:rsidR="00041E72" w:rsidRDefault="00041E72" w:rsidP="00041E72">
      <w:pPr>
        <w:pStyle w:val="ListParagraph"/>
        <w:numPr>
          <w:ilvl w:val="0"/>
          <w:numId w:val="13"/>
        </w:numPr>
        <w:ind w:left="660"/>
      </w:pPr>
      <w:r w:rsidRPr="00041E72">
        <w:t>Speaking negatively about the program in general.</w:t>
      </w:r>
    </w:p>
    <w:p w14:paraId="05A0140B" w14:textId="77777777" w:rsidR="00041E72" w:rsidRDefault="00041E72" w:rsidP="00041E72">
      <w:r w:rsidRPr="00041E72">
        <w:t xml:space="preserve">If you experience any of </w:t>
      </w:r>
      <w:proofErr w:type="gramStart"/>
      <w:r w:rsidRPr="00041E72">
        <w:t>this negative behavior</w:t>
      </w:r>
      <w:proofErr w:type="gramEnd"/>
      <w:r w:rsidRPr="00041E72">
        <w:t>, please bring it to my attention at the front desk immediately.</w:t>
      </w:r>
    </w:p>
    <w:p w14:paraId="48314472" w14:textId="334F55EC" w:rsidR="00B510FD" w:rsidRPr="00041E72" w:rsidRDefault="00041E72" w:rsidP="00041E72">
      <w:r w:rsidRPr="00041E72">
        <w:t>I am aware of the time, effort, and financial commitment involved in having your daughter participate in our team program. I assure you that the best interests of all children are always prioritized, even though everything may not always go according to plan. Gymnastics requires hard work, is not always fun, and places many demands on the girls, coaches, and parents. I promise to provide opportunities for you to discuss concerns or issues with me. I will continue to make myself available via phone, email, and individual parent meetings, and will always strive to find resolutions.</w:t>
      </w:r>
    </w:p>
    <w:p w14:paraId="37BF330F" w14:textId="7B174EA7" w:rsidR="00946C0E" w:rsidRDefault="00EC4A63" w:rsidP="005E79D6">
      <w:pPr>
        <w:spacing w:after="0" w:line="276" w:lineRule="auto"/>
        <w:rPr>
          <w:b/>
          <w:bCs/>
        </w:rPr>
      </w:pPr>
      <w:r w:rsidRPr="004E679F">
        <w:rPr>
          <w:b/>
          <w:bCs/>
          <w:sz w:val="28"/>
          <w:szCs w:val="28"/>
        </w:rPr>
        <w:t>Financial Obligations</w:t>
      </w:r>
    </w:p>
    <w:p w14:paraId="2427B590" w14:textId="77777777" w:rsidR="00946C0E" w:rsidRDefault="00EC4A63" w:rsidP="005E79D6">
      <w:pPr>
        <w:spacing w:after="0" w:line="276" w:lineRule="auto"/>
      </w:pPr>
      <w:r>
        <w:t xml:space="preserve">There is a financial commitment that comes with being part of our team program. </w:t>
      </w:r>
    </w:p>
    <w:p w14:paraId="59F0B0BF" w14:textId="77777777" w:rsidR="004E679F" w:rsidRDefault="00EC4A63" w:rsidP="005E79D6">
      <w:pPr>
        <w:spacing w:after="0" w:line="276" w:lineRule="auto"/>
        <w:rPr>
          <w:b/>
          <w:bCs/>
          <w:sz w:val="28"/>
          <w:szCs w:val="28"/>
        </w:rPr>
      </w:pPr>
      <w:r w:rsidRPr="004E679F">
        <w:rPr>
          <w:b/>
          <w:bCs/>
          <w:sz w:val="28"/>
          <w:szCs w:val="28"/>
        </w:rPr>
        <w:t>Registration Fee</w:t>
      </w:r>
    </w:p>
    <w:p w14:paraId="4DF3183C" w14:textId="01B968C8" w:rsidR="00E55A4D" w:rsidRDefault="00EC4A63" w:rsidP="005E79D6">
      <w:pPr>
        <w:spacing w:after="0" w:line="276" w:lineRule="auto"/>
      </w:pPr>
      <w:r>
        <w:t xml:space="preserve">- A </w:t>
      </w:r>
      <w:r w:rsidRPr="00276A0F">
        <w:rPr>
          <w:b/>
          <w:bCs/>
        </w:rPr>
        <w:t>non-refundable registration fee</w:t>
      </w:r>
      <w:r>
        <w:t xml:space="preserve"> is due when your child enrolls or re-enrolls each year. </w:t>
      </w:r>
    </w:p>
    <w:p w14:paraId="49E368A4" w14:textId="77777777" w:rsidR="00E55A4D" w:rsidRDefault="00EC4A63" w:rsidP="005E79D6">
      <w:pPr>
        <w:spacing w:after="0" w:line="276" w:lineRule="auto"/>
      </w:pPr>
      <w:r>
        <w:t>The fee is:</w:t>
      </w:r>
    </w:p>
    <w:p w14:paraId="473A935E" w14:textId="45DA16EF" w:rsidR="00E55A4D" w:rsidRDefault="00EC4A63" w:rsidP="005E79D6">
      <w:pPr>
        <w:spacing w:after="0" w:line="276" w:lineRule="auto"/>
      </w:pPr>
      <w:r>
        <w:t>o $</w:t>
      </w:r>
      <w:r w:rsidR="001A6A32">
        <w:t>1</w:t>
      </w:r>
      <w:r w:rsidR="00D33F7B">
        <w:t>30</w:t>
      </w:r>
      <w:r>
        <w:t xml:space="preserve"> Level 1</w:t>
      </w:r>
      <w:r w:rsidR="006B70B2">
        <w:t xml:space="preserve"> and L</w:t>
      </w:r>
      <w:r w:rsidR="00E55A4D">
        <w:t>evel 2</w:t>
      </w:r>
      <w:r>
        <w:t xml:space="preserve"> </w:t>
      </w:r>
    </w:p>
    <w:p w14:paraId="2DBF7EDF" w14:textId="786FA01A" w:rsidR="00E55A4D" w:rsidRDefault="00EC4A63" w:rsidP="005E79D6">
      <w:pPr>
        <w:spacing w:after="0" w:line="276" w:lineRule="auto"/>
      </w:pPr>
      <w:r>
        <w:t>o $1</w:t>
      </w:r>
      <w:r w:rsidR="001A6A32">
        <w:t>5</w:t>
      </w:r>
      <w:r w:rsidR="00D33F7B">
        <w:t>5</w:t>
      </w:r>
      <w:r>
        <w:t xml:space="preserve">.00 all other team athletes </w:t>
      </w:r>
    </w:p>
    <w:p w14:paraId="68670835" w14:textId="3369F1C0" w:rsidR="006B70B2" w:rsidRDefault="00EC4A63" w:rsidP="005E79D6">
      <w:pPr>
        <w:spacing w:after="0" w:line="276" w:lineRule="auto"/>
      </w:pPr>
      <w:r>
        <w:t>The team enrollment period will be held each year during the month of Ju</w:t>
      </w:r>
      <w:r w:rsidR="00DD59A7">
        <w:t>ly</w:t>
      </w:r>
      <w:r>
        <w:t xml:space="preserve">. </w:t>
      </w:r>
    </w:p>
    <w:p w14:paraId="0BBDF82D" w14:textId="77777777" w:rsidR="006B70B2" w:rsidRDefault="00EC4A63" w:rsidP="005E79D6">
      <w:pPr>
        <w:spacing w:after="0" w:line="276" w:lineRule="auto"/>
      </w:pPr>
      <w:r>
        <w:t xml:space="preserve">- The registration fee covers the administrative costs associated with the team program. </w:t>
      </w:r>
    </w:p>
    <w:p w14:paraId="71971C3B" w14:textId="77777777" w:rsidR="000531F6" w:rsidRPr="000531F6" w:rsidRDefault="00EC4A63" w:rsidP="005E79D6">
      <w:pPr>
        <w:spacing w:after="0" w:line="276" w:lineRule="auto"/>
        <w:rPr>
          <w:sz w:val="28"/>
          <w:szCs w:val="28"/>
        </w:rPr>
      </w:pPr>
      <w:r w:rsidRPr="000531F6">
        <w:rPr>
          <w:b/>
          <w:bCs/>
          <w:sz w:val="28"/>
          <w:szCs w:val="28"/>
        </w:rPr>
        <w:t>Uniform Fee</w:t>
      </w:r>
      <w:r w:rsidRPr="000531F6">
        <w:rPr>
          <w:sz w:val="28"/>
          <w:szCs w:val="28"/>
        </w:rPr>
        <w:t xml:space="preserve"> </w:t>
      </w:r>
    </w:p>
    <w:p w14:paraId="0DCE561A" w14:textId="77777777" w:rsidR="00561201" w:rsidRDefault="00561201" w:rsidP="00561201">
      <w:pPr>
        <w:pStyle w:val="ListParagraph"/>
        <w:numPr>
          <w:ilvl w:val="0"/>
          <w:numId w:val="11"/>
        </w:numPr>
        <w:ind w:left="660"/>
      </w:pPr>
      <w:r w:rsidRPr="00561201">
        <w:t xml:space="preserve">Leotards are required for athletes in our program and must be ordered every other year. If an athlete joins the program during the off-year or outgrows their leotard or uniform, they will need </w:t>
      </w:r>
      <w:r w:rsidRPr="00561201">
        <w:lastRenderedPageBreak/>
        <w:t>to order a new one. Please note that the new leotard will only be used for one competitive year since all athletes are required to compete in the same leotard or uniform.</w:t>
      </w:r>
    </w:p>
    <w:p w14:paraId="58EA8125" w14:textId="77777777" w:rsidR="00561201" w:rsidRDefault="00561201" w:rsidP="00561201">
      <w:pPr>
        <w:pStyle w:val="ListParagraph"/>
        <w:numPr>
          <w:ilvl w:val="0"/>
          <w:numId w:val="11"/>
        </w:numPr>
        <w:ind w:left="660"/>
      </w:pPr>
      <w:r w:rsidRPr="00561201">
        <w:t>Warm-ups consist of black legging pants and an A2 jacket or top. The leggings are mandatory for all athletes, whereas the warm-up jacket or top is recommended but optional.</w:t>
      </w:r>
    </w:p>
    <w:p w14:paraId="5AF6B735" w14:textId="77777777" w:rsidR="00561201" w:rsidRDefault="00561201" w:rsidP="00561201">
      <w:pPr>
        <w:pStyle w:val="ListParagraph"/>
        <w:numPr>
          <w:ilvl w:val="0"/>
          <w:numId w:val="11"/>
        </w:numPr>
        <w:ind w:left="660"/>
      </w:pPr>
      <w:r w:rsidRPr="00561201">
        <w:t>As uniforms are custom ordered, payment is required at the time of order, either in full or through a previously discussed and approved payment plan with Heather. All uniform fees are non-refundable.</w:t>
      </w:r>
    </w:p>
    <w:p w14:paraId="34823FAB" w14:textId="1A575710" w:rsidR="00561201" w:rsidRDefault="00561201" w:rsidP="00561201">
      <w:pPr>
        <w:pStyle w:val="ListParagraph"/>
        <w:numPr>
          <w:ilvl w:val="0"/>
          <w:numId w:val="11"/>
        </w:numPr>
        <w:ind w:left="660"/>
      </w:pPr>
      <w:r w:rsidRPr="00561201">
        <w:t xml:space="preserve">Leotard and warm-up prices vary. Tank leotards </w:t>
      </w:r>
      <w:r w:rsidR="00D33F7B">
        <w:t>are at least</w:t>
      </w:r>
      <w:r w:rsidRPr="00561201">
        <w:t xml:space="preserve"> $</w:t>
      </w:r>
      <w:r w:rsidR="00D33F7B">
        <w:t>100</w:t>
      </w:r>
      <w:r w:rsidRPr="00561201">
        <w:t>.00, while ¾ sleeve length leotards are at least $</w:t>
      </w:r>
      <w:r w:rsidR="00D33F7B">
        <w:t>375</w:t>
      </w:r>
      <w:r w:rsidRPr="00561201">
        <w:t>. We require plain black leggings (full-length, not sweatpants), which can be purchased from any retailer.</w:t>
      </w:r>
    </w:p>
    <w:p w14:paraId="134F5DF5" w14:textId="25792B63" w:rsidR="0044091A" w:rsidRPr="00561201" w:rsidRDefault="00561201" w:rsidP="00561201">
      <w:pPr>
        <w:pStyle w:val="ListParagraph"/>
        <w:numPr>
          <w:ilvl w:val="0"/>
          <w:numId w:val="11"/>
        </w:numPr>
        <w:ind w:left="660"/>
      </w:pPr>
      <w:r w:rsidRPr="00561201">
        <w:t>All DP (level 3 and higher) and Xcel (Bronze and higher) athletes are required to have a team bag this year, costing approximately $80.00. Pre-Team and In-House athletes may also purchase a team bag, but it is not mandatory.</w:t>
      </w:r>
    </w:p>
    <w:p w14:paraId="087D12D6" w14:textId="77777777" w:rsidR="007735DC" w:rsidRPr="000531F6" w:rsidRDefault="00EC4A63" w:rsidP="005E79D6">
      <w:pPr>
        <w:spacing w:after="0" w:line="276" w:lineRule="auto"/>
        <w:rPr>
          <w:sz w:val="28"/>
          <w:szCs w:val="28"/>
        </w:rPr>
      </w:pPr>
      <w:r w:rsidRPr="000531F6">
        <w:rPr>
          <w:b/>
          <w:bCs/>
          <w:sz w:val="28"/>
          <w:szCs w:val="28"/>
        </w:rPr>
        <w:t>Team Tuition Fees</w:t>
      </w:r>
      <w:r w:rsidRPr="000531F6">
        <w:rPr>
          <w:sz w:val="28"/>
          <w:szCs w:val="28"/>
        </w:rPr>
        <w:t xml:space="preserve"> </w:t>
      </w:r>
    </w:p>
    <w:p w14:paraId="6216C6D2" w14:textId="77777777" w:rsidR="0016784B" w:rsidRDefault="0016784B" w:rsidP="0016784B">
      <w:pPr>
        <w:pStyle w:val="ListParagraph"/>
        <w:numPr>
          <w:ilvl w:val="0"/>
          <w:numId w:val="10"/>
        </w:numPr>
        <w:ind w:left="660"/>
      </w:pPr>
      <w:r w:rsidRPr="0016784B">
        <w:t>The team program is a year-long commitment divided into two parts: the summer and the school year. Registration reserves a spot for your child in the team program, and tuition is calculated based on the number of athletes in the program for the entire year.</w:t>
      </w:r>
    </w:p>
    <w:p w14:paraId="0AB170D7" w14:textId="44B43C7E" w:rsidR="0016784B" w:rsidRDefault="0016784B" w:rsidP="0016784B">
      <w:pPr>
        <w:pStyle w:val="ListParagraph"/>
        <w:numPr>
          <w:ilvl w:val="0"/>
          <w:numId w:val="10"/>
        </w:numPr>
        <w:ind w:left="660"/>
      </w:pPr>
      <w:r w:rsidRPr="0016784B">
        <w:t xml:space="preserve">All gymnasts are required to practice during the summer. The facility is typically closed the first week in July and the last week in August (through Labor Day). A </w:t>
      </w:r>
      <w:r w:rsidR="00367B5A" w:rsidRPr="0016784B">
        <w:t>seven- or eight-week</w:t>
      </w:r>
      <w:r w:rsidRPr="0016784B">
        <w:t xml:space="preserve"> practice session runs from the second week in July through August. Tuition is due for these two months, and all athletes must participate in summer practices to maintain their eligibility for a fall team spot, regardless of planned summer vacations.</w:t>
      </w:r>
    </w:p>
    <w:p w14:paraId="18B35B24" w14:textId="77777777" w:rsidR="0016784B" w:rsidRDefault="0016784B" w:rsidP="0016784B">
      <w:pPr>
        <w:pStyle w:val="ListParagraph"/>
        <w:numPr>
          <w:ilvl w:val="0"/>
          <w:numId w:val="10"/>
        </w:numPr>
        <w:ind w:left="660"/>
      </w:pPr>
      <w:r w:rsidRPr="0016784B">
        <w:t>The school year season runs from September to June. Payment of tuition is expected for all 10 months. This monthly tuition covers instruction and training of competitive athletes, including instructor salaries, materials, equipment, and other costs incurred by the competitive program.</w:t>
      </w:r>
    </w:p>
    <w:p w14:paraId="1E57B165" w14:textId="77777777" w:rsidR="0016784B" w:rsidRDefault="0016784B" w:rsidP="0016784B">
      <w:pPr>
        <w:pStyle w:val="ListParagraph"/>
        <w:numPr>
          <w:ilvl w:val="0"/>
          <w:numId w:val="10"/>
        </w:numPr>
        <w:ind w:left="660"/>
      </w:pPr>
      <w:r w:rsidRPr="0016784B">
        <w:t>If your child leaves the program before completing the ten-month term, a one-month notice is required.</w:t>
      </w:r>
    </w:p>
    <w:p w14:paraId="49839151" w14:textId="77777777" w:rsidR="0016784B" w:rsidRDefault="0016784B" w:rsidP="0016784B">
      <w:pPr>
        <w:pStyle w:val="ListParagraph"/>
        <w:numPr>
          <w:ilvl w:val="0"/>
          <w:numId w:val="10"/>
        </w:numPr>
        <w:ind w:left="660"/>
      </w:pPr>
      <w:r w:rsidRPr="0016784B">
        <w:t>There will be a cancellation fee if you leave the program before the September-June season ends. The fee will be 50% of the remaining tuition balance. For example, if you leave with three months remaining, 50% of the tuition for those three months will be due at the end of your enrollment.</w:t>
      </w:r>
    </w:p>
    <w:p w14:paraId="4583C590" w14:textId="77777777" w:rsidR="0016784B" w:rsidRDefault="0016784B" w:rsidP="0016784B">
      <w:pPr>
        <w:pStyle w:val="ListParagraph"/>
        <w:numPr>
          <w:ilvl w:val="0"/>
          <w:numId w:val="10"/>
        </w:numPr>
        <w:ind w:left="660"/>
        <w:rPr>
          <w:b/>
        </w:rPr>
      </w:pPr>
      <w:r w:rsidRPr="0016784B">
        <w:t xml:space="preserve">Tuition is </w:t>
      </w:r>
      <w:proofErr w:type="gramStart"/>
      <w:r w:rsidRPr="0016784B">
        <w:t>due</w:t>
      </w:r>
      <w:proofErr w:type="gramEnd"/>
      <w:r w:rsidRPr="0016784B">
        <w:t xml:space="preserve"> the first week of every month. Payments can be made via cash, check, or debit/credit cards. Tuition is non-refundable. </w:t>
      </w:r>
      <w:r w:rsidRPr="0016784B">
        <w:rPr>
          <w:b/>
        </w:rPr>
        <w:t>Your card on file will be charged around the 5th of each month unless payment is received prior.</w:t>
      </w:r>
    </w:p>
    <w:p w14:paraId="705FC986" w14:textId="77777777" w:rsidR="0016784B" w:rsidRDefault="0016784B" w:rsidP="0016784B">
      <w:pPr>
        <w:pStyle w:val="ListParagraph"/>
        <w:numPr>
          <w:ilvl w:val="0"/>
          <w:numId w:val="10"/>
        </w:numPr>
        <w:ind w:left="660"/>
      </w:pPr>
      <w:r w:rsidRPr="0016784B">
        <w:t>As an athlete increases her skill and proficiency level, she will need to spend more time in the gym, which increases tuition costs. However, the hourly rate of tuition is discounted accordingly.</w:t>
      </w:r>
    </w:p>
    <w:p w14:paraId="3BF2D110" w14:textId="77777777" w:rsidR="0016784B" w:rsidRDefault="0016784B" w:rsidP="0016784B">
      <w:r w:rsidRPr="0016784B">
        <w:t xml:space="preserve">Late Payment Fee - A $15.00 late fee will be applied to all tuition not paid by the 15th of the month. Extenuating circumstances must be notified </w:t>
      </w:r>
      <w:proofErr w:type="gramStart"/>
      <w:r w:rsidRPr="0016784B">
        <w:t>to</w:t>
      </w:r>
      <w:proofErr w:type="gramEnd"/>
      <w:r w:rsidRPr="0016784B">
        <w:t xml:space="preserve"> the office by the first of the month.</w:t>
      </w:r>
    </w:p>
    <w:p w14:paraId="4F8A9205" w14:textId="47F5CE29" w:rsidR="00470675" w:rsidRPr="0016784B" w:rsidRDefault="0016784B" w:rsidP="0016784B">
      <w:r w:rsidRPr="0016784B">
        <w:t>Returned Check Fee - A $25.00 fee will be added to your tuition for returned checks, if necessary.</w:t>
      </w:r>
    </w:p>
    <w:p w14:paraId="23F8AEFB" w14:textId="5BC1A33B" w:rsidR="00470675" w:rsidRDefault="00EC4A63" w:rsidP="005E79D6">
      <w:pPr>
        <w:spacing w:after="0" w:line="276" w:lineRule="auto"/>
      </w:pPr>
      <w:r w:rsidRPr="000531F6">
        <w:rPr>
          <w:b/>
          <w:bCs/>
          <w:sz w:val="28"/>
          <w:szCs w:val="28"/>
        </w:rPr>
        <w:t>Refunds/Make-ups/Discounted Tuition (due to injury)</w:t>
      </w:r>
      <w:r w:rsidRPr="000531F6">
        <w:t xml:space="preserve"> </w:t>
      </w:r>
    </w:p>
    <w:p w14:paraId="7E8C2A38" w14:textId="77777777" w:rsidR="001121F8" w:rsidRDefault="001121F8" w:rsidP="001121F8">
      <w:pPr>
        <w:pStyle w:val="ListParagraph"/>
        <w:numPr>
          <w:ilvl w:val="0"/>
          <w:numId w:val="9"/>
        </w:numPr>
        <w:ind w:left="660"/>
      </w:pPr>
      <w:r w:rsidRPr="001121F8">
        <w:rPr>
          <w:b/>
        </w:rPr>
        <w:lastRenderedPageBreak/>
        <w:t>Refunds or make-</w:t>
      </w:r>
      <w:proofErr w:type="gramStart"/>
      <w:r w:rsidRPr="001121F8">
        <w:rPr>
          <w:b/>
        </w:rPr>
        <w:t>ups</w:t>
      </w:r>
      <w:proofErr w:type="gramEnd"/>
      <w:r w:rsidRPr="001121F8">
        <w:rPr>
          <w:b/>
        </w:rPr>
        <w:t xml:space="preserve"> are not provided for any time missed by a team gymnast.</w:t>
      </w:r>
      <w:r w:rsidRPr="001121F8">
        <w:t xml:space="preserve"> Payment secures your daughter’s spot on the team, regardless of attendance. In cases where the gym is closed due to unexpected situations, make-</w:t>
      </w:r>
      <w:proofErr w:type="gramStart"/>
      <w:r w:rsidRPr="001121F8">
        <w:t>ups</w:t>
      </w:r>
      <w:proofErr w:type="gramEnd"/>
      <w:r w:rsidRPr="001121F8">
        <w:t xml:space="preserve"> may be offered at the owner’s discretion.</w:t>
      </w:r>
    </w:p>
    <w:p w14:paraId="1230CFA9" w14:textId="6E8BA6D5" w:rsidR="00964E2E" w:rsidRPr="001121F8" w:rsidRDefault="001121F8" w:rsidP="001121F8">
      <w:pPr>
        <w:pStyle w:val="ListParagraph"/>
        <w:numPr>
          <w:ilvl w:val="0"/>
          <w:numId w:val="9"/>
        </w:numPr>
        <w:ind w:left="660"/>
      </w:pPr>
      <w:r w:rsidRPr="001121F8">
        <w:t>Tuition may be adjusted when an athlete is injured and unable to attend practice completely or for more than half the time. This will be evaluated on a case-by-case basis and communicated to the parent during the injury.</w:t>
      </w:r>
    </w:p>
    <w:p w14:paraId="3BE79FB9" w14:textId="2F3BBB01" w:rsidR="009C44CE" w:rsidRDefault="00EC4A63" w:rsidP="005E79D6">
      <w:pPr>
        <w:spacing w:after="0" w:line="276" w:lineRule="auto"/>
      </w:pPr>
      <w:r w:rsidRPr="00DD07E0">
        <w:rPr>
          <w:b/>
          <w:bCs/>
          <w:sz w:val="28"/>
          <w:szCs w:val="28"/>
        </w:rPr>
        <w:t>USAG Membership</w:t>
      </w:r>
      <w:r w:rsidRPr="00DD07E0">
        <w:rPr>
          <w:sz w:val="28"/>
          <w:szCs w:val="28"/>
        </w:rPr>
        <w:t xml:space="preserve"> </w:t>
      </w:r>
    </w:p>
    <w:p w14:paraId="1EF534FF" w14:textId="77777777" w:rsidR="00E03CB5" w:rsidRDefault="00E03CB5" w:rsidP="00E03CB5">
      <w:pPr>
        <w:pStyle w:val="ListParagraph"/>
        <w:numPr>
          <w:ilvl w:val="0"/>
          <w:numId w:val="8"/>
        </w:numPr>
        <w:ind w:left="660"/>
      </w:pPr>
      <w:r w:rsidRPr="00E03CB5">
        <w:t>All gymnasts in our program must be registered athlete members of USA Gymnastics and provide a current, valid membership number assigned by USA Gymnastics. The athlete membership season starts on August 1 and ends on July 31 of the following year. Athlete memberships expire automatically each July 31. USA Gymnastics emails parents to renew their athlete's membership after A2 initiates the renewal process. Membership processing begins in July and takes about 1-2 weeks. Athletes must have new or updated memberships before participating in any clinic or competition.</w:t>
      </w:r>
    </w:p>
    <w:p w14:paraId="4E73B7FE" w14:textId="77777777" w:rsidR="00E03CB5" w:rsidRDefault="00E03CB5" w:rsidP="00E03CB5">
      <w:pPr>
        <w:pStyle w:val="ListParagraph"/>
        <w:numPr>
          <w:ilvl w:val="0"/>
          <w:numId w:val="8"/>
        </w:numPr>
        <w:ind w:left="660"/>
      </w:pPr>
      <w:r w:rsidRPr="00E03CB5">
        <w:t>Parents are responsible for registering their athletes for membership on USAG.</w:t>
      </w:r>
    </w:p>
    <w:p w14:paraId="141BCD20" w14:textId="65DC45EE" w:rsidR="00A80B21" w:rsidRPr="00E03CB5" w:rsidRDefault="00E03CB5" w:rsidP="00E03CB5">
      <w:pPr>
        <w:pStyle w:val="ListParagraph"/>
        <w:numPr>
          <w:ilvl w:val="0"/>
          <w:numId w:val="8"/>
        </w:numPr>
        <w:ind w:left="660"/>
      </w:pPr>
      <w:r w:rsidRPr="00E03CB5">
        <w:t>Memberships grant the right to participate in USA Gymnastics sanctioned events for which the athlete is qualified, provide secondary insurance coverage at these events, and include an athlete card. Memberships also inform parents about the SafeSport Policy adopted by A2 for our program.</w:t>
      </w:r>
    </w:p>
    <w:p w14:paraId="4F10A485" w14:textId="5AFC176E" w:rsidR="00502E81" w:rsidRPr="00DD07E0" w:rsidRDefault="00EC4A63" w:rsidP="005E79D6">
      <w:pPr>
        <w:spacing w:after="0" w:line="276" w:lineRule="auto"/>
        <w:rPr>
          <w:sz w:val="28"/>
          <w:szCs w:val="28"/>
        </w:rPr>
      </w:pPr>
      <w:r w:rsidRPr="00DD07E0">
        <w:rPr>
          <w:b/>
          <w:bCs/>
          <w:sz w:val="28"/>
          <w:szCs w:val="28"/>
        </w:rPr>
        <w:t>Competition Fees</w:t>
      </w:r>
      <w:r w:rsidRPr="00DD07E0">
        <w:rPr>
          <w:sz w:val="28"/>
          <w:szCs w:val="28"/>
        </w:rPr>
        <w:t xml:space="preserve"> </w:t>
      </w:r>
    </w:p>
    <w:p w14:paraId="2C0062BC" w14:textId="77777777" w:rsidR="00037DA7" w:rsidRDefault="00037DA7" w:rsidP="00037DA7">
      <w:pPr>
        <w:pStyle w:val="ListParagraph"/>
        <w:numPr>
          <w:ilvl w:val="0"/>
          <w:numId w:val="7"/>
        </w:numPr>
        <w:ind w:left="660"/>
      </w:pPr>
      <w:r w:rsidRPr="00037DA7">
        <w:t>All competition fees must be paid either in full or installments by the specified date. Should the fees remain unpaid past this date, your child will be withdrawn from states, and you will still be liable for the payment of those competitions as originally committed. If you require additional time to settle your competition fees, please directly contact Heather to arrange a payment plan.</w:t>
      </w:r>
    </w:p>
    <w:p w14:paraId="7F062C2D" w14:textId="77777777" w:rsidR="00037DA7" w:rsidRDefault="00037DA7" w:rsidP="00037DA7">
      <w:pPr>
        <w:pStyle w:val="ListParagraph"/>
        <w:numPr>
          <w:ilvl w:val="0"/>
          <w:numId w:val="7"/>
        </w:numPr>
        <w:ind w:left="660"/>
      </w:pPr>
      <w:r w:rsidRPr="00037DA7">
        <w:t xml:space="preserve">These competition fees encompass all competition and clinic expenses incurred for gymnasts and coaches. This includes the individual competition fee (a fee exists for each competition your child attends), the team competition fee, and the coach’s fees and expenses, including overnight travel expenses when applicable, such as meals and lodging. It is important to note that depending on the number of athletes at the </w:t>
      </w:r>
      <w:proofErr w:type="gramStart"/>
      <w:r w:rsidRPr="00037DA7">
        <w:t>meet</w:t>
      </w:r>
      <w:proofErr w:type="gramEnd"/>
      <w:r w:rsidRPr="00037DA7">
        <w:t xml:space="preserve">, not all coaches who </w:t>
      </w:r>
      <w:proofErr w:type="gramStart"/>
      <w:r w:rsidRPr="00037DA7">
        <w:t>train</w:t>
      </w:r>
      <w:proofErr w:type="gramEnd"/>
      <w:r w:rsidRPr="00037DA7">
        <w:t xml:space="preserve"> the level will necessarily attend.</w:t>
      </w:r>
    </w:p>
    <w:p w14:paraId="397D95A0" w14:textId="44D4712E" w:rsidR="00037DA7" w:rsidRPr="002A6408" w:rsidRDefault="00037DA7" w:rsidP="00037DA7">
      <w:pPr>
        <w:pStyle w:val="ListParagraph"/>
        <w:numPr>
          <w:ilvl w:val="0"/>
          <w:numId w:val="7"/>
        </w:numPr>
        <w:ind w:left="660"/>
        <w:rPr>
          <w:highlight w:val="yellow"/>
        </w:rPr>
      </w:pPr>
      <w:r w:rsidRPr="002A6408">
        <w:rPr>
          <w:highlight w:val="yellow"/>
        </w:rPr>
        <w:t xml:space="preserve">The individual competition entry fee for each </w:t>
      </w:r>
      <w:proofErr w:type="gramStart"/>
      <w:r w:rsidRPr="002A6408">
        <w:rPr>
          <w:highlight w:val="yellow"/>
        </w:rPr>
        <w:t>meet</w:t>
      </w:r>
      <w:proofErr w:type="gramEnd"/>
      <w:r w:rsidRPr="002A6408">
        <w:rPr>
          <w:highlight w:val="yellow"/>
        </w:rPr>
        <w:t xml:space="preserve"> is detailed on your competition schedule, and the coaching fee is $</w:t>
      </w:r>
      <w:r w:rsidR="00D33F7B" w:rsidRPr="002A6408">
        <w:rPr>
          <w:highlight w:val="yellow"/>
        </w:rPr>
        <w:t>50</w:t>
      </w:r>
      <w:r w:rsidRPr="002A6408">
        <w:rPr>
          <w:highlight w:val="yellow"/>
        </w:rPr>
        <w:t>.00 per competition.</w:t>
      </w:r>
      <w:r w:rsidR="00D33F7B" w:rsidRPr="002A6408">
        <w:rPr>
          <w:highlight w:val="yellow"/>
        </w:rPr>
        <w:t xml:space="preserve"> Any </w:t>
      </w:r>
      <w:proofErr w:type="gramStart"/>
      <w:r w:rsidR="00D33F7B" w:rsidRPr="002A6408">
        <w:rPr>
          <w:highlight w:val="yellow"/>
        </w:rPr>
        <w:t>competitions</w:t>
      </w:r>
      <w:proofErr w:type="gramEnd"/>
      <w:r w:rsidR="00D33F7B" w:rsidRPr="002A6408">
        <w:rPr>
          <w:highlight w:val="yellow"/>
        </w:rPr>
        <w:t xml:space="preserve"> where there is only 1 athlete the coaches fee will increase to $100</w:t>
      </w:r>
    </w:p>
    <w:p w14:paraId="5F925E6D" w14:textId="2D6D81A9" w:rsidR="00037DA7" w:rsidRDefault="00037DA7" w:rsidP="00037DA7">
      <w:pPr>
        <w:pStyle w:val="ListParagraph"/>
        <w:numPr>
          <w:ilvl w:val="0"/>
          <w:numId w:val="7"/>
        </w:numPr>
        <w:ind w:left="660"/>
      </w:pPr>
      <w:r w:rsidRPr="00037DA7">
        <w:t xml:space="preserve">In the event your daughter qualifies for post-season events, the coaches’ fees will be adjusted accordingly to </w:t>
      </w:r>
      <w:proofErr w:type="gramStart"/>
      <w:r w:rsidRPr="00037DA7">
        <w:t>accommodate travel</w:t>
      </w:r>
      <w:proofErr w:type="gramEnd"/>
      <w:r w:rsidRPr="00037DA7">
        <w:t xml:space="preserve">: </w:t>
      </w:r>
      <w:r w:rsidRPr="002A6408">
        <w:rPr>
          <w:highlight w:val="yellow"/>
        </w:rPr>
        <w:t xml:space="preserve">Regionals - $100, </w:t>
      </w:r>
      <w:proofErr w:type="spellStart"/>
      <w:r w:rsidRPr="002A6408">
        <w:rPr>
          <w:highlight w:val="yellow"/>
        </w:rPr>
        <w:t>Easterns</w:t>
      </w:r>
      <w:proofErr w:type="spellEnd"/>
      <w:r w:rsidRPr="002A6408">
        <w:rPr>
          <w:highlight w:val="yellow"/>
        </w:rPr>
        <w:t xml:space="preserve"> - $</w:t>
      </w:r>
      <w:r w:rsidR="00143EBC">
        <w:rPr>
          <w:highlight w:val="yellow"/>
        </w:rPr>
        <w:t>30</w:t>
      </w:r>
      <w:r w:rsidRPr="002A6408">
        <w:rPr>
          <w:highlight w:val="yellow"/>
        </w:rPr>
        <w:t>0, Nationals - $</w:t>
      </w:r>
      <w:r w:rsidR="002A6408" w:rsidRPr="002A6408">
        <w:rPr>
          <w:highlight w:val="yellow"/>
        </w:rPr>
        <w:t>3</w:t>
      </w:r>
      <w:r w:rsidR="00143EBC">
        <w:rPr>
          <w:highlight w:val="yellow"/>
        </w:rPr>
        <w:t>0</w:t>
      </w:r>
      <w:r w:rsidRPr="002A6408">
        <w:rPr>
          <w:highlight w:val="yellow"/>
        </w:rPr>
        <w:t>0.</w:t>
      </w:r>
    </w:p>
    <w:p w14:paraId="1939DD18" w14:textId="47F30D67" w:rsidR="00037DA7" w:rsidRDefault="00037DA7" w:rsidP="00037DA7">
      <w:pPr>
        <w:pStyle w:val="ListParagraph"/>
        <w:numPr>
          <w:ilvl w:val="0"/>
          <w:numId w:val="7"/>
        </w:numPr>
        <w:ind w:left="660"/>
      </w:pPr>
      <w:r w:rsidRPr="00037DA7">
        <w:t>The office will email reminders regarding the due dates for competition fees but will not issue bills. You may make as many payments as needed towards your child’s competition fees via cash, check, or credit card.</w:t>
      </w:r>
    </w:p>
    <w:p w14:paraId="0872DEE8" w14:textId="7E3FD989" w:rsidR="00FA5D7A" w:rsidRPr="00037DA7" w:rsidRDefault="00037DA7" w:rsidP="00037DA7">
      <w:pPr>
        <w:pStyle w:val="ListParagraph"/>
        <w:numPr>
          <w:ilvl w:val="0"/>
          <w:numId w:val="7"/>
        </w:numPr>
        <w:ind w:left="660"/>
      </w:pPr>
      <w:r w:rsidRPr="00037DA7">
        <w:t xml:space="preserve">Additional competitions may be scheduled during the season. You retain the right to decline any added competitions; however, if your child participates (confirmed via email), you will be responsible for the payment beyond the initial competition fees. </w:t>
      </w:r>
    </w:p>
    <w:p w14:paraId="6C2836C7" w14:textId="39DE19A3" w:rsidR="00A352EE" w:rsidRPr="00DD07E0" w:rsidRDefault="00EC4A63" w:rsidP="005E79D6">
      <w:pPr>
        <w:spacing w:after="0" w:line="276" w:lineRule="auto"/>
        <w:rPr>
          <w:sz w:val="28"/>
          <w:szCs w:val="28"/>
        </w:rPr>
      </w:pPr>
      <w:r w:rsidRPr="00DD07E0">
        <w:rPr>
          <w:b/>
          <w:bCs/>
          <w:sz w:val="28"/>
          <w:szCs w:val="28"/>
        </w:rPr>
        <w:lastRenderedPageBreak/>
        <w:t>Private Lessons</w:t>
      </w:r>
      <w:r w:rsidRPr="00DD07E0">
        <w:rPr>
          <w:sz w:val="28"/>
          <w:szCs w:val="28"/>
        </w:rPr>
        <w:t xml:space="preserve"> </w:t>
      </w:r>
    </w:p>
    <w:p w14:paraId="45FBBBFE" w14:textId="548AD94F" w:rsidR="00F05254" w:rsidRDefault="00EC4A63" w:rsidP="005E79D6">
      <w:pPr>
        <w:spacing w:after="0" w:line="276" w:lineRule="auto"/>
      </w:pPr>
      <w:r>
        <w:t xml:space="preserve">Private lessons are not recommended but they are available to your daughter. Please contact the office via email for days and times that privates can be scheduled. The office will forward the information to the coach and facilitate the scheduling. </w:t>
      </w:r>
    </w:p>
    <w:p w14:paraId="0FFA9F2E" w14:textId="32CD9A1D" w:rsidR="00773420" w:rsidRDefault="00BE78B0" w:rsidP="005E79D6">
      <w:pPr>
        <w:pStyle w:val="ListParagraph"/>
        <w:numPr>
          <w:ilvl w:val="0"/>
          <w:numId w:val="1"/>
        </w:numPr>
        <w:spacing w:after="0" w:line="276" w:lineRule="auto"/>
      </w:pPr>
      <w:r>
        <w:t>30 Minute Private</w:t>
      </w:r>
      <w:r w:rsidR="005E629F">
        <w:t xml:space="preserve"> -</w:t>
      </w:r>
      <w:r>
        <w:t xml:space="preserve"> In-House</w:t>
      </w:r>
      <w:r w:rsidR="005E629F">
        <w:t>,</w:t>
      </w:r>
      <w:r>
        <w:t xml:space="preserve"> Level 1</w:t>
      </w:r>
      <w:r w:rsidR="005E629F">
        <w:t xml:space="preserve">, and Level 2 </w:t>
      </w:r>
      <w:r w:rsidR="00614BF0">
        <w:t>$</w:t>
      </w:r>
      <w:r w:rsidR="005F76DF">
        <w:t>5</w:t>
      </w:r>
      <w:r w:rsidR="00614BF0">
        <w:t>0</w:t>
      </w:r>
    </w:p>
    <w:p w14:paraId="4487246D" w14:textId="530E755C" w:rsidR="00614BF0" w:rsidRDefault="00614BF0" w:rsidP="005E79D6">
      <w:pPr>
        <w:pStyle w:val="ListParagraph"/>
        <w:numPr>
          <w:ilvl w:val="0"/>
          <w:numId w:val="1"/>
        </w:numPr>
        <w:spacing w:after="0" w:line="276" w:lineRule="auto"/>
      </w:pPr>
      <w:r>
        <w:t xml:space="preserve">30 Minute Private - </w:t>
      </w:r>
      <w:r w:rsidR="00623013">
        <w:t>All Excel, Levels 3-10 $</w:t>
      </w:r>
      <w:r w:rsidR="005F76DF">
        <w:t>75</w:t>
      </w:r>
    </w:p>
    <w:p w14:paraId="1864F894" w14:textId="4C3B3B6A" w:rsidR="00513D60" w:rsidRDefault="00513D60" w:rsidP="005E79D6">
      <w:pPr>
        <w:pStyle w:val="ListParagraph"/>
        <w:numPr>
          <w:ilvl w:val="0"/>
          <w:numId w:val="1"/>
        </w:numPr>
        <w:spacing w:after="0" w:line="276" w:lineRule="auto"/>
      </w:pPr>
      <w:r>
        <w:t>1 Hour Private - All Excel, Levels 3-10 $</w:t>
      </w:r>
      <w:r w:rsidR="005F76DF">
        <w:t>100</w:t>
      </w:r>
    </w:p>
    <w:p w14:paraId="5E934197" w14:textId="77777777" w:rsidR="00F05254" w:rsidRPr="00DD07E0" w:rsidRDefault="00EC4A63" w:rsidP="005E79D6">
      <w:pPr>
        <w:spacing w:after="0" w:line="276" w:lineRule="auto"/>
        <w:rPr>
          <w:sz w:val="28"/>
          <w:szCs w:val="28"/>
        </w:rPr>
      </w:pPr>
      <w:r w:rsidRPr="00DD07E0">
        <w:rPr>
          <w:b/>
          <w:bCs/>
          <w:sz w:val="28"/>
          <w:szCs w:val="28"/>
        </w:rPr>
        <w:t>Choreography Fees</w:t>
      </w:r>
      <w:r w:rsidRPr="00DD07E0">
        <w:rPr>
          <w:sz w:val="28"/>
          <w:szCs w:val="28"/>
        </w:rPr>
        <w:t xml:space="preserve"> </w:t>
      </w:r>
    </w:p>
    <w:p w14:paraId="01AD6B55" w14:textId="07E2A47C" w:rsidR="006937F0" w:rsidRPr="00D318E5" w:rsidRDefault="00B7005A" w:rsidP="006937F0">
      <w:pPr>
        <w:pStyle w:val="ListParagraph"/>
        <w:numPr>
          <w:ilvl w:val="0"/>
          <w:numId w:val="30"/>
        </w:numPr>
        <w:ind w:left="660"/>
        <w:rPr>
          <w:highlight w:val="yellow"/>
        </w:rPr>
      </w:pPr>
      <w:r w:rsidRPr="00D318E5">
        <w:rPr>
          <w:highlight w:val="yellow"/>
        </w:rPr>
        <w:t>Beam and Floor c</w:t>
      </w:r>
      <w:r w:rsidR="006937F0" w:rsidRPr="00D318E5">
        <w:rPr>
          <w:highlight w:val="yellow"/>
        </w:rPr>
        <w:t xml:space="preserve">horeography is required for optional level gymnasts and all Xcel </w:t>
      </w:r>
      <w:r w:rsidR="00D318E5" w:rsidRPr="00D318E5">
        <w:rPr>
          <w:highlight w:val="yellow"/>
        </w:rPr>
        <w:t>Gold</w:t>
      </w:r>
      <w:r w:rsidR="006937F0" w:rsidRPr="00D318E5">
        <w:rPr>
          <w:highlight w:val="yellow"/>
        </w:rPr>
        <w:t xml:space="preserve"> </w:t>
      </w:r>
      <w:proofErr w:type="gramStart"/>
      <w:r w:rsidR="00D318E5" w:rsidRPr="00D318E5">
        <w:rPr>
          <w:highlight w:val="yellow"/>
        </w:rPr>
        <w:t>thru</w:t>
      </w:r>
      <w:proofErr w:type="gramEnd"/>
      <w:r w:rsidR="006937F0" w:rsidRPr="00D318E5">
        <w:rPr>
          <w:highlight w:val="yellow"/>
        </w:rPr>
        <w:t xml:space="preserve"> </w:t>
      </w:r>
      <w:r w:rsidR="00D318E5" w:rsidRPr="00D318E5">
        <w:rPr>
          <w:highlight w:val="yellow"/>
        </w:rPr>
        <w:t>Sapphire</w:t>
      </w:r>
      <w:r w:rsidR="006937F0" w:rsidRPr="00D318E5">
        <w:rPr>
          <w:highlight w:val="yellow"/>
        </w:rPr>
        <w:t xml:space="preserve"> gymnasts. In conjunction with </w:t>
      </w:r>
      <w:r w:rsidR="00D318E5" w:rsidRPr="00D318E5">
        <w:rPr>
          <w:highlight w:val="yellow"/>
        </w:rPr>
        <w:t xml:space="preserve">floor </w:t>
      </w:r>
      <w:r w:rsidR="006937F0" w:rsidRPr="00D318E5">
        <w:rPr>
          <w:highlight w:val="yellow"/>
        </w:rPr>
        <w:t>choreography, there is also a requirement to purchase music for floor routines.</w:t>
      </w:r>
    </w:p>
    <w:p w14:paraId="3E72C093" w14:textId="5126FAD1" w:rsidR="00FE4EA6" w:rsidRDefault="006937F0" w:rsidP="006937F0">
      <w:pPr>
        <w:pStyle w:val="ListParagraph"/>
        <w:numPr>
          <w:ilvl w:val="0"/>
          <w:numId w:val="30"/>
        </w:numPr>
        <w:ind w:left="660"/>
      </w:pPr>
      <w:r w:rsidRPr="006937F0">
        <w:t xml:space="preserve">For gymnasts who receive individual floor routines, you or your gymnast must select music that receives final approval from the coach. After approval, the music must be purchased and forwarded to the gym. Subsequently, you and your gymnast must arrange a time outside of the regular practice schedule to learn the choreography designed by the coach. Payment for the choreography, which ranges between </w:t>
      </w:r>
      <w:r w:rsidRPr="00D318E5">
        <w:rPr>
          <w:highlight w:val="yellow"/>
        </w:rPr>
        <w:t>$</w:t>
      </w:r>
      <w:r w:rsidR="00F16E2D" w:rsidRPr="00D318E5">
        <w:rPr>
          <w:highlight w:val="yellow"/>
        </w:rPr>
        <w:t>325</w:t>
      </w:r>
      <w:r w:rsidRPr="00D318E5">
        <w:rPr>
          <w:highlight w:val="yellow"/>
        </w:rPr>
        <w:t xml:space="preserve"> and $3</w:t>
      </w:r>
      <w:r w:rsidR="00F16E2D" w:rsidRPr="00D318E5">
        <w:rPr>
          <w:highlight w:val="yellow"/>
        </w:rPr>
        <w:t>75</w:t>
      </w:r>
      <w:r w:rsidRPr="006937F0">
        <w:t xml:space="preserve">, is expected at the </w:t>
      </w:r>
      <w:r w:rsidR="00D318E5">
        <w:t>conclusion</w:t>
      </w:r>
      <w:r w:rsidRPr="006937F0">
        <w:t xml:space="preserve"> of the session. This payment is to be made directly to the coach responsible for the choreography.</w:t>
      </w:r>
    </w:p>
    <w:p w14:paraId="7570A865" w14:textId="0189C89C" w:rsidR="00B7005A" w:rsidRPr="002A6408" w:rsidRDefault="00B7005A" w:rsidP="006937F0">
      <w:pPr>
        <w:pStyle w:val="ListParagraph"/>
        <w:numPr>
          <w:ilvl w:val="0"/>
          <w:numId w:val="30"/>
        </w:numPr>
        <w:ind w:left="660"/>
        <w:rPr>
          <w:highlight w:val="yellow"/>
        </w:rPr>
      </w:pPr>
      <w:r w:rsidRPr="002A6408">
        <w:rPr>
          <w:highlight w:val="yellow"/>
        </w:rPr>
        <w:t>For beam choreography</w:t>
      </w:r>
      <w:r w:rsidR="005B2C95" w:rsidRPr="002A6408">
        <w:rPr>
          <w:highlight w:val="yellow"/>
        </w:rPr>
        <w:t xml:space="preserve"> this is a </w:t>
      </w:r>
      <w:proofErr w:type="gramStart"/>
      <w:r w:rsidR="005B2C95" w:rsidRPr="002A6408">
        <w:rPr>
          <w:highlight w:val="yellow"/>
        </w:rPr>
        <w:t>1.5 hour</w:t>
      </w:r>
      <w:proofErr w:type="gramEnd"/>
      <w:r w:rsidR="005B2C95" w:rsidRPr="002A6408">
        <w:rPr>
          <w:highlight w:val="yellow"/>
        </w:rPr>
        <w:t xml:space="preserve"> session that will range from $100 to $175 depending on coach of choice. Please email the gym </w:t>
      </w:r>
      <w:r w:rsidR="002A6408" w:rsidRPr="002A6408">
        <w:rPr>
          <w:highlight w:val="yellow"/>
        </w:rPr>
        <w:t xml:space="preserve">for specific </w:t>
      </w:r>
      <w:proofErr w:type="gramStart"/>
      <w:r w:rsidR="002A6408" w:rsidRPr="002A6408">
        <w:rPr>
          <w:highlight w:val="yellow"/>
        </w:rPr>
        <w:t>coaches</w:t>
      </w:r>
      <w:proofErr w:type="gramEnd"/>
      <w:r w:rsidR="002A6408" w:rsidRPr="002A6408">
        <w:rPr>
          <w:highlight w:val="yellow"/>
        </w:rPr>
        <w:t xml:space="preserve"> pricing.</w:t>
      </w:r>
    </w:p>
    <w:p w14:paraId="789AAF7D" w14:textId="77777777" w:rsidR="00382CCA" w:rsidRDefault="00382CCA" w:rsidP="005E79D6">
      <w:pPr>
        <w:spacing w:after="0" w:line="276" w:lineRule="auto"/>
        <w:rPr>
          <w:b/>
          <w:bCs/>
          <w:sz w:val="28"/>
          <w:szCs w:val="28"/>
        </w:rPr>
      </w:pPr>
    </w:p>
    <w:p w14:paraId="1F78A134" w14:textId="77777777" w:rsidR="00382CCA" w:rsidRDefault="00382CCA" w:rsidP="005E79D6">
      <w:pPr>
        <w:spacing w:after="0" w:line="276" w:lineRule="auto"/>
        <w:rPr>
          <w:b/>
          <w:bCs/>
          <w:sz w:val="28"/>
          <w:szCs w:val="28"/>
        </w:rPr>
      </w:pPr>
    </w:p>
    <w:p w14:paraId="61D69FAB" w14:textId="77777777" w:rsidR="00382CCA" w:rsidRDefault="00382CCA" w:rsidP="005E79D6">
      <w:pPr>
        <w:spacing w:after="0" w:line="276" w:lineRule="auto"/>
        <w:rPr>
          <w:b/>
          <w:bCs/>
          <w:sz w:val="28"/>
          <w:szCs w:val="28"/>
        </w:rPr>
      </w:pPr>
    </w:p>
    <w:p w14:paraId="375C0BF9" w14:textId="71CD08C7" w:rsidR="00A453DF" w:rsidRPr="00DD07E0" w:rsidRDefault="00EC4A63" w:rsidP="005E79D6">
      <w:pPr>
        <w:spacing w:after="0" w:line="276" w:lineRule="auto"/>
        <w:rPr>
          <w:b/>
          <w:bCs/>
          <w:sz w:val="28"/>
          <w:szCs w:val="28"/>
        </w:rPr>
      </w:pPr>
      <w:r w:rsidRPr="00DD07E0">
        <w:rPr>
          <w:b/>
          <w:bCs/>
          <w:sz w:val="28"/>
          <w:szCs w:val="28"/>
        </w:rPr>
        <w:t>Appreciation</w:t>
      </w:r>
    </w:p>
    <w:p w14:paraId="47BD5208" w14:textId="77777777" w:rsidR="00202794" w:rsidRPr="00202794" w:rsidRDefault="00202794" w:rsidP="00202794">
      <w:pPr>
        <w:spacing w:after="0" w:line="276" w:lineRule="auto"/>
      </w:pPr>
      <w:r w:rsidRPr="00202794">
        <w:t>Thank you for taking the time to read this handbook. I know there’s a lot of information, and I may add updates over time, but I truly appreciate your time and attention.</w:t>
      </w:r>
    </w:p>
    <w:p w14:paraId="4500D9E4" w14:textId="67572420" w:rsidR="00202794" w:rsidRPr="00202794" w:rsidRDefault="00202794" w:rsidP="00202794">
      <w:pPr>
        <w:spacing w:after="0" w:line="276" w:lineRule="auto"/>
      </w:pPr>
      <w:r w:rsidRPr="00202794">
        <w:t>This handbook is meant to formalize the many conversations, shared experiences, and evolving expectations we've built together since starting the team program. At the heart of it all are the girls</w:t>
      </w:r>
      <w:r w:rsidR="00F93CC8">
        <w:t xml:space="preserve">, </w:t>
      </w:r>
      <w:proofErr w:type="gramStart"/>
      <w:r w:rsidRPr="00202794">
        <w:t>each and every</w:t>
      </w:r>
      <w:proofErr w:type="gramEnd"/>
      <w:r w:rsidRPr="00202794">
        <w:t xml:space="preserve"> one of them—and I’m </w:t>
      </w:r>
      <w:r w:rsidR="00D22A71">
        <w:t xml:space="preserve">so </w:t>
      </w:r>
      <w:r w:rsidRPr="00202794">
        <w:t>grateful every day for the chance to do this work and share these experiences.</w:t>
      </w:r>
    </w:p>
    <w:p w14:paraId="4CB3E9A0" w14:textId="77777777" w:rsidR="00202794" w:rsidRPr="00202794" w:rsidRDefault="00202794" w:rsidP="00202794">
      <w:pPr>
        <w:spacing w:after="0" w:line="276" w:lineRule="auto"/>
      </w:pPr>
      <w:r w:rsidRPr="00202794">
        <w:t>My goal is to foster a safe, positive, and supportive environment where everyone can grow, learn, and thrive. I believe we’re building something truly special, and I’m excited to have you and your daughter on this journey with us.</w:t>
      </w:r>
    </w:p>
    <w:p w14:paraId="2D168B3F" w14:textId="77777777" w:rsidR="00202794" w:rsidRPr="00202794" w:rsidRDefault="00202794" w:rsidP="00202794">
      <w:pPr>
        <w:spacing w:after="0" w:line="276" w:lineRule="auto"/>
      </w:pPr>
      <w:r w:rsidRPr="00202794">
        <w:t>Let’s make memories, have fun, and never forget to smile, laugh, and enjoy the ride.</w:t>
      </w:r>
    </w:p>
    <w:p w14:paraId="54E8CDD9" w14:textId="695E5AB0" w:rsidR="00202794" w:rsidRPr="00202794" w:rsidRDefault="00202794" w:rsidP="00202794">
      <w:pPr>
        <w:spacing w:after="0" w:line="276" w:lineRule="auto"/>
      </w:pPr>
      <w:r w:rsidRPr="00202794">
        <w:t xml:space="preserve">A special </w:t>
      </w:r>
      <w:r w:rsidR="009A0DAC" w:rsidRPr="00202794">
        <w:t>thank you</w:t>
      </w:r>
      <w:r w:rsidRPr="00202794">
        <w:t xml:space="preserve"> to our coaches and staff—your dedication makes everything possible.</w:t>
      </w:r>
    </w:p>
    <w:p w14:paraId="022DCF22" w14:textId="77777777" w:rsidR="00202794" w:rsidRPr="00202794" w:rsidRDefault="00202794" w:rsidP="00202794">
      <w:pPr>
        <w:spacing w:after="0" w:line="276" w:lineRule="auto"/>
      </w:pPr>
      <w:r w:rsidRPr="00202794">
        <w:t>Let’s go, A2!</w:t>
      </w:r>
    </w:p>
    <w:p w14:paraId="7DADF248" w14:textId="77777777" w:rsidR="00A54083" w:rsidRDefault="00A54083" w:rsidP="005E79D6">
      <w:pPr>
        <w:spacing w:after="0" w:line="276" w:lineRule="auto"/>
      </w:pPr>
      <w:r>
        <w:t xml:space="preserve">Heather Fusco </w:t>
      </w:r>
    </w:p>
    <w:p w14:paraId="1EF0843E" w14:textId="62FBD980" w:rsidR="00644B54" w:rsidRDefault="00EC4A63" w:rsidP="005E79D6">
      <w:pPr>
        <w:spacing w:after="0" w:line="276" w:lineRule="auto"/>
      </w:pPr>
      <w:r>
        <w:t>#A2B1 - One Club, One Passion, One Family</w:t>
      </w:r>
    </w:p>
    <w:p w14:paraId="5F3696C7" w14:textId="2EF598B8" w:rsidR="006B6107" w:rsidRPr="00517926" w:rsidRDefault="00EC4A63" w:rsidP="005E79D6">
      <w:pPr>
        <w:spacing w:after="0" w:line="276" w:lineRule="auto"/>
      </w:pPr>
      <w:r w:rsidRPr="001F725B">
        <w:rPr>
          <w:b/>
          <w:bCs/>
          <w:sz w:val="28"/>
          <w:szCs w:val="28"/>
        </w:rPr>
        <w:t>A2 Gym and Cheer Team Handbook Signature Page</w:t>
      </w:r>
    </w:p>
    <w:p w14:paraId="17124B1D" w14:textId="0C0DF73F" w:rsidR="00D37F41" w:rsidRDefault="00EC4A63" w:rsidP="005E79D6">
      <w:pPr>
        <w:spacing w:after="0" w:line="276" w:lineRule="auto"/>
      </w:pPr>
      <w:r>
        <w:t xml:space="preserve"> I have read and understand the handbook for the </w:t>
      </w:r>
      <w:r w:rsidR="006B6107">
        <w:t>202</w:t>
      </w:r>
      <w:r w:rsidR="00644B54">
        <w:t>2</w:t>
      </w:r>
      <w:r w:rsidR="006B6107">
        <w:t>-202</w:t>
      </w:r>
      <w:r w:rsidR="00644B54">
        <w:t>3</w:t>
      </w:r>
      <w:r>
        <w:t xml:space="preserve"> season. I will use this handbook as a reference while my child is on team. I understand the expectations and policies set forth and will do my </w:t>
      </w:r>
      <w:r>
        <w:lastRenderedPageBreak/>
        <w:t xml:space="preserve">best to adhere to them. If I have an issue or concern, I know that I can be heard by scheduling a time to meet with Heather to discuss it. I have read and understand what the financial obligations are. I will do my best to maintain a positive and encouraging attitude for the benefit of my child. After carefully reviewing this handbook, please fill out and sign this page and bring it to the office for our records. Thank you for your cooperation. </w:t>
      </w:r>
    </w:p>
    <w:p w14:paraId="3032FBE0" w14:textId="77777777" w:rsidR="00644B54" w:rsidRDefault="00644B54" w:rsidP="005E79D6">
      <w:pPr>
        <w:spacing w:after="0" w:line="276" w:lineRule="auto"/>
      </w:pPr>
    </w:p>
    <w:p w14:paraId="07CAFFEF" w14:textId="026C1ECE" w:rsidR="00D37F41" w:rsidRDefault="00EC4A63" w:rsidP="005E79D6">
      <w:pPr>
        <w:spacing w:after="0" w:line="276" w:lineRule="auto"/>
      </w:pPr>
      <w:r>
        <w:t xml:space="preserve">Athlete’s </w:t>
      </w:r>
      <w:proofErr w:type="gramStart"/>
      <w:r>
        <w:t>name: __</w:t>
      </w:r>
      <w:proofErr w:type="gramEnd"/>
      <w:r>
        <w:t>_____________________________________</w:t>
      </w:r>
      <w:r w:rsidR="00933A27">
        <w:t>___</w:t>
      </w:r>
      <w:r>
        <w:t xml:space="preserve">Date of birth: </w:t>
      </w:r>
      <w:proofErr w:type="gramStart"/>
      <w:r>
        <w:t>____/____/_</w:t>
      </w:r>
      <w:proofErr w:type="gramEnd"/>
      <w:r>
        <w:t xml:space="preserve">___ </w:t>
      </w:r>
    </w:p>
    <w:p w14:paraId="08E68654" w14:textId="77777777" w:rsidR="00DD59A7" w:rsidRDefault="00DD59A7" w:rsidP="005E79D6">
      <w:pPr>
        <w:spacing w:after="0" w:line="276" w:lineRule="auto"/>
      </w:pPr>
    </w:p>
    <w:p w14:paraId="6D9C3F24" w14:textId="0EBBEE8E" w:rsidR="00D37F41" w:rsidRDefault="00EC4A63" w:rsidP="005E79D6">
      <w:pPr>
        <w:spacing w:after="0" w:line="276" w:lineRule="auto"/>
      </w:pPr>
      <w:r>
        <w:t>Athlete’s signature: _______________________________________ Date: ____________________</w:t>
      </w:r>
    </w:p>
    <w:p w14:paraId="5ABB843C" w14:textId="77777777" w:rsidR="00DD59A7" w:rsidRDefault="00DD59A7" w:rsidP="005E79D6">
      <w:pPr>
        <w:spacing w:after="0" w:line="276" w:lineRule="auto"/>
      </w:pPr>
    </w:p>
    <w:p w14:paraId="2EBCD432" w14:textId="66CCC767" w:rsidR="001A441B" w:rsidRDefault="00EC4A63" w:rsidP="005E79D6">
      <w:pPr>
        <w:spacing w:after="0" w:line="276" w:lineRule="auto"/>
      </w:pPr>
      <w:r>
        <w:t>Mother’s signature: _______________________________</w:t>
      </w:r>
      <w:r w:rsidR="001A441B">
        <w:t>__</w:t>
      </w:r>
      <w:r>
        <w:t>____</w:t>
      </w:r>
      <w:r w:rsidR="00D37F41">
        <w:t>_</w:t>
      </w:r>
      <w:r>
        <w:t>_ Date: ____________________</w:t>
      </w:r>
    </w:p>
    <w:p w14:paraId="590A953B" w14:textId="77777777" w:rsidR="00DD59A7" w:rsidRDefault="00DD59A7" w:rsidP="005E79D6">
      <w:pPr>
        <w:spacing w:after="0" w:line="276" w:lineRule="auto"/>
      </w:pPr>
    </w:p>
    <w:p w14:paraId="19601723" w14:textId="76F4A3C3" w:rsidR="00420C44" w:rsidRDefault="00EC4A63" w:rsidP="005E79D6">
      <w:pPr>
        <w:spacing w:after="0" w:line="276" w:lineRule="auto"/>
      </w:pPr>
      <w:r>
        <w:t>Father’s signature: ________________________________________ Date: __________________</w:t>
      </w:r>
      <w:r w:rsidR="00933A27">
        <w:t>__</w:t>
      </w:r>
    </w:p>
    <w:sectPr w:rsidR="00420C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979AA"/>
    <w:multiLevelType w:val="hybridMultilevel"/>
    <w:tmpl w:val="9642D5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7CF3ED0"/>
    <w:multiLevelType w:val="hybridMultilevel"/>
    <w:tmpl w:val="CC0459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D0E01C4"/>
    <w:multiLevelType w:val="hybridMultilevel"/>
    <w:tmpl w:val="F9328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6702F6"/>
    <w:multiLevelType w:val="hybridMultilevel"/>
    <w:tmpl w:val="8C5E5F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2FB5818"/>
    <w:multiLevelType w:val="hybridMultilevel"/>
    <w:tmpl w:val="8F8A3B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9F24D7"/>
    <w:multiLevelType w:val="hybridMultilevel"/>
    <w:tmpl w:val="30AEEE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00E799E"/>
    <w:multiLevelType w:val="hybridMultilevel"/>
    <w:tmpl w:val="CB90DF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F656D95"/>
    <w:multiLevelType w:val="hybridMultilevel"/>
    <w:tmpl w:val="8D0A4550"/>
    <w:lvl w:ilvl="0" w:tplc="170A328C">
      <w:start w:val="20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731ABA"/>
    <w:multiLevelType w:val="hybridMultilevel"/>
    <w:tmpl w:val="011CFB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2D725AE"/>
    <w:multiLevelType w:val="hybridMultilevel"/>
    <w:tmpl w:val="93DE2B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FE76E5"/>
    <w:multiLevelType w:val="hybridMultilevel"/>
    <w:tmpl w:val="EC7027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8C64BEA"/>
    <w:multiLevelType w:val="hybridMultilevel"/>
    <w:tmpl w:val="0686C7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8FA0DD8"/>
    <w:multiLevelType w:val="hybridMultilevel"/>
    <w:tmpl w:val="26943E8A"/>
    <w:lvl w:ilvl="0" w:tplc="6F2459DE">
      <w:start w:val="60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6319DD"/>
    <w:multiLevelType w:val="hybridMultilevel"/>
    <w:tmpl w:val="B18834D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D581C07"/>
    <w:multiLevelType w:val="hybridMultilevel"/>
    <w:tmpl w:val="C7C8E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A526E64"/>
    <w:multiLevelType w:val="hybridMultilevel"/>
    <w:tmpl w:val="80C0E4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4D6309FE"/>
    <w:multiLevelType w:val="hybridMultilevel"/>
    <w:tmpl w:val="2D740E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EFD7AB1"/>
    <w:multiLevelType w:val="hybridMultilevel"/>
    <w:tmpl w:val="1C12272A"/>
    <w:lvl w:ilvl="0" w:tplc="7CDC6A1C">
      <w:start w:val="20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3B31F6"/>
    <w:multiLevelType w:val="hybridMultilevel"/>
    <w:tmpl w:val="B0F650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70D59D5"/>
    <w:multiLevelType w:val="hybridMultilevel"/>
    <w:tmpl w:val="32C03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58627E8C"/>
    <w:multiLevelType w:val="hybridMultilevel"/>
    <w:tmpl w:val="22463F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91C3F94"/>
    <w:multiLevelType w:val="hybridMultilevel"/>
    <w:tmpl w:val="3394015E"/>
    <w:lvl w:ilvl="0" w:tplc="6734C558">
      <w:start w:val="60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085C69"/>
    <w:multiLevelType w:val="hybridMultilevel"/>
    <w:tmpl w:val="C37AB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C6E41A7"/>
    <w:multiLevelType w:val="hybridMultilevel"/>
    <w:tmpl w:val="B3CAB8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610F3CE6"/>
    <w:multiLevelType w:val="hybridMultilevel"/>
    <w:tmpl w:val="2C70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3E6489B"/>
    <w:multiLevelType w:val="hybridMultilevel"/>
    <w:tmpl w:val="2BD01F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AF03948"/>
    <w:multiLevelType w:val="hybridMultilevel"/>
    <w:tmpl w:val="660694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1A770A1"/>
    <w:multiLevelType w:val="hybridMultilevel"/>
    <w:tmpl w:val="5EDEF4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7E6F4324"/>
    <w:multiLevelType w:val="hybridMultilevel"/>
    <w:tmpl w:val="B8F2B206"/>
    <w:lvl w:ilvl="0" w:tplc="B24CB42E">
      <w:start w:val="202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7355F7"/>
    <w:multiLevelType w:val="hybridMultilevel"/>
    <w:tmpl w:val="73667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08742602">
    <w:abstractNumId w:val="22"/>
  </w:num>
  <w:num w:numId="2" w16cid:durableId="1254708521">
    <w:abstractNumId w:val="12"/>
  </w:num>
  <w:num w:numId="3" w16cid:durableId="1263294011">
    <w:abstractNumId w:val="17"/>
  </w:num>
  <w:num w:numId="4" w16cid:durableId="2101412595">
    <w:abstractNumId w:val="21"/>
  </w:num>
  <w:num w:numId="5" w16cid:durableId="677512332">
    <w:abstractNumId w:val="28"/>
  </w:num>
  <w:num w:numId="6" w16cid:durableId="924650023">
    <w:abstractNumId w:val="7"/>
  </w:num>
  <w:num w:numId="7" w16cid:durableId="1363018285">
    <w:abstractNumId w:val="5"/>
  </w:num>
  <w:num w:numId="8" w16cid:durableId="1936791592">
    <w:abstractNumId w:val="29"/>
  </w:num>
  <w:num w:numId="9" w16cid:durableId="960649562">
    <w:abstractNumId w:val="1"/>
  </w:num>
  <w:num w:numId="10" w16cid:durableId="122702186">
    <w:abstractNumId w:val="9"/>
  </w:num>
  <w:num w:numId="11" w16cid:durableId="3480506">
    <w:abstractNumId w:val="19"/>
  </w:num>
  <w:num w:numId="12" w16cid:durableId="605505504">
    <w:abstractNumId w:val="2"/>
  </w:num>
  <w:num w:numId="13" w16cid:durableId="1162888499">
    <w:abstractNumId w:val="27"/>
  </w:num>
  <w:num w:numId="14" w16cid:durableId="1746146882">
    <w:abstractNumId w:val="6"/>
  </w:num>
  <w:num w:numId="15" w16cid:durableId="302079549">
    <w:abstractNumId w:val="3"/>
  </w:num>
  <w:num w:numId="16" w16cid:durableId="2079286790">
    <w:abstractNumId w:val="11"/>
  </w:num>
  <w:num w:numId="17" w16cid:durableId="31462930">
    <w:abstractNumId w:val="24"/>
  </w:num>
  <w:num w:numId="18" w16cid:durableId="184563433">
    <w:abstractNumId w:val="16"/>
  </w:num>
  <w:num w:numId="19" w16cid:durableId="2056467656">
    <w:abstractNumId w:val="4"/>
  </w:num>
  <w:num w:numId="20" w16cid:durableId="933515900">
    <w:abstractNumId w:val="10"/>
  </w:num>
  <w:num w:numId="21" w16cid:durableId="1345866709">
    <w:abstractNumId w:val="25"/>
  </w:num>
  <w:num w:numId="22" w16cid:durableId="2092190286">
    <w:abstractNumId w:val="20"/>
  </w:num>
  <w:num w:numId="23" w16cid:durableId="47344530">
    <w:abstractNumId w:val="0"/>
  </w:num>
  <w:num w:numId="24" w16cid:durableId="1356735568">
    <w:abstractNumId w:val="23"/>
  </w:num>
  <w:num w:numId="25" w16cid:durableId="1531410854">
    <w:abstractNumId w:val="13"/>
  </w:num>
  <w:num w:numId="26" w16cid:durableId="614989824">
    <w:abstractNumId w:val="14"/>
  </w:num>
  <w:num w:numId="27" w16cid:durableId="1375235600">
    <w:abstractNumId w:val="8"/>
  </w:num>
  <w:num w:numId="28" w16cid:durableId="1404065266">
    <w:abstractNumId w:val="26"/>
  </w:num>
  <w:num w:numId="29" w16cid:durableId="366878906">
    <w:abstractNumId w:val="15"/>
  </w:num>
  <w:num w:numId="30" w16cid:durableId="7053751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44"/>
    <w:rsid w:val="00001E8A"/>
    <w:rsid w:val="000130E5"/>
    <w:rsid w:val="0001650B"/>
    <w:rsid w:val="000175BF"/>
    <w:rsid w:val="000247C1"/>
    <w:rsid w:val="00024CAC"/>
    <w:rsid w:val="00026692"/>
    <w:rsid w:val="000315FC"/>
    <w:rsid w:val="00037DA7"/>
    <w:rsid w:val="00041E72"/>
    <w:rsid w:val="00045D33"/>
    <w:rsid w:val="000531F6"/>
    <w:rsid w:val="00067DCE"/>
    <w:rsid w:val="000745D3"/>
    <w:rsid w:val="000762BA"/>
    <w:rsid w:val="0009196C"/>
    <w:rsid w:val="000B7E2E"/>
    <w:rsid w:val="000C6137"/>
    <w:rsid w:val="000C694B"/>
    <w:rsid w:val="000D5D75"/>
    <w:rsid w:val="000E119E"/>
    <w:rsid w:val="000F5A8F"/>
    <w:rsid w:val="00100282"/>
    <w:rsid w:val="001119FD"/>
    <w:rsid w:val="001121F8"/>
    <w:rsid w:val="00112800"/>
    <w:rsid w:val="0011418B"/>
    <w:rsid w:val="00130347"/>
    <w:rsid w:val="00134F5C"/>
    <w:rsid w:val="00136BC2"/>
    <w:rsid w:val="00143EBC"/>
    <w:rsid w:val="001662F2"/>
    <w:rsid w:val="0016784B"/>
    <w:rsid w:val="00183FE5"/>
    <w:rsid w:val="00194564"/>
    <w:rsid w:val="001A16D4"/>
    <w:rsid w:val="001A441B"/>
    <w:rsid w:val="001A6A32"/>
    <w:rsid w:val="001B5F3D"/>
    <w:rsid w:val="001B7382"/>
    <w:rsid w:val="001C5B0E"/>
    <w:rsid w:val="001D2947"/>
    <w:rsid w:val="001E46FD"/>
    <w:rsid w:val="001F725B"/>
    <w:rsid w:val="0020108C"/>
    <w:rsid w:val="00201E6E"/>
    <w:rsid w:val="00202794"/>
    <w:rsid w:val="00226A50"/>
    <w:rsid w:val="00230D70"/>
    <w:rsid w:val="0024359A"/>
    <w:rsid w:val="00246707"/>
    <w:rsid w:val="00251503"/>
    <w:rsid w:val="00251766"/>
    <w:rsid w:val="00252B4F"/>
    <w:rsid w:val="002569DE"/>
    <w:rsid w:val="002715AA"/>
    <w:rsid w:val="00271BA0"/>
    <w:rsid w:val="00276628"/>
    <w:rsid w:val="00276A0F"/>
    <w:rsid w:val="002813AE"/>
    <w:rsid w:val="00286178"/>
    <w:rsid w:val="002A2FB2"/>
    <w:rsid w:val="002A6408"/>
    <w:rsid w:val="002B10BA"/>
    <w:rsid w:val="002B1426"/>
    <w:rsid w:val="002B7A49"/>
    <w:rsid w:val="002D4E71"/>
    <w:rsid w:val="002E6FB6"/>
    <w:rsid w:val="002E7131"/>
    <w:rsid w:val="002F17ED"/>
    <w:rsid w:val="002F3B4B"/>
    <w:rsid w:val="00302C8F"/>
    <w:rsid w:val="00311C1F"/>
    <w:rsid w:val="003136D8"/>
    <w:rsid w:val="0031465E"/>
    <w:rsid w:val="00332550"/>
    <w:rsid w:val="003376E5"/>
    <w:rsid w:val="003402BC"/>
    <w:rsid w:val="00367B5A"/>
    <w:rsid w:val="0037089E"/>
    <w:rsid w:val="00372AD7"/>
    <w:rsid w:val="00382CCA"/>
    <w:rsid w:val="00392F1D"/>
    <w:rsid w:val="00393C0E"/>
    <w:rsid w:val="0039407B"/>
    <w:rsid w:val="00394D14"/>
    <w:rsid w:val="003A1C26"/>
    <w:rsid w:val="003B5CE7"/>
    <w:rsid w:val="003B6ED1"/>
    <w:rsid w:val="003C25C0"/>
    <w:rsid w:val="003C44A3"/>
    <w:rsid w:val="003D5CC2"/>
    <w:rsid w:val="003F34D6"/>
    <w:rsid w:val="004064B1"/>
    <w:rsid w:val="004169D5"/>
    <w:rsid w:val="00416A73"/>
    <w:rsid w:val="00420C44"/>
    <w:rsid w:val="004253D3"/>
    <w:rsid w:val="0044091A"/>
    <w:rsid w:val="004627DE"/>
    <w:rsid w:val="00467901"/>
    <w:rsid w:val="00470675"/>
    <w:rsid w:val="0047311D"/>
    <w:rsid w:val="004804E8"/>
    <w:rsid w:val="004A3112"/>
    <w:rsid w:val="004D57B8"/>
    <w:rsid w:val="004E51CB"/>
    <w:rsid w:val="004E679F"/>
    <w:rsid w:val="004F3D79"/>
    <w:rsid w:val="004F5FC5"/>
    <w:rsid w:val="00501E61"/>
    <w:rsid w:val="00502E81"/>
    <w:rsid w:val="00510F6B"/>
    <w:rsid w:val="00513D60"/>
    <w:rsid w:val="00517926"/>
    <w:rsid w:val="00541069"/>
    <w:rsid w:val="00542053"/>
    <w:rsid w:val="005445C3"/>
    <w:rsid w:val="00546358"/>
    <w:rsid w:val="0054789A"/>
    <w:rsid w:val="00550650"/>
    <w:rsid w:val="00552674"/>
    <w:rsid w:val="005570CD"/>
    <w:rsid w:val="00560E42"/>
    <w:rsid w:val="00561201"/>
    <w:rsid w:val="00561F85"/>
    <w:rsid w:val="005631AB"/>
    <w:rsid w:val="005726D6"/>
    <w:rsid w:val="00583530"/>
    <w:rsid w:val="005920FA"/>
    <w:rsid w:val="005A3C7E"/>
    <w:rsid w:val="005B2C95"/>
    <w:rsid w:val="005B3BD8"/>
    <w:rsid w:val="005B55A4"/>
    <w:rsid w:val="005C49A2"/>
    <w:rsid w:val="005E629F"/>
    <w:rsid w:val="005E79D6"/>
    <w:rsid w:val="005F1D72"/>
    <w:rsid w:val="005F76DF"/>
    <w:rsid w:val="00604CB1"/>
    <w:rsid w:val="00607D82"/>
    <w:rsid w:val="00614BF0"/>
    <w:rsid w:val="00615DC6"/>
    <w:rsid w:val="0061623F"/>
    <w:rsid w:val="00623013"/>
    <w:rsid w:val="00627AA8"/>
    <w:rsid w:val="0063012B"/>
    <w:rsid w:val="00630512"/>
    <w:rsid w:val="00634F83"/>
    <w:rsid w:val="00637C91"/>
    <w:rsid w:val="0064059A"/>
    <w:rsid w:val="0064097B"/>
    <w:rsid w:val="00644B54"/>
    <w:rsid w:val="00654261"/>
    <w:rsid w:val="00657D9B"/>
    <w:rsid w:val="00677777"/>
    <w:rsid w:val="006868C6"/>
    <w:rsid w:val="006937F0"/>
    <w:rsid w:val="006B342A"/>
    <w:rsid w:val="006B455E"/>
    <w:rsid w:val="006B6107"/>
    <w:rsid w:val="006B70B2"/>
    <w:rsid w:val="006D2156"/>
    <w:rsid w:val="006D67E7"/>
    <w:rsid w:val="006E2EA7"/>
    <w:rsid w:val="006F3FD7"/>
    <w:rsid w:val="006F6CE1"/>
    <w:rsid w:val="0070076D"/>
    <w:rsid w:val="0071189B"/>
    <w:rsid w:val="00723C91"/>
    <w:rsid w:val="00727C43"/>
    <w:rsid w:val="0075020D"/>
    <w:rsid w:val="00765779"/>
    <w:rsid w:val="007721F7"/>
    <w:rsid w:val="00773376"/>
    <w:rsid w:val="00773420"/>
    <w:rsid w:val="007735DC"/>
    <w:rsid w:val="00775054"/>
    <w:rsid w:val="0079722F"/>
    <w:rsid w:val="00797365"/>
    <w:rsid w:val="007E0C41"/>
    <w:rsid w:val="007E1588"/>
    <w:rsid w:val="007E5B3F"/>
    <w:rsid w:val="007F27FD"/>
    <w:rsid w:val="007F2DF3"/>
    <w:rsid w:val="00800C00"/>
    <w:rsid w:val="008079F8"/>
    <w:rsid w:val="0081749B"/>
    <w:rsid w:val="0082343C"/>
    <w:rsid w:val="0082422E"/>
    <w:rsid w:val="00833AC1"/>
    <w:rsid w:val="00842C96"/>
    <w:rsid w:val="008452FE"/>
    <w:rsid w:val="008456CC"/>
    <w:rsid w:val="00845EFD"/>
    <w:rsid w:val="008519A2"/>
    <w:rsid w:val="008551F0"/>
    <w:rsid w:val="008606EF"/>
    <w:rsid w:val="00860BBC"/>
    <w:rsid w:val="00871AA8"/>
    <w:rsid w:val="008846DC"/>
    <w:rsid w:val="00885AE4"/>
    <w:rsid w:val="00893CF3"/>
    <w:rsid w:val="00895E04"/>
    <w:rsid w:val="008A0D95"/>
    <w:rsid w:val="008A4514"/>
    <w:rsid w:val="008A5198"/>
    <w:rsid w:val="008C210A"/>
    <w:rsid w:val="008C4DC3"/>
    <w:rsid w:val="008E0781"/>
    <w:rsid w:val="008F517D"/>
    <w:rsid w:val="0090354E"/>
    <w:rsid w:val="009046CA"/>
    <w:rsid w:val="009110BC"/>
    <w:rsid w:val="00912934"/>
    <w:rsid w:val="009233BB"/>
    <w:rsid w:val="009267FE"/>
    <w:rsid w:val="0092755D"/>
    <w:rsid w:val="00932580"/>
    <w:rsid w:val="00932DA8"/>
    <w:rsid w:val="00933A27"/>
    <w:rsid w:val="00943700"/>
    <w:rsid w:val="00946C0E"/>
    <w:rsid w:val="00955429"/>
    <w:rsid w:val="00964E2E"/>
    <w:rsid w:val="00971844"/>
    <w:rsid w:val="0098014F"/>
    <w:rsid w:val="00984753"/>
    <w:rsid w:val="00986FC8"/>
    <w:rsid w:val="009A0DAC"/>
    <w:rsid w:val="009B2825"/>
    <w:rsid w:val="009B61C5"/>
    <w:rsid w:val="009C19A9"/>
    <w:rsid w:val="009C44CE"/>
    <w:rsid w:val="009C6B12"/>
    <w:rsid w:val="009D3A6B"/>
    <w:rsid w:val="009E6D27"/>
    <w:rsid w:val="009E7D3D"/>
    <w:rsid w:val="009F4456"/>
    <w:rsid w:val="00A01F09"/>
    <w:rsid w:val="00A07DC1"/>
    <w:rsid w:val="00A13FF2"/>
    <w:rsid w:val="00A23C74"/>
    <w:rsid w:val="00A27B76"/>
    <w:rsid w:val="00A34961"/>
    <w:rsid w:val="00A352EE"/>
    <w:rsid w:val="00A3572F"/>
    <w:rsid w:val="00A41628"/>
    <w:rsid w:val="00A41DEC"/>
    <w:rsid w:val="00A453DF"/>
    <w:rsid w:val="00A47E85"/>
    <w:rsid w:val="00A54083"/>
    <w:rsid w:val="00A54DDB"/>
    <w:rsid w:val="00A62A3B"/>
    <w:rsid w:val="00A660FD"/>
    <w:rsid w:val="00A66DE9"/>
    <w:rsid w:val="00A67820"/>
    <w:rsid w:val="00A729D0"/>
    <w:rsid w:val="00A80B21"/>
    <w:rsid w:val="00A82CF8"/>
    <w:rsid w:val="00A83242"/>
    <w:rsid w:val="00A86B60"/>
    <w:rsid w:val="00A91467"/>
    <w:rsid w:val="00A94B50"/>
    <w:rsid w:val="00AB023A"/>
    <w:rsid w:val="00AB13E9"/>
    <w:rsid w:val="00AB15A2"/>
    <w:rsid w:val="00AB598B"/>
    <w:rsid w:val="00AC0840"/>
    <w:rsid w:val="00AC113C"/>
    <w:rsid w:val="00AC116C"/>
    <w:rsid w:val="00AC2235"/>
    <w:rsid w:val="00AD094B"/>
    <w:rsid w:val="00AD27F3"/>
    <w:rsid w:val="00AD33F5"/>
    <w:rsid w:val="00AD6A47"/>
    <w:rsid w:val="00AE4147"/>
    <w:rsid w:val="00B020EF"/>
    <w:rsid w:val="00B043DA"/>
    <w:rsid w:val="00B076B7"/>
    <w:rsid w:val="00B17BAF"/>
    <w:rsid w:val="00B510FD"/>
    <w:rsid w:val="00B61A42"/>
    <w:rsid w:val="00B62AEE"/>
    <w:rsid w:val="00B66401"/>
    <w:rsid w:val="00B6737E"/>
    <w:rsid w:val="00B7005A"/>
    <w:rsid w:val="00B77268"/>
    <w:rsid w:val="00B80719"/>
    <w:rsid w:val="00B810FA"/>
    <w:rsid w:val="00B81377"/>
    <w:rsid w:val="00B835E0"/>
    <w:rsid w:val="00B85683"/>
    <w:rsid w:val="00B870E5"/>
    <w:rsid w:val="00B874AC"/>
    <w:rsid w:val="00BA2361"/>
    <w:rsid w:val="00BA7CE1"/>
    <w:rsid w:val="00BC1A7F"/>
    <w:rsid w:val="00BC26F9"/>
    <w:rsid w:val="00BD04DA"/>
    <w:rsid w:val="00BD7A43"/>
    <w:rsid w:val="00BE78B0"/>
    <w:rsid w:val="00BF110C"/>
    <w:rsid w:val="00BF11B6"/>
    <w:rsid w:val="00BF4813"/>
    <w:rsid w:val="00BF692A"/>
    <w:rsid w:val="00C025A5"/>
    <w:rsid w:val="00C11F99"/>
    <w:rsid w:val="00C34F62"/>
    <w:rsid w:val="00C44163"/>
    <w:rsid w:val="00C461EF"/>
    <w:rsid w:val="00C62387"/>
    <w:rsid w:val="00C6574D"/>
    <w:rsid w:val="00C66DFC"/>
    <w:rsid w:val="00C7199E"/>
    <w:rsid w:val="00C75046"/>
    <w:rsid w:val="00C90EFD"/>
    <w:rsid w:val="00C96657"/>
    <w:rsid w:val="00CD12A4"/>
    <w:rsid w:val="00D00454"/>
    <w:rsid w:val="00D01600"/>
    <w:rsid w:val="00D04C18"/>
    <w:rsid w:val="00D12F05"/>
    <w:rsid w:val="00D14EC9"/>
    <w:rsid w:val="00D22A71"/>
    <w:rsid w:val="00D318E5"/>
    <w:rsid w:val="00D33F7B"/>
    <w:rsid w:val="00D3697A"/>
    <w:rsid w:val="00D37F41"/>
    <w:rsid w:val="00D43977"/>
    <w:rsid w:val="00D5729C"/>
    <w:rsid w:val="00D63EF8"/>
    <w:rsid w:val="00D74590"/>
    <w:rsid w:val="00DC4EBD"/>
    <w:rsid w:val="00DD07E0"/>
    <w:rsid w:val="00DD59A7"/>
    <w:rsid w:val="00DD6917"/>
    <w:rsid w:val="00DE4395"/>
    <w:rsid w:val="00DE6868"/>
    <w:rsid w:val="00E03CB5"/>
    <w:rsid w:val="00E067BB"/>
    <w:rsid w:val="00E1160F"/>
    <w:rsid w:val="00E14AF5"/>
    <w:rsid w:val="00E243ED"/>
    <w:rsid w:val="00E2477D"/>
    <w:rsid w:val="00E34DFE"/>
    <w:rsid w:val="00E36178"/>
    <w:rsid w:val="00E47C90"/>
    <w:rsid w:val="00E55A4D"/>
    <w:rsid w:val="00E64EAD"/>
    <w:rsid w:val="00E7204E"/>
    <w:rsid w:val="00E771F9"/>
    <w:rsid w:val="00E8273A"/>
    <w:rsid w:val="00E85665"/>
    <w:rsid w:val="00E86813"/>
    <w:rsid w:val="00E9208A"/>
    <w:rsid w:val="00E9354B"/>
    <w:rsid w:val="00EA0B55"/>
    <w:rsid w:val="00EB081E"/>
    <w:rsid w:val="00EB14CD"/>
    <w:rsid w:val="00EC4A63"/>
    <w:rsid w:val="00ED1F93"/>
    <w:rsid w:val="00ED3B74"/>
    <w:rsid w:val="00EE4C23"/>
    <w:rsid w:val="00EF30E5"/>
    <w:rsid w:val="00EF39A9"/>
    <w:rsid w:val="00F00C4E"/>
    <w:rsid w:val="00F05254"/>
    <w:rsid w:val="00F15856"/>
    <w:rsid w:val="00F16E2D"/>
    <w:rsid w:val="00F20D96"/>
    <w:rsid w:val="00F27307"/>
    <w:rsid w:val="00F3559E"/>
    <w:rsid w:val="00F35DBE"/>
    <w:rsid w:val="00F454E1"/>
    <w:rsid w:val="00F56CB3"/>
    <w:rsid w:val="00F616D7"/>
    <w:rsid w:val="00F649C8"/>
    <w:rsid w:val="00F723BE"/>
    <w:rsid w:val="00F7555A"/>
    <w:rsid w:val="00F75E8C"/>
    <w:rsid w:val="00F93CC8"/>
    <w:rsid w:val="00FA5D7A"/>
    <w:rsid w:val="00FA7A15"/>
    <w:rsid w:val="00FB6803"/>
    <w:rsid w:val="00FB7E7A"/>
    <w:rsid w:val="00FD0782"/>
    <w:rsid w:val="00FE3CBB"/>
    <w:rsid w:val="00FE4EA6"/>
    <w:rsid w:val="00FE547C"/>
    <w:rsid w:val="00FE71B1"/>
    <w:rsid w:val="00FE7855"/>
    <w:rsid w:val="00FF2A6B"/>
    <w:rsid w:val="00FF5060"/>
    <w:rsid w:val="00FF6917"/>
    <w:rsid w:val="00FF6FC1"/>
    <w:rsid w:val="0C272B8B"/>
    <w:rsid w:val="1055B9F1"/>
    <w:rsid w:val="144D6A34"/>
    <w:rsid w:val="16C2B967"/>
    <w:rsid w:val="1B35F880"/>
    <w:rsid w:val="1BA58729"/>
    <w:rsid w:val="1BDC6175"/>
    <w:rsid w:val="1F772390"/>
    <w:rsid w:val="1FDFF120"/>
    <w:rsid w:val="26338374"/>
    <w:rsid w:val="38F33007"/>
    <w:rsid w:val="3A292F9C"/>
    <w:rsid w:val="3C56C635"/>
    <w:rsid w:val="3FF2AF26"/>
    <w:rsid w:val="43AA36FB"/>
    <w:rsid w:val="4DADC9EB"/>
    <w:rsid w:val="53812C0B"/>
    <w:rsid w:val="552643CD"/>
    <w:rsid w:val="5C7937D9"/>
    <w:rsid w:val="5F8C2D52"/>
    <w:rsid w:val="60F86E41"/>
    <w:rsid w:val="614841E0"/>
    <w:rsid w:val="64E2C74D"/>
    <w:rsid w:val="6C405BB0"/>
    <w:rsid w:val="748B911E"/>
    <w:rsid w:val="74C43A15"/>
    <w:rsid w:val="7C5A0CBD"/>
    <w:rsid w:val="7E38E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4E0B"/>
  <w15:chartTrackingRefBased/>
  <w15:docId w15:val="{F3C571B7-31D9-4ABA-8399-C20FEFA7C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20C44"/>
    <w:pPr>
      <w:ind w:left="720"/>
      <w:contextualSpacing/>
    </w:pPr>
  </w:style>
  <w:style w:type="character" w:styleId="Hyperlink">
    <w:name w:val="Hyperlink"/>
    <w:basedOn w:val="DefaultParagraphFont"/>
    <w:uiPriority w:val="99"/>
    <w:unhideWhenUsed/>
    <w:rsid w:val="008456CC"/>
    <w:rPr>
      <w:color w:val="0563C1" w:themeColor="hyperlink"/>
      <w:u w:val="single"/>
    </w:rPr>
  </w:style>
  <w:style w:type="character" w:styleId="UnresolvedMention">
    <w:name w:val="Unresolved Mention"/>
    <w:basedOn w:val="DefaultParagraphFont"/>
    <w:uiPriority w:val="99"/>
    <w:semiHidden/>
    <w:unhideWhenUsed/>
    <w:rsid w:val="00845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9579746">
      <w:bodyDiv w:val="1"/>
      <w:marLeft w:val="0"/>
      <w:marRight w:val="0"/>
      <w:marTop w:val="0"/>
      <w:marBottom w:val="0"/>
      <w:divBdr>
        <w:top w:val="none" w:sz="0" w:space="0" w:color="auto"/>
        <w:left w:val="none" w:sz="0" w:space="0" w:color="auto"/>
        <w:bottom w:val="none" w:sz="0" w:space="0" w:color="auto"/>
        <w:right w:val="none" w:sz="0" w:space="0" w:color="auto"/>
      </w:divBdr>
    </w:div>
    <w:div w:id="207739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2gc.com" TargetMode="External"/><Relationship Id="rId13" Type="http://schemas.openxmlformats.org/officeDocument/2006/relationships/hyperlink" Target="mailto:info@a2gc.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a2gc.com" TargetMode="External"/><Relationship Id="rId12" Type="http://schemas.openxmlformats.org/officeDocument/2006/relationships/hyperlink" Target="mailto:info@a2gc.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a2gc.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coachesa2gc@gmail.com" TargetMode="External"/><Relationship Id="rId5" Type="http://schemas.openxmlformats.org/officeDocument/2006/relationships/webSettings" Target="webSettings.xml"/><Relationship Id="rId15" Type="http://schemas.openxmlformats.org/officeDocument/2006/relationships/hyperlink" Target="mailto:nicoleda2gc@gmail.com" TargetMode="External"/><Relationship Id="rId10" Type="http://schemas.openxmlformats.org/officeDocument/2006/relationships/hyperlink" Target="mailto:info@a2gc.com" TargetMode="External"/><Relationship Id="rId4" Type="http://schemas.openxmlformats.org/officeDocument/2006/relationships/settings" Target="settings.xml"/><Relationship Id="rId9" Type="http://schemas.openxmlformats.org/officeDocument/2006/relationships/hyperlink" Target="mailto:nicoleda2gc@gmail.com" TargetMode="External"/><Relationship Id="rId14" Type="http://schemas.openxmlformats.org/officeDocument/2006/relationships/hyperlink" Target="mailto:coaches2a2gc@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1F3760-2F57-403D-ABF7-DB7B88E38E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4140</TotalTime>
  <Pages>16</Pages>
  <Words>6045</Words>
  <Characters>34461</Characters>
  <Application>Microsoft Office Word</Application>
  <DocSecurity>0</DocSecurity>
  <Lines>287</Lines>
  <Paragraphs>80</Paragraphs>
  <ScaleCrop>false</ScaleCrop>
  <Company/>
  <LinksUpToDate>false</LinksUpToDate>
  <CharactersWithSpaces>40426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denomme</dc:creator>
  <cp:keywords/>
  <dc:description/>
  <cp:lastModifiedBy>Info A2GC</cp:lastModifiedBy>
  <cp:revision>129</cp:revision>
  <dcterms:created xsi:type="dcterms:W3CDTF">2025-03-06T14:36:00Z</dcterms:created>
  <dcterms:modified xsi:type="dcterms:W3CDTF">2026-10-12T18:20:00Z</dcterms:modified>
</cp:coreProperties>
</file>