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"/>
        <w:tblW w:w="11478" w:type="dxa"/>
        <w:tblInd w:w="-815" w:type="dxa"/>
        <w:tblLook w:val="04A0" w:firstRow="1" w:lastRow="0" w:firstColumn="1" w:lastColumn="0" w:noHBand="0" w:noVBand="1"/>
      </w:tblPr>
      <w:tblGrid>
        <w:gridCol w:w="1658"/>
        <w:gridCol w:w="1813"/>
        <w:gridCol w:w="1813"/>
        <w:gridCol w:w="1572"/>
        <w:gridCol w:w="1533"/>
        <w:gridCol w:w="1533"/>
        <w:gridCol w:w="1595"/>
      </w:tblGrid>
      <w:tr w:rsidR="00B35E9B" w14:paraId="308F8477" w14:textId="0220FC89" w:rsidTr="00843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01AF8D3B" w14:textId="2D32F36C" w:rsidR="0075681E" w:rsidRDefault="0075681E" w:rsidP="00595BED">
            <w:pPr>
              <w:spacing w:before="720"/>
            </w:pPr>
          </w:p>
        </w:tc>
        <w:tc>
          <w:tcPr>
            <w:tcW w:w="1813" w:type="dxa"/>
          </w:tcPr>
          <w:p w14:paraId="46C9AFD4" w14:textId="2B3152CB" w:rsidR="0075681E" w:rsidRDefault="0075681E" w:rsidP="00595BED">
            <w:pPr>
              <w:spacing w:befor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Monday</w:t>
            </w:r>
          </w:p>
        </w:tc>
        <w:tc>
          <w:tcPr>
            <w:tcW w:w="1813" w:type="dxa"/>
          </w:tcPr>
          <w:p w14:paraId="426B35FA" w14:textId="3F0ACD79" w:rsidR="0075681E" w:rsidRDefault="0075681E" w:rsidP="00595BED">
            <w:pPr>
              <w:spacing w:befor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Tuesday </w:t>
            </w:r>
          </w:p>
        </w:tc>
        <w:tc>
          <w:tcPr>
            <w:tcW w:w="1533" w:type="dxa"/>
          </w:tcPr>
          <w:p w14:paraId="2602A01F" w14:textId="45318ECD" w:rsidR="0075681E" w:rsidRDefault="0075681E" w:rsidP="00595BED">
            <w:pPr>
              <w:spacing w:befor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Wednesday </w:t>
            </w:r>
          </w:p>
        </w:tc>
        <w:tc>
          <w:tcPr>
            <w:tcW w:w="1533" w:type="dxa"/>
          </w:tcPr>
          <w:p w14:paraId="4DC5991B" w14:textId="31442AD3" w:rsidR="0075681E" w:rsidRDefault="0075681E" w:rsidP="00595BED">
            <w:pPr>
              <w:spacing w:befor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Thursday  </w:t>
            </w:r>
          </w:p>
        </w:tc>
        <w:tc>
          <w:tcPr>
            <w:tcW w:w="1533" w:type="dxa"/>
          </w:tcPr>
          <w:p w14:paraId="25998A6C" w14:textId="6EA5CC3E" w:rsidR="0075681E" w:rsidRDefault="0075681E" w:rsidP="00595BED">
            <w:pPr>
              <w:spacing w:befor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  <w:tc>
          <w:tcPr>
            <w:tcW w:w="1595" w:type="dxa"/>
          </w:tcPr>
          <w:p w14:paraId="4684D69B" w14:textId="729D2290" w:rsidR="0075681E" w:rsidRDefault="0075681E" w:rsidP="00595BED">
            <w:pPr>
              <w:spacing w:befor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</w:t>
            </w:r>
          </w:p>
        </w:tc>
      </w:tr>
      <w:tr w:rsidR="00B35E9B" w14:paraId="795EF66E" w14:textId="7129D30C" w:rsidTr="00843EC6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78BF0725" w14:textId="77777777" w:rsidR="009A0925" w:rsidRDefault="0075681E" w:rsidP="009B7428">
            <w:pPr>
              <w:rPr>
                <w:b w:val="0"/>
                <w:bCs w:val="0"/>
              </w:rPr>
            </w:pPr>
            <w:r>
              <w:t>9:00-</w:t>
            </w:r>
            <w:r w:rsidR="009A0925">
              <w:t>9:45</w:t>
            </w:r>
          </w:p>
          <w:p w14:paraId="0CD9930A" w14:textId="2CF9730A" w:rsidR="0075681E" w:rsidRDefault="0075681E" w:rsidP="009B7428">
            <w:r>
              <w:t>am</w:t>
            </w:r>
          </w:p>
        </w:tc>
        <w:tc>
          <w:tcPr>
            <w:tcW w:w="1813" w:type="dxa"/>
          </w:tcPr>
          <w:p w14:paraId="11EA96E4" w14:textId="2B384C82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2AB6FABC" w14:textId="77777777" w:rsidR="0075681E" w:rsidRDefault="005C76B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Wee </w:t>
            </w:r>
            <w:proofErr w:type="spellStart"/>
            <w:r>
              <w:t>Nastics</w:t>
            </w:r>
            <w:proofErr w:type="spellEnd"/>
          </w:p>
          <w:p w14:paraId="6FAB5B67" w14:textId="540D4063" w:rsidR="00867940" w:rsidRDefault="00867940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 </w:t>
            </w:r>
            <w:proofErr w:type="spellStart"/>
            <w:r>
              <w:t>Nastics</w:t>
            </w:r>
            <w:proofErr w:type="spellEnd"/>
          </w:p>
        </w:tc>
        <w:tc>
          <w:tcPr>
            <w:tcW w:w="1533" w:type="dxa"/>
          </w:tcPr>
          <w:p w14:paraId="1BDE6F90" w14:textId="22BEAD23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B022962" w14:textId="77777777" w:rsidR="0075681E" w:rsidRDefault="001E7BBC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Wee </w:t>
            </w:r>
            <w:proofErr w:type="spellStart"/>
            <w:r>
              <w:t>Nastics</w:t>
            </w:r>
            <w:proofErr w:type="spellEnd"/>
            <w:r w:rsidR="00867940">
              <w:t xml:space="preserve"> </w:t>
            </w:r>
          </w:p>
          <w:p w14:paraId="3F6AA594" w14:textId="5FE2FE8B" w:rsidR="00867940" w:rsidRDefault="00867940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Prenastics</w:t>
            </w:r>
            <w:proofErr w:type="spellEnd"/>
          </w:p>
        </w:tc>
        <w:tc>
          <w:tcPr>
            <w:tcW w:w="1533" w:type="dxa"/>
          </w:tcPr>
          <w:p w14:paraId="19F9CE3C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5" w:type="dxa"/>
          </w:tcPr>
          <w:p w14:paraId="6C9262ED" w14:textId="77DA8C4C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Wee </w:t>
            </w:r>
            <w:proofErr w:type="spellStart"/>
            <w:r>
              <w:t>Nastics</w:t>
            </w:r>
            <w:proofErr w:type="spellEnd"/>
          </w:p>
        </w:tc>
      </w:tr>
      <w:tr w:rsidR="00B35E9B" w14:paraId="71E55245" w14:textId="46EA09C5" w:rsidTr="00843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4B20C7BB" w14:textId="403AAA82" w:rsidR="0075681E" w:rsidRPr="00313E5F" w:rsidRDefault="0075681E" w:rsidP="009B7428">
            <w:pPr>
              <w:rPr>
                <w:color w:val="0F9ED5" w:themeColor="accent4"/>
              </w:rPr>
            </w:pPr>
            <w:r w:rsidRPr="00DF2B0D">
              <w:t>10:00-11:00am</w:t>
            </w:r>
          </w:p>
        </w:tc>
        <w:tc>
          <w:tcPr>
            <w:tcW w:w="1813" w:type="dxa"/>
          </w:tcPr>
          <w:p w14:paraId="1A070062" w14:textId="77777777" w:rsidR="0075681E" w:rsidRPr="00313E5F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Open Gym</w:t>
            </w:r>
          </w:p>
          <w:p w14:paraId="3F29611E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All Ages</w:t>
            </w:r>
          </w:p>
          <w:p w14:paraId="439B2ED2" w14:textId="3273B9F3" w:rsidR="00212A0D" w:rsidRPr="00313E5F" w:rsidRDefault="00212A0D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>
              <w:rPr>
                <w:color w:val="0F9ED5" w:themeColor="accent4"/>
              </w:rPr>
              <w:t>$10</w:t>
            </w:r>
          </w:p>
        </w:tc>
        <w:tc>
          <w:tcPr>
            <w:tcW w:w="1813" w:type="dxa"/>
          </w:tcPr>
          <w:p w14:paraId="4734E362" w14:textId="77777777" w:rsidR="0075681E" w:rsidRPr="00313E5F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Open Gym</w:t>
            </w:r>
          </w:p>
          <w:p w14:paraId="246E9BCF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All Ages</w:t>
            </w:r>
          </w:p>
          <w:p w14:paraId="335FF89E" w14:textId="425C1204" w:rsidR="00212A0D" w:rsidRPr="00313E5F" w:rsidRDefault="00212A0D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>
              <w:rPr>
                <w:color w:val="0F9ED5" w:themeColor="accent4"/>
              </w:rPr>
              <w:t>$10</w:t>
            </w:r>
          </w:p>
        </w:tc>
        <w:tc>
          <w:tcPr>
            <w:tcW w:w="1533" w:type="dxa"/>
          </w:tcPr>
          <w:p w14:paraId="06A0E21D" w14:textId="77777777" w:rsidR="0075681E" w:rsidRPr="00313E5F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Open Gym</w:t>
            </w:r>
          </w:p>
          <w:p w14:paraId="6EC9619D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All Ages</w:t>
            </w:r>
          </w:p>
          <w:p w14:paraId="03D1A66F" w14:textId="3EB2C5F6" w:rsidR="00212A0D" w:rsidRPr="00313E5F" w:rsidRDefault="00212A0D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>
              <w:rPr>
                <w:color w:val="0F9ED5" w:themeColor="accent4"/>
              </w:rPr>
              <w:t>$10</w:t>
            </w:r>
          </w:p>
        </w:tc>
        <w:tc>
          <w:tcPr>
            <w:tcW w:w="1533" w:type="dxa"/>
          </w:tcPr>
          <w:p w14:paraId="030B4E76" w14:textId="77777777" w:rsidR="0075681E" w:rsidRPr="00313E5F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Open Gym</w:t>
            </w:r>
          </w:p>
          <w:p w14:paraId="0DEDED00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All Ages</w:t>
            </w:r>
          </w:p>
          <w:p w14:paraId="1CEAAC6B" w14:textId="7BA9C162" w:rsidR="00212A0D" w:rsidRPr="00313E5F" w:rsidRDefault="00212A0D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>
              <w:rPr>
                <w:color w:val="0F9ED5" w:themeColor="accent4"/>
              </w:rPr>
              <w:t>$10</w:t>
            </w:r>
          </w:p>
        </w:tc>
        <w:tc>
          <w:tcPr>
            <w:tcW w:w="1533" w:type="dxa"/>
          </w:tcPr>
          <w:p w14:paraId="3FEAE4F5" w14:textId="77777777" w:rsidR="0075681E" w:rsidRPr="00313E5F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Open Gym</w:t>
            </w:r>
          </w:p>
          <w:p w14:paraId="7A6CF2FE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All Ages</w:t>
            </w:r>
          </w:p>
          <w:p w14:paraId="2DA2A3AC" w14:textId="40B2EBB7" w:rsidR="00212A0D" w:rsidRPr="00313E5F" w:rsidRDefault="00212A0D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>
              <w:rPr>
                <w:color w:val="0F9ED5" w:themeColor="accent4"/>
              </w:rPr>
              <w:t>$10</w:t>
            </w:r>
          </w:p>
        </w:tc>
        <w:tc>
          <w:tcPr>
            <w:tcW w:w="1595" w:type="dxa"/>
          </w:tcPr>
          <w:p w14:paraId="6CF6D033" w14:textId="77777777" w:rsidR="0000388A" w:rsidRDefault="0000388A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Wee </w:t>
            </w:r>
            <w:proofErr w:type="spellStart"/>
            <w:r>
              <w:t>Nastics</w:t>
            </w:r>
            <w:proofErr w:type="spellEnd"/>
          </w:p>
          <w:p w14:paraId="78CB5EE9" w14:textId="77777777" w:rsidR="0000388A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681E">
              <w:t>PreNastics</w:t>
            </w:r>
            <w:proofErr w:type="spellEnd"/>
          </w:p>
          <w:p w14:paraId="1B85A528" w14:textId="5A1F2B42" w:rsidR="0075681E" w:rsidRPr="00313E5F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75681E">
              <w:t>Rec 1</w:t>
            </w:r>
          </w:p>
        </w:tc>
      </w:tr>
      <w:tr w:rsidR="00F008AC" w14:paraId="15468E62" w14:textId="711DBA28" w:rsidTr="00843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05921343" w14:textId="1C63FED0" w:rsidR="0075681E" w:rsidRDefault="0075681E" w:rsidP="009B7428">
            <w:r>
              <w:t>11:15-12:15pm</w:t>
            </w:r>
          </w:p>
        </w:tc>
        <w:tc>
          <w:tcPr>
            <w:tcW w:w="1813" w:type="dxa"/>
          </w:tcPr>
          <w:p w14:paraId="4FF99DEC" w14:textId="6436F514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0D3DA5FC" w14:textId="269FE366" w:rsidR="00A62872" w:rsidRDefault="00A62872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Wee </w:t>
            </w:r>
            <w:proofErr w:type="spellStart"/>
            <w:r>
              <w:t>Nastics</w:t>
            </w:r>
            <w:proofErr w:type="spellEnd"/>
          </w:p>
          <w:p w14:paraId="362C437F" w14:textId="0FC17F4F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 </w:t>
            </w:r>
            <w:proofErr w:type="spellStart"/>
            <w:r>
              <w:t>Nastics</w:t>
            </w:r>
            <w:proofErr w:type="spellEnd"/>
          </w:p>
        </w:tc>
        <w:tc>
          <w:tcPr>
            <w:tcW w:w="1533" w:type="dxa"/>
          </w:tcPr>
          <w:p w14:paraId="5B263407" w14:textId="0804DE73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3A6E907" w14:textId="5956A17A" w:rsidR="0075681E" w:rsidRDefault="00307EB6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Wee</w:t>
            </w:r>
            <w:proofErr w:type="gramEnd"/>
            <w:r>
              <w:t xml:space="preserve"> </w:t>
            </w:r>
            <w:proofErr w:type="spellStart"/>
            <w:r>
              <w:t>Nastics</w:t>
            </w:r>
            <w:proofErr w:type="spellEnd"/>
            <w:r>
              <w:t xml:space="preserve"> </w:t>
            </w:r>
            <w:r w:rsidR="0075681E">
              <w:t xml:space="preserve">Pre </w:t>
            </w:r>
            <w:proofErr w:type="spellStart"/>
            <w:r w:rsidR="0075681E">
              <w:t>Nastics</w:t>
            </w:r>
            <w:proofErr w:type="spellEnd"/>
          </w:p>
        </w:tc>
        <w:tc>
          <w:tcPr>
            <w:tcW w:w="1533" w:type="dxa"/>
          </w:tcPr>
          <w:p w14:paraId="378E60F7" w14:textId="57FDD5CB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5" w:type="dxa"/>
          </w:tcPr>
          <w:p w14:paraId="2C46B936" w14:textId="77777777" w:rsidR="0000388A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Wee</w:t>
            </w:r>
            <w:proofErr w:type="gramEnd"/>
            <w:r w:rsidR="0000388A">
              <w:t xml:space="preserve"> </w:t>
            </w:r>
            <w:proofErr w:type="spellStart"/>
            <w:r>
              <w:t>Nastics</w:t>
            </w:r>
            <w:proofErr w:type="spellEnd"/>
            <w:r w:rsidR="0000388A">
              <w:t xml:space="preserve"> </w:t>
            </w:r>
            <w:r>
              <w:t xml:space="preserve">Pre </w:t>
            </w:r>
            <w:proofErr w:type="spellStart"/>
            <w:r>
              <w:t>Nastics</w:t>
            </w:r>
            <w:proofErr w:type="spellEnd"/>
          </w:p>
          <w:p w14:paraId="1C7B8D70" w14:textId="7B349BB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 1</w:t>
            </w:r>
          </w:p>
        </w:tc>
      </w:tr>
      <w:tr w:rsidR="00B35E9B" w14:paraId="4E1E4AFE" w14:textId="4AEDD3BC" w:rsidTr="00843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4ED0FB1A" w14:textId="4929BB99" w:rsidR="0075681E" w:rsidRDefault="0075681E" w:rsidP="009B7428">
            <w:r>
              <w:t xml:space="preserve">1:00-2:00pm </w:t>
            </w:r>
          </w:p>
        </w:tc>
        <w:tc>
          <w:tcPr>
            <w:tcW w:w="1813" w:type="dxa"/>
          </w:tcPr>
          <w:p w14:paraId="423DE272" w14:textId="2B64FF0C" w:rsidR="0075681E" w:rsidRPr="00DF2B0D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5B250CA0" w14:textId="7A2F676D" w:rsidR="0075681E" w:rsidRPr="00DF2B0D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B0D">
              <w:t xml:space="preserve">Pre </w:t>
            </w:r>
            <w:proofErr w:type="spellStart"/>
            <w:r w:rsidRPr="00DF2B0D">
              <w:t>Nastics</w:t>
            </w:r>
            <w:proofErr w:type="spellEnd"/>
          </w:p>
        </w:tc>
        <w:tc>
          <w:tcPr>
            <w:tcW w:w="1533" w:type="dxa"/>
          </w:tcPr>
          <w:p w14:paraId="37622E77" w14:textId="3DD6A73D" w:rsidR="0075681E" w:rsidRPr="00DF2B0D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C9D6AFD" w14:textId="22EEC6E2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 </w:t>
            </w:r>
            <w:proofErr w:type="spellStart"/>
            <w:r>
              <w:t>Nastics</w:t>
            </w:r>
            <w:proofErr w:type="spellEnd"/>
          </w:p>
        </w:tc>
        <w:tc>
          <w:tcPr>
            <w:tcW w:w="1533" w:type="dxa"/>
          </w:tcPr>
          <w:p w14:paraId="3B6A41BC" w14:textId="36778782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5" w:type="dxa"/>
          </w:tcPr>
          <w:p w14:paraId="3BD1606F" w14:textId="7718F27E" w:rsidR="0075681E" w:rsidRPr="000C70B3" w:rsidRDefault="000C70B3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EA72E" w:themeColor="accent6"/>
              </w:rPr>
            </w:pPr>
            <w:r w:rsidRPr="000C70B3">
              <w:rPr>
                <w:color w:val="4EA72E" w:themeColor="accent6"/>
              </w:rPr>
              <w:t>12:30-</w:t>
            </w:r>
            <w:r w:rsidR="00E71DB7">
              <w:rPr>
                <w:color w:val="4EA72E" w:themeColor="accent6"/>
              </w:rPr>
              <w:t>1:30</w:t>
            </w:r>
          </w:p>
          <w:p w14:paraId="20E0A92B" w14:textId="28DD9730" w:rsidR="000C70B3" w:rsidRDefault="000C70B3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0B3">
              <w:rPr>
                <w:color w:val="4EA72E" w:themeColor="accent6"/>
              </w:rPr>
              <w:t xml:space="preserve">Adaptive </w:t>
            </w:r>
            <w:r w:rsidR="00E71DB7">
              <w:rPr>
                <w:color w:val="4EA72E" w:themeColor="accent6"/>
              </w:rPr>
              <w:t xml:space="preserve">OPEN </w:t>
            </w:r>
            <w:r w:rsidRPr="000C70B3">
              <w:rPr>
                <w:color w:val="4EA72E" w:themeColor="accent6"/>
              </w:rPr>
              <w:t>Gym</w:t>
            </w:r>
          </w:p>
        </w:tc>
      </w:tr>
      <w:tr w:rsidR="00B35E9B" w14:paraId="07390D20" w14:textId="6020185D" w:rsidTr="00843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0F860E6F" w14:textId="272CC58B" w:rsidR="0075681E" w:rsidRDefault="0075681E" w:rsidP="009B7428">
            <w:r>
              <w:t>4:15-5:15pm</w:t>
            </w:r>
          </w:p>
        </w:tc>
        <w:tc>
          <w:tcPr>
            <w:tcW w:w="1813" w:type="dxa"/>
          </w:tcPr>
          <w:p w14:paraId="4CFBEF88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Recreational 1</w:t>
            </w:r>
          </w:p>
          <w:p w14:paraId="24E46CA0" w14:textId="0DBE609F" w:rsidR="004E106C" w:rsidRDefault="004E106C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BOYS</w:t>
            </w:r>
          </w:p>
        </w:tc>
        <w:tc>
          <w:tcPr>
            <w:tcW w:w="1813" w:type="dxa"/>
          </w:tcPr>
          <w:p w14:paraId="5D3FA475" w14:textId="6D951570" w:rsidR="00F008AC" w:rsidRDefault="00F008AC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Pre </w:t>
            </w:r>
            <w:proofErr w:type="spellStart"/>
            <w:r>
              <w:t>Nastics</w:t>
            </w:r>
            <w:proofErr w:type="spellEnd"/>
          </w:p>
          <w:p w14:paraId="6A2807B8" w14:textId="50F189C8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Recreational 1</w:t>
            </w:r>
          </w:p>
        </w:tc>
        <w:tc>
          <w:tcPr>
            <w:tcW w:w="1533" w:type="dxa"/>
          </w:tcPr>
          <w:p w14:paraId="7FC4C48A" w14:textId="3AB4D719" w:rsidR="00106ABD" w:rsidRDefault="00106ABD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 </w:t>
            </w:r>
            <w:proofErr w:type="spellStart"/>
            <w:r>
              <w:t>Nastics</w:t>
            </w:r>
            <w:proofErr w:type="spellEnd"/>
          </w:p>
          <w:p w14:paraId="1CBD16A1" w14:textId="2C1D6BFE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Tumble-Beg/Int</w:t>
            </w:r>
          </w:p>
        </w:tc>
        <w:tc>
          <w:tcPr>
            <w:tcW w:w="1533" w:type="dxa"/>
          </w:tcPr>
          <w:p w14:paraId="6513A8C6" w14:textId="4472BBC1" w:rsidR="00867940" w:rsidRDefault="00867940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940">
              <w:t xml:space="preserve">Pre </w:t>
            </w:r>
            <w:proofErr w:type="spellStart"/>
            <w:r w:rsidRPr="00867940">
              <w:t>Nastics</w:t>
            </w:r>
            <w:proofErr w:type="spellEnd"/>
          </w:p>
          <w:p w14:paraId="1D19F0D6" w14:textId="7DCE0E9D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Recreational 1</w:t>
            </w:r>
          </w:p>
        </w:tc>
        <w:tc>
          <w:tcPr>
            <w:tcW w:w="1533" w:type="dxa"/>
          </w:tcPr>
          <w:p w14:paraId="6789D165" w14:textId="062F5202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Recreational 1</w:t>
            </w:r>
          </w:p>
        </w:tc>
        <w:tc>
          <w:tcPr>
            <w:tcW w:w="1595" w:type="dxa"/>
          </w:tcPr>
          <w:p w14:paraId="4A53988D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E9B" w14:paraId="25844BDC" w14:textId="0410413A" w:rsidTr="00843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7FAE9C2B" w14:textId="2F5A9325" w:rsidR="0075681E" w:rsidRDefault="0075681E" w:rsidP="009B7428">
            <w:r>
              <w:t>5:30-6:30pm</w:t>
            </w:r>
          </w:p>
        </w:tc>
        <w:tc>
          <w:tcPr>
            <w:tcW w:w="1813" w:type="dxa"/>
          </w:tcPr>
          <w:p w14:paraId="78F1E35C" w14:textId="77777777" w:rsidR="00853E27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F008AC">
              <w:t>Recreational 1</w:t>
            </w:r>
          </w:p>
          <w:p w14:paraId="68AA0CE3" w14:textId="13E89BF8" w:rsidR="0075681E" w:rsidRDefault="003B15A8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</w:t>
            </w:r>
            <w:r w:rsidR="00853E27">
              <w:t xml:space="preserve"> </w:t>
            </w:r>
            <w:proofErr w:type="spellStart"/>
            <w:r w:rsidR="00853E27">
              <w:t>N</w:t>
            </w:r>
            <w:r>
              <w:t>astics</w:t>
            </w:r>
            <w:proofErr w:type="spellEnd"/>
          </w:p>
        </w:tc>
        <w:tc>
          <w:tcPr>
            <w:tcW w:w="1813" w:type="dxa"/>
          </w:tcPr>
          <w:p w14:paraId="5EBD56A0" w14:textId="3931EED2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Recreational 1</w:t>
            </w:r>
          </w:p>
        </w:tc>
        <w:tc>
          <w:tcPr>
            <w:tcW w:w="1533" w:type="dxa"/>
          </w:tcPr>
          <w:p w14:paraId="0E19F42A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Tumble-Beg/Int</w:t>
            </w:r>
          </w:p>
          <w:p w14:paraId="20B12320" w14:textId="7DA2044D" w:rsidR="004C730A" w:rsidRDefault="004C730A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Recreational 1</w:t>
            </w:r>
          </w:p>
        </w:tc>
        <w:tc>
          <w:tcPr>
            <w:tcW w:w="1533" w:type="dxa"/>
          </w:tcPr>
          <w:p w14:paraId="621F6FBE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 </w:t>
            </w:r>
            <w:proofErr w:type="spellStart"/>
            <w:r>
              <w:t>Nastics</w:t>
            </w:r>
            <w:proofErr w:type="spellEnd"/>
          </w:p>
          <w:p w14:paraId="469D44C9" w14:textId="4C055152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Recreational 1</w:t>
            </w:r>
          </w:p>
        </w:tc>
        <w:tc>
          <w:tcPr>
            <w:tcW w:w="1533" w:type="dxa"/>
          </w:tcPr>
          <w:p w14:paraId="715B1076" w14:textId="77777777" w:rsidR="0075681E" w:rsidRDefault="00775AC6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Recreational </w:t>
            </w:r>
            <w:r w:rsidR="00E71DB7">
              <w:t>1</w:t>
            </w:r>
          </w:p>
          <w:p w14:paraId="1A64BBC6" w14:textId="50206CE0" w:rsidR="00646C1C" w:rsidRDefault="004E106C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BOYS</w:t>
            </w:r>
          </w:p>
        </w:tc>
        <w:tc>
          <w:tcPr>
            <w:tcW w:w="1595" w:type="dxa"/>
          </w:tcPr>
          <w:p w14:paraId="7EA3060A" w14:textId="598FF074" w:rsidR="0075681E" w:rsidRPr="00E06E3A" w:rsidRDefault="00E06E3A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E06E3A">
              <w:rPr>
                <w:highlight w:val="cyan"/>
              </w:rPr>
              <w:t>Monthly Tuition</w:t>
            </w:r>
          </w:p>
        </w:tc>
      </w:tr>
      <w:tr w:rsidR="00B35E9B" w14:paraId="15B2A22F" w14:textId="4F2BA1C5" w:rsidTr="00843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26FF1F68" w14:textId="08C215CE" w:rsidR="0075681E" w:rsidRDefault="0075681E" w:rsidP="009B7428">
            <w:r>
              <w:t>5:30-7:00pm</w:t>
            </w:r>
            <w:r w:rsidR="00843EC6">
              <w:t>/</w:t>
            </w:r>
            <w:r w:rsidR="00843EC6" w:rsidRPr="00843EC6">
              <w:rPr>
                <w:color w:val="EE0000"/>
              </w:rPr>
              <w:t>5:30-7:30pm</w:t>
            </w:r>
          </w:p>
        </w:tc>
        <w:tc>
          <w:tcPr>
            <w:tcW w:w="1813" w:type="dxa"/>
          </w:tcPr>
          <w:p w14:paraId="2464A908" w14:textId="1475F8D6" w:rsidR="0075681E" w:rsidRPr="004C730A" w:rsidRDefault="00F008AC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4C730A">
              <w:rPr>
                <w:color w:val="0F9ED5" w:themeColor="accent4"/>
              </w:rPr>
              <w:t>Recreational 2(Intermediate)</w:t>
            </w:r>
          </w:p>
        </w:tc>
        <w:tc>
          <w:tcPr>
            <w:tcW w:w="1813" w:type="dxa"/>
          </w:tcPr>
          <w:p w14:paraId="44B55FFD" w14:textId="65264C71" w:rsidR="0075681E" w:rsidRPr="004C730A" w:rsidRDefault="00724D3B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4C730A">
              <w:rPr>
                <w:color w:val="0F9ED5" w:themeColor="accent4"/>
              </w:rPr>
              <w:t>Recreational 2(Intermediate)</w:t>
            </w:r>
          </w:p>
        </w:tc>
        <w:tc>
          <w:tcPr>
            <w:tcW w:w="1533" w:type="dxa"/>
          </w:tcPr>
          <w:p w14:paraId="5C7F3FD5" w14:textId="77777777" w:rsidR="00843EC6" w:rsidRPr="003A51AC" w:rsidRDefault="00843EC6" w:rsidP="00843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E0000"/>
              </w:rPr>
            </w:pPr>
            <w:r w:rsidRPr="003A51AC">
              <w:rPr>
                <w:color w:val="EE0000"/>
              </w:rPr>
              <w:t xml:space="preserve">Recreational 3-Advanced </w:t>
            </w:r>
          </w:p>
          <w:p w14:paraId="7D303CB5" w14:textId="18C0C85D" w:rsidR="0075681E" w:rsidRDefault="00843EC6" w:rsidP="00843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51AC">
              <w:rPr>
                <w:color w:val="EE0000"/>
              </w:rPr>
              <w:t>Email to register</w:t>
            </w:r>
          </w:p>
        </w:tc>
        <w:tc>
          <w:tcPr>
            <w:tcW w:w="1533" w:type="dxa"/>
          </w:tcPr>
          <w:p w14:paraId="3E95D6C0" w14:textId="46C3802A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55C6C47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5" w:type="dxa"/>
          </w:tcPr>
          <w:p w14:paraId="57E9F162" w14:textId="233B8C43" w:rsidR="0075681E" w:rsidRPr="00E06E3A" w:rsidRDefault="00E06E3A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proofErr w:type="gramStart"/>
            <w:r w:rsidRPr="00E06E3A">
              <w:rPr>
                <w:highlight w:val="cyan"/>
              </w:rPr>
              <w:t>Wee</w:t>
            </w:r>
            <w:proofErr w:type="gramEnd"/>
            <w:r w:rsidRPr="00E06E3A">
              <w:rPr>
                <w:highlight w:val="cyan"/>
              </w:rPr>
              <w:t xml:space="preserve"> Nastics$9</w:t>
            </w:r>
            <w:r w:rsidR="00867940">
              <w:rPr>
                <w:highlight w:val="cyan"/>
              </w:rPr>
              <w:t>5</w:t>
            </w:r>
          </w:p>
        </w:tc>
      </w:tr>
      <w:tr w:rsidR="00B35E9B" w14:paraId="46032D52" w14:textId="671F8267" w:rsidTr="00843EC6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4024515D" w14:textId="47C942A1" w:rsidR="0075681E" w:rsidRDefault="0075681E" w:rsidP="00D60FB3">
            <w:r>
              <w:t>6:45-7:45pm</w:t>
            </w:r>
          </w:p>
        </w:tc>
        <w:tc>
          <w:tcPr>
            <w:tcW w:w="1813" w:type="dxa"/>
          </w:tcPr>
          <w:p w14:paraId="4C522C0F" w14:textId="6EDBFADE" w:rsidR="0075681E" w:rsidRDefault="002B6217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Recreational 1</w:t>
            </w:r>
          </w:p>
        </w:tc>
        <w:tc>
          <w:tcPr>
            <w:tcW w:w="1813" w:type="dxa"/>
          </w:tcPr>
          <w:p w14:paraId="07711C09" w14:textId="2F6F5D94" w:rsidR="0075681E" w:rsidRDefault="0075681E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DB0A95C" w14:textId="77777777" w:rsidR="00B35E9B" w:rsidRDefault="0075681E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Recreational </w:t>
            </w:r>
          </w:p>
          <w:p w14:paraId="28594794" w14:textId="77777777" w:rsidR="0075681E" w:rsidRDefault="0075681E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272A249E" w14:textId="6C42B009" w:rsidR="0042634D" w:rsidRDefault="0042634D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Advanced </w:t>
            </w:r>
            <w:proofErr w:type="gramStart"/>
            <w:r>
              <w:t>Tumble</w:t>
            </w:r>
            <w:r w:rsidR="00843EC6">
              <w:t>(</w:t>
            </w:r>
            <w:proofErr w:type="gramEnd"/>
            <w:r w:rsidR="00843EC6">
              <w:t>Must have Back handspring)</w:t>
            </w:r>
          </w:p>
          <w:p w14:paraId="194D3DEB" w14:textId="5771197E" w:rsidR="00B35E9B" w:rsidRPr="008D479B" w:rsidRDefault="00B35E9B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34D2023" w14:textId="77777777" w:rsidR="0075681E" w:rsidRDefault="0075681E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0D6A84C" w14:textId="77777777" w:rsidR="0075681E" w:rsidRDefault="0075681E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5" w:type="dxa"/>
          </w:tcPr>
          <w:p w14:paraId="387AFEFB" w14:textId="77777777" w:rsidR="0075681E" w:rsidRPr="00E06E3A" w:rsidRDefault="00E06E3A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E06E3A">
              <w:rPr>
                <w:highlight w:val="cyan"/>
              </w:rPr>
              <w:t xml:space="preserve">Pre </w:t>
            </w:r>
            <w:proofErr w:type="spellStart"/>
            <w:r w:rsidRPr="00E06E3A">
              <w:rPr>
                <w:highlight w:val="cyan"/>
              </w:rPr>
              <w:t>Nastics</w:t>
            </w:r>
            <w:proofErr w:type="spellEnd"/>
          </w:p>
          <w:p w14:paraId="3EDAA6EC" w14:textId="76044F25" w:rsidR="00E06E3A" w:rsidRPr="00E06E3A" w:rsidRDefault="00E06E3A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E06E3A">
              <w:rPr>
                <w:highlight w:val="cyan"/>
              </w:rPr>
              <w:t>$</w:t>
            </w:r>
            <w:r w:rsidR="00867940">
              <w:rPr>
                <w:highlight w:val="cyan"/>
              </w:rPr>
              <w:t>100</w:t>
            </w:r>
          </w:p>
        </w:tc>
      </w:tr>
      <w:tr w:rsidR="00CB495F" w14:paraId="161D0BE2" w14:textId="77777777" w:rsidTr="00843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6404D2DF" w14:textId="3FB607C6" w:rsidR="00CB495F" w:rsidRDefault="00CB495F" w:rsidP="00D60FB3">
            <w:r>
              <w:t>7:30-8:30pm</w:t>
            </w:r>
          </w:p>
        </w:tc>
        <w:tc>
          <w:tcPr>
            <w:tcW w:w="1813" w:type="dxa"/>
          </w:tcPr>
          <w:p w14:paraId="281AA64E" w14:textId="6ACCD704" w:rsidR="00CB495F" w:rsidRDefault="00CB495F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Advanced </w:t>
            </w:r>
            <w:proofErr w:type="gramStart"/>
            <w:r>
              <w:t>Tumble(</w:t>
            </w:r>
            <w:proofErr w:type="gramEnd"/>
            <w:r>
              <w:t>Must have Back handspring)</w:t>
            </w:r>
          </w:p>
        </w:tc>
        <w:tc>
          <w:tcPr>
            <w:tcW w:w="1813" w:type="dxa"/>
          </w:tcPr>
          <w:p w14:paraId="216ACA64" w14:textId="77777777" w:rsidR="00CB495F" w:rsidRPr="008D479B" w:rsidRDefault="00CB495F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8E31FD1" w14:textId="77777777" w:rsidR="00CB495F" w:rsidRDefault="00CB495F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C486553" w14:textId="77777777" w:rsidR="00CB495F" w:rsidRDefault="00CB495F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063F72B" w14:textId="77777777" w:rsidR="00CB495F" w:rsidRDefault="00CB495F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5" w:type="dxa"/>
          </w:tcPr>
          <w:p w14:paraId="79419311" w14:textId="77777777" w:rsidR="00CB495F" w:rsidRPr="00E06E3A" w:rsidRDefault="00E06E3A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E06E3A">
              <w:rPr>
                <w:highlight w:val="cyan"/>
              </w:rPr>
              <w:t>Rec1/Tumble</w:t>
            </w:r>
          </w:p>
          <w:p w14:paraId="4727EB1D" w14:textId="46BA5A24" w:rsidR="00E06E3A" w:rsidRPr="00E06E3A" w:rsidRDefault="00E06E3A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E06E3A">
              <w:rPr>
                <w:highlight w:val="cyan"/>
              </w:rPr>
              <w:t>$1</w:t>
            </w:r>
            <w:r w:rsidR="00867940">
              <w:rPr>
                <w:highlight w:val="cyan"/>
              </w:rPr>
              <w:t>10</w:t>
            </w:r>
          </w:p>
          <w:p w14:paraId="50EBE7CB" w14:textId="6AB2C2ED" w:rsidR="00E06E3A" w:rsidRPr="00E06E3A" w:rsidRDefault="00E06E3A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E06E3A">
              <w:rPr>
                <w:highlight w:val="cyan"/>
              </w:rPr>
              <w:t>Rec 2$1</w:t>
            </w:r>
            <w:r w:rsidR="009A0925">
              <w:rPr>
                <w:highlight w:val="cyan"/>
              </w:rPr>
              <w:t>3</w:t>
            </w:r>
            <w:r w:rsidR="00867940">
              <w:rPr>
                <w:highlight w:val="cyan"/>
              </w:rPr>
              <w:t>5</w:t>
            </w:r>
          </w:p>
          <w:p w14:paraId="760E1A8A" w14:textId="3D2D91D6" w:rsidR="00E06E3A" w:rsidRPr="00E06E3A" w:rsidRDefault="00E06E3A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E06E3A">
              <w:rPr>
                <w:highlight w:val="cyan"/>
              </w:rPr>
              <w:t>Rec 3$1</w:t>
            </w:r>
            <w:r w:rsidR="009A0925">
              <w:rPr>
                <w:highlight w:val="cyan"/>
              </w:rPr>
              <w:t>5</w:t>
            </w:r>
            <w:r w:rsidRPr="00E06E3A">
              <w:rPr>
                <w:highlight w:val="cyan"/>
              </w:rPr>
              <w:t>0</w:t>
            </w:r>
          </w:p>
        </w:tc>
      </w:tr>
    </w:tbl>
    <w:p w14:paraId="543CEA84" w14:textId="5725C839" w:rsidR="001B3AEA" w:rsidRDefault="00CB495F">
      <w:pPr>
        <w:rPr>
          <w:b/>
          <w:bCs/>
        </w:rPr>
      </w:pPr>
      <w:r w:rsidRPr="00CB495F">
        <w:rPr>
          <w:b/>
          <w:bCs/>
        </w:rPr>
        <w:t xml:space="preserve">-Tuition will </w:t>
      </w:r>
      <w:proofErr w:type="gramStart"/>
      <w:r w:rsidRPr="00CB495F">
        <w:rPr>
          <w:b/>
          <w:bCs/>
        </w:rPr>
        <w:t>run</w:t>
      </w:r>
      <w:proofErr w:type="gramEnd"/>
      <w:r w:rsidRPr="00CB495F">
        <w:rPr>
          <w:b/>
          <w:bCs/>
        </w:rPr>
        <w:t xml:space="preserve"> the 1</w:t>
      </w:r>
      <w:r w:rsidRPr="00CB495F">
        <w:rPr>
          <w:b/>
          <w:bCs/>
          <w:vertAlign w:val="superscript"/>
        </w:rPr>
        <w:t>st</w:t>
      </w:r>
      <w:r w:rsidRPr="00CB495F">
        <w:rPr>
          <w:b/>
          <w:bCs/>
        </w:rPr>
        <w:t xml:space="preserve"> of every month.</w:t>
      </w:r>
      <w:r w:rsidR="001B3AEA">
        <w:rPr>
          <w:b/>
          <w:bCs/>
        </w:rPr>
        <w:t xml:space="preserve"> Tuition is broken down into 10 months(summer separate)</w:t>
      </w:r>
    </w:p>
    <w:p w14:paraId="58ACC544" w14:textId="4021300B" w:rsidR="00CB495F" w:rsidRPr="001B3AEA" w:rsidRDefault="00CB495F">
      <w:pPr>
        <w:rPr>
          <w:b/>
          <w:bCs/>
        </w:rPr>
      </w:pPr>
      <w:r w:rsidRPr="00CB495F">
        <w:rPr>
          <w:b/>
          <w:bCs/>
        </w:rPr>
        <w:t> </w:t>
      </w:r>
      <w:r>
        <w:rPr>
          <w:b/>
          <w:bCs/>
        </w:rPr>
        <w:t>-</w:t>
      </w:r>
      <w:r w:rsidRPr="00CB495F">
        <w:rPr>
          <w:b/>
          <w:bCs/>
        </w:rPr>
        <w:t xml:space="preserve">Once </w:t>
      </w:r>
      <w:proofErr w:type="gramStart"/>
      <w:r w:rsidRPr="00CB495F">
        <w:rPr>
          <w:b/>
          <w:bCs/>
        </w:rPr>
        <w:t>enrolled ,</w:t>
      </w:r>
      <w:proofErr w:type="gramEnd"/>
      <w:r w:rsidRPr="00CB495F">
        <w:rPr>
          <w:b/>
          <w:bCs/>
        </w:rPr>
        <w:t xml:space="preserve"> you stay enrolled every </w:t>
      </w:r>
      <w:proofErr w:type="gramStart"/>
      <w:r w:rsidRPr="00CB495F">
        <w:rPr>
          <w:b/>
          <w:bCs/>
        </w:rPr>
        <w:t>month .</w:t>
      </w:r>
      <w:proofErr w:type="gramEnd"/>
      <w:r w:rsidRPr="00CB495F">
        <w:rPr>
          <w:b/>
          <w:bCs/>
        </w:rPr>
        <w:t xml:space="preserve"> If you wish to unenroll, you must unenroll the week before the next month via </w:t>
      </w:r>
      <w:proofErr w:type="gramStart"/>
      <w:r w:rsidRPr="00CB495F">
        <w:rPr>
          <w:b/>
          <w:bCs/>
        </w:rPr>
        <w:t>email .</w:t>
      </w:r>
      <w:proofErr w:type="gramEnd"/>
      <w:r w:rsidRPr="00CB495F">
        <w:rPr>
          <w:b/>
          <w:bCs/>
        </w:rPr>
        <w:t xml:space="preserve"> (</w:t>
      </w:r>
      <w:hyperlink r:id="rId6" w:history="1">
        <w:r w:rsidRPr="00CB495F">
          <w:rPr>
            <w:rStyle w:val="Hyperlink"/>
            <w:b/>
            <w:bCs/>
          </w:rPr>
          <w:t>Info@a2gc.com</w:t>
        </w:r>
      </w:hyperlink>
      <w:r w:rsidRPr="00CB495F">
        <w:rPr>
          <w:b/>
          <w:bCs/>
        </w:rPr>
        <w:t xml:space="preserve">) </w:t>
      </w:r>
    </w:p>
    <w:sectPr w:rsidR="00CB495F" w:rsidRPr="001B3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F9E34" w14:textId="77777777" w:rsidR="00CF3FA5" w:rsidRDefault="00CF3FA5" w:rsidP="009B7428">
      <w:pPr>
        <w:spacing w:after="0" w:line="240" w:lineRule="auto"/>
      </w:pPr>
      <w:r>
        <w:separator/>
      </w:r>
    </w:p>
  </w:endnote>
  <w:endnote w:type="continuationSeparator" w:id="0">
    <w:p w14:paraId="10370BB7" w14:textId="77777777" w:rsidR="00CF3FA5" w:rsidRDefault="00CF3FA5" w:rsidP="009B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2F6F3" w14:textId="77777777" w:rsidR="00926FEB" w:rsidRDefault="00926F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A7FD" w14:textId="77777777" w:rsidR="00926FEB" w:rsidRDefault="00926F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94CE8" w14:textId="77777777" w:rsidR="00926FEB" w:rsidRDefault="00926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AD002" w14:textId="77777777" w:rsidR="00CF3FA5" w:rsidRDefault="00CF3FA5" w:rsidP="009B7428">
      <w:pPr>
        <w:spacing w:after="0" w:line="240" w:lineRule="auto"/>
      </w:pPr>
      <w:r>
        <w:separator/>
      </w:r>
    </w:p>
  </w:footnote>
  <w:footnote w:type="continuationSeparator" w:id="0">
    <w:p w14:paraId="095ACFB6" w14:textId="77777777" w:rsidR="00CF3FA5" w:rsidRDefault="00CF3FA5" w:rsidP="009B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55ACF" w14:textId="77777777" w:rsidR="00926FEB" w:rsidRDefault="00926F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8DFF6" w14:textId="07E63E55" w:rsidR="009B7428" w:rsidRDefault="0075681E" w:rsidP="009B7428">
    <w:pPr>
      <w:pStyle w:val="Header"/>
      <w:jc w:val="center"/>
      <w:rPr>
        <w:b/>
        <w:bCs/>
        <w:sz w:val="44"/>
        <w:szCs w:val="44"/>
      </w:rPr>
    </w:pPr>
    <w:r>
      <w:rPr>
        <w:b/>
        <w:bCs/>
        <w:sz w:val="44"/>
        <w:szCs w:val="44"/>
      </w:rPr>
      <w:t>Fall</w:t>
    </w:r>
    <w:r w:rsidR="009B7428" w:rsidRPr="009B7428">
      <w:rPr>
        <w:b/>
        <w:bCs/>
        <w:sz w:val="44"/>
        <w:szCs w:val="44"/>
      </w:rPr>
      <w:t xml:space="preserve"> Recreational Schedule 202</w:t>
    </w:r>
    <w:r w:rsidR="00926FEB">
      <w:rPr>
        <w:b/>
        <w:bCs/>
        <w:sz w:val="44"/>
        <w:szCs w:val="44"/>
      </w:rPr>
      <w:t>5</w:t>
    </w:r>
  </w:p>
  <w:p w14:paraId="1D67740E" w14:textId="356A0080" w:rsidR="00696395" w:rsidRPr="009B7428" w:rsidRDefault="0075681E" w:rsidP="009B7428">
    <w:pPr>
      <w:pStyle w:val="Header"/>
      <w:jc w:val="center"/>
      <w:rPr>
        <w:b/>
        <w:bCs/>
        <w:sz w:val="44"/>
        <w:szCs w:val="44"/>
      </w:rPr>
    </w:pPr>
    <w:r>
      <w:rPr>
        <w:b/>
        <w:bCs/>
        <w:sz w:val="44"/>
        <w:szCs w:val="44"/>
      </w:rPr>
      <w:t>Monthly September-June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01A3E" w14:textId="77777777" w:rsidR="00926FEB" w:rsidRDefault="00926F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ED"/>
    <w:rsid w:val="0000388A"/>
    <w:rsid w:val="0009471C"/>
    <w:rsid w:val="000C70B3"/>
    <w:rsid w:val="000D083E"/>
    <w:rsid w:val="00106ABD"/>
    <w:rsid w:val="001B3AEA"/>
    <w:rsid w:val="001E7BBC"/>
    <w:rsid w:val="00212A0D"/>
    <w:rsid w:val="00274EFD"/>
    <w:rsid w:val="002B6217"/>
    <w:rsid w:val="002D18F2"/>
    <w:rsid w:val="00307EB6"/>
    <w:rsid w:val="00313E5F"/>
    <w:rsid w:val="0036542E"/>
    <w:rsid w:val="003A51AC"/>
    <w:rsid w:val="003B15A8"/>
    <w:rsid w:val="0042634D"/>
    <w:rsid w:val="00446BD7"/>
    <w:rsid w:val="004635CB"/>
    <w:rsid w:val="0049342F"/>
    <w:rsid w:val="004B2D74"/>
    <w:rsid w:val="004C730A"/>
    <w:rsid w:val="004D6F19"/>
    <w:rsid w:val="004E106C"/>
    <w:rsid w:val="0053380C"/>
    <w:rsid w:val="00595BED"/>
    <w:rsid w:val="005C0A33"/>
    <w:rsid w:val="005C76BE"/>
    <w:rsid w:val="00646C1C"/>
    <w:rsid w:val="00651D78"/>
    <w:rsid w:val="00696395"/>
    <w:rsid w:val="006D4460"/>
    <w:rsid w:val="00724D3B"/>
    <w:rsid w:val="0075681E"/>
    <w:rsid w:val="0076013F"/>
    <w:rsid w:val="00775AC6"/>
    <w:rsid w:val="00835F46"/>
    <w:rsid w:val="00843EC6"/>
    <w:rsid w:val="00853E27"/>
    <w:rsid w:val="00863089"/>
    <w:rsid w:val="00867940"/>
    <w:rsid w:val="008B3FD9"/>
    <w:rsid w:val="008C0414"/>
    <w:rsid w:val="008D479B"/>
    <w:rsid w:val="008F23B4"/>
    <w:rsid w:val="00900976"/>
    <w:rsid w:val="00926FEB"/>
    <w:rsid w:val="009332BF"/>
    <w:rsid w:val="009A0925"/>
    <w:rsid w:val="009B7428"/>
    <w:rsid w:val="00A62872"/>
    <w:rsid w:val="00A72036"/>
    <w:rsid w:val="00B12044"/>
    <w:rsid w:val="00B35E9B"/>
    <w:rsid w:val="00B92725"/>
    <w:rsid w:val="00BB112F"/>
    <w:rsid w:val="00BD007B"/>
    <w:rsid w:val="00C64E3F"/>
    <w:rsid w:val="00C908B0"/>
    <w:rsid w:val="00CB495F"/>
    <w:rsid w:val="00CC2B45"/>
    <w:rsid w:val="00CF3FA5"/>
    <w:rsid w:val="00D60FB3"/>
    <w:rsid w:val="00DC3B62"/>
    <w:rsid w:val="00DD64DF"/>
    <w:rsid w:val="00DF2B0D"/>
    <w:rsid w:val="00DF6371"/>
    <w:rsid w:val="00E06E3A"/>
    <w:rsid w:val="00E71DB7"/>
    <w:rsid w:val="00E822A4"/>
    <w:rsid w:val="00ED6100"/>
    <w:rsid w:val="00EE5EEA"/>
    <w:rsid w:val="00EF4B0F"/>
    <w:rsid w:val="00F008AC"/>
    <w:rsid w:val="00F358C5"/>
    <w:rsid w:val="00F7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10F0"/>
  <w15:chartTrackingRefBased/>
  <w15:docId w15:val="{8D159DB9-E91A-4195-926E-F9DC4E44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B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95B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B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428"/>
  </w:style>
  <w:style w:type="paragraph" w:styleId="Footer">
    <w:name w:val="footer"/>
    <w:basedOn w:val="Normal"/>
    <w:link w:val="FooterChar"/>
    <w:uiPriority w:val="99"/>
    <w:unhideWhenUsed/>
    <w:rsid w:val="009B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428"/>
  </w:style>
  <w:style w:type="character" w:styleId="Hyperlink">
    <w:name w:val="Hyperlink"/>
    <w:basedOn w:val="DefaultParagraphFont"/>
    <w:uiPriority w:val="99"/>
    <w:unhideWhenUsed/>
    <w:rsid w:val="00CB49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2gc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FUSCO</dc:creator>
  <cp:keywords/>
  <dc:description/>
  <cp:lastModifiedBy>Info A2GC</cp:lastModifiedBy>
  <cp:revision>3</cp:revision>
  <cp:lastPrinted>2025-01-28T16:37:00Z</cp:lastPrinted>
  <dcterms:created xsi:type="dcterms:W3CDTF">2025-08-06T15:15:00Z</dcterms:created>
  <dcterms:modified xsi:type="dcterms:W3CDTF">2025-08-06T15:17:00Z</dcterms:modified>
</cp:coreProperties>
</file>