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"/>
        <w:tblW w:w="9630" w:type="dxa"/>
        <w:tblInd w:w="-185" w:type="dxa"/>
        <w:tblLook w:val="04A0" w:firstRow="1" w:lastRow="0" w:firstColumn="1" w:lastColumn="0" w:noHBand="0" w:noVBand="1"/>
      </w:tblPr>
      <w:tblGrid>
        <w:gridCol w:w="1372"/>
        <w:gridCol w:w="1552"/>
        <w:gridCol w:w="1813"/>
        <w:gridCol w:w="1813"/>
        <w:gridCol w:w="1751"/>
        <w:gridCol w:w="1329"/>
      </w:tblGrid>
      <w:tr w:rsidR="005C0A33" w14:paraId="308F8477" w14:textId="72D662CF" w:rsidTr="00F97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01AF8D3B" w14:textId="2D32F36C" w:rsidR="009B7428" w:rsidRDefault="009B7428" w:rsidP="00595BED">
            <w:pPr>
              <w:spacing w:before="720"/>
            </w:pPr>
          </w:p>
        </w:tc>
        <w:tc>
          <w:tcPr>
            <w:tcW w:w="1552" w:type="dxa"/>
          </w:tcPr>
          <w:p w14:paraId="46C9AFD4" w14:textId="2B3152CB" w:rsidR="009B7428" w:rsidRDefault="009B7428" w:rsidP="00595BED">
            <w:pPr>
              <w:spacing w:befor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Monday</w:t>
            </w:r>
          </w:p>
        </w:tc>
        <w:tc>
          <w:tcPr>
            <w:tcW w:w="1813" w:type="dxa"/>
          </w:tcPr>
          <w:p w14:paraId="426B35FA" w14:textId="3F0ACD79" w:rsidR="009B7428" w:rsidRDefault="009B7428" w:rsidP="00595BED">
            <w:pPr>
              <w:spacing w:befor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Tuesday </w:t>
            </w:r>
          </w:p>
        </w:tc>
        <w:tc>
          <w:tcPr>
            <w:tcW w:w="1813" w:type="dxa"/>
          </w:tcPr>
          <w:p w14:paraId="2602A01F" w14:textId="45318ECD" w:rsidR="009B7428" w:rsidRDefault="009B7428" w:rsidP="00595BED">
            <w:pPr>
              <w:spacing w:befor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Wednesday </w:t>
            </w:r>
          </w:p>
        </w:tc>
        <w:tc>
          <w:tcPr>
            <w:tcW w:w="1751" w:type="dxa"/>
          </w:tcPr>
          <w:p w14:paraId="4DC5991B" w14:textId="31442AD3" w:rsidR="009B7428" w:rsidRDefault="009B7428" w:rsidP="00595BED">
            <w:pPr>
              <w:spacing w:befor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Thursday  </w:t>
            </w:r>
          </w:p>
        </w:tc>
        <w:tc>
          <w:tcPr>
            <w:tcW w:w="1329" w:type="dxa"/>
          </w:tcPr>
          <w:p w14:paraId="25998A6C" w14:textId="6EA5CC3E" w:rsidR="009B7428" w:rsidRDefault="009B7428" w:rsidP="00595BED">
            <w:pPr>
              <w:spacing w:befor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</w:tr>
      <w:tr w:rsidR="005C0A33" w14:paraId="795EF66E" w14:textId="0E602861" w:rsidTr="00F9733A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0CD9930A" w14:textId="5516A725" w:rsidR="009B7428" w:rsidRDefault="009B7428" w:rsidP="009B7428">
            <w:r>
              <w:t>9:00-10:00am</w:t>
            </w:r>
          </w:p>
        </w:tc>
        <w:tc>
          <w:tcPr>
            <w:tcW w:w="1552" w:type="dxa"/>
          </w:tcPr>
          <w:p w14:paraId="11EA96E4" w14:textId="172BFF57" w:rsidR="009B7428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6FAB5B67" w14:textId="77777777" w:rsidR="009B7428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387F5636" w14:textId="77777777" w:rsidR="00D305C4" w:rsidRDefault="00D305C4" w:rsidP="00D30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Wee </w:t>
            </w:r>
            <w:proofErr w:type="spellStart"/>
            <w:r>
              <w:t>Nastics</w:t>
            </w:r>
            <w:proofErr w:type="spellEnd"/>
          </w:p>
          <w:p w14:paraId="1BDE6F90" w14:textId="081B377A" w:rsidR="009B7428" w:rsidRDefault="00D305C4" w:rsidP="00D30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 </w:t>
            </w:r>
            <w:proofErr w:type="spellStart"/>
            <w:r>
              <w:t>Nastics</w:t>
            </w:r>
            <w:proofErr w:type="spellEnd"/>
          </w:p>
        </w:tc>
        <w:tc>
          <w:tcPr>
            <w:tcW w:w="1751" w:type="dxa"/>
          </w:tcPr>
          <w:p w14:paraId="3F6AA594" w14:textId="77777777" w:rsidR="009B7428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9" w:type="dxa"/>
          </w:tcPr>
          <w:p w14:paraId="19F9CE3C" w14:textId="77777777" w:rsidR="009B7428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A33" w14:paraId="71E55245" w14:textId="1F6981BB" w:rsidTr="00F97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4B20C7BB" w14:textId="403AAA82" w:rsidR="009B7428" w:rsidRPr="00313E5F" w:rsidRDefault="009B7428" w:rsidP="009B7428">
            <w:pPr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10:00-11:00am</w:t>
            </w:r>
          </w:p>
        </w:tc>
        <w:tc>
          <w:tcPr>
            <w:tcW w:w="1552" w:type="dxa"/>
          </w:tcPr>
          <w:p w14:paraId="1A070062" w14:textId="77777777" w:rsidR="009B7428" w:rsidRPr="00313E5F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Open Gym</w:t>
            </w:r>
          </w:p>
          <w:p w14:paraId="439B2ED2" w14:textId="6637671F" w:rsidR="00313E5F" w:rsidRPr="00313E5F" w:rsidRDefault="00313E5F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All Ages</w:t>
            </w:r>
          </w:p>
        </w:tc>
        <w:tc>
          <w:tcPr>
            <w:tcW w:w="1813" w:type="dxa"/>
          </w:tcPr>
          <w:p w14:paraId="4734E362" w14:textId="77777777" w:rsidR="009B7428" w:rsidRPr="00313E5F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Open Gym</w:t>
            </w:r>
          </w:p>
          <w:p w14:paraId="335FF89E" w14:textId="07692255" w:rsidR="00313E5F" w:rsidRPr="00313E5F" w:rsidRDefault="00313E5F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All Ages</w:t>
            </w:r>
          </w:p>
        </w:tc>
        <w:tc>
          <w:tcPr>
            <w:tcW w:w="1813" w:type="dxa"/>
          </w:tcPr>
          <w:p w14:paraId="06A0E21D" w14:textId="77777777" w:rsidR="009B7428" w:rsidRPr="00313E5F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Open Gym</w:t>
            </w:r>
          </w:p>
          <w:p w14:paraId="03D1A66F" w14:textId="5AB2129E" w:rsidR="00313E5F" w:rsidRPr="00313E5F" w:rsidRDefault="00313E5F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All Ages</w:t>
            </w:r>
          </w:p>
        </w:tc>
        <w:tc>
          <w:tcPr>
            <w:tcW w:w="1751" w:type="dxa"/>
          </w:tcPr>
          <w:p w14:paraId="030B4E76" w14:textId="77777777" w:rsidR="009B7428" w:rsidRPr="00313E5F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Open Gym</w:t>
            </w:r>
          </w:p>
          <w:p w14:paraId="1CEAAC6B" w14:textId="7EA368A2" w:rsidR="00313E5F" w:rsidRPr="00313E5F" w:rsidRDefault="00313E5F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All Ages</w:t>
            </w:r>
          </w:p>
        </w:tc>
        <w:tc>
          <w:tcPr>
            <w:tcW w:w="1329" w:type="dxa"/>
          </w:tcPr>
          <w:p w14:paraId="3FEAE4F5" w14:textId="77777777" w:rsidR="009B7428" w:rsidRPr="00313E5F" w:rsidRDefault="00313E5F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Open Gym</w:t>
            </w:r>
          </w:p>
          <w:p w14:paraId="2DA2A3AC" w14:textId="44690D7B" w:rsidR="00313E5F" w:rsidRPr="00313E5F" w:rsidRDefault="00313E5F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All Ages</w:t>
            </w:r>
          </w:p>
        </w:tc>
      </w:tr>
      <w:tr w:rsidR="005C0A33" w14:paraId="15468E62" w14:textId="536DD4ED" w:rsidTr="00F97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05921343" w14:textId="1C63FED0" w:rsidR="009B7428" w:rsidRDefault="009B7428" w:rsidP="009B7428">
            <w:r>
              <w:t>11:15-12:15pm</w:t>
            </w:r>
          </w:p>
        </w:tc>
        <w:tc>
          <w:tcPr>
            <w:tcW w:w="1552" w:type="dxa"/>
          </w:tcPr>
          <w:p w14:paraId="4FF99DEC" w14:textId="0DEF730B" w:rsidR="009B7428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362C437F" w14:textId="77777777" w:rsidR="009B7428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5B263407" w14:textId="10FAC1B4" w:rsidR="009B7428" w:rsidRDefault="00D305C4" w:rsidP="00D30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 </w:t>
            </w:r>
            <w:proofErr w:type="spellStart"/>
            <w:r>
              <w:t>Nastics</w:t>
            </w:r>
            <w:proofErr w:type="spellEnd"/>
          </w:p>
        </w:tc>
        <w:tc>
          <w:tcPr>
            <w:tcW w:w="1751" w:type="dxa"/>
          </w:tcPr>
          <w:p w14:paraId="63A6E907" w14:textId="77777777" w:rsidR="009B7428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9" w:type="dxa"/>
          </w:tcPr>
          <w:p w14:paraId="378E60F7" w14:textId="77777777" w:rsidR="009B7428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A33" w14:paraId="3B731D0D" w14:textId="766892A6" w:rsidTr="00F97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7B2FDF5E" w14:textId="62FA21EB" w:rsidR="009B7428" w:rsidRDefault="009B7428" w:rsidP="009B7428">
            <w:r>
              <w:t>2:00-3:00pm</w:t>
            </w:r>
          </w:p>
        </w:tc>
        <w:tc>
          <w:tcPr>
            <w:tcW w:w="1552" w:type="dxa"/>
          </w:tcPr>
          <w:p w14:paraId="769904F8" w14:textId="4DDDD588" w:rsidR="00313E5F" w:rsidRPr="00313E5F" w:rsidRDefault="00313E5F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</w:p>
        </w:tc>
        <w:tc>
          <w:tcPr>
            <w:tcW w:w="1813" w:type="dxa"/>
          </w:tcPr>
          <w:p w14:paraId="41389511" w14:textId="77777777" w:rsidR="009B7428" w:rsidRPr="00313E5F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Open Gym</w:t>
            </w:r>
          </w:p>
          <w:p w14:paraId="6760869E" w14:textId="5E7FF19F" w:rsidR="00313E5F" w:rsidRPr="00313E5F" w:rsidRDefault="00313E5F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All Ages</w:t>
            </w:r>
          </w:p>
        </w:tc>
        <w:tc>
          <w:tcPr>
            <w:tcW w:w="1813" w:type="dxa"/>
          </w:tcPr>
          <w:p w14:paraId="6177413E" w14:textId="77777777" w:rsidR="009B7428" w:rsidRPr="00313E5F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Open Gym</w:t>
            </w:r>
          </w:p>
          <w:p w14:paraId="7D194438" w14:textId="25D561A5" w:rsidR="00313E5F" w:rsidRPr="00313E5F" w:rsidRDefault="00313E5F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All Ages</w:t>
            </w:r>
          </w:p>
        </w:tc>
        <w:tc>
          <w:tcPr>
            <w:tcW w:w="1751" w:type="dxa"/>
          </w:tcPr>
          <w:p w14:paraId="2470C0DF" w14:textId="77777777" w:rsidR="009B7428" w:rsidRPr="00313E5F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Open Gym</w:t>
            </w:r>
          </w:p>
          <w:p w14:paraId="4D5B1CF7" w14:textId="7229BB67" w:rsidR="00313E5F" w:rsidRPr="00313E5F" w:rsidRDefault="00313E5F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All Ages</w:t>
            </w:r>
          </w:p>
        </w:tc>
        <w:tc>
          <w:tcPr>
            <w:tcW w:w="1329" w:type="dxa"/>
          </w:tcPr>
          <w:p w14:paraId="24CEE3D7" w14:textId="77777777" w:rsidR="009B7428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A33" w14:paraId="07390D20" w14:textId="4D9851E0" w:rsidTr="00F97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0F860E6F" w14:textId="272CC58B" w:rsidR="009B7428" w:rsidRDefault="009B7428" w:rsidP="009B7428">
            <w:r>
              <w:t>4:15-5:15pm</w:t>
            </w:r>
          </w:p>
        </w:tc>
        <w:tc>
          <w:tcPr>
            <w:tcW w:w="1552" w:type="dxa"/>
          </w:tcPr>
          <w:p w14:paraId="24E46CA0" w14:textId="331F856A" w:rsidR="009B7428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6A2807B8" w14:textId="765BFD45" w:rsidR="009B7428" w:rsidRDefault="008F5896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Recreational 1</w:t>
            </w:r>
          </w:p>
        </w:tc>
        <w:tc>
          <w:tcPr>
            <w:tcW w:w="1813" w:type="dxa"/>
          </w:tcPr>
          <w:p w14:paraId="1CBD16A1" w14:textId="3089F6BC" w:rsidR="009B7428" w:rsidRDefault="008D479B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Tumble-Beg/Int</w:t>
            </w:r>
          </w:p>
        </w:tc>
        <w:tc>
          <w:tcPr>
            <w:tcW w:w="1751" w:type="dxa"/>
          </w:tcPr>
          <w:p w14:paraId="1D19F0D6" w14:textId="77777777" w:rsidR="009B7428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9" w:type="dxa"/>
          </w:tcPr>
          <w:p w14:paraId="6789D165" w14:textId="77777777" w:rsidR="009B7428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E5F" w14:paraId="25844BDC" w14:textId="77777777" w:rsidTr="00F97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7FAE9C2B" w14:textId="2F5A9325" w:rsidR="009B7428" w:rsidRDefault="009B7428" w:rsidP="009B7428">
            <w:r>
              <w:t>5:30-6:30</w:t>
            </w:r>
            <w:r w:rsidR="005C0A33">
              <w:t>pm</w:t>
            </w:r>
          </w:p>
        </w:tc>
        <w:tc>
          <w:tcPr>
            <w:tcW w:w="1552" w:type="dxa"/>
          </w:tcPr>
          <w:p w14:paraId="68AA0CE3" w14:textId="526CCDC9" w:rsidR="009B7428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5EBD56A0" w14:textId="3931EED2" w:rsidR="009B7428" w:rsidRDefault="00313E5F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Recreational 1</w:t>
            </w:r>
          </w:p>
        </w:tc>
        <w:tc>
          <w:tcPr>
            <w:tcW w:w="1813" w:type="dxa"/>
          </w:tcPr>
          <w:p w14:paraId="038453FE" w14:textId="77777777" w:rsidR="009B7428" w:rsidRDefault="008D479B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Tumble-Beg/Int</w:t>
            </w:r>
          </w:p>
          <w:p w14:paraId="64FDCC9D" w14:textId="77777777" w:rsidR="008F5896" w:rsidRDefault="008F5896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Wee </w:t>
            </w:r>
            <w:proofErr w:type="spellStart"/>
            <w:r>
              <w:t>Nastics</w:t>
            </w:r>
            <w:proofErr w:type="spellEnd"/>
          </w:p>
          <w:p w14:paraId="20B12320" w14:textId="4CA6C98F" w:rsidR="008F5896" w:rsidRDefault="008F5896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PreNastics</w:t>
            </w:r>
            <w:proofErr w:type="spellEnd"/>
          </w:p>
        </w:tc>
        <w:tc>
          <w:tcPr>
            <w:tcW w:w="1751" w:type="dxa"/>
          </w:tcPr>
          <w:p w14:paraId="621F6FBE" w14:textId="77777777" w:rsidR="009B7428" w:rsidRDefault="00313E5F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 </w:t>
            </w:r>
            <w:proofErr w:type="spellStart"/>
            <w:r>
              <w:t>Nastics</w:t>
            </w:r>
            <w:proofErr w:type="spellEnd"/>
          </w:p>
          <w:p w14:paraId="53654B5E" w14:textId="77777777" w:rsidR="00313E5F" w:rsidRDefault="00313E5F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Recreational 1</w:t>
            </w:r>
          </w:p>
          <w:p w14:paraId="469D44C9" w14:textId="2785CF71" w:rsidR="008F5896" w:rsidRDefault="008F5896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Tumble Beg/Int</w:t>
            </w:r>
          </w:p>
        </w:tc>
        <w:tc>
          <w:tcPr>
            <w:tcW w:w="1329" w:type="dxa"/>
          </w:tcPr>
          <w:p w14:paraId="1A64BBC6" w14:textId="77777777" w:rsidR="009B7428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E5F" w14:paraId="15B2A22F" w14:textId="77777777" w:rsidTr="00F97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26FF1F68" w14:textId="195FC469" w:rsidR="009B7428" w:rsidRDefault="005C0A33" w:rsidP="009B7428">
            <w:r>
              <w:t>5:30-7:00pm</w:t>
            </w:r>
          </w:p>
        </w:tc>
        <w:tc>
          <w:tcPr>
            <w:tcW w:w="1552" w:type="dxa"/>
          </w:tcPr>
          <w:p w14:paraId="2464A908" w14:textId="77777777" w:rsidR="009B7428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44B55FFD" w14:textId="73A99A89" w:rsidR="009B7428" w:rsidRDefault="005C0A33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Recreational 2</w:t>
            </w:r>
            <w:r w:rsidR="00313E5F">
              <w:t>(Intermediate)</w:t>
            </w:r>
          </w:p>
        </w:tc>
        <w:tc>
          <w:tcPr>
            <w:tcW w:w="1813" w:type="dxa"/>
          </w:tcPr>
          <w:p w14:paraId="11017A69" w14:textId="242522D3" w:rsidR="00874442" w:rsidRDefault="00874442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530-730pm</w:t>
            </w:r>
          </w:p>
          <w:p w14:paraId="7D303CB5" w14:textId="43899AB9" w:rsidR="009B7428" w:rsidRDefault="00C20A41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Rec</w:t>
            </w:r>
          </w:p>
        </w:tc>
        <w:tc>
          <w:tcPr>
            <w:tcW w:w="1751" w:type="dxa"/>
          </w:tcPr>
          <w:p w14:paraId="3E95D6C0" w14:textId="0F08BAF1" w:rsidR="009B7428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9" w:type="dxa"/>
          </w:tcPr>
          <w:p w14:paraId="155C6C47" w14:textId="77777777" w:rsidR="009B7428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0FB3" w14:paraId="09917C1C" w14:textId="77777777" w:rsidTr="00F97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5BCE441F" w14:textId="77E61A19" w:rsidR="00D60FB3" w:rsidRDefault="00D60FB3" w:rsidP="009B7428">
            <w:r>
              <w:t>6:</w:t>
            </w:r>
            <w:r w:rsidR="00F9733A">
              <w:t>3</w:t>
            </w:r>
            <w:r>
              <w:t>0-7:</w:t>
            </w:r>
            <w:r w:rsidR="00F9733A">
              <w:t>3</w:t>
            </w:r>
            <w:r>
              <w:t>0pm</w:t>
            </w:r>
          </w:p>
        </w:tc>
        <w:tc>
          <w:tcPr>
            <w:tcW w:w="1552" w:type="dxa"/>
          </w:tcPr>
          <w:p w14:paraId="13183248" w14:textId="77777777" w:rsidR="00D60FB3" w:rsidRDefault="00D60FB3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224D9F8B" w14:textId="77777777" w:rsidR="00D60FB3" w:rsidRDefault="00D60FB3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16EE517E" w14:textId="1DBDADD3" w:rsidR="00D60FB3" w:rsidRPr="008D479B" w:rsidRDefault="00D60FB3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Tumble</w:t>
            </w:r>
          </w:p>
        </w:tc>
        <w:tc>
          <w:tcPr>
            <w:tcW w:w="1751" w:type="dxa"/>
          </w:tcPr>
          <w:p w14:paraId="4FB918E0" w14:textId="48868D23" w:rsidR="00D60FB3" w:rsidRDefault="008F5896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Tumble</w:t>
            </w:r>
          </w:p>
        </w:tc>
        <w:tc>
          <w:tcPr>
            <w:tcW w:w="1329" w:type="dxa"/>
          </w:tcPr>
          <w:p w14:paraId="0AFC3BDE" w14:textId="77777777" w:rsidR="00D60FB3" w:rsidRDefault="00D60FB3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0FB3" w14:paraId="46032D52" w14:textId="77777777" w:rsidTr="00F97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4024515D" w14:textId="47C942A1" w:rsidR="00D60FB3" w:rsidRDefault="00D60FB3" w:rsidP="00D60FB3">
            <w:r>
              <w:t>6:45-7:45pm</w:t>
            </w:r>
          </w:p>
        </w:tc>
        <w:tc>
          <w:tcPr>
            <w:tcW w:w="1552" w:type="dxa"/>
          </w:tcPr>
          <w:p w14:paraId="4C522C0F" w14:textId="77777777" w:rsidR="00D60FB3" w:rsidRDefault="00D60FB3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07711C09" w14:textId="0F0E068A" w:rsidR="00D60FB3" w:rsidRDefault="00D60FB3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79B">
              <w:t>Recreational 1</w:t>
            </w:r>
          </w:p>
        </w:tc>
        <w:tc>
          <w:tcPr>
            <w:tcW w:w="1813" w:type="dxa"/>
          </w:tcPr>
          <w:p w14:paraId="194D3DEB" w14:textId="281D8CC3" w:rsidR="00D60FB3" w:rsidRPr="008D479B" w:rsidRDefault="00D60FB3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Recreational 1</w:t>
            </w:r>
          </w:p>
        </w:tc>
        <w:tc>
          <w:tcPr>
            <w:tcW w:w="1751" w:type="dxa"/>
          </w:tcPr>
          <w:p w14:paraId="434D2023" w14:textId="77777777" w:rsidR="00D60FB3" w:rsidRDefault="00D60FB3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9" w:type="dxa"/>
          </w:tcPr>
          <w:p w14:paraId="00D6A84C" w14:textId="77777777" w:rsidR="00D60FB3" w:rsidRDefault="00D60FB3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E5F" w14:paraId="74E6D700" w14:textId="77777777" w:rsidTr="00F9733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747DC5D7" w14:textId="77777777" w:rsidR="009B7428" w:rsidRDefault="009B7428" w:rsidP="009B7428"/>
        </w:tc>
        <w:tc>
          <w:tcPr>
            <w:tcW w:w="1552" w:type="dxa"/>
          </w:tcPr>
          <w:p w14:paraId="181BBBD3" w14:textId="77777777" w:rsidR="009B7428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7B0144B9" w14:textId="77777777" w:rsidR="009B7428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7AB65A73" w14:textId="77777777" w:rsidR="009B7428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1" w:type="dxa"/>
          </w:tcPr>
          <w:p w14:paraId="40B8E7B0" w14:textId="77777777" w:rsidR="009B7428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9" w:type="dxa"/>
          </w:tcPr>
          <w:p w14:paraId="109D12CC" w14:textId="77777777" w:rsidR="009B7428" w:rsidRDefault="009B742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66968C" w14:textId="77777777" w:rsidR="00595BED" w:rsidRDefault="00595BED"/>
    <w:sectPr w:rsidR="00595BE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5D467" w14:textId="77777777" w:rsidR="003860D2" w:rsidRDefault="003860D2" w:rsidP="009B7428">
      <w:pPr>
        <w:spacing w:after="0" w:line="240" w:lineRule="auto"/>
      </w:pPr>
      <w:r>
        <w:separator/>
      </w:r>
    </w:p>
  </w:endnote>
  <w:endnote w:type="continuationSeparator" w:id="0">
    <w:p w14:paraId="58073771" w14:textId="77777777" w:rsidR="003860D2" w:rsidRDefault="003860D2" w:rsidP="009B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FCD82" w14:textId="77777777" w:rsidR="003860D2" w:rsidRDefault="003860D2" w:rsidP="009B7428">
      <w:pPr>
        <w:spacing w:after="0" w:line="240" w:lineRule="auto"/>
      </w:pPr>
      <w:r>
        <w:separator/>
      </w:r>
    </w:p>
  </w:footnote>
  <w:footnote w:type="continuationSeparator" w:id="0">
    <w:p w14:paraId="394655FE" w14:textId="77777777" w:rsidR="003860D2" w:rsidRDefault="003860D2" w:rsidP="009B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8DFF6" w14:textId="6F55E923" w:rsidR="009B7428" w:rsidRDefault="009B7428" w:rsidP="009B7428">
    <w:pPr>
      <w:pStyle w:val="Header"/>
      <w:jc w:val="center"/>
      <w:rPr>
        <w:b/>
        <w:bCs/>
        <w:sz w:val="44"/>
        <w:szCs w:val="44"/>
      </w:rPr>
    </w:pPr>
    <w:r w:rsidRPr="009B7428">
      <w:rPr>
        <w:b/>
        <w:bCs/>
        <w:sz w:val="44"/>
        <w:szCs w:val="44"/>
      </w:rPr>
      <w:t>Summer Recreational Schedule 202</w:t>
    </w:r>
    <w:r w:rsidR="00D305C4">
      <w:rPr>
        <w:b/>
        <w:bCs/>
        <w:sz w:val="44"/>
        <w:szCs w:val="44"/>
      </w:rPr>
      <w:t>5</w:t>
    </w:r>
  </w:p>
  <w:p w14:paraId="1D67740E" w14:textId="07638C9B" w:rsidR="00696395" w:rsidRPr="009B7428" w:rsidRDefault="00696395" w:rsidP="009B7428">
    <w:pPr>
      <w:pStyle w:val="Header"/>
      <w:jc w:val="center"/>
      <w:rPr>
        <w:b/>
        <w:bCs/>
        <w:sz w:val="44"/>
        <w:szCs w:val="44"/>
      </w:rPr>
    </w:pPr>
    <w:proofErr w:type="gramStart"/>
    <w:r>
      <w:rPr>
        <w:b/>
        <w:bCs/>
        <w:sz w:val="44"/>
        <w:szCs w:val="44"/>
      </w:rPr>
      <w:t>7 week</w:t>
    </w:r>
    <w:proofErr w:type="gramEnd"/>
    <w:r>
      <w:rPr>
        <w:b/>
        <w:bCs/>
        <w:sz w:val="44"/>
        <w:szCs w:val="44"/>
      </w:rPr>
      <w:t xml:space="preserve"> program 7/</w:t>
    </w:r>
    <w:r w:rsidR="00F9733A">
      <w:rPr>
        <w:b/>
        <w:bCs/>
        <w:sz w:val="44"/>
        <w:szCs w:val="44"/>
      </w:rPr>
      <w:t>7</w:t>
    </w:r>
    <w:r>
      <w:rPr>
        <w:b/>
        <w:bCs/>
        <w:sz w:val="44"/>
        <w:szCs w:val="44"/>
      </w:rPr>
      <w:t>-8/2</w:t>
    </w:r>
    <w:r w:rsidR="00F9733A">
      <w:rPr>
        <w:b/>
        <w:bCs/>
        <w:sz w:val="44"/>
        <w:szCs w:val="4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ED"/>
    <w:rsid w:val="0009471C"/>
    <w:rsid w:val="002C3293"/>
    <w:rsid w:val="002D18F2"/>
    <w:rsid w:val="00313E5F"/>
    <w:rsid w:val="003860D2"/>
    <w:rsid w:val="004D6F19"/>
    <w:rsid w:val="00595BED"/>
    <w:rsid w:val="005C0A33"/>
    <w:rsid w:val="00696395"/>
    <w:rsid w:val="006D4460"/>
    <w:rsid w:val="0076013F"/>
    <w:rsid w:val="007E6D8D"/>
    <w:rsid w:val="00874442"/>
    <w:rsid w:val="008B3FD9"/>
    <w:rsid w:val="008D479B"/>
    <w:rsid w:val="008F5896"/>
    <w:rsid w:val="009B7428"/>
    <w:rsid w:val="00B50954"/>
    <w:rsid w:val="00BD007B"/>
    <w:rsid w:val="00C20A41"/>
    <w:rsid w:val="00C908B0"/>
    <w:rsid w:val="00D154FC"/>
    <w:rsid w:val="00D305C4"/>
    <w:rsid w:val="00D60FB3"/>
    <w:rsid w:val="00E849A9"/>
    <w:rsid w:val="00EF4B0F"/>
    <w:rsid w:val="00F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10F0"/>
  <w15:chartTrackingRefBased/>
  <w15:docId w15:val="{8D159DB9-E91A-4195-926E-F9DC4E44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B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B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B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B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B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B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B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B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B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B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B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95B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9B7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428"/>
  </w:style>
  <w:style w:type="paragraph" w:styleId="Footer">
    <w:name w:val="footer"/>
    <w:basedOn w:val="Normal"/>
    <w:link w:val="FooterChar"/>
    <w:uiPriority w:val="99"/>
    <w:unhideWhenUsed/>
    <w:rsid w:val="009B7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FUSCO</dc:creator>
  <cp:keywords/>
  <dc:description/>
  <cp:lastModifiedBy>Info A2GC</cp:lastModifiedBy>
  <cp:revision>4</cp:revision>
  <dcterms:created xsi:type="dcterms:W3CDTF">2025-03-10T20:24:00Z</dcterms:created>
  <dcterms:modified xsi:type="dcterms:W3CDTF">2025-04-14T20:06:00Z</dcterms:modified>
</cp:coreProperties>
</file>