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3767" w:type="dxa"/>
        <w:tblInd w:w="-1332" w:type="dxa"/>
        <w:tblLayout w:type="fixed"/>
        <w:tblLook w:val="04A0" w:firstRow="1" w:lastRow="0" w:firstColumn="1" w:lastColumn="0" w:noHBand="0" w:noVBand="1"/>
      </w:tblPr>
      <w:tblGrid>
        <w:gridCol w:w="3060"/>
        <w:gridCol w:w="1620"/>
        <w:gridCol w:w="2250"/>
        <w:gridCol w:w="2250"/>
        <w:gridCol w:w="810"/>
        <w:gridCol w:w="990"/>
        <w:gridCol w:w="2787"/>
      </w:tblGrid>
      <w:tr w:rsidR="009C7601" w:rsidRPr="009C425F" w14:paraId="61AB124D" w14:textId="77777777" w:rsidTr="023D397F">
        <w:tc>
          <w:tcPr>
            <w:tcW w:w="3060" w:type="dxa"/>
          </w:tcPr>
          <w:p w14:paraId="0C1BAB8F" w14:textId="3DA33A7A" w:rsidR="009C7601" w:rsidRPr="005120EA" w:rsidRDefault="023D397F" w:rsidP="009C7601">
            <w:pPr>
              <w:jc w:val="center"/>
              <w:rPr>
                <w:b/>
                <w:bCs/>
                <w:sz w:val="24"/>
                <w:szCs w:val="24"/>
              </w:rPr>
            </w:pPr>
            <w:r w:rsidRPr="023D397F">
              <w:rPr>
                <w:b/>
                <w:bCs/>
                <w:sz w:val="24"/>
                <w:szCs w:val="24"/>
              </w:rPr>
              <w:t>Meet Name</w:t>
            </w:r>
          </w:p>
        </w:tc>
        <w:tc>
          <w:tcPr>
            <w:tcW w:w="1620" w:type="dxa"/>
          </w:tcPr>
          <w:p w14:paraId="4063CF4C" w14:textId="6532DF90" w:rsidR="009C7601" w:rsidRPr="005120EA" w:rsidRDefault="009C7601" w:rsidP="009C7601">
            <w:pPr>
              <w:jc w:val="center"/>
              <w:rPr>
                <w:b/>
                <w:bCs/>
                <w:sz w:val="24"/>
                <w:szCs w:val="24"/>
              </w:rPr>
            </w:pPr>
            <w:r w:rsidRPr="005120EA">
              <w:rPr>
                <w:b/>
                <w:bCs/>
                <w:sz w:val="24"/>
                <w:szCs w:val="24"/>
              </w:rPr>
              <w:t>Dates</w:t>
            </w:r>
          </w:p>
        </w:tc>
        <w:tc>
          <w:tcPr>
            <w:tcW w:w="2250" w:type="dxa"/>
          </w:tcPr>
          <w:p w14:paraId="10C0B7AC" w14:textId="5A783A93" w:rsidR="009C7601" w:rsidRPr="005120EA" w:rsidRDefault="009C7601" w:rsidP="009C7601">
            <w:pPr>
              <w:jc w:val="center"/>
              <w:rPr>
                <w:b/>
                <w:bCs/>
                <w:sz w:val="24"/>
                <w:szCs w:val="24"/>
              </w:rPr>
            </w:pPr>
            <w:r w:rsidRPr="005120EA">
              <w:rPr>
                <w:b/>
                <w:bCs/>
                <w:sz w:val="24"/>
                <w:szCs w:val="24"/>
              </w:rPr>
              <w:t>Location</w:t>
            </w:r>
          </w:p>
        </w:tc>
        <w:tc>
          <w:tcPr>
            <w:tcW w:w="2250" w:type="dxa"/>
          </w:tcPr>
          <w:p w14:paraId="1C914513" w14:textId="3800C635" w:rsidR="009C7601" w:rsidRPr="005120EA" w:rsidRDefault="009C7601" w:rsidP="009C7601">
            <w:pPr>
              <w:jc w:val="center"/>
              <w:rPr>
                <w:b/>
                <w:bCs/>
                <w:sz w:val="24"/>
                <w:szCs w:val="24"/>
              </w:rPr>
            </w:pPr>
            <w:r w:rsidRPr="005120EA">
              <w:rPr>
                <w:b/>
                <w:bCs/>
                <w:sz w:val="24"/>
                <w:szCs w:val="24"/>
              </w:rPr>
              <w:t>Levels</w:t>
            </w:r>
          </w:p>
        </w:tc>
        <w:tc>
          <w:tcPr>
            <w:tcW w:w="810" w:type="dxa"/>
          </w:tcPr>
          <w:p w14:paraId="0C139F41" w14:textId="3281DF19" w:rsidR="009C7601" w:rsidRPr="005120EA" w:rsidRDefault="009C7601" w:rsidP="00455043">
            <w:pPr>
              <w:jc w:val="center"/>
              <w:rPr>
                <w:b/>
                <w:bCs/>
                <w:sz w:val="24"/>
                <w:szCs w:val="24"/>
              </w:rPr>
            </w:pPr>
            <w:r w:rsidRPr="005120EA">
              <w:rPr>
                <w:b/>
                <w:bCs/>
                <w:sz w:val="24"/>
                <w:szCs w:val="24"/>
              </w:rPr>
              <w:t>Price</w:t>
            </w:r>
          </w:p>
        </w:tc>
        <w:tc>
          <w:tcPr>
            <w:tcW w:w="990" w:type="dxa"/>
          </w:tcPr>
          <w:p w14:paraId="03DCB730" w14:textId="3DC2EAE4" w:rsidR="009C7601" w:rsidRPr="005120EA" w:rsidRDefault="009C7601" w:rsidP="009C760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Scratch</w:t>
            </w:r>
          </w:p>
        </w:tc>
        <w:tc>
          <w:tcPr>
            <w:tcW w:w="2787" w:type="dxa"/>
            <w:tcBorders>
              <w:bottom w:val="single" w:sz="4" w:space="0" w:color="auto"/>
            </w:tcBorders>
          </w:tcPr>
          <w:p w14:paraId="67D140AD" w14:textId="1E06BF11" w:rsidR="009C7601" w:rsidRPr="005120EA" w:rsidRDefault="009C7601" w:rsidP="009C7601">
            <w:pPr>
              <w:rPr>
                <w:b/>
                <w:bCs/>
                <w:sz w:val="24"/>
                <w:szCs w:val="24"/>
              </w:rPr>
            </w:pPr>
            <w:r w:rsidRPr="005120EA">
              <w:rPr>
                <w:b/>
                <w:bCs/>
                <w:sz w:val="24"/>
                <w:szCs w:val="24"/>
              </w:rPr>
              <w:t>Initial</w:t>
            </w:r>
          </w:p>
        </w:tc>
      </w:tr>
      <w:tr w:rsidR="009C7601" w:rsidRPr="009C425F" w14:paraId="1326998C" w14:textId="77777777" w:rsidTr="023D397F">
        <w:tc>
          <w:tcPr>
            <w:tcW w:w="3060" w:type="dxa"/>
          </w:tcPr>
          <w:p w14:paraId="682449F8" w14:textId="04C88EDF" w:rsidR="009C7601" w:rsidRPr="003E5786" w:rsidRDefault="009C7601" w:rsidP="009C76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Rising Stars</w:t>
            </w:r>
            <w:r w:rsidR="0094125D">
              <w:rPr>
                <w:sz w:val="24"/>
                <w:szCs w:val="24"/>
              </w:rPr>
              <w:t xml:space="preserve"> </w:t>
            </w:r>
            <w:r w:rsidR="00A3480E">
              <w:rPr>
                <w:sz w:val="24"/>
                <w:szCs w:val="24"/>
              </w:rPr>
              <w:t>Optionals</w:t>
            </w:r>
          </w:p>
        </w:tc>
        <w:tc>
          <w:tcPr>
            <w:tcW w:w="1620" w:type="dxa"/>
          </w:tcPr>
          <w:p w14:paraId="5336ABC6" w14:textId="5B11A44A" w:rsidR="009C7601" w:rsidRPr="003E5786" w:rsidRDefault="0094125D" w:rsidP="009C76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10/</w:t>
            </w:r>
            <w:r w:rsidR="00A03ADB">
              <w:rPr>
                <w:sz w:val="24"/>
                <w:szCs w:val="24"/>
              </w:rPr>
              <w:t>3</w:t>
            </w:r>
            <w:r w:rsidR="006F1AD1">
              <w:rPr>
                <w:sz w:val="24"/>
                <w:szCs w:val="24"/>
              </w:rPr>
              <w:t xml:space="preserve"> – 10/4</w:t>
            </w:r>
          </w:p>
        </w:tc>
        <w:tc>
          <w:tcPr>
            <w:tcW w:w="2250" w:type="dxa"/>
          </w:tcPr>
          <w:p w14:paraId="7368AE5B" w14:textId="3A45CA3F" w:rsidR="009C7601" w:rsidRPr="003E5786" w:rsidRDefault="00880DEC" w:rsidP="009C76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Sterling</w:t>
            </w:r>
            <w:r w:rsidR="0094125D">
              <w:rPr>
                <w:sz w:val="24"/>
                <w:szCs w:val="24"/>
              </w:rPr>
              <w:t xml:space="preserve"> Gymnastics</w:t>
            </w:r>
          </w:p>
        </w:tc>
        <w:tc>
          <w:tcPr>
            <w:tcW w:w="2250" w:type="dxa"/>
          </w:tcPr>
          <w:p w14:paraId="11F5DAB0" w14:textId="07EC158C" w:rsidR="009C7601" w:rsidRPr="003E5786" w:rsidRDefault="00900A56" w:rsidP="00C234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Level </w:t>
            </w:r>
            <w:r w:rsidR="00C23498">
              <w:rPr>
                <w:sz w:val="24"/>
                <w:szCs w:val="24"/>
              </w:rPr>
              <w:t>6-10</w:t>
            </w:r>
          </w:p>
        </w:tc>
        <w:tc>
          <w:tcPr>
            <w:tcW w:w="810" w:type="dxa"/>
          </w:tcPr>
          <w:p w14:paraId="1FD34EB5" w14:textId="77B78E74" w:rsidR="009C7601" w:rsidRPr="003E5786" w:rsidRDefault="00731E13" w:rsidP="004550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</w:t>
            </w:r>
            <w:r w:rsidR="00AA1A4D">
              <w:rPr>
                <w:sz w:val="24"/>
                <w:szCs w:val="24"/>
              </w:rPr>
              <w:t>130</w:t>
            </w:r>
          </w:p>
        </w:tc>
        <w:tc>
          <w:tcPr>
            <w:tcW w:w="990" w:type="dxa"/>
          </w:tcPr>
          <w:p w14:paraId="671BE309" w14:textId="4038F4CB" w:rsidR="009C7601" w:rsidRPr="003E5786" w:rsidRDefault="005E072A" w:rsidP="009C76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9/1</w:t>
            </w:r>
          </w:p>
        </w:tc>
        <w:tc>
          <w:tcPr>
            <w:tcW w:w="2787" w:type="dxa"/>
            <w:tcBorders>
              <w:right w:val="nil"/>
            </w:tcBorders>
          </w:tcPr>
          <w:p w14:paraId="087F3526" w14:textId="456C4EE8" w:rsidR="009C7601" w:rsidRPr="003E5786" w:rsidRDefault="009C7601" w:rsidP="009C7601">
            <w:pPr>
              <w:jc w:val="center"/>
              <w:rPr>
                <w:sz w:val="24"/>
                <w:szCs w:val="24"/>
              </w:rPr>
            </w:pPr>
          </w:p>
        </w:tc>
      </w:tr>
      <w:tr w:rsidR="009C7601" w:rsidRPr="009C425F" w14:paraId="6D90D9A2" w14:textId="77777777" w:rsidTr="023D397F">
        <w:tc>
          <w:tcPr>
            <w:tcW w:w="3060" w:type="dxa"/>
          </w:tcPr>
          <w:p w14:paraId="54600F26" w14:textId="77777777" w:rsidR="00455043" w:rsidRDefault="009C7601" w:rsidP="009C76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Rising Stars </w:t>
            </w:r>
          </w:p>
          <w:p w14:paraId="40AC118C" w14:textId="39A04411" w:rsidR="009C7601" w:rsidRDefault="00A3480E" w:rsidP="009C76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Xcel/Compulsories</w:t>
            </w:r>
          </w:p>
        </w:tc>
        <w:tc>
          <w:tcPr>
            <w:tcW w:w="1620" w:type="dxa"/>
          </w:tcPr>
          <w:p w14:paraId="242A0B4B" w14:textId="20027C86" w:rsidR="009C7601" w:rsidRPr="003E5786" w:rsidRDefault="0094125D" w:rsidP="009C76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10/</w:t>
            </w:r>
            <w:r w:rsidR="006F1AD1">
              <w:rPr>
                <w:sz w:val="24"/>
                <w:szCs w:val="24"/>
              </w:rPr>
              <w:t>10 – 10/11</w:t>
            </w:r>
          </w:p>
        </w:tc>
        <w:tc>
          <w:tcPr>
            <w:tcW w:w="2250" w:type="dxa"/>
          </w:tcPr>
          <w:p w14:paraId="7BFFF124" w14:textId="7B49FDEC" w:rsidR="009C7601" w:rsidRPr="003E5786" w:rsidRDefault="0094125D" w:rsidP="009C76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A2 Gym and Cheer</w:t>
            </w:r>
          </w:p>
        </w:tc>
        <w:tc>
          <w:tcPr>
            <w:tcW w:w="2250" w:type="dxa"/>
          </w:tcPr>
          <w:p w14:paraId="243C8477" w14:textId="77777777" w:rsidR="009C7601" w:rsidRDefault="00900A56" w:rsidP="009C76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Level </w:t>
            </w:r>
            <w:r w:rsidR="00C23498">
              <w:rPr>
                <w:sz w:val="24"/>
                <w:szCs w:val="24"/>
              </w:rPr>
              <w:t>3-5</w:t>
            </w:r>
          </w:p>
          <w:p w14:paraId="24D2FB6C" w14:textId="2F7A8170" w:rsidR="00C23498" w:rsidRPr="003E5786" w:rsidRDefault="00C23498" w:rsidP="009C76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Xcel Silver - Saph</w:t>
            </w:r>
          </w:p>
        </w:tc>
        <w:tc>
          <w:tcPr>
            <w:tcW w:w="810" w:type="dxa"/>
          </w:tcPr>
          <w:p w14:paraId="4D043620" w14:textId="61CFBD83" w:rsidR="009C7601" w:rsidRPr="003E5786" w:rsidRDefault="00AA1A4D" w:rsidP="004550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$75</w:t>
            </w:r>
          </w:p>
        </w:tc>
        <w:tc>
          <w:tcPr>
            <w:tcW w:w="990" w:type="dxa"/>
          </w:tcPr>
          <w:p w14:paraId="756CCD24" w14:textId="7ADD6CF3" w:rsidR="009C7601" w:rsidRPr="003E5786" w:rsidRDefault="005E072A" w:rsidP="009C76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9/1</w:t>
            </w:r>
          </w:p>
        </w:tc>
        <w:tc>
          <w:tcPr>
            <w:tcW w:w="2787" w:type="dxa"/>
          </w:tcPr>
          <w:p w14:paraId="359D45F0" w14:textId="33E1B86C" w:rsidR="009C7601" w:rsidRPr="003E5786" w:rsidRDefault="009C7601" w:rsidP="009C7601">
            <w:pPr>
              <w:jc w:val="center"/>
              <w:rPr>
                <w:sz w:val="24"/>
                <w:szCs w:val="24"/>
              </w:rPr>
            </w:pPr>
          </w:p>
        </w:tc>
      </w:tr>
      <w:tr w:rsidR="009C7601" w14:paraId="461A0D55" w14:textId="77777777" w:rsidTr="023D397F">
        <w:tc>
          <w:tcPr>
            <w:tcW w:w="3060" w:type="dxa"/>
          </w:tcPr>
          <w:p w14:paraId="583C7143" w14:textId="46B660D1" w:rsidR="009C7601" w:rsidRPr="009C425F" w:rsidRDefault="009C7601" w:rsidP="009C7601">
            <w:pPr>
              <w:jc w:val="center"/>
              <w:rPr>
                <w:sz w:val="24"/>
                <w:szCs w:val="24"/>
              </w:rPr>
            </w:pPr>
            <w:r w:rsidRPr="009C425F">
              <w:rPr>
                <w:sz w:val="24"/>
                <w:szCs w:val="24"/>
              </w:rPr>
              <w:t>Turkey Tumble</w:t>
            </w:r>
          </w:p>
        </w:tc>
        <w:tc>
          <w:tcPr>
            <w:tcW w:w="1620" w:type="dxa"/>
          </w:tcPr>
          <w:p w14:paraId="189ECF9E" w14:textId="26497F4A" w:rsidR="009C7601" w:rsidRPr="009C425F" w:rsidRDefault="009C7601" w:rsidP="009C7601">
            <w:pPr>
              <w:jc w:val="center"/>
              <w:rPr>
                <w:sz w:val="24"/>
                <w:szCs w:val="24"/>
              </w:rPr>
            </w:pPr>
            <w:r w:rsidRPr="009C425F">
              <w:rPr>
                <w:sz w:val="24"/>
                <w:szCs w:val="24"/>
              </w:rPr>
              <w:t>11/</w:t>
            </w:r>
            <w:r w:rsidR="005D4413">
              <w:rPr>
                <w:sz w:val="24"/>
                <w:szCs w:val="24"/>
              </w:rPr>
              <w:t>2</w:t>
            </w:r>
            <w:r w:rsidR="00000214">
              <w:rPr>
                <w:sz w:val="24"/>
                <w:szCs w:val="24"/>
              </w:rPr>
              <w:t>0</w:t>
            </w:r>
            <w:r w:rsidR="005D4413">
              <w:rPr>
                <w:sz w:val="24"/>
                <w:szCs w:val="24"/>
              </w:rPr>
              <w:t>-11/23</w:t>
            </w:r>
          </w:p>
        </w:tc>
        <w:tc>
          <w:tcPr>
            <w:tcW w:w="2250" w:type="dxa"/>
          </w:tcPr>
          <w:p w14:paraId="49341748" w14:textId="71747BAE" w:rsidR="009C7601" w:rsidRPr="009C425F" w:rsidRDefault="009C7601" w:rsidP="009C7601">
            <w:pPr>
              <w:jc w:val="center"/>
              <w:rPr>
                <w:sz w:val="24"/>
                <w:szCs w:val="24"/>
              </w:rPr>
            </w:pPr>
            <w:r w:rsidRPr="009C425F">
              <w:rPr>
                <w:sz w:val="24"/>
                <w:szCs w:val="24"/>
              </w:rPr>
              <w:t>A2</w:t>
            </w:r>
          </w:p>
        </w:tc>
        <w:tc>
          <w:tcPr>
            <w:tcW w:w="2250" w:type="dxa"/>
          </w:tcPr>
          <w:p w14:paraId="21D20D34" w14:textId="4177EE34" w:rsidR="009C7601" w:rsidRPr="009C425F" w:rsidRDefault="00575E97" w:rsidP="009C76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All</w:t>
            </w:r>
          </w:p>
        </w:tc>
        <w:tc>
          <w:tcPr>
            <w:tcW w:w="810" w:type="dxa"/>
          </w:tcPr>
          <w:p w14:paraId="12515305" w14:textId="2C1434A3" w:rsidR="009C7601" w:rsidRPr="009C425F" w:rsidRDefault="009C7601" w:rsidP="004550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</w:t>
            </w:r>
            <w:r w:rsidR="009A01FA">
              <w:rPr>
                <w:sz w:val="24"/>
                <w:szCs w:val="24"/>
              </w:rPr>
              <w:t>125</w:t>
            </w:r>
          </w:p>
        </w:tc>
        <w:tc>
          <w:tcPr>
            <w:tcW w:w="990" w:type="dxa"/>
          </w:tcPr>
          <w:p w14:paraId="217F44E1" w14:textId="52C13855" w:rsidR="009C7601" w:rsidRDefault="009C7601" w:rsidP="009C7601">
            <w:pPr>
              <w:jc w:val="center"/>
            </w:pPr>
            <w:r>
              <w:t>10/</w:t>
            </w:r>
            <w:r w:rsidR="005E072A">
              <w:t>1</w:t>
            </w:r>
          </w:p>
        </w:tc>
        <w:tc>
          <w:tcPr>
            <w:tcW w:w="2787" w:type="dxa"/>
          </w:tcPr>
          <w:p w14:paraId="54EA9319" w14:textId="6A06C9F9" w:rsidR="009C7601" w:rsidRDefault="009C7601" w:rsidP="009C7601">
            <w:pPr>
              <w:jc w:val="center"/>
            </w:pPr>
          </w:p>
        </w:tc>
      </w:tr>
      <w:tr w:rsidR="006532C2" w14:paraId="672AEEC1" w14:textId="77777777" w:rsidTr="023D397F">
        <w:tc>
          <w:tcPr>
            <w:tcW w:w="3060" w:type="dxa"/>
          </w:tcPr>
          <w:p w14:paraId="662C87E2" w14:textId="47CABE1A" w:rsidR="006532C2" w:rsidRPr="009C425F" w:rsidRDefault="006532C2" w:rsidP="009C76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Rhode Island Invite</w:t>
            </w:r>
          </w:p>
        </w:tc>
        <w:tc>
          <w:tcPr>
            <w:tcW w:w="1620" w:type="dxa"/>
          </w:tcPr>
          <w:p w14:paraId="5565C93C" w14:textId="72B4D218" w:rsidR="006532C2" w:rsidRPr="009C425F" w:rsidRDefault="00883076" w:rsidP="009C76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12/</w:t>
            </w:r>
            <w:r w:rsidR="00161694">
              <w:rPr>
                <w:sz w:val="24"/>
                <w:szCs w:val="24"/>
              </w:rPr>
              <w:t xml:space="preserve">4 - </w:t>
            </w:r>
            <w:r>
              <w:rPr>
                <w:sz w:val="24"/>
                <w:szCs w:val="24"/>
              </w:rPr>
              <w:t>12/6</w:t>
            </w:r>
          </w:p>
        </w:tc>
        <w:tc>
          <w:tcPr>
            <w:tcW w:w="2250" w:type="dxa"/>
          </w:tcPr>
          <w:p w14:paraId="3CE5DE5C" w14:textId="106DA4E3" w:rsidR="006532C2" w:rsidRPr="009C425F" w:rsidRDefault="00883076" w:rsidP="009C76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Rhode Island Convention Center</w:t>
            </w:r>
          </w:p>
        </w:tc>
        <w:tc>
          <w:tcPr>
            <w:tcW w:w="2250" w:type="dxa"/>
          </w:tcPr>
          <w:p w14:paraId="783CB480" w14:textId="77777777" w:rsidR="003F4680" w:rsidRDefault="003F4680" w:rsidP="009C7601">
            <w:pPr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Level 2</w:t>
            </w:r>
          </w:p>
          <w:p w14:paraId="599047E9" w14:textId="437B9CD7" w:rsidR="00A1130A" w:rsidRPr="009C425F" w:rsidRDefault="00161694" w:rsidP="009C7601">
            <w:pPr>
              <w:jc w:val="center"/>
              <w:rPr>
                <w:sz w:val="24"/>
                <w:szCs w:val="24"/>
              </w:rPr>
            </w:pPr>
            <w:r w:rsidRPr="00EC54A2">
              <w:rPr>
                <w:sz w:val="24"/>
                <w:szCs w:val="24"/>
                <w:highlight w:val="yellow"/>
              </w:rPr>
              <w:t>Xcel Bronze</w:t>
            </w:r>
          </w:p>
        </w:tc>
        <w:tc>
          <w:tcPr>
            <w:tcW w:w="810" w:type="dxa"/>
          </w:tcPr>
          <w:p w14:paraId="0F23A358" w14:textId="2F7A8251" w:rsidR="006532C2" w:rsidRDefault="00161694" w:rsidP="004550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$120</w:t>
            </w:r>
          </w:p>
        </w:tc>
        <w:tc>
          <w:tcPr>
            <w:tcW w:w="990" w:type="dxa"/>
          </w:tcPr>
          <w:p w14:paraId="653E1772" w14:textId="22993DF6" w:rsidR="006532C2" w:rsidRDefault="006C5FE7" w:rsidP="009C7601">
            <w:pPr>
              <w:jc w:val="center"/>
            </w:pPr>
            <w:r>
              <w:t>10/1</w:t>
            </w:r>
          </w:p>
        </w:tc>
        <w:tc>
          <w:tcPr>
            <w:tcW w:w="2787" w:type="dxa"/>
          </w:tcPr>
          <w:p w14:paraId="1A165E43" w14:textId="77777777" w:rsidR="006532C2" w:rsidRDefault="006532C2" w:rsidP="009C7601">
            <w:pPr>
              <w:jc w:val="center"/>
            </w:pPr>
          </w:p>
        </w:tc>
      </w:tr>
      <w:tr w:rsidR="00161694" w14:paraId="12A1B7EA" w14:textId="77777777" w:rsidTr="023D397F">
        <w:tc>
          <w:tcPr>
            <w:tcW w:w="3060" w:type="dxa"/>
          </w:tcPr>
          <w:p w14:paraId="628C6F83" w14:textId="25F9F920" w:rsidR="00161694" w:rsidRDefault="00161694" w:rsidP="009C76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Rhode Island Invite</w:t>
            </w:r>
          </w:p>
        </w:tc>
        <w:tc>
          <w:tcPr>
            <w:tcW w:w="1620" w:type="dxa"/>
          </w:tcPr>
          <w:p w14:paraId="409EE150" w14:textId="12107598" w:rsidR="00161694" w:rsidRDefault="00161694" w:rsidP="009C76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12/4 – 12/6</w:t>
            </w:r>
          </w:p>
        </w:tc>
        <w:tc>
          <w:tcPr>
            <w:tcW w:w="2250" w:type="dxa"/>
          </w:tcPr>
          <w:p w14:paraId="2A36830B" w14:textId="01172809" w:rsidR="00161694" w:rsidRDefault="00161694" w:rsidP="009C76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Rhode Island Convention Center</w:t>
            </w:r>
          </w:p>
        </w:tc>
        <w:tc>
          <w:tcPr>
            <w:tcW w:w="2250" w:type="dxa"/>
          </w:tcPr>
          <w:p w14:paraId="5EA18F3A" w14:textId="77777777" w:rsidR="00161694" w:rsidRPr="00EC54A2" w:rsidRDefault="00161694" w:rsidP="009C7601">
            <w:pPr>
              <w:jc w:val="center"/>
              <w:rPr>
                <w:sz w:val="24"/>
                <w:szCs w:val="24"/>
                <w:highlight w:val="yellow"/>
              </w:rPr>
            </w:pPr>
            <w:r w:rsidRPr="00EC54A2">
              <w:rPr>
                <w:sz w:val="24"/>
                <w:szCs w:val="24"/>
                <w:highlight w:val="yellow"/>
              </w:rPr>
              <w:t xml:space="preserve">Level 3 – 6 </w:t>
            </w:r>
          </w:p>
          <w:p w14:paraId="084E13B1" w14:textId="240F80F8" w:rsidR="00161694" w:rsidRDefault="00161694" w:rsidP="009C7601">
            <w:pPr>
              <w:jc w:val="center"/>
              <w:rPr>
                <w:sz w:val="24"/>
                <w:szCs w:val="24"/>
              </w:rPr>
            </w:pPr>
            <w:r w:rsidRPr="00EC54A2">
              <w:rPr>
                <w:sz w:val="24"/>
                <w:szCs w:val="24"/>
                <w:highlight w:val="yellow"/>
              </w:rPr>
              <w:t xml:space="preserve">Xcel Silver - </w:t>
            </w:r>
            <w:r w:rsidR="00413F4B" w:rsidRPr="00EC54A2">
              <w:rPr>
                <w:sz w:val="24"/>
                <w:szCs w:val="24"/>
                <w:highlight w:val="yellow"/>
              </w:rPr>
              <w:t>Saph</w:t>
            </w:r>
          </w:p>
        </w:tc>
        <w:tc>
          <w:tcPr>
            <w:tcW w:w="810" w:type="dxa"/>
          </w:tcPr>
          <w:p w14:paraId="365626D9" w14:textId="27CB4105" w:rsidR="00161694" w:rsidRDefault="00413F4B" w:rsidP="004550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$160</w:t>
            </w:r>
          </w:p>
        </w:tc>
        <w:tc>
          <w:tcPr>
            <w:tcW w:w="990" w:type="dxa"/>
          </w:tcPr>
          <w:p w14:paraId="221D197E" w14:textId="1279AA6D" w:rsidR="00161694" w:rsidRDefault="006C5FE7" w:rsidP="009C7601">
            <w:pPr>
              <w:jc w:val="center"/>
            </w:pPr>
            <w:r>
              <w:t>10/1</w:t>
            </w:r>
          </w:p>
        </w:tc>
        <w:tc>
          <w:tcPr>
            <w:tcW w:w="2787" w:type="dxa"/>
          </w:tcPr>
          <w:p w14:paraId="5167B543" w14:textId="77777777" w:rsidR="00161694" w:rsidRDefault="00161694" w:rsidP="009C7601">
            <w:pPr>
              <w:jc w:val="center"/>
            </w:pPr>
          </w:p>
        </w:tc>
      </w:tr>
      <w:tr w:rsidR="0096692A" w14:paraId="5D35AF7A" w14:textId="77777777" w:rsidTr="023D397F">
        <w:tc>
          <w:tcPr>
            <w:tcW w:w="3060" w:type="dxa"/>
          </w:tcPr>
          <w:p w14:paraId="4D269EF8" w14:textId="52E37473" w:rsidR="0096692A" w:rsidRPr="009C425F" w:rsidRDefault="0096692A" w:rsidP="009C76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Yellow jackets invite</w:t>
            </w:r>
          </w:p>
        </w:tc>
        <w:tc>
          <w:tcPr>
            <w:tcW w:w="1620" w:type="dxa"/>
          </w:tcPr>
          <w:p w14:paraId="5DAD78EB" w14:textId="7CCE4D03" w:rsidR="0096692A" w:rsidRPr="009C425F" w:rsidRDefault="0096692A" w:rsidP="009C76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12/12-12/14</w:t>
            </w:r>
          </w:p>
        </w:tc>
        <w:tc>
          <w:tcPr>
            <w:tcW w:w="2250" w:type="dxa"/>
          </w:tcPr>
          <w:p w14:paraId="6304ADA1" w14:textId="6ACF4829" w:rsidR="0096692A" w:rsidRPr="009C425F" w:rsidRDefault="0096692A" w:rsidP="009C76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Mill works </w:t>
            </w:r>
            <w:r w:rsidR="00202167">
              <w:rPr>
                <w:sz w:val="24"/>
                <w:szCs w:val="24"/>
              </w:rPr>
              <w:t>W</w:t>
            </w:r>
            <w:r>
              <w:rPr>
                <w:sz w:val="24"/>
                <w:szCs w:val="24"/>
              </w:rPr>
              <w:t>estford</w:t>
            </w:r>
          </w:p>
        </w:tc>
        <w:tc>
          <w:tcPr>
            <w:tcW w:w="2250" w:type="dxa"/>
          </w:tcPr>
          <w:p w14:paraId="4B448890" w14:textId="24AAEDA1" w:rsidR="00F06622" w:rsidRDefault="00EF20F3" w:rsidP="009C76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Level </w:t>
            </w:r>
            <w:r w:rsidR="00AE2FCD">
              <w:rPr>
                <w:sz w:val="24"/>
                <w:szCs w:val="24"/>
              </w:rPr>
              <w:t xml:space="preserve">6 - </w:t>
            </w:r>
            <w:r w:rsidR="00DA5958">
              <w:rPr>
                <w:sz w:val="24"/>
                <w:szCs w:val="24"/>
              </w:rPr>
              <w:t>10</w:t>
            </w:r>
          </w:p>
          <w:p w14:paraId="4585E6A9" w14:textId="3DB7957A" w:rsidR="0096692A" w:rsidRPr="009C425F" w:rsidRDefault="00F06622" w:rsidP="009C76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Platinum/Saph</w:t>
            </w:r>
          </w:p>
        </w:tc>
        <w:tc>
          <w:tcPr>
            <w:tcW w:w="810" w:type="dxa"/>
          </w:tcPr>
          <w:p w14:paraId="3CEEADD2" w14:textId="77F70519" w:rsidR="0096692A" w:rsidRDefault="0096692A" w:rsidP="004550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</w:t>
            </w:r>
            <w:r w:rsidR="004953FD">
              <w:rPr>
                <w:sz w:val="24"/>
                <w:szCs w:val="24"/>
              </w:rPr>
              <w:t>160</w:t>
            </w:r>
          </w:p>
        </w:tc>
        <w:tc>
          <w:tcPr>
            <w:tcW w:w="990" w:type="dxa"/>
          </w:tcPr>
          <w:p w14:paraId="2B8F359F" w14:textId="2C6C72C4" w:rsidR="0096692A" w:rsidRDefault="005E072A" w:rsidP="009C7601">
            <w:pPr>
              <w:jc w:val="center"/>
            </w:pPr>
            <w:r>
              <w:t>10/1</w:t>
            </w:r>
          </w:p>
        </w:tc>
        <w:tc>
          <w:tcPr>
            <w:tcW w:w="2787" w:type="dxa"/>
          </w:tcPr>
          <w:p w14:paraId="3008D08E" w14:textId="77777777" w:rsidR="0096692A" w:rsidRDefault="0096692A" w:rsidP="009C7601">
            <w:pPr>
              <w:jc w:val="center"/>
            </w:pPr>
          </w:p>
        </w:tc>
      </w:tr>
      <w:tr w:rsidR="0096692A" w14:paraId="5947FABE" w14:textId="77777777" w:rsidTr="023D397F">
        <w:tc>
          <w:tcPr>
            <w:tcW w:w="3060" w:type="dxa"/>
          </w:tcPr>
          <w:p w14:paraId="707E5B41" w14:textId="6B1E7F83" w:rsidR="0096692A" w:rsidRPr="009C425F" w:rsidRDefault="0096692A" w:rsidP="009C7601">
            <w:pPr>
              <w:jc w:val="center"/>
              <w:rPr>
                <w:sz w:val="24"/>
                <w:szCs w:val="24"/>
              </w:rPr>
            </w:pPr>
            <w:r w:rsidRPr="009C425F">
              <w:rPr>
                <w:sz w:val="24"/>
                <w:szCs w:val="24"/>
              </w:rPr>
              <w:t>Brestyan Boston</w:t>
            </w:r>
          </w:p>
        </w:tc>
        <w:tc>
          <w:tcPr>
            <w:tcW w:w="1620" w:type="dxa"/>
          </w:tcPr>
          <w:p w14:paraId="66505A32" w14:textId="2F263D9B" w:rsidR="0096692A" w:rsidRPr="009C425F" w:rsidRDefault="0096692A" w:rsidP="009C7601">
            <w:pPr>
              <w:jc w:val="center"/>
              <w:rPr>
                <w:sz w:val="24"/>
                <w:szCs w:val="24"/>
              </w:rPr>
            </w:pPr>
            <w:r w:rsidRPr="009C425F">
              <w:rPr>
                <w:sz w:val="24"/>
                <w:szCs w:val="24"/>
              </w:rPr>
              <w:t>1/</w:t>
            </w:r>
            <w:r w:rsidR="00B25121">
              <w:rPr>
                <w:sz w:val="24"/>
                <w:szCs w:val="24"/>
              </w:rPr>
              <w:t xml:space="preserve">8 </w:t>
            </w:r>
            <w:r w:rsidR="00956F23">
              <w:rPr>
                <w:sz w:val="24"/>
                <w:szCs w:val="24"/>
              </w:rPr>
              <w:t>– 1/10</w:t>
            </w:r>
          </w:p>
        </w:tc>
        <w:tc>
          <w:tcPr>
            <w:tcW w:w="2250" w:type="dxa"/>
          </w:tcPr>
          <w:p w14:paraId="0BF658A8" w14:textId="310A2895" w:rsidR="0096692A" w:rsidRPr="009C425F" w:rsidRDefault="0096692A" w:rsidP="009C7601">
            <w:pPr>
              <w:jc w:val="center"/>
              <w:rPr>
                <w:sz w:val="24"/>
                <w:szCs w:val="24"/>
              </w:rPr>
            </w:pPr>
            <w:r w:rsidRPr="009C425F">
              <w:rPr>
                <w:sz w:val="24"/>
                <w:szCs w:val="24"/>
              </w:rPr>
              <w:t>Harvard Murr Center</w:t>
            </w:r>
          </w:p>
        </w:tc>
        <w:tc>
          <w:tcPr>
            <w:tcW w:w="2250" w:type="dxa"/>
          </w:tcPr>
          <w:p w14:paraId="3C824BBB" w14:textId="31F78D0B" w:rsidR="0096692A" w:rsidRDefault="00720D34" w:rsidP="24275A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Level 6 – 10</w:t>
            </w:r>
          </w:p>
          <w:p w14:paraId="3A7FC39A" w14:textId="4A895B66" w:rsidR="00720D34" w:rsidRPr="009C425F" w:rsidRDefault="00720D34" w:rsidP="24275A60">
            <w:pPr>
              <w:jc w:val="center"/>
            </w:pPr>
            <w:r>
              <w:rPr>
                <w:sz w:val="24"/>
                <w:szCs w:val="24"/>
              </w:rPr>
              <w:t>Xcel Platinum/Saph</w:t>
            </w:r>
          </w:p>
        </w:tc>
        <w:tc>
          <w:tcPr>
            <w:tcW w:w="810" w:type="dxa"/>
          </w:tcPr>
          <w:p w14:paraId="527FAF81" w14:textId="4EE1580B" w:rsidR="0096692A" w:rsidRPr="009C425F" w:rsidRDefault="0096692A" w:rsidP="00455043">
            <w:pPr>
              <w:jc w:val="center"/>
              <w:rPr>
                <w:sz w:val="24"/>
                <w:szCs w:val="24"/>
              </w:rPr>
            </w:pPr>
            <w:r w:rsidRPr="24275A60">
              <w:rPr>
                <w:sz w:val="24"/>
                <w:szCs w:val="24"/>
              </w:rPr>
              <w:t>$1</w:t>
            </w:r>
            <w:r w:rsidR="00956F23">
              <w:rPr>
                <w:sz w:val="24"/>
                <w:szCs w:val="24"/>
              </w:rPr>
              <w:t>70</w:t>
            </w:r>
          </w:p>
        </w:tc>
        <w:tc>
          <w:tcPr>
            <w:tcW w:w="990" w:type="dxa"/>
          </w:tcPr>
          <w:p w14:paraId="5D86EC0E" w14:textId="14D4D91D" w:rsidR="0096692A" w:rsidRDefault="00832062" w:rsidP="009C7601">
            <w:pPr>
              <w:jc w:val="center"/>
            </w:pPr>
            <w:r>
              <w:t>10/1</w:t>
            </w:r>
          </w:p>
        </w:tc>
        <w:tc>
          <w:tcPr>
            <w:tcW w:w="2787" w:type="dxa"/>
          </w:tcPr>
          <w:p w14:paraId="077CC96C" w14:textId="2A822309" w:rsidR="0096692A" w:rsidRDefault="0096692A" w:rsidP="009C7601">
            <w:pPr>
              <w:jc w:val="center"/>
            </w:pPr>
          </w:p>
        </w:tc>
      </w:tr>
      <w:tr w:rsidR="0096692A" w14:paraId="5C4182BB" w14:textId="77777777" w:rsidTr="023D397F">
        <w:tc>
          <w:tcPr>
            <w:tcW w:w="3060" w:type="dxa"/>
          </w:tcPr>
          <w:p w14:paraId="396B21F1" w14:textId="7850250B" w:rsidR="0096692A" w:rsidRPr="009C425F" w:rsidRDefault="0096692A" w:rsidP="009C76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Tumbling into the New Year</w:t>
            </w:r>
          </w:p>
        </w:tc>
        <w:tc>
          <w:tcPr>
            <w:tcW w:w="1620" w:type="dxa"/>
          </w:tcPr>
          <w:p w14:paraId="456E0A00" w14:textId="0A1F0B27" w:rsidR="0096692A" w:rsidRPr="009C425F" w:rsidRDefault="0096692A" w:rsidP="009C7601">
            <w:pPr>
              <w:jc w:val="center"/>
              <w:rPr>
                <w:sz w:val="24"/>
                <w:szCs w:val="24"/>
              </w:rPr>
            </w:pPr>
            <w:r w:rsidRPr="009C425F">
              <w:rPr>
                <w:sz w:val="24"/>
                <w:szCs w:val="24"/>
              </w:rPr>
              <w:t>1/</w:t>
            </w:r>
            <w:r>
              <w:rPr>
                <w:sz w:val="24"/>
                <w:szCs w:val="24"/>
              </w:rPr>
              <w:t>16</w:t>
            </w:r>
            <w:r w:rsidR="00DE7AEE">
              <w:rPr>
                <w:sz w:val="24"/>
                <w:szCs w:val="24"/>
              </w:rPr>
              <w:t xml:space="preserve"> </w:t>
            </w:r>
            <w:r w:rsidR="00300AD9">
              <w:rPr>
                <w:sz w:val="24"/>
                <w:szCs w:val="24"/>
              </w:rPr>
              <w:t xml:space="preserve">- </w:t>
            </w:r>
            <w:r w:rsidRPr="009C425F">
              <w:rPr>
                <w:sz w:val="24"/>
                <w:szCs w:val="24"/>
              </w:rPr>
              <w:t>1/</w:t>
            </w:r>
            <w:r>
              <w:rPr>
                <w:sz w:val="24"/>
                <w:szCs w:val="24"/>
              </w:rPr>
              <w:t>18</w:t>
            </w:r>
          </w:p>
        </w:tc>
        <w:tc>
          <w:tcPr>
            <w:tcW w:w="2250" w:type="dxa"/>
          </w:tcPr>
          <w:p w14:paraId="05E41E1B" w14:textId="0A8DF37A" w:rsidR="0096692A" w:rsidRPr="009C425F" w:rsidRDefault="0096692A" w:rsidP="009C76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A2</w:t>
            </w:r>
          </w:p>
        </w:tc>
        <w:tc>
          <w:tcPr>
            <w:tcW w:w="2250" w:type="dxa"/>
          </w:tcPr>
          <w:p w14:paraId="5E01E900" w14:textId="6FA95360" w:rsidR="0096692A" w:rsidRPr="009C425F" w:rsidRDefault="0096692A" w:rsidP="009C76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All</w:t>
            </w:r>
          </w:p>
        </w:tc>
        <w:tc>
          <w:tcPr>
            <w:tcW w:w="810" w:type="dxa"/>
          </w:tcPr>
          <w:p w14:paraId="0A5485A9" w14:textId="0DAC61D6" w:rsidR="0096692A" w:rsidRPr="009C425F" w:rsidRDefault="0096692A" w:rsidP="004550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$1</w:t>
            </w:r>
            <w:r w:rsidR="007E3E35">
              <w:rPr>
                <w:sz w:val="24"/>
                <w:szCs w:val="24"/>
              </w:rPr>
              <w:t>2</w:t>
            </w:r>
            <w:r w:rsidR="00956F23">
              <w:rPr>
                <w:sz w:val="24"/>
                <w:szCs w:val="24"/>
              </w:rPr>
              <w:t>5</w:t>
            </w:r>
          </w:p>
        </w:tc>
        <w:tc>
          <w:tcPr>
            <w:tcW w:w="990" w:type="dxa"/>
          </w:tcPr>
          <w:p w14:paraId="49A3CA04" w14:textId="3AB24B1F" w:rsidR="0096692A" w:rsidRDefault="0096692A" w:rsidP="009C7601">
            <w:pPr>
              <w:jc w:val="center"/>
            </w:pPr>
            <w:r>
              <w:t>10/</w:t>
            </w:r>
            <w:r w:rsidR="005E072A">
              <w:t>1</w:t>
            </w:r>
          </w:p>
        </w:tc>
        <w:tc>
          <w:tcPr>
            <w:tcW w:w="2787" w:type="dxa"/>
          </w:tcPr>
          <w:p w14:paraId="67986402" w14:textId="1C1AC27C" w:rsidR="0096692A" w:rsidRDefault="0096692A" w:rsidP="009C7601">
            <w:pPr>
              <w:jc w:val="center"/>
            </w:pPr>
          </w:p>
        </w:tc>
      </w:tr>
      <w:tr w:rsidR="0096692A" w14:paraId="7C3D9146" w14:textId="77777777" w:rsidTr="023D397F">
        <w:tc>
          <w:tcPr>
            <w:tcW w:w="3060" w:type="dxa"/>
          </w:tcPr>
          <w:p w14:paraId="02F8A13F" w14:textId="6AE76211" w:rsidR="0096692A" w:rsidRPr="009C425F" w:rsidRDefault="00005323" w:rsidP="009C76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Noha’s Barbie Meet</w:t>
            </w:r>
          </w:p>
        </w:tc>
        <w:tc>
          <w:tcPr>
            <w:tcW w:w="1620" w:type="dxa"/>
          </w:tcPr>
          <w:p w14:paraId="0C015C55" w14:textId="74C07514" w:rsidR="0096692A" w:rsidRPr="009C425F" w:rsidRDefault="0096692A" w:rsidP="009C76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1/</w:t>
            </w:r>
            <w:r w:rsidR="00005323">
              <w:rPr>
                <w:sz w:val="24"/>
                <w:szCs w:val="24"/>
              </w:rPr>
              <w:t>29 – 1/31</w:t>
            </w:r>
          </w:p>
        </w:tc>
        <w:tc>
          <w:tcPr>
            <w:tcW w:w="2250" w:type="dxa"/>
          </w:tcPr>
          <w:p w14:paraId="4D0D454A" w14:textId="79BB2FC3" w:rsidR="0096692A" w:rsidRPr="009C425F" w:rsidRDefault="00005323" w:rsidP="009C76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Noha’s Manchester NH</w:t>
            </w:r>
          </w:p>
        </w:tc>
        <w:tc>
          <w:tcPr>
            <w:tcW w:w="2250" w:type="dxa"/>
          </w:tcPr>
          <w:p w14:paraId="174E9AEC" w14:textId="64EDB7BD" w:rsidR="0096692A" w:rsidRPr="009C425F" w:rsidRDefault="0096692A" w:rsidP="009C76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All</w:t>
            </w:r>
          </w:p>
        </w:tc>
        <w:tc>
          <w:tcPr>
            <w:tcW w:w="810" w:type="dxa"/>
          </w:tcPr>
          <w:p w14:paraId="3D9A0995" w14:textId="1F9026F1" w:rsidR="0096692A" w:rsidRPr="009C425F" w:rsidRDefault="007E3E35" w:rsidP="004550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</w:t>
            </w:r>
            <w:r w:rsidR="00B11A32">
              <w:rPr>
                <w:sz w:val="24"/>
                <w:szCs w:val="24"/>
              </w:rPr>
              <w:t>125</w:t>
            </w:r>
          </w:p>
        </w:tc>
        <w:tc>
          <w:tcPr>
            <w:tcW w:w="990" w:type="dxa"/>
          </w:tcPr>
          <w:p w14:paraId="5696F6C7" w14:textId="64F8AF90" w:rsidR="0096692A" w:rsidRDefault="005E072A" w:rsidP="009C7601">
            <w:pPr>
              <w:jc w:val="center"/>
            </w:pPr>
            <w:r>
              <w:t>10/1</w:t>
            </w:r>
          </w:p>
        </w:tc>
        <w:tc>
          <w:tcPr>
            <w:tcW w:w="2787" w:type="dxa"/>
          </w:tcPr>
          <w:p w14:paraId="596E6C4C" w14:textId="51D795B4" w:rsidR="0096692A" w:rsidRDefault="0096692A" w:rsidP="009C7601">
            <w:pPr>
              <w:jc w:val="center"/>
            </w:pPr>
          </w:p>
        </w:tc>
      </w:tr>
      <w:tr w:rsidR="008543FE" w14:paraId="3FFA1539" w14:textId="77777777" w:rsidTr="023D397F">
        <w:tc>
          <w:tcPr>
            <w:tcW w:w="3060" w:type="dxa"/>
          </w:tcPr>
          <w:p w14:paraId="2F25C34F" w14:textId="5D764F21" w:rsidR="008543FE" w:rsidRDefault="00484B1B" w:rsidP="008543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Wilkey’s</w:t>
            </w:r>
            <w:r w:rsidR="008543FE">
              <w:rPr>
                <w:sz w:val="24"/>
                <w:szCs w:val="24"/>
              </w:rPr>
              <w:t xml:space="preserve"> Invite</w:t>
            </w:r>
          </w:p>
        </w:tc>
        <w:tc>
          <w:tcPr>
            <w:tcW w:w="1620" w:type="dxa"/>
          </w:tcPr>
          <w:p w14:paraId="56C27B06" w14:textId="70170385" w:rsidR="008543FE" w:rsidRDefault="008543FE" w:rsidP="008543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2/1</w:t>
            </w:r>
            <w:r w:rsidR="00D2295F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-2/1</w:t>
            </w:r>
            <w:r w:rsidR="00D2295F">
              <w:rPr>
                <w:sz w:val="24"/>
                <w:szCs w:val="24"/>
              </w:rPr>
              <w:t>5</w:t>
            </w:r>
          </w:p>
        </w:tc>
        <w:tc>
          <w:tcPr>
            <w:tcW w:w="2250" w:type="dxa"/>
          </w:tcPr>
          <w:p w14:paraId="7DF68066" w14:textId="59F00F5B" w:rsidR="008543FE" w:rsidRDefault="008543FE" w:rsidP="008543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Tewksbury HS</w:t>
            </w:r>
          </w:p>
        </w:tc>
        <w:tc>
          <w:tcPr>
            <w:tcW w:w="2250" w:type="dxa"/>
          </w:tcPr>
          <w:p w14:paraId="61129F52" w14:textId="0FBB12A2" w:rsidR="00B53B04" w:rsidRDefault="004B3785" w:rsidP="00B53B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Level</w:t>
            </w:r>
            <w:r w:rsidR="00150A3C">
              <w:rPr>
                <w:sz w:val="24"/>
                <w:szCs w:val="24"/>
              </w:rPr>
              <w:t xml:space="preserve"> </w:t>
            </w:r>
            <w:r w:rsidR="00176722">
              <w:rPr>
                <w:sz w:val="24"/>
                <w:szCs w:val="24"/>
              </w:rPr>
              <w:t>3</w:t>
            </w:r>
            <w:r w:rsidR="00150A3C">
              <w:rPr>
                <w:sz w:val="24"/>
                <w:szCs w:val="24"/>
              </w:rPr>
              <w:t xml:space="preserve"> – 10</w:t>
            </w:r>
          </w:p>
          <w:p w14:paraId="74A8C67B" w14:textId="17247E3B" w:rsidR="00150A3C" w:rsidRDefault="00150A3C" w:rsidP="00B53B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All Xcel</w:t>
            </w:r>
          </w:p>
        </w:tc>
        <w:tc>
          <w:tcPr>
            <w:tcW w:w="810" w:type="dxa"/>
          </w:tcPr>
          <w:p w14:paraId="09D35F96" w14:textId="03A6F815" w:rsidR="008543FE" w:rsidRDefault="001576BA" w:rsidP="004550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$1</w:t>
            </w:r>
            <w:r w:rsidR="004713AB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990" w:type="dxa"/>
          </w:tcPr>
          <w:p w14:paraId="0D06BD8F" w14:textId="756C5739" w:rsidR="008543FE" w:rsidRDefault="008543FE" w:rsidP="008543FE">
            <w:pPr>
              <w:jc w:val="center"/>
            </w:pPr>
            <w:r>
              <w:t>10/</w:t>
            </w:r>
            <w:r w:rsidR="005E072A">
              <w:t>1</w:t>
            </w:r>
          </w:p>
        </w:tc>
        <w:tc>
          <w:tcPr>
            <w:tcW w:w="2787" w:type="dxa"/>
          </w:tcPr>
          <w:p w14:paraId="56A2D60A" w14:textId="77777777" w:rsidR="008543FE" w:rsidRDefault="008543FE" w:rsidP="008543FE"/>
        </w:tc>
      </w:tr>
      <w:tr w:rsidR="00EF3512" w14:paraId="23631B45" w14:textId="77777777" w:rsidTr="023D397F">
        <w:tc>
          <w:tcPr>
            <w:tcW w:w="3060" w:type="dxa"/>
          </w:tcPr>
          <w:p w14:paraId="7D2D0A58" w14:textId="402DB202" w:rsidR="00EF3512" w:rsidRDefault="00EF3512" w:rsidP="008543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Commonwealth Cup</w:t>
            </w:r>
          </w:p>
        </w:tc>
        <w:tc>
          <w:tcPr>
            <w:tcW w:w="1620" w:type="dxa"/>
          </w:tcPr>
          <w:p w14:paraId="43F2DA1E" w14:textId="2E107DAF" w:rsidR="00EF3512" w:rsidRDefault="00EF3512" w:rsidP="008543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400A6E">
              <w:rPr>
                <w:sz w:val="24"/>
                <w:szCs w:val="24"/>
              </w:rPr>
              <w:t>/26 – 2/</w:t>
            </w:r>
            <w:r w:rsidR="00F26484">
              <w:rPr>
                <w:sz w:val="24"/>
                <w:szCs w:val="24"/>
              </w:rPr>
              <w:t>28</w:t>
            </w:r>
          </w:p>
        </w:tc>
        <w:tc>
          <w:tcPr>
            <w:tcW w:w="2250" w:type="dxa"/>
          </w:tcPr>
          <w:p w14:paraId="56A67CF3" w14:textId="3BD4D3DE" w:rsidR="00EF3512" w:rsidRDefault="00EF3512" w:rsidP="008543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DCU Center</w:t>
            </w:r>
          </w:p>
        </w:tc>
        <w:tc>
          <w:tcPr>
            <w:tcW w:w="2250" w:type="dxa"/>
          </w:tcPr>
          <w:p w14:paraId="3658AF71" w14:textId="77777777" w:rsidR="00EF3512" w:rsidRDefault="00575E97" w:rsidP="00BF2F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Level 3 -10</w:t>
            </w:r>
          </w:p>
          <w:p w14:paraId="4C145E21" w14:textId="6CFB7659" w:rsidR="00575E97" w:rsidRDefault="00575E97" w:rsidP="00BF2F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All Xcel</w:t>
            </w:r>
          </w:p>
        </w:tc>
        <w:tc>
          <w:tcPr>
            <w:tcW w:w="810" w:type="dxa"/>
          </w:tcPr>
          <w:p w14:paraId="446BE863" w14:textId="78AA30D9" w:rsidR="00EF3512" w:rsidRDefault="00FB49DE" w:rsidP="004550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$165</w:t>
            </w:r>
          </w:p>
        </w:tc>
        <w:tc>
          <w:tcPr>
            <w:tcW w:w="990" w:type="dxa"/>
          </w:tcPr>
          <w:p w14:paraId="7ABEF3FB" w14:textId="03EF3FC0" w:rsidR="00EF3512" w:rsidRDefault="00581B5F" w:rsidP="008543FE">
            <w:pPr>
              <w:jc w:val="center"/>
            </w:pPr>
            <w:r>
              <w:t>12/1</w:t>
            </w:r>
          </w:p>
        </w:tc>
        <w:tc>
          <w:tcPr>
            <w:tcW w:w="2787" w:type="dxa"/>
          </w:tcPr>
          <w:p w14:paraId="0AA2D21B" w14:textId="77777777" w:rsidR="00EF3512" w:rsidRDefault="00EF3512" w:rsidP="008543FE"/>
        </w:tc>
      </w:tr>
      <w:tr w:rsidR="003E590B" w14:paraId="1F08A735" w14:textId="77777777" w:rsidTr="023D397F">
        <w:tc>
          <w:tcPr>
            <w:tcW w:w="3060" w:type="dxa"/>
          </w:tcPr>
          <w:p w14:paraId="6B9BF296" w14:textId="34AC40DA" w:rsidR="003E590B" w:rsidRDefault="003E590B" w:rsidP="008543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Noha’s Invitational</w:t>
            </w:r>
          </w:p>
        </w:tc>
        <w:tc>
          <w:tcPr>
            <w:tcW w:w="1620" w:type="dxa"/>
          </w:tcPr>
          <w:p w14:paraId="58B65868" w14:textId="1A1C836E" w:rsidR="003E590B" w:rsidRDefault="000913B5" w:rsidP="008543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3/5 – 3/7</w:t>
            </w:r>
          </w:p>
        </w:tc>
        <w:tc>
          <w:tcPr>
            <w:tcW w:w="2250" w:type="dxa"/>
          </w:tcPr>
          <w:p w14:paraId="129B4B29" w14:textId="2381158A" w:rsidR="003E590B" w:rsidRDefault="00724167" w:rsidP="008543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Capital City Sports </w:t>
            </w:r>
          </w:p>
          <w:p w14:paraId="666A679E" w14:textId="28276CCC" w:rsidR="00724167" w:rsidRDefault="00724167" w:rsidP="008543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Concord NH</w:t>
            </w:r>
          </w:p>
        </w:tc>
        <w:tc>
          <w:tcPr>
            <w:tcW w:w="2250" w:type="dxa"/>
          </w:tcPr>
          <w:p w14:paraId="1B161070" w14:textId="6144FFF3" w:rsidR="003E590B" w:rsidRDefault="00990809" w:rsidP="00BF2F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All</w:t>
            </w:r>
          </w:p>
        </w:tc>
        <w:tc>
          <w:tcPr>
            <w:tcW w:w="810" w:type="dxa"/>
          </w:tcPr>
          <w:p w14:paraId="38814BB7" w14:textId="14E49EF3" w:rsidR="003E590B" w:rsidRDefault="000C4790" w:rsidP="004550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$165</w:t>
            </w:r>
          </w:p>
        </w:tc>
        <w:tc>
          <w:tcPr>
            <w:tcW w:w="990" w:type="dxa"/>
          </w:tcPr>
          <w:p w14:paraId="534279B4" w14:textId="7D4B190C" w:rsidR="003E590B" w:rsidRDefault="009327DA" w:rsidP="008543FE">
            <w:pPr>
              <w:jc w:val="center"/>
            </w:pPr>
            <w:r>
              <w:t>12/1</w:t>
            </w:r>
          </w:p>
        </w:tc>
        <w:tc>
          <w:tcPr>
            <w:tcW w:w="2787" w:type="dxa"/>
          </w:tcPr>
          <w:p w14:paraId="3843E082" w14:textId="77777777" w:rsidR="003E590B" w:rsidRDefault="003E590B" w:rsidP="008543FE"/>
        </w:tc>
      </w:tr>
      <w:tr w:rsidR="00EF3512" w14:paraId="35A6F4B8" w14:textId="77777777" w:rsidTr="023D397F">
        <w:tc>
          <w:tcPr>
            <w:tcW w:w="3060" w:type="dxa"/>
          </w:tcPr>
          <w:p w14:paraId="3D08728B" w14:textId="6B4290F8" w:rsidR="00EF3512" w:rsidRDefault="00EF3512" w:rsidP="008543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Dev </w:t>
            </w:r>
            <w:r w:rsidR="00B602B7">
              <w:rPr>
                <w:sz w:val="24"/>
                <w:szCs w:val="24"/>
              </w:rPr>
              <w:t>2-5</w:t>
            </w:r>
            <w:r w:rsidR="0072161B">
              <w:rPr>
                <w:sz w:val="24"/>
                <w:szCs w:val="24"/>
              </w:rPr>
              <w:t xml:space="preserve"> States</w:t>
            </w:r>
            <w:r>
              <w:rPr>
                <w:sz w:val="24"/>
                <w:szCs w:val="24"/>
              </w:rPr>
              <w:t xml:space="preserve"> </w:t>
            </w:r>
          </w:p>
          <w:p w14:paraId="60FB1952" w14:textId="4BA139D0" w:rsidR="00EF3512" w:rsidRPr="009C425F" w:rsidRDefault="00EF3512" w:rsidP="008543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Xcel </w:t>
            </w:r>
            <w:r w:rsidR="0072161B">
              <w:rPr>
                <w:sz w:val="24"/>
                <w:szCs w:val="24"/>
              </w:rPr>
              <w:t>Bronze and Silver Sates</w:t>
            </w:r>
          </w:p>
        </w:tc>
        <w:tc>
          <w:tcPr>
            <w:tcW w:w="1620" w:type="dxa"/>
          </w:tcPr>
          <w:p w14:paraId="4D5410F4" w14:textId="36EDF4A6" w:rsidR="00EF3512" w:rsidRPr="009C425F" w:rsidRDefault="00EF3512" w:rsidP="009C76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3/</w:t>
            </w:r>
            <w:r w:rsidR="0072161B">
              <w:rPr>
                <w:sz w:val="24"/>
                <w:szCs w:val="24"/>
              </w:rPr>
              <w:t>12 – 3/14</w:t>
            </w:r>
          </w:p>
        </w:tc>
        <w:tc>
          <w:tcPr>
            <w:tcW w:w="2250" w:type="dxa"/>
          </w:tcPr>
          <w:p w14:paraId="2BB59F2D" w14:textId="77777777" w:rsidR="00EF3512" w:rsidRDefault="00EF3512" w:rsidP="009C76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St Anslem’s </w:t>
            </w:r>
            <w:r w:rsidR="002126D3">
              <w:rPr>
                <w:sz w:val="24"/>
                <w:szCs w:val="24"/>
              </w:rPr>
              <w:t>C</w:t>
            </w:r>
            <w:r>
              <w:rPr>
                <w:sz w:val="24"/>
                <w:szCs w:val="24"/>
              </w:rPr>
              <w:t>ollege</w:t>
            </w:r>
          </w:p>
          <w:p w14:paraId="45DFB300" w14:textId="61C91FC5" w:rsidR="00116FE8" w:rsidRPr="009C425F" w:rsidRDefault="00116FE8" w:rsidP="009C76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Sullivan Ice Arena</w:t>
            </w:r>
          </w:p>
        </w:tc>
        <w:tc>
          <w:tcPr>
            <w:tcW w:w="2250" w:type="dxa"/>
          </w:tcPr>
          <w:p w14:paraId="4E318734" w14:textId="3237D777" w:rsidR="00EF3512" w:rsidRDefault="007835D1" w:rsidP="009C76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Level 2 – 5</w:t>
            </w:r>
          </w:p>
          <w:p w14:paraId="1C075866" w14:textId="6CC4EDCF" w:rsidR="007835D1" w:rsidRPr="009C425F" w:rsidRDefault="007835D1" w:rsidP="009C76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Xcel Bronze - Silver</w:t>
            </w:r>
          </w:p>
        </w:tc>
        <w:tc>
          <w:tcPr>
            <w:tcW w:w="810" w:type="dxa"/>
          </w:tcPr>
          <w:p w14:paraId="60D71353" w14:textId="3D750D5D" w:rsidR="00EF3512" w:rsidRPr="009C425F" w:rsidRDefault="00626D7F" w:rsidP="004550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TBD</w:t>
            </w:r>
          </w:p>
        </w:tc>
        <w:tc>
          <w:tcPr>
            <w:tcW w:w="990" w:type="dxa"/>
          </w:tcPr>
          <w:p w14:paraId="1C14EA49" w14:textId="5CE128E9" w:rsidR="00EF3512" w:rsidRDefault="005D40C9" w:rsidP="009C7601">
            <w:pPr>
              <w:jc w:val="center"/>
            </w:pPr>
            <w:r>
              <w:t>N/A</w:t>
            </w:r>
          </w:p>
        </w:tc>
        <w:tc>
          <w:tcPr>
            <w:tcW w:w="2787" w:type="dxa"/>
          </w:tcPr>
          <w:p w14:paraId="360D41ED" w14:textId="76B1BFB8" w:rsidR="00EF3512" w:rsidRDefault="00EF3512" w:rsidP="009C7601">
            <w:pPr>
              <w:jc w:val="center"/>
            </w:pPr>
          </w:p>
        </w:tc>
      </w:tr>
      <w:tr w:rsidR="00EF3512" w14:paraId="46A59F60" w14:textId="77777777" w:rsidTr="023D397F">
        <w:trPr>
          <w:trHeight w:val="755"/>
        </w:trPr>
        <w:tc>
          <w:tcPr>
            <w:tcW w:w="3060" w:type="dxa"/>
          </w:tcPr>
          <w:p w14:paraId="6FF50E08" w14:textId="77777777" w:rsidR="00EF3512" w:rsidRDefault="007835D1" w:rsidP="008543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Dev 6 – 10 States</w:t>
            </w:r>
          </w:p>
          <w:p w14:paraId="4A8EDB7A" w14:textId="18952310" w:rsidR="007835D1" w:rsidRPr="009C425F" w:rsidRDefault="007835D1" w:rsidP="008543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Xcel Gold - Sapphire</w:t>
            </w:r>
          </w:p>
        </w:tc>
        <w:tc>
          <w:tcPr>
            <w:tcW w:w="1620" w:type="dxa"/>
          </w:tcPr>
          <w:p w14:paraId="6586A70B" w14:textId="6B3CE33E" w:rsidR="00EF3512" w:rsidRPr="009C425F" w:rsidRDefault="00E95724" w:rsidP="008543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3/</w:t>
            </w:r>
            <w:r w:rsidR="002126D3">
              <w:rPr>
                <w:sz w:val="24"/>
                <w:szCs w:val="24"/>
              </w:rPr>
              <w:t>19 – 3/21</w:t>
            </w:r>
          </w:p>
        </w:tc>
        <w:tc>
          <w:tcPr>
            <w:tcW w:w="2250" w:type="dxa"/>
          </w:tcPr>
          <w:p w14:paraId="7C9DD9EC" w14:textId="77777777" w:rsidR="00EF3512" w:rsidRDefault="002126D3" w:rsidP="008543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Capital City Sports</w:t>
            </w:r>
          </w:p>
          <w:p w14:paraId="79C33506" w14:textId="573F0E53" w:rsidR="002126D3" w:rsidRPr="009C425F" w:rsidRDefault="002126D3" w:rsidP="008543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Concord, NH</w:t>
            </w:r>
          </w:p>
        </w:tc>
        <w:tc>
          <w:tcPr>
            <w:tcW w:w="2250" w:type="dxa"/>
          </w:tcPr>
          <w:p w14:paraId="285EB6AF" w14:textId="294C75B0" w:rsidR="00EF3512" w:rsidRDefault="00116FE8" w:rsidP="008543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Level 6 – 10</w:t>
            </w:r>
          </w:p>
          <w:p w14:paraId="50D613D3" w14:textId="71EDB41B" w:rsidR="00116FE8" w:rsidRPr="009C425F" w:rsidRDefault="00116FE8" w:rsidP="008543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Xcel Gold - Sapphire</w:t>
            </w:r>
          </w:p>
        </w:tc>
        <w:tc>
          <w:tcPr>
            <w:tcW w:w="810" w:type="dxa"/>
          </w:tcPr>
          <w:p w14:paraId="3FC36E2D" w14:textId="6E9CDAED" w:rsidR="00EF3512" w:rsidRPr="009C425F" w:rsidRDefault="00EF3512" w:rsidP="004550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TBD</w:t>
            </w:r>
          </w:p>
        </w:tc>
        <w:tc>
          <w:tcPr>
            <w:tcW w:w="990" w:type="dxa"/>
          </w:tcPr>
          <w:p w14:paraId="09BB6735" w14:textId="13F8AAAB" w:rsidR="00EF3512" w:rsidRDefault="005D40C9" w:rsidP="008543FE">
            <w:pPr>
              <w:jc w:val="center"/>
            </w:pPr>
            <w:r>
              <w:t>N/A</w:t>
            </w:r>
          </w:p>
        </w:tc>
        <w:tc>
          <w:tcPr>
            <w:tcW w:w="2787" w:type="dxa"/>
          </w:tcPr>
          <w:p w14:paraId="47669D19" w14:textId="696CB07C" w:rsidR="00EF3512" w:rsidRDefault="00EF3512" w:rsidP="008543FE">
            <w:pPr>
              <w:jc w:val="center"/>
            </w:pPr>
          </w:p>
        </w:tc>
      </w:tr>
      <w:tr w:rsidR="00EF3512" w14:paraId="5CE41F78" w14:textId="77777777" w:rsidTr="023D397F">
        <w:tc>
          <w:tcPr>
            <w:tcW w:w="3060" w:type="dxa"/>
          </w:tcPr>
          <w:p w14:paraId="3D3A2438" w14:textId="5DE13929" w:rsidR="00EF3512" w:rsidRDefault="007C4C6D" w:rsidP="008543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Dev. Regional Clinic</w:t>
            </w:r>
          </w:p>
        </w:tc>
        <w:tc>
          <w:tcPr>
            <w:tcW w:w="1620" w:type="dxa"/>
          </w:tcPr>
          <w:p w14:paraId="7A8C5A32" w14:textId="00EBA14F" w:rsidR="00EF3512" w:rsidRPr="009C425F" w:rsidRDefault="007C4C6D" w:rsidP="008543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TBD</w:t>
            </w:r>
          </w:p>
        </w:tc>
        <w:tc>
          <w:tcPr>
            <w:tcW w:w="2250" w:type="dxa"/>
          </w:tcPr>
          <w:p w14:paraId="756D38E8" w14:textId="6A9670CD" w:rsidR="00EF3512" w:rsidRDefault="00EF3512" w:rsidP="008543FE">
            <w:pPr>
              <w:jc w:val="center"/>
              <w:rPr>
                <w:sz w:val="24"/>
                <w:szCs w:val="24"/>
              </w:rPr>
            </w:pPr>
            <w:r w:rsidRPr="009C425F">
              <w:rPr>
                <w:sz w:val="24"/>
                <w:szCs w:val="24"/>
              </w:rPr>
              <w:t>TBD</w:t>
            </w:r>
          </w:p>
        </w:tc>
        <w:tc>
          <w:tcPr>
            <w:tcW w:w="2250" w:type="dxa"/>
          </w:tcPr>
          <w:p w14:paraId="7A2D0926" w14:textId="6799E106" w:rsidR="00EF3512" w:rsidRDefault="00EF3512" w:rsidP="008543FE">
            <w:pPr>
              <w:jc w:val="center"/>
              <w:rPr>
                <w:sz w:val="24"/>
                <w:szCs w:val="24"/>
              </w:rPr>
            </w:pPr>
            <w:r w:rsidRPr="009C425F">
              <w:rPr>
                <w:sz w:val="24"/>
                <w:szCs w:val="24"/>
              </w:rPr>
              <w:t xml:space="preserve">Level </w:t>
            </w:r>
            <w:r w:rsidR="007C4C6D">
              <w:rPr>
                <w:sz w:val="24"/>
                <w:szCs w:val="24"/>
              </w:rPr>
              <w:t>6</w:t>
            </w:r>
            <w:r w:rsidRPr="009C425F">
              <w:rPr>
                <w:sz w:val="24"/>
                <w:szCs w:val="24"/>
              </w:rPr>
              <w:t>-10 Qualifiers</w:t>
            </w:r>
          </w:p>
        </w:tc>
        <w:tc>
          <w:tcPr>
            <w:tcW w:w="810" w:type="dxa"/>
          </w:tcPr>
          <w:p w14:paraId="2CC4F429" w14:textId="1A831B76" w:rsidR="00EF3512" w:rsidRDefault="00EF3512" w:rsidP="004550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TBD</w:t>
            </w:r>
          </w:p>
        </w:tc>
        <w:tc>
          <w:tcPr>
            <w:tcW w:w="990" w:type="dxa"/>
          </w:tcPr>
          <w:p w14:paraId="59E48DF7" w14:textId="45B815E6" w:rsidR="00EF3512" w:rsidRDefault="005D40C9" w:rsidP="008543FE">
            <w:pPr>
              <w:jc w:val="center"/>
            </w:pPr>
            <w:r>
              <w:t>N/A</w:t>
            </w:r>
          </w:p>
        </w:tc>
        <w:tc>
          <w:tcPr>
            <w:tcW w:w="2787" w:type="dxa"/>
          </w:tcPr>
          <w:p w14:paraId="1AD79E64" w14:textId="75730DC7" w:rsidR="00EF3512" w:rsidRDefault="00EF3512" w:rsidP="008543FE">
            <w:pPr>
              <w:jc w:val="center"/>
            </w:pPr>
          </w:p>
        </w:tc>
      </w:tr>
      <w:tr w:rsidR="00EF3512" w14:paraId="2F32D3F5" w14:textId="77777777" w:rsidTr="023D397F">
        <w:tc>
          <w:tcPr>
            <w:tcW w:w="3060" w:type="dxa"/>
          </w:tcPr>
          <w:p w14:paraId="61070597" w14:textId="39B6E152" w:rsidR="00EF3512" w:rsidRPr="009C425F" w:rsidRDefault="00EF3512" w:rsidP="008543FE">
            <w:pPr>
              <w:jc w:val="center"/>
              <w:rPr>
                <w:sz w:val="24"/>
                <w:szCs w:val="24"/>
              </w:rPr>
            </w:pPr>
            <w:r w:rsidRPr="009C425F">
              <w:rPr>
                <w:sz w:val="24"/>
                <w:szCs w:val="24"/>
              </w:rPr>
              <w:t>Level 9-10 Regionals</w:t>
            </w:r>
          </w:p>
        </w:tc>
        <w:tc>
          <w:tcPr>
            <w:tcW w:w="1620" w:type="dxa"/>
          </w:tcPr>
          <w:p w14:paraId="07F2DA1E" w14:textId="212752BC" w:rsidR="00EF3512" w:rsidRPr="009C425F" w:rsidRDefault="00EF3512" w:rsidP="008543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4/</w:t>
            </w:r>
            <w:r w:rsidR="005B7699">
              <w:rPr>
                <w:sz w:val="24"/>
                <w:szCs w:val="24"/>
              </w:rPr>
              <w:t xml:space="preserve">9 </w:t>
            </w:r>
            <w:r>
              <w:rPr>
                <w:sz w:val="24"/>
                <w:szCs w:val="24"/>
              </w:rPr>
              <w:t>-</w:t>
            </w:r>
            <w:r w:rsidR="005B769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4/1</w:t>
            </w:r>
            <w:r w:rsidR="005B7699">
              <w:rPr>
                <w:sz w:val="24"/>
                <w:szCs w:val="24"/>
              </w:rPr>
              <w:t>1</w:t>
            </w:r>
          </w:p>
        </w:tc>
        <w:tc>
          <w:tcPr>
            <w:tcW w:w="2250" w:type="dxa"/>
          </w:tcPr>
          <w:p w14:paraId="6925DAC6" w14:textId="068B4DB0" w:rsidR="00EF3512" w:rsidRPr="009C425F" w:rsidRDefault="00603257" w:rsidP="008543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Hartford, CT</w:t>
            </w:r>
          </w:p>
        </w:tc>
        <w:tc>
          <w:tcPr>
            <w:tcW w:w="2250" w:type="dxa"/>
          </w:tcPr>
          <w:p w14:paraId="656E6E62" w14:textId="60D9A9BF" w:rsidR="00EF3512" w:rsidRPr="009C425F" w:rsidRDefault="00EF3512" w:rsidP="008543FE">
            <w:pPr>
              <w:jc w:val="center"/>
              <w:rPr>
                <w:sz w:val="24"/>
                <w:szCs w:val="24"/>
              </w:rPr>
            </w:pPr>
            <w:r w:rsidRPr="009C425F">
              <w:rPr>
                <w:sz w:val="24"/>
                <w:szCs w:val="24"/>
              </w:rPr>
              <w:t>Level 9-10 Qualifiers</w:t>
            </w:r>
          </w:p>
        </w:tc>
        <w:tc>
          <w:tcPr>
            <w:tcW w:w="810" w:type="dxa"/>
          </w:tcPr>
          <w:p w14:paraId="588DA175" w14:textId="782581F1" w:rsidR="00EF3512" w:rsidRPr="009C425F" w:rsidRDefault="00EF3512" w:rsidP="004550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TBD</w:t>
            </w:r>
          </w:p>
        </w:tc>
        <w:tc>
          <w:tcPr>
            <w:tcW w:w="990" w:type="dxa"/>
          </w:tcPr>
          <w:p w14:paraId="6B177CFA" w14:textId="422CDFBD" w:rsidR="00EF3512" w:rsidRDefault="005D40C9" w:rsidP="008543FE">
            <w:pPr>
              <w:jc w:val="center"/>
            </w:pPr>
            <w:r>
              <w:t>N/A</w:t>
            </w:r>
          </w:p>
        </w:tc>
        <w:tc>
          <w:tcPr>
            <w:tcW w:w="2787" w:type="dxa"/>
          </w:tcPr>
          <w:p w14:paraId="4C77E902" w14:textId="413B5B46" w:rsidR="00EF3512" w:rsidRDefault="00EF3512" w:rsidP="005D40C9"/>
        </w:tc>
      </w:tr>
      <w:tr w:rsidR="00EF3512" w14:paraId="372C2BD7" w14:textId="77777777" w:rsidTr="023D397F">
        <w:tc>
          <w:tcPr>
            <w:tcW w:w="3060" w:type="dxa"/>
          </w:tcPr>
          <w:p w14:paraId="4BFA3CDD" w14:textId="099FDFA4" w:rsidR="00EF3512" w:rsidRPr="009C425F" w:rsidRDefault="00EF3512" w:rsidP="008543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Level 6-7-8 Regionals</w:t>
            </w:r>
          </w:p>
        </w:tc>
        <w:tc>
          <w:tcPr>
            <w:tcW w:w="1620" w:type="dxa"/>
          </w:tcPr>
          <w:p w14:paraId="2EE3ABD6" w14:textId="62B306C2" w:rsidR="00EF3512" w:rsidRPr="009C425F" w:rsidRDefault="000D6B81" w:rsidP="008543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4/16 </w:t>
            </w:r>
            <w:r w:rsidR="00F513FB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4</w:t>
            </w:r>
            <w:r w:rsidR="00F513FB">
              <w:rPr>
                <w:sz w:val="24"/>
                <w:szCs w:val="24"/>
              </w:rPr>
              <w:t>/18</w:t>
            </w:r>
          </w:p>
        </w:tc>
        <w:tc>
          <w:tcPr>
            <w:tcW w:w="2250" w:type="dxa"/>
          </w:tcPr>
          <w:p w14:paraId="730CEF51" w14:textId="2C7BA7B4" w:rsidR="00EF3512" w:rsidRPr="009C425F" w:rsidRDefault="005E072A" w:rsidP="008543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Springfield, MA</w:t>
            </w:r>
          </w:p>
        </w:tc>
        <w:tc>
          <w:tcPr>
            <w:tcW w:w="2250" w:type="dxa"/>
          </w:tcPr>
          <w:p w14:paraId="59FDC279" w14:textId="76F20CEA" w:rsidR="00EF3512" w:rsidRPr="009C425F" w:rsidRDefault="00EF3512" w:rsidP="008543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Level </w:t>
            </w:r>
            <w:r w:rsidR="00F513FB">
              <w:rPr>
                <w:sz w:val="24"/>
                <w:szCs w:val="24"/>
              </w:rPr>
              <w:t>6-</w:t>
            </w:r>
            <w:r>
              <w:rPr>
                <w:sz w:val="24"/>
                <w:szCs w:val="24"/>
              </w:rPr>
              <w:t>8 Qualifiers</w:t>
            </w:r>
          </w:p>
        </w:tc>
        <w:tc>
          <w:tcPr>
            <w:tcW w:w="810" w:type="dxa"/>
          </w:tcPr>
          <w:p w14:paraId="771A9424" w14:textId="1F6D19CD" w:rsidR="00EF3512" w:rsidRPr="009C425F" w:rsidRDefault="00EF3512" w:rsidP="004550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TBD</w:t>
            </w:r>
          </w:p>
        </w:tc>
        <w:tc>
          <w:tcPr>
            <w:tcW w:w="990" w:type="dxa"/>
          </w:tcPr>
          <w:p w14:paraId="6A260DA2" w14:textId="1D2974CF" w:rsidR="00EF3512" w:rsidRDefault="005D40C9" w:rsidP="008543FE">
            <w:pPr>
              <w:jc w:val="center"/>
            </w:pPr>
            <w:r>
              <w:t>N/A</w:t>
            </w:r>
          </w:p>
        </w:tc>
        <w:tc>
          <w:tcPr>
            <w:tcW w:w="2787" w:type="dxa"/>
          </w:tcPr>
          <w:p w14:paraId="51B21067" w14:textId="7F2283C5" w:rsidR="00EF3512" w:rsidRDefault="00EF3512" w:rsidP="008543FE">
            <w:pPr>
              <w:jc w:val="center"/>
            </w:pPr>
          </w:p>
        </w:tc>
      </w:tr>
      <w:tr w:rsidR="005B1AFD" w14:paraId="6199E57F" w14:textId="77777777" w:rsidTr="023D397F">
        <w:tc>
          <w:tcPr>
            <w:tcW w:w="3060" w:type="dxa"/>
          </w:tcPr>
          <w:p w14:paraId="31C886BE" w14:textId="508DD3F8" w:rsidR="005B1AFD" w:rsidRDefault="005B1AFD" w:rsidP="008543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Xcel Regional Clinic</w:t>
            </w:r>
          </w:p>
        </w:tc>
        <w:tc>
          <w:tcPr>
            <w:tcW w:w="1620" w:type="dxa"/>
          </w:tcPr>
          <w:p w14:paraId="74E5F339" w14:textId="6192D141" w:rsidR="005B1AFD" w:rsidRDefault="005342C5" w:rsidP="008543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TBD</w:t>
            </w:r>
          </w:p>
        </w:tc>
        <w:tc>
          <w:tcPr>
            <w:tcW w:w="2250" w:type="dxa"/>
          </w:tcPr>
          <w:p w14:paraId="34B0C77F" w14:textId="22B16317" w:rsidR="005B1AFD" w:rsidRDefault="005342C5" w:rsidP="008543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TBD</w:t>
            </w:r>
          </w:p>
        </w:tc>
        <w:tc>
          <w:tcPr>
            <w:tcW w:w="2250" w:type="dxa"/>
          </w:tcPr>
          <w:p w14:paraId="7CE21B4A" w14:textId="1D013A2B" w:rsidR="005B1AFD" w:rsidRDefault="005342C5" w:rsidP="008543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Xcel Gold – Saph Qualifiers</w:t>
            </w:r>
          </w:p>
        </w:tc>
        <w:tc>
          <w:tcPr>
            <w:tcW w:w="810" w:type="dxa"/>
          </w:tcPr>
          <w:p w14:paraId="093DE304" w14:textId="38DFED2F" w:rsidR="005B1AFD" w:rsidRDefault="005342C5" w:rsidP="004550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TBD</w:t>
            </w:r>
          </w:p>
        </w:tc>
        <w:tc>
          <w:tcPr>
            <w:tcW w:w="990" w:type="dxa"/>
          </w:tcPr>
          <w:p w14:paraId="263AD11E" w14:textId="297549E8" w:rsidR="005B1AFD" w:rsidRDefault="005342C5" w:rsidP="008543FE">
            <w:pPr>
              <w:jc w:val="center"/>
            </w:pPr>
            <w:r>
              <w:t>N/A</w:t>
            </w:r>
          </w:p>
        </w:tc>
        <w:tc>
          <w:tcPr>
            <w:tcW w:w="2787" w:type="dxa"/>
          </w:tcPr>
          <w:p w14:paraId="39753C5F" w14:textId="77777777" w:rsidR="005B1AFD" w:rsidRDefault="005B1AFD" w:rsidP="008543FE">
            <w:pPr>
              <w:jc w:val="center"/>
            </w:pPr>
          </w:p>
        </w:tc>
      </w:tr>
      <w:tr w:rsidR="00EF3512" w14:paraId="63A89FFA" w14:textId="77777777" w:rsidTr="023D397F">
        <w:tc>
          <w:tcPr>
            <w:tcW w:w="3060" w:type="dxa"/>
          </w:tcPr>
          <w:p w14:paraId="349AAA94" w14:textId="08E36004" w:rsidR="00EF3512" w:rsidRPr="009C425F" w:rsidRDefault="00CC0CC9" w:rsidP="008543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Level 10 Nationals</w:t>
            </w:r>
          </w:p>
        </w:tc>
        <w:tc>
          <w:tcPr>
            <w:tcW w:w="1620" w:type="dxa"/>
          </w:tcPr>
          <w:p w14:paraId="2125BE7E" w14:textId="4A90BD62" w:rsidR="00EF3512" w:rsidRPr="009C425F" w:rsidRDefault="00EF3512" w:rsidP="008543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5/</w:t>
            </w:r>
            <w:r w:rsidR="00CC0CC9">
              <w:rPr>
                <w:sz w:val="24"/>
                <w:szCs w:val="24"/>
              </w:rPr>
              <w:t>14 – 5/16</w:t>
            </w:r>
          </w:p>
        </w:tc>
        <w:tc>
          <w:tcPr>
            <w:tcW w:w="2250" w:type="dxa"/>
          </w:tcPr>
          <w:p w14:paraId="60FC5145" w14:textId="1506AF0F" w:rsidR="00EF3512" w:rsidRPr="009C425F" w:rsidRDefault="005B1AFD" w:rsidP="008543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Salt </w:t>
            </w:r>
            <w:r w:rsidR="00C02243">
              <w:rPr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ake City, UT</w:t>
            </w:r>
          </w:p>
        </w:tc>
        <w:tc>
          <w:tcPr>
            <w:tcW w:w="2250" w:type="dxa"/>
          </w:tcPr>
          <w:p w14:paraId="2C8EB095" w14:textId="5C321D0A" w:rsidR="00EF3512" w:rsidRPr="009C425F" w:rsidRDefault="00EF3512" w:rsidP="008543FE">
            <w:pPr>
              <w:jc w:val="center"/>
              <w:rPr>
                <w:sz w:val="24"/>
                <w:szCs w:val="24"/>
              </w:rPr>
            </w:pPr>
            <w:r w:rsidRPr="009C425F">
              <w:rPr>
                <w:sz w:val="24"/>
                <w:szCs w:val="24"/>
              </w:rPr>
              <w:t xml:space="preserve">Level </w:t>
            </w:r>
            <w:r w:rsidR="00B81BF2">
              <w:rPr>
                <w:sz w:val="24"/>
                <w:szCs w:val="24"/>
              </w:rPr>
              <w:t>10</w:t>
            </w:r>
          </w:p>
        </w:tc>
        <w:tc>
          <w:tcPr>
            <w:tcW w:w="810" w:type="dxa"/>
          </w:tcPr>
          <w:p w14:paraId="7918FC2C" w14:textId="26C4F14B" w:rsidR="00EF3512" w:rsidRPr="009C425F" w:rsidRDefault="00EF3512" w:rsidP="004550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TBD</w:t>
            </w:r>
          </w:p>
        </w:tc>
        <w:tc>
          <w:tcPr>
            <w:tcW w:w="990" w:type="dxa"/>
          </w:tcPr>
          <w:p w14:paraId="1D6CE682" w14:textId="5A72DDA6" w:rsidR="00EF3512" w:rsidRDefault="005D40C9" w:rsidP="008543FE">
            <w:pPr>
              <w:jc w:val="center"/>
            </w:pPr>
            <w:r>
              <w:t>N/A</w:t>
            </w:r>
          </w:p>
        </w:tc>
        <w:tc>
          <w:tcPr>
            <w:tcW w:w="2787" w:type="dxa"/>
          </w:tcPr>
          <w:p w14:paraId="4E8F1F17" w14:textId="50E5DD70" w:rsidR="00EF3512" w:rsidRDefault="00EF3512" w:rsidP="008543FE">
            <w:pPr>
              <w:jc w:val="center"/>
            </w:pPr>
          </w:p>
        </w:tc>
      </w:tr>
      <w:tr w:rsidR="00EF3512" w14:paraId="4907C956" w14:textId="77777777" w:rsidTr="023D397F">
        <w:tc>
          <w:tcPr>
            <w:tcW w:w="3060" w:type="dxa"/>
          </w:tcPr>
          <w:p w14:paraId="570E25DE" w14:textId="419CDF29" w:rsidR="00057351" w:rsidRPr="009C425F" w:rsidRDefault="00711165" w:rsidP="0005735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Xcel Regionals </w:t>
            </w:r>
          </w:p>
        </w:tc>
        <w:tc>
          <w:tcPr>
            <w:tcW w:w="1620" w:type="dxa"/>
          </w:tcPr>
          <w:p w14:paraId="4D1126DA" w14:textId="3D6AB48A" w:rsidR="00EF3512" w:rsidRPr="009C425F" w:rsidRDefault="00057351" w:rsidP="008543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5/22 – 5/23</w:t>
            </w:r>
          </w:p>
        </w:tc>
        <w:tc>
          <w:tcPr>
            <w:tcW w:w="2250" w:type="dxa"/>
          </w:tcPr>
          <w:p w14:paraId="40CFBD03" w14:textId="11D7E055" w:rsidR="00EF3512" w:rsidRPr="009C425F" w:rsidRDefault="00E0209D" w:rsidP="008543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TBD</w:t>
            </w:r>
          </w:p>
        </w:tc>
        <w:tc>
          <w:tcPr>
            <w:tcW w:w="2250" w:type="dxa"/>
          </w:tcPr>
          <w:p w14:paraId="54CF8CA4" w14:textId="34EFDBF6" w:rsidR="00EF3512" w:rsidRPr="009C425F" w:rsidRDefault="00E0209D" w:rsidP="008543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Xcel Gold - Sapphire</w:t>
            </w:r>
          </w:p>
        </w:tc>
        <w:tc>
          <w:tcPr>
            <w:tcW w:w="810" w:type="dxa"/>
          </w:tcPr>
          <w:p w14:paraId="395344FF" w14:textId="5BD3833F" w:rsidR="00EF3512" w:rsidRPr="009C425F" w:rsidRDefault="00E0209D" w:rsidP="004550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TBD</w:t>
            </w:r>
          </w:p>
        </w:tc>
        <w:tc>
          <w:tcPr>
            <w:tcW w:w="990" w:type="dxa"/>
          </w:tcPr>
          <w:p w14:paraId="5A876E32" w14:textId="197E98AA" w:rsidR="00EF3512" w:rsidRDefault="00E0209D" w:rsidP="008543FE">
            <w:pPr>
              <w:jc w:val="center"/>
            </w:pPr>
            <w:r>
              <w:t>N/A</w:t>
            </w:r>
          </w:p>
        </w:tc>
        <w:tc>
          <w:tcPr>
            <w:tcW w:w="2787" w:type="dxa"/>
          </w:tcPr>
          <w:p w14:paraId="4A8AC72C" w14:textId="75D3D460" w:rsidR="00EF3512" w:rsidRDefault="00EF3512" w:rsidP="008543FE">
            <w:pPr>
              <w:jc w:val="center"/>
            </w:pPr>
          </w:p>
        </w:tc>
      </w:tr>
      <w:tr w:rsidR="00E0209D" w14:paraId="777956A0" w14:textId="77777777" w:rsidTr="023D397F">
        <w:tc>
          <w:tcPr>
            <w:tcW w:w="3060" w:type="dxa"/>
          </w:tcPr>
          <w:p w14:paraId="45433F55" w14:textId="58D9A9CD" w:rsidR="00E0209D" w:rsidRDefault="00AB0035" w:rsidP="0005735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Xcel Nationals </w:t>
            </w:r>
          </w:p>
        </w:tc>
        <w:tc>
          <w:tcPr>
            <w:tcW w:w="1620" w:type="dxa"/>
          </w:tcPr>
          <w:p w14:paraId="3FE16A22" w14:textId="33BA9E9C" w:rsidR="00E0209D" w:rsidRDefault="00967D1C" w:rsidP="008543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6/10 – 6/13</w:t>
            </w:r>
          </w:p>
        </w:tc>
        <w:tc>
          <w:tcPr>
            <w:tcW w:w="2250" w:type="dxa"/>
          </w:tcPr>
          <w:p w14:paraId="45B1746A" w14:textId="1B95A3DA" w:rsidR="00E0209D" w:rsidRDefault="00AB0035" w:rsidP="008543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Louisville, KY</w:t>
            </w:r>
          </w:p>
        </w:tc>
        <w:tc>
          <w:tcPr>
            <w:tcW w:w="2250" w:type="dxa"/>
          </w:tcPr>
          <w:p w14:paraId="43CBED16" w14:textId="4A71727D" w:rsidR="00E0209D" w:rsidRDefault="00967D1C" w:rsidP="008543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Xcel Platinum – Sapphire </w:t>
            </w:r>
          </w:p>
        </w:tc>
        <w:tc>
          <w:tcPr>
            <w:tcW w:w="810" w:type="dxa"/>
          </w:tcPr>
          <w:p w14:paraId="01533206" w14:textId="360539BC" w:rsidR="00E0209D" w:rsidRDefault="005B1AFD" w:rsidP="004550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TBD</w:t>
            </w:r>
          </w:p>
        </w:tc>
        <w:tc>
          <w:tcPr>
            <w:tcW w:w="990" w:type="dxa"/>
          </w:tcPr>
          <w:p w14:paraId="6FB2B92A" w14:textId="21F25828" w:rsidR="00E0209D" w:rsidRDefault="005B1AFD" w:rsidP="008543FE">
            <w:pPr>
              <w:jc w:val="center"/>
            </w:pPr>
            <w:r>
              <w:t>N/A</w:t>
            </w:r>
          </w:p>
        </w:tc>
        <w:tc>
          <w:tcPr>
            <w:tcW w:w="2787" w:type="dxa"/>
          </w:tcPr>
          <w:p w14:paraId="367667D0" w14:textId="77777777" w:rsidR="00E0209D" w:rsidRDefault="00E0209D" w:rsidP="008543FE">
            <w:pPr>
              <w:jc w:val="center"/>
            </w:pPr>
          </w:p>
        </w:tc>
      </w:tr>
      <w:tr w:rsidR="00EF3512" w14:paraId="4D505DDF" w14:textId="77777777" w:rsidTr="023D397F">
        <w:tc>
          <w:tcPr>
            <w:tcW w:w="3060" w:type="dxa"/>
          </w:tcPr>
          <w:p w14:paraId="4AC3C6BA" w14:textId="312F8778" w:rsidR="00EF3512" w:rsidRPr="009C425F" w:rsidRDefault="00EF3512" w:rsidP="009C7601">
            <w:pPr>
              <w:jc w:val="center"/>
              <w:rPr>
                <w:sz w:val="24"/>
                <w:szCs w:val="24"/>
              </w:rPr>
            </w:pPr>
            <w:r w:rsidRPr="009C7601">
              <w:rPr>
                <w:b/>
                <w:bCs/>
                <w:sz w:val="28"/>
                <w:szCs w:val="28"/>
              </w:rPr>
              <w:t>Total</w:t>
            </w:r>
          </w:p>
        </w:tc>
        <w:tc>
          <w:tcPr>
            <w:tcW w:w="1620" w:type="dxa"/>
          </w:tcPr>
          <w:p w14:paraId="40C09E9E" w14:textId="01E68A94" w:rsidR="00EF3512" w:rsidRPr="009C425F" w:rsidRDefault="00EF3512" w:rsidP="009C76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50" w:type="dxa"/>
          </w:tcPr>
          <w:p w14:paraId="2F1C442D" w14:textId="045EF648" w:rsidR="00EF3512" w:rsidRPr="009C425F" w:rsidRDefault="00EF3512" w:rsidP="009C76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50" w:type="dxa"/>
          </w:tcPr>
          <w:p w14:paraId="53ABA948" w14:textId="4A1AE992" w:rsidR="00EF3512" w:rsidRPr="009C425F" w:rsidRDefault="00EF3512" w:rsidP="009C76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0" w:type="dxa"/>
          </w:tcPr>
          <w:p w14:paraId="7B8A1594" w14:textId="057F6677" w:rsidR="00EF3512" w:rsidRPr="009C425F" w:rsidRDefault="00EF3512" w:rsidP="004550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0" w:type="dxa"/>
          </w:tcPr>
          <w:p w14:paraId="19514AEF" w14:textId="77777777" w:rsidR="00EF3512" w:rsidRDefault="00EF3512" w:rsidP="009C7601">
            <w:pPr>
              <w:jc w:val="center"/>
            </w:pPr>
          </w:p>
        </w:tc>
        <w:tc>
          <w:tcPr>
            <w:tcW w:w="2787" w:type="dxa"/>
          </w:tcPr>
          <w:p w14:paraId="7B6ADA94" w14:textId="189B4FCE" w:rsidR="00EF3512" w:rsidRDefault="00EF3512" w:rsidP="009C7601">
            <w:pPr>
              <w:jc w:val="center"/>
            </w:pPr>
          </w:p>
        </w:tc>
      </w:tr>
    </w:tbl>
    <w:p w14:paraId="15D0253B" w14:textId="77777777" w:rsidR="006A2F41" w:rsidRDefault="006A2F41">
      <w:pPr>
        <w:rPr>
          <w:sz w:val="24"/>
          <w:szCs w:val="24"/>
        </w:rPr>
      </w:pPr>
    </w:p>
    <w:p w14:paraId="230AB909" w14:textId="59E6EB05" w:rsidR="00AE2FCD" w:rsidRDefault="00AE2FCD">
      <w:pPr>
        <w:rPr>
          <w:sz w:val="24"/>
          <w:szCs w:val="24"/>
        </w:rPr>
      </w:pPr>
    </w:p>
    <w:p w14:paraId="2B5E3D7E" w14:textId="77777777" w:rsidR="008F0BF2" w:rsidRDefault="008F0BF2">
      <w:pPr>
        <w:rPr>
          <w:sz w:val="24"/>
          <w:szCs w:val="24"/>
        </w:rPr>
      </w:pPr>
    </w:p>
    <w:p w14:paraId="05FC4F6F" w14:textId="77777777" w:rsidR="00063508" w:rsidRDefault="00063508">
      <w:pPr>
        <w:rPr>
          <w:b/>
          <w:bCs/>
          <w:sz w:val="24"/>
          <w:szCs w:val="24"/>
        </w:rPr>
      </w:pPr>
    </w:p>
    <w:p w14:paraId="664BBB00" w14:textId="01787A66" w:rsidR="00291609" w:rsidRPr="00A50EA1" w:rsidRDefault="00291609">
      <w:pPr>
        <w:rPr>
          <w:b/>
          <w:bCs/>
          <w:sz w:val="24"/>
          <w:szCs w:val="24"/>
        </w:rPr>
      </w:pPr>
      <w:r w:rsidRPr="00A50EA1">
        <w:rPr>
          <w:b/>
          <w:bCs/>
          <w:sz w:val="24"/>
          <w:szCs w:val="24"/>
        </w:rPr>
        <w:lastRenderedPageBreak/>
        <w:t>Total Number of Meets: ___________ X $</w:t>
      </w:r>
      <w:r w:rsidR="00271252">
        <w:rPr>
          <w:b/>
          <w:bCs/>
          <w:sz w:val="24"/>
          <w:szCs w:val="24"/>
        </w:rPr>
        <w:t>50</w:t>
      </w:r>
      <w:r w:rsidRPr="00A50EA1">
        <w:rPr>
          <w:b/>
          <w:bCs/>
          <w:sz w:val="24"/>
          <w:szCs w:val="24"/>
        </w:rPr>
        <w:t xml:space="preserve"> (Coaches Fee) = Coaches Fees________</w:t>
      </w:r>
    </w:p>
    <w:p w14:paraId="28FF83D8" w14:textId="4E6D6107" w:rsidR="00291609" w:rsidRPr="00A50EA1" w:rsidRDefault="00291609">
      <w:pPr>
        <w:rPr>
          <w:b/>
          <w:bCs/>
          <w:sz w:val="24"/>
          <w:szCs w:val="24"/>
        </w:rPr>
      </w:pPr>
      <w:r w:rsidRPr="00A50EA1">
        <w:rPr>
          <w:b/>
          <w:bCs/>
          <w:sz w:val="24"/>
          <w:szCs w:val="24"/>
        </w:rPr>
        <w:t>Total Cost of All Meets</w:t>
      </w:r>
      <w:r w:rsidR="004930ED" w:rsidRPr="00946AB6">
        <w:rPr>
          <w:b/>
          <w:bCs/>
          <w:sz w:val="24"/>
          <w:szCs w:val="24"/>
        </w:rPr>
        <w:t>/Clinics</w:t>
      </w:r>
      <w:r w:rsidR="004566C9" w:rsidRPr="00A50EA1">
        <w:rPr>
          <w:b/>
          <w:bCs/>
          <w:sz w:val="24"/>
          <w:szCs w:val="24"/>
        </w:rPr>
        <w:t xml:space="preserve"> </w:t>
      </w:r>
      <w:r w:rsidR="006A2F41" w:rsidRPr="00A50EA1">
        <w:rPr>
          <w:b/>
          <w:bCs/>
          <w:sz w:val="24"/>
          <w:szCs w:val="24"/>
        </w:rPr>
        <w:t>(not including states</w:t>
      </w:r>
      <w:r w:rsidR="00510E4D">
        <w:rPr>
          <w:b/>
          <w:bCs/>
          <w:sz w:val="24"/>
          <w:szCs w:val="24"/>
        </w:rPr>
        <w:t>/Regionals/Nationals</w:t>
      </w:r>
      <w:r w:rsidR="006A2F41" w:rsidRPr="00A50EA1">
        <w:rPr>
          <w:b/>
          <w:bCs/>
          <w:sz w:val="24"/>
          <w:szCs w:val="24"/>
        </w:rPr>
        <w:t>)</w:t>
      </w:r>
      <w:r w:rsidRPr="00A50EA1">
        <w:rPr>
          <w:b/>
          <w:bCs/>
          <w:sz w:val="24"/>
          <w:szCs w:val="24"/>
        </w:rPr>
        <w:t>: ___________ + Total Coaches Fees</w:t>
      </w:r>
      <w:r w:rsidR="00946AB6" w:rsidRPr="00946AB6">
        <w:rPr>
          <w:b/>
          <w:bCs/>
          <w:sz w:val="24"/>
          <w:szCs w:val="24"/>
        </w:rPr>
        <w:t>_______</w:t>
      </w:r>
      <w:r w:rsidRPr="00A50EA1">
        <w:rPr>
          <w:b/>
          <w:bCs/>
          <w:sz w:val="24"/>
          <w:szCs w:val="24"/>
        </w:rPr>
        <w:t xml:space="preserve"> = _________</w:t>
      </w:r>
    </w:p>
    <w:p w14:paraId="293D119C" w14:textId="758FD220" w:rsidR="006A2F41" w:rsidRPr="00A50EA1" w:rsidRDefault="006A2F41">
      <w:pPr>
        <w:rPr>
          <w:b/>
          <w:bCs/>
          <w:i/>
          <w:iCs/>
          <w:sz w:val="24"/>
          <w:szCs w:val="24"/>
        </w:rPr>
      </w:pPr>
      <w:r w:rsidRPr="00A50EA1">
        <w:rPr>
          <w:b/>
          <w:bCs/>
          <w:i/>
          <w:iCs/>
          <w:sz w:val="24"/>
          <w:szCs w:val="24"/>
        </w:rPr>
        <w:t>Payments are to be made cash/check</w:t>
      </w:r>
      <w:r w:rsidR="0066214A">
        <w:rPr>
          <w:b/>
          <w:bCs/>
          <w:i/>
          <w:iCs/>
          <w:sz w:val="24"/>
          <w:szCs w:val="24"/>
        </w:rPr>
        <w:t>/card</w:t>
      </w:r>
      <w:r w:rsidRPr="00A50EA1">
        <w:rPr>
          <w:b/>
          <w:bCs/>
          <w:i/>
          <w:iCs/>
          <w:sz w:val="24"/>
          <w:szCs w:val="24"/>
        </w:rPr>
        <w:t xml:space="preserve"> </w:t>
      </w:r>
    </w:p>
    <w:p w14:paraId="07C7770E" w14:textId="33B36F2D" w:rsidR="004939EC" w:rsidRDefault="00063508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Please do not add in coaches fees for the </w:t>
      </w:r>
      <w:r w:rsidR="004D6419">
        <w:rPr>
          <w:b/>
          <w:bCs/>
          <w:sz w:val="24"/>
          <w:szCs w:val="24"/>
        </w:rPr>
        <w:t>post-season</w:t>
      </w:r>
      <w:r>
        <w:rPr>
          <w:b/>
          <w:bCs/>
          <w:sz w:val="24"/>
          <w:szCs w:val="24"/>
        </w:rPr>
        <w:t xml:space="preserve"> meets. We provided these meets strictly as a date place holder for scheduling purposes.</w:t>
      </w:r>
    </w:p>
    <w:p w14:paraId="5BB85A15" w14:textId="1984AC92" w:rsidR="009A250F" w:rsidRDefault="009A250F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Payment 1 due 9/</w:t>
      </w:r>
      <w:r w:rsidR="006532C2">
        <w:rPr>
          <w:b/>
          <w:bCs/>
          <w:sz w:val="24"/>
          <w:szCs w:val="24"/>
        </w:rPr>
        <w:t>15</w:t>
      </w:r>
      <w:r>
        <w:rPr>
          <w:b/>
          <w:bCs/>
          <w:sz w:val="24"/>
          <w:szCs w:val="24"/>
        </w:rPr>
        <w:t>/202</w:t>
      </w:r>
      <w:r w:rsidR="00E11AC4">
        <w:rPr>
          <w:b/>
          <w:bCs/>
          <w:sz w:val="24"/>
          <w:szCs w:val="24"/>
        </w:rPr>
        <w:t>6</w:t>
      </w:r>
    </w:p>
    <w:p w14:paraId="5697632C" w14:textId="6AC952DC" w:rsidR="009A250F" w:rsidRDefault="009A250F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Payment 2 due 10/15/202</w:t>
      </w:r>
      <w:r w:rsidR="00E11AC4">
        <w:rPr>
          <w:b/>
          <w:bCs/>
          <w:sz w:val="24"/>
          <w:szCs w:val="24"/>
        </w:rPr>
        <w:t>6</w:t>
      </w:r>
    </w:p>
    <w:p w14:paraId="39D8A022" w14:textId="75A8D1F0" w:rsidR="009A250F" w:rsidRDefault="009A250F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Payment 3 due 11/15/202</w:t>
      </w:r>
      <w:r w:rsidR="00E11AC4">
        <w:rPr>
          <w:b/>
          <w:bCs/>
          <w:sz w:val="24"/>
          <w:szCs w:val="24"/>
        </w:rPr>
        <w:t>6</w:t>
      </w:r>
    </w:p>
    <w:p w14:paraId="09B07FD3" w14:textId="317198A2" w:rsidR="009A250F" w:rsidRPr="00A50EA1" w:rsidRDefault="009A250F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**All meet fees must be paid in full by December 31</w:t>
      </w:r>
      <w:r w:rsidRPr="009A250F">
        <w:rPr>
          <w:b/>
          <w:bCs/>
          <w:sz w:val="24"/>
          <w:szCs w:val="24"/>
          <w:vertAlign w:val="superscript"/>
        </w:rPr>
        <w:t>st</w:t>
      </w:r>
      <w:r>
        <w:rPr>
          <w:b/>
          <w:bCs/>
          <w:sz w:val="24"/>
          <w:szCs w:val="24"/>
        </w:rPr>
        <w:t>, 202</w:t>
      </w:r>
      <w:r w:rsidR="00E11AC4">
        <w:rPr>
          <w:b/>
          <w:bCs/>
          <w:sz w:val="24"/>
          <w:szCs w:val="24"/>
        </w:rPr>
        <w:t>6</w:t>
      </w:r>
      <w:r>
        <w:rPr>
          <w:b/>
          <w:bCs/>
          <w:sz w:val="24"/>
          <w:szCs w:val="24"/>
        </w:rPr>
        <w:t>**</w:t>
      </w:r>
    </w:p>
    <w:p w14:paraId="3E871EC6" w14:textId="273BAFFB" w:rsidR="003E5786" w:rsidRPr="003E5786" w:rsidRDefault="006A2F41">
      <w:pPr>
        <w:rPr>
          <w:sz w:val="24"/>
          <w:szCs w:val="24"/>
        </w:rPr>
      </w:pPr>
      <w:r>
        <w:rPr>
          <w:sz w:val="24"/>
          <w:szCs w:val="24"/>
        </w:rPr>
        <w:t>States/regionals/nationals will be billed separately at end of season.</w:t>
      </w:r>
      <w:r w:rsidR="00E11AC4">
        <w:rPr>
          <w:sz w:val="24"/>
          <w:szCs w:val="24"/>
        </w:rPr>
        <w:t xml:space="preserve"> Please note there are new updates in the team handbook regarding</w:t>
      </w:r>
      <w:r w:rsidR="00556BD2">
        <w:rPr>
          <w:sz w:val="24"/>
          <w:szCs w:val="24"/>
        </w:rPr>
        <w:t xml:space="preserve"> Regional/National competition fees</w:t>
      </w:r>
    </w:p>
    <w:p w14:paraId="0A8B8A79" w14:textId="162E6CA4" w:rsidR="006A2F41" w:rsidRDefault="005120EA">
      <w:pPr>
        <w:rPr>
          <w:b/>
          <w:bCs/>
          <w:sz w:val="36"/>
          <w:szCs w:val="36"/>
        </w:rPr>
      </w:pPr>
      <w:r w:rsidRPr="009C7601">
        <w:rPr>
          <w:b/>
          <w:bCs/>
          <w:sz w:val="36"/>
          <w:szCs w:val="36"/>
        </w:rPr>
        <w:t>Please print and returned signed-No emailing copies please.</w:t>
      </w:r>
    </w:p>
    <w:p w14:paraId="0E0A830F" w14:textId="0BB6BD69" w:rsidR="00723E4A" w:rsidRPr="009C7601" w:rsidRDefault="00723E4A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Return to office by </w:t>
      </w:r>
      <w:r w:rsidR="00FF7B63">
        <w:rPr>
          <w:b/>
          <w:bCs/>
          <w:sz w:val="36"/>
          <w:szCs w:val="36"/>
        </w:rPr>
        <w:t>September 15th</w:t>
      </w:r>
      <w:r>
        <w:rPr>
          <w:b/>
          <w:bCs/>
          <w:sz w:val="36"/>
          <w:szCs w:val="36"/>
        </w:rPr>
        <w:t>!</w:t>
      </w:r>
    </w:p>
    <w:p w14:paraId="08E630D6" w14:textId="0C34B08F" w:rsidR="00291609" w:rsidRDefault="00291609">
      <w:pPr>
        <w:rPr>
          <w:sz w:val="24"/>
          <w:szCs w:val="24"/>
        </w:rPr>
      </w:pPr>
      <w:r w:rsidRPr="003E5786">
        <w:rPr>
          <w:sz w:val="24"/>
          <w:szCs w:val="24"/>
        </w:rPr>
        <w:t xml:space="preserve">I agree to adhering to the Scratch deadline of </w:t>
      </w:r>
      <w:r w:rsidR="009C7601">
        <w:rPr>
          <w:sz w:val="24"/>
          <w:szCs w:val="24"/>
        </w:rPr>
        <w:t>the meets</w:t>
      </w:r>
      <w:r w:rsidRPr="003E5786">
        <w:rPr>
          <w:sz w:val="24"/>
          <w:szCs w:val="24"/>
        </w:rPr>
        <w:t xml:space="preserve">. After this date I understand I am fully responsible for payment of these competitions regardless of my </w:t>
      </w:r>
      <w:r w:rsidR="009C425F" w:rsidRPr="003E5786">
        <w:rPr>
          <w:sz w:val="24"/>
          <w:szCs w:val="24"/>
        </w:rPr>
        <w:t>daughter’s</w:t>
      </w:r>
      <w:r w:rsidRPr="003E5786">
        <w:rPr>
          <w:sz w:val="24"/>
          <w:szCs w:val="24"/>
        </w:rPr>
        <w:t xml:space="preserve"> participation. </w:t>
      </w:r>
    </w:p>
    <w:p w14:paraId="5E2FB7A1" w14:textId="77777777" w:rsidR="009C7601" w:rsidRPr="003E5786" w:rsidRDefault="009C7601">
      <w:pPr>
        <w:rPr>
          <w:sz w:val="24"/>
          <w:szCs w:val="24"/>
        </w:rPr>
      </w:pPr>
    </w:p>
    <w:p w14:paraId="2010A482" w14:textId="6500C113" w:rsidR="00291609" w:rsidRDefault="009C425F">
      <w:pPr>
        <w:rPr>
          <w:b/>
          <w:bCs/>
          <w:sz w:val="24"/>
          <w:szCs w:val="24"/>
        </w:rPr>
      </w:pPr>
      <w:r w:rsidRPr="006A2F41">
        <w:rPr>
          <w:b/>
          <w:bCs/>
          <w:sz w:val="24"/>
          <w:szCs w:val="24"/>
        </w:rPr>
        <w:t>Signature ____________________________</w:t>
      </w:r>
      <w:r w:rsidR="006D46B6" w:rsidRPr="006A2F41">
        <w:rPr>
          <w:b/>
          <w:bCs/>
          <w:sz w:val="24"/>
          <w:szCs w:val="24"/>
        </w:rPr>
        <w:t>___________________</w:t>
      </w:r>
    </w:p>
    <w:p w14:paraId="68FBF44E" w14:textId="24D83E96" w:rsidR="0013384C" w:rsidRDefault="0013384C">
      <w:pPr>
        <w:rPr>
          <w:b/>
          <w:bCs/>
          <w:sz w:val="24"/>
          <w:szCs w:val="24"/>
        </w:rPr>
      </w:pPr>
    </w:p>
    <w:p w14:paraId="505ADFE3" w14:textId="1FD9A8C3" w:rsidR="00832062" w:rsidRDefault="00832062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T-Shirt Size</w:t>
      </w:r>
      <w:r w:rsidR="00C02243">
        <w:rPr>
          <w:b/>
          <w:bCs/>
          <w:sz w:val="24"/>
          <w:szCs w:val="24"/>
        </w:rPr>
        <w:tab/>
        <w:t>____________</w:t>
      </w:r>
    </w:p>
    <w:p w14:paraId="6BBF747F" w14:textId="77777777" w:rsidR="00063508" w:rsidRDefault="00063508">
      <w:pPr>
        <w:rPr>
          <w:b/>
          <w:bCs/>
          <w:sz w:val="24"/>
          <w:szCs w:val="24"/>
        </w:rPr>
      </w:pPr>
    </w:p>
    <w:p w14:paraId="0725F002" w14:textId="55753080" w:rsidR="00063508" w:rsidRDefault="00C02243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Sweatshirt Size____________</w:t>
      </w:r>
    </w:p>
    <w:p w14:paraId="343C1EDB" w14:textId="77777777" w:rsidR="00063508" w:rsidRDefault="00063508">
      <w:pPr>
        <w:rPr>
          <w:b/>
          <w:bCs/>
          <w:sz w:val="24"/>
          <w:szCs w:val="24"/>
        </w:rPr>
      </w:pPr>
    </w:p>
    <w:p w14:paraId="381647BB" w14:textId="0D87946E" w:rsidR="00C02243" w:rsidRDefault="00C02243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Leotard Size</w:t>
      </w:r>
      <w:r w:rsidR="00063508">
        <w:rPr>
          <w:b/>
          <w:bCs/>
          <w:sz w:val="24"/>
          <w:szCs w:val="24"/>
        </w:rPr>
        <w:tab/>
        <w:t>____________</w:t>
      </w:r>
    </w:p>
    <w:p w14:paraId="4ADCA80B" w14:textId="77777777" w:rsidR="00832062" w:rsidRPr="006A2F41" w:rsidRDefault="00832062">
      <w:pPr>
        <w:rPr>
          <w:b/>
          <w:bCs/>
          <w:sz w:val="24"/>
          <w:szCs w:val="24"/>
        </w:rPr>
      </w:pPr>
    </w:p>
    <w:sectPr w:rsidR="00832062" w:rsidRPr="006A2F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541EA"/>
    <w:rsid w:val="00000214"/>
    <w:rsid w:val="00005323"/>
    <w:rsid w:val="00016971"/>
    <w:rsid w:val="000541EA"/>
    <w:rsid w:val="00057351"/>
    <w:rsid w:val="00063508"/>
    <w:rsid w:val="00064094"/>
    <w:rsid w:val="00066700"/>
    <w:rsid w:val="000913B5"/>
    <w:rsid w:val="000B5719"/>
    <w:rsid w:val="000C4790"/>
    <w:rsid w:val="000D6B81"/>
    <w:rsid w:val="00100BDC"/>
    <w:rsid w:val="00116FE8"/>
    <w:rsid w:val="00125F9A"/>
    <w:rsid w:val="0013384C"/>
    <w:rsid w:val="00150A3C"/>
    <w:rsid w:val="001576BA"/>
    <w:rsid w:val="00161694"/>
    <w:rsid w:val="0017548E"/>
    <w:rsid w:val="00175E8D"/>
    <w:rsid w:val="00176722"/>
    <w:rsid w:val="00202167"/>
    <w:rsid w:val="002126D3"/>
    <w:rsid w:val="0026554D"/>
    <w:rsid w:val="00271252"/>
    <w:rsid w:val="00291609"/>
    <w:rsid w:val="002A241B"/>
    <w:rsid w:val="002E5326"/>
    <w:rsid w:val="00300AD9"/>
    <w:rsid w:val="00362F6C"/>
    <w:rsid w:val="00370AC0"/>
    <w:rsid w:val="003C7CBA"/>
    <w:rsid w:val="003E5786"/>
    <w:rsid w:val="003E590B"/>
    <w:rsid w:val="003F4680"/>
    <w:rsid w:val="003F787E"/>
    <w:rsid w:val="00400A6E"/>
    <w:rsid w:val="00407DF8"/>
    <w:rsid w:val="00413F4B"/>
    <w:rsid w:val="00424B10"/>
    <w:rsid w:val="0042511F"/>
    <w:rsid w:val="0042787C"/>
    <w:rsid w:val="00455043"/>
    <w:rsid w:val="004566C9"/>
    <w:rsid w:val="004713AB"/>
    <w:rsid w:val="00484B1B"/>
    <w:rsid w:val="004930ED"/>
    <w:rsid w:val="004939EC"/>
    <w:rsid w:val="004953FD"/>
    <w:rsid w:val="004A235B"/>
    <w:rsid w:val="004A52F4"/>
    <w:rsid w:val="004B223C"/>
    <w:rsid w:val="004B3785"/>
    <w:rsid w:val="004D6419"/>
    <w:rsid w:val="00506806"/>
    <w:rsid w:val="00510E4D"/>
    <w:rsid w:val="005120EA"/>
    <w:rsid w:val="005342C5"/>
    <w:rsid w:val="00556BD2"/>
    <w:rsid w:val="005606B0"/>
    <w:rsid w:val="00575E97"/>
    <w:rsid w:val="00581B5F"/>
    <w:rsid w:val="005B1AFD"/>
    <w:rsid w:val="005B7699"/>
    <w:rsid w:val="005C7977"/>
    <w:rsid w:val="005D39C3"/>
    <w:rsid w:val="005D40C9"/>
    <w:rsid w:val="005D4413"/>
    <w:rsid w:val="005E072A"/>
    <w:rsid w:val="00603257"/>
    <w:rsid w:val="00626D7F"/>
    <w:rsid w:val="006510EB"/>
    <w:rsid w:val="006532C2"/>
    <w:rsid w:val="00655E0F"/>
    <w:rsid w:val="0066214A"/>
    <w:rsid w:val="006A2F41"/>
    <w:rsid w:val="006A6625"/>
    <w:rsid w:val="006C1FFF"/>
    <w:rsid w:val="006C42E2"/>
    <w:rsid w:val="006C5FE7"/>
    <w:rsid w:val="006D46B6"/>
    <w:rsid w:val="006F1AD1"/>
    <w:rsid w:val="00711165"/>
    <w:rsid w:val="00720D34"/>
    <w:rsid w:val="0072161B"/>
    <w:rsid w:val="00723E4A"/>
    <w:rsid w:val="00724167"/>
    <w:rsid w:val="00725B86"/>
    <w:rsid w:val="00731E13"/>
    <w:rsid w:val="007424A7"/>
    <w:rsid w:val="007571F8"/>
    <w:rsid w:val="00762131"/>
    <w:rsid w:val="007835D1"/>
    <w:rsid w:val="007867B8"/>
    <w:rsid w:val="007A7961"/>
    <w:rsid w:val="007B53C1"/>
    <w:rsid w:val="007C4C6D"/>
    <w:rsid w:val="007E3E35"/>
    <w:rsid w:val="00832062"/>
    <w:rsid w:val="008543FE"/>
    <w:rsid w:val="0086057B"/>
    <w:rsid w:val="00880DEC"/>
    <w:rsid w:val="00883076"/>
    <w:rsid w:val="008830A2"/>
    <w:rsid w:val="00883877"/>
    <w:rsid w:val="00896DFB"/>
    <w:rsid w:val="008A43CE"/>
    <w:rsid w:val="008E6198"/>
    <w:rsid w:val="008F0BF2"/>
    <w:rsid w:val="008F45C3"/>
    <w:rsid w:val="00900A56"/>
    <w:rsid w:val="00910EAA"/>
    <w:rsid w:val="009327DA"/>
    <w:rsid w:val="0094125D"/>
    <w:rsid w:val="00946AB6"/>
    <w:rsid w:val="00956F23"/>
    <w:rsid w:val="0096692A"/>
    <w:rsid w:val="00967D1C"/>
    <w:rsid w:val="00990809"/>
    <w:rsid w:val="009A01FA"/>
    <w:rsid w:val="009A250F"/>
    <w:rsid w:val="009C425F"/>
    <w:rsid w:val="009C7601"/>
    <w:rsid w:val="009D1914"/>
    <w:rsid w:val="009D4F72"/>
    <w:rsid w:val="00A03ADB"/>
    <w:rsid w:val="00A1130A"/>
    <w:rsid w:val="00A23C1F"/>
    <w:rsid w:val="00A3480E"/>
    <w:rsid w:val="00A35C77"/>
    <w:rsid w:val="00A50EA1"/>
    <w:rsid w:val="00AA1A4D"/>
    <w:rsid w:val="00AB0035"/>
    <w:rsid w:val="00AE2FCD"/>
    <w:rsid w:val="00AE3C27"/>
    <w:rsid w:val="00AE63E4"/>
    <w:rsid w:val="00AF5D9E"/>
    <w:rsid w:val="00B11A32"/>
    <w:rsid w:val="00B1718B"/>
    <w:rsid w:val="00B25121"/>
    <w:rsid w:val="00B53B04"/>
    <w:rsid w:val="00B602B7"/>
    <w:rsid w:val="00B72C18"/>
    <w:rsid w:val="00B81BF2"/>
    <w:rsid w:val="00BB5ECE"/>
    <w:rsid w:val="00BE1F05"/>
    <w:rsid w:val="00BF2F0B"/>
    <w:rsid w:val="00C02243"/>
    <w:rsid w:val="00C23498"/>
    <w:rsid w:val="00C66CBF"/>
    <w:rsid w:val="00CC0CC9"/>
    <w:rsid w:val="00D2295F"/>
    <w:rsid w:val="00D33C77"/>
    <w:rsid w:val="00DA290A"/>
    <w:rsid w:val="00DA5958"/>
    <w:rsid w:val="00DD7C41"/>
    <w:rsid w:val="00DE7AEE"/>
    <w:rsid w:val="00E0209D"/>
    <w:rsid w:val="00E11AC4"/>
    <w:rsid w:val="00E31D72"/>
    <w:rsid w:val="00E47F21"/>
    <w:rsid w:val="00E709BA"/>
    <w:rsid w:val="00E95724"/>
    <w:rsid w:val="00EA2B61"/>
    <w:rsid w:val="00EC1F90"/>
    <w:rsid w:val="00EC54A2"/>
    <w:rsid w:val="00ED7E9E"/>
    <w:rsid w:val="00EF20F3"/>
    <w:rsid w:val="00EF3512"/>
    <w:rsid w:val="00F06622"/>
    <w:rsid w:val="00F26484"/>
    <w:rsid w:val="00F358C5"/>
    <w:rsid w:val="00F513FB"/>
    <w:rsid w:val="00F61EEA"/>
    <w:rsid w:val="00FA3D13"/>
    <w:rsid w:val="00FB49DE"/>
    <w:rsid w:val="00FE16E2"/>
    <w:rsid w:val="00FF4EE2"/>
    <w:rsid w:val="00FF7B63"/>
    <w:rsid w:val="023D397F"/>
    <w:rsid w:val="088754F5"/>
    <w:rsid w:val="1A8D56A7"/>
    <w:rsid w:val="24275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798DA6"/>
  <w15:docId w15:val="{E6AA96CE-F309-4AE4-978A-C177F7AE0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541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FF1BF24FF87494AA5AFAAF96C855AE3" ma:contentTypeVersion="4" ma:contentTypeDescription="Create a new document." ma:contentTypeScope="" ma:versionID="40ff96d3f5e1ec4126e28bb4cbd82483">
  <xsd:schema xmlns:xsd="http://www.w3.org/2001/XMLSchema" xmlns:xs="http://www.w3.org/2001/XMLSchema" xmlns:p="http://schemas.microsoft.com/office/2006/metadata/properties" xmlns:ns3="c3ffc8f3-a969-4d98-b45b-34f5f92eafc9" targetNamespace="http://schemas.microsoft.com/office/2006/metadata/properties" ma:root="true" ma:fieldsID="db9ba6d08bb637a465c541da9d470184" ns3:_="">
    <xsd:import namespace="c3ffc8f3-a969-4d98-b45b-34f5f92eafc9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ffc8f3-a969-4d98-b45b-34f5f92eafc9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A9AC5E6-2BC3-43D8-B060-D62E767B6F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ffc8f3-a969-4d98-b45b-34f5f92ea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458B778-8C59-41E9-A8DF-2B010209D71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A531B98-6F65-427E-B98A-A90DDBE3079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435</Words>
  <Characters>2483</Characters>
  <Application>Microsoft Office Word</Application>
  <DocSecurity>0</DocSecurity>
  <Lines>20</Lines>
  <Paragraphs>5</Paragraphs>
  <ScaleCrop>false</ScaleCrop>
  <Company/>
  <LinksUpToDate>false</LinksUpToDate>
  <CharactersWithSpaces>2913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denomme</dc:creator>
  <cp:keywords/>
  <dc:description/>
  <cp:lastModifiedBy>Info A2GC</cp:lastModifiedBy>
  <cp:revision>97</cp:revision>
  <cp:lastPrinted>2026-08-31T15:23:00Z</cp:lastPrinted>
  <dcterms:created xsi:type="dcterms:W3CDTF">2025-07-15T12:16:00Z</dcterms:created>
  <dcterms:modified xsi:type="dcterms:W3CDTF">2026-09-21T19:41:00Z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0x010100BFF1BF24FF87494AA5AFAAF96C855AE3</vt:lpwstr>
  </property>
</Properties>
</file>