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F781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2781CB35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395D84B3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53B895B4" w14:textId="3E418A01" w:rsidR="00EF11A0" w:rsidRDefault="008E4CF4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29</w:t>
      </w:r>
      <w:r w:rsidR="00EB20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May</w:t>
      </w:r>
      <w:r w:rsidR="00EB2041">
        <w:rPr>
          <w:rFonts w:ascii="Arial Narrow" w:hAnsi="Arial Narrow"/>
        </w:rPr>
        <w:t xml:space="preserve"> </w:t>
      </w:r>
      <w:r w:rsidR="00EF11A0">
        <w:rPr>
          <w:rFonts w:ascii="Arial Narrow" w:hAnsi="Arial Narrow"/>
        </w:rPr>
        <w:t>2018</w:t>
      </w:r>
    </w:p>
    <w:p w14:paraId="6B53E996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0D351F79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4A0521B9" w14:textId="77777777" w:rsidR="00EF11A0" w:rsidRPr="00546BB5" w:rsidRDefault="00EF11A0" w:rsidP="00EF11A0">
      <w:pPr>
        <w:rPr>
          <w:rFonts w:ascii="Arial Narrow" w:hAnsi="Arial Narrow"/>
        </w:rPr>
      </w:pPr>
    </w:p>
    <w:p w14:paraId="41EB9BF6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Chair:  Betty-Anne Elliott</w:t>
      </w:r>
    </w:p>
    <w:p w14:paraId="06CAF979" w14:textId="77777777" w:rsidR="00EF11A0" w:rsidRDefault="00EF11A0" w:rsidP="00EF11A0">
      <w:pPr>
        <w:rPr>
          <w:rFonts w:ascii="Arial Narrow" w:hAnsi="Arial Narrow"/>
        </w:rPr>
      </w:pPr>
    </w:p>
    <w:p w14:paraId="33D146EA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Randy Willick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Rev. Cathy Paul</w:t>
      </w:r>
      <w:r>
        <w:rPr>
          <w:rFonts w:ascii="Arial Narrow" w:hAnsi="Arial Narrow"/>
        </w:rPr>
        <w:tab/>
      </w:r>
    </w:p>
    <w:p w14:paraId="1F4EEC23" w14:textId="77777777" w:rsidR="00EB2041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Margaret Elliott-Niesen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Deb Sutherland</w:t>
      </w:r>
      <w:r>
        <w:rPr>
          <w:rFonts w:ascii="Arial Narrow" w:hAnsi="Arial Narrow"/>
        </w:rPr>
        <w:tab/>
      </w:r>
    </w:p>
    <w:p w14:paraId="7DFF8029" w14:textId="31C5CA24" w:rsidR="00EF11A0" w:rsidRDefault="00EB2041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  <w:t>Bev Cameron</w:t>
      </w:r>
    </w:p>
    <w:p w14:paraId="5902F1CB" w14:textId="484717CC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8159F">
        <w:rPr>
          <w:rFonts w:ascii="Arial Narrow" w:hAnsi="Arial Narrow"/>
        </w:rPr>
        <w:t>Gary Munro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Secretary:  Anita McNeil</w:t>
      </w:r>
    </w:p>
    <w:p w14:paraId="74A31E7A" w14:textId="6A68CE24" w:rsidR="00EB2041" w:rsidRDefault="00EB2041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665A3C4" w14:textId="7448615A" w:rsidR="00EB2041" w:rsidRDefault="00EB2041" w:rsidP="00EF11A0">
      <w:pPr>
        <w:rPr>
          <w:rFonts w:ascii="Arial Narrow" w:hAnsi="Arial Narrow"/>
        </w:rPr>
      </w:pPr>
    </w:p>
    <w:p w14:paraId="17CBC105" w14:textId="51B91D88" w:rsidR="00EB2041" w:rsidRDefault="00EB2041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B2041">
        <w:rPr>
          <w:rFonts w:ascii="Arial Narrow" w:hAnsi="Arial Narrow"/>
          <w:u w:val="single"/>
        </w:rPr>
        <w:t>Guests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Willick – Transition Team</w:t>
      </w:r>
    </w:p>
    <w:p w14:paraId="45AEDE2C" w14:textId="3CFFEE7F" w:rsidR="0058159F" w:rsidRDefault="0058159F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John Inglis – Transition Team</w:t>
      </w:r>
    </w:p>
    <w:p w14:paraId="416D44DF" w14:textId="29DAF4FD" w:rsidR="0058159F" w:rsidRPr="00EB2041" w:rsidRDefault="0058159F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Gord Smith – Doors Open Committee</w:t>
      </w:r>
    </w:p>
    <w:p w14:paraId="6102CCD0" w14:textId="77777777" w:rsidR="00EF11A0" w:rsidRDefault="00EF11A0" w:rsidP="00EF11A0">
      <w:pPr>
        <w:rPr>
          <w:rFonts w:ascii="Arial Narrow" w:hAnsi="Arial Narrow"/>
        </w:rPr>
      </w:pPr>
    </w:p>
    <w:p w14:paraId="4378401F" w14:textId="77777777" w:rsidR="00EF11A0" w:rsidRDefault="00EF11A0" w:rsidP="00EF11A0">
      <w:pPr>
        <w:rPr>
          <w:rFonts w:ascii="Arial Narrow" w:hAnsi="Arial Narrow"/>
        </w:rPr>
      </w:pPr>
    </w:p>
    <w:p w14:paraId="7740C910" w14:textId="5EBEF0C5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7:00 PM</w:t>
      </w:r>
    </w:p>
    <w:p w14:paraId="5E278C42" w14:textId="25FD6A96" w:rsidR="00234CD1" w:rsidRDefault="00234CD1" w:rsidP="00EF11A0">
      <w:pPr>
        <w:rPr>
          <w:rFonts w:ascii="Arial Narrow" w:hAnsi="Arial Narrow"/>
        </w:rPr>
      </w:pPr>
    </w:p>
    <w:p w14:paraId="25BBCDD3" w14:textId="3117DFB0" w:rsidR="00EF11A0" w:rsidRDefault="00EF11A0" w:rsidP="0058159F">
      <w:pPr>
        <w:ind w:left="810" w:hanging="810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58159F">
        <w:rPr>
          <w:rFonts w:ascii="Arial Narrow" w:hAnsi="Arial Narrow"/>
        </w:rPr>
        <w:t>Randy Willick</w:t>
      </w:r>
    </w:p>
    <w:p w14:paraId="706C6329" w14:textId="6F7A5657" w:rsidR="00B13153" w:rsidRDefault="00B13153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34F43FD" w14:textId="7EC02807" w:rsidR="00B13153" w:rsidRDefault="00B13153" w:rsidP="00B13153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159F">
        <w:rPr>
          <w:rFonts w:ascii="Arial Narrow" w:hAnsi="Arial Narrow"/>
        </w:rPr>
        <w:t xml:space="preserve">Randy shared a message from </w:t>
      </w:r>
      <w:r w:rsidR="0068151E">
        <w:rPr>
          <w:rFonts w:ascii="Arial Narrow" w:hAnsi="Arial Narrow"/>
        </w:rPr>
        <w:t>Philippians</w:t>
      </w:r>
      <w:r w:rsidR="0058159F">
        <w:rPr>
          <w:rFonts w:ascii="Arial Narrow" w:hAnsi="Arial Narrow"/>
        </w:rPr>
        <w:t xml:space="preserve"> entitled “Running Toward the Goal”, followed by a short prayer.</w:t>
      </w:r>
    </w:p>
    <w:p w14:paraId="30D3D1F3" w14:textId="77777777" w:rsidR="00EF11A0" w:rsidRDefault="00EF11A0" w:rsidP="00EF11A0">
      <w:pPr>
        <w:rPr>
          <w:rFonts w:ascii="Arial Narrow" w:hAnsi="Arial Narrow"/>
        </w:rPr>
      </w:pPr>
    </w:p>
    <w:p w14:paraId="492A16E4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6EBD0AD5" w14:textId="77777777" w:rsidR="00EF11A0" w:rsidRDefault="00EF11A0" w:rsidP="00EF11A0">
      <w:pPr>
        <w:rPr>
          <w:rFonts w:ascii="Arial Narrow" w:hAnsi="Arial Narrow"/>
        </w:rPr>
      </w:pPr>
    </w:p>
    <w:p w14:paraId="65557DB2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05715A31" w14:textId="7A19569C" w:rsidR="00DB16E0" w:rsidRDefault="00DB16E0" w:rsidP="00DB16E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865E6E9" w14:textId="10A3C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58159F">
        <w:rPr>
          <w:rFonts w:ascii="Arial Narrow" w:hAnsi="Arial Narrow"/>
        </w:rPr>
        <w:t>Randy Willick</w:t>
      </w:r>
    </w:p>
    <w:p w14:paraId="0858666B" w14:textId="4D5BA6B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58159F">
        <w:rPr>
          <w:rFonts w:ascii="Arial Narrow" w:hAnsi="Arial Narrow"/>
        </w:rPr>
        <w:t>Margaret Elliott-Niesen</w:t>
      </w:r>
    </w:p>
    <w:p w14:paraId="425DCE51" w14:textId="77777777" w:rsidR="00EF11A0" w:rsidRDefault="00EF11A0" w:rsidP="00EF11A0">
      <w:pPr>
        <w:rPr>
          <w:rFonts w:ascii="Arial Narrow" w:hAnsi="Arial Narrow"/>
        </w:rPr>
      </w:pPr>
    </w:p>
    <w:p w14:paraId="23C0E327" w14:textId="175C3234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Agenda  be approved </w:t>
      </w:r>
      <w:r w:rsidR="00DB16E0">
        <w:rPr>
          <w:rFonts w:ascii="Arial Narrow" w:hAnsi="Arial Narrow"/>
        </w:rPr>
        <w:t>as circulated</w:t>
      </w:r>
    </w:p>
    <w:p w14:paraId="39D70DF5" w14:textId="77777777" w:rsidR="00EF11A0" w:rsidRDefault="00EF11A0" w:rsidP="00EF11A0">
      <w:pPr>
        <w:rPr>
          <w:rFonts w:ascii="Arial Narrow" w:hAnsi="Arial Narrow"/>
        </w:rPr>
      </w:pPr>
    </w:p>
    <w:p w14:paraId="0A3F5217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3A3CE6EA" w14:textId="148FB5FA" w:rsidR="00EF11A0" w:rsidRDefault="00EF11A0" w:rsidP="00EF11A0">
      <w:pPr>
        <w:rPr>
          <w:rFonts w:ascii="Arial Narrow" w:hAnsi="Arial Narrow"/>
        </w:rPr>
      </w:pPr>
    </w:p>
    <w:p w14:paraId="4D737F71" w14:textId="5E524BCA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of </w:t>
      </w:r>
      <w:r w:rsidR="0058159F">
        <w:rPr>
          <w:rFonts w:ascii="Arial Narrow" w:hAnsi="Arial Narrow"/>
          <w:u w:val="single"/>
        </w:rPr>
        <w:t>24 April</w:t>
      </w:r>
      <w:r w:rsidR="007961CD">
        <w:rPr>
          <w:rFonts w:ascii="Arial Narrow" w:hAnsi="Arial Narrow"/>
          <w:u w:val="single"/>
        </w:rPr>
        <w:t>, 2018</w:t>
      </w:r>
    </w:p>
    <w:p w14:paraId="62ECE31F" w14:textId="77777777" w:rsidR="00EF11A0" w:rsidRDefault="00EF11A0" w:rsidP="00EF11A0">
      <w:pPr>
        <w:rPr>
          <w:rFonts w:ascii="Arial Narrow" w:hAnsi="Arial Narrow"/>
        </w:rPr>
      </w:pPr>
    </w:p>
    <w:p w14:paraId="34D20AA2" w14:textId="79E2311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58159F">
        <w:rPr>
          <w:rFonts w:ascii="Arial Narrow" w:hAnsi="Arial Narrow"/>
        </w:rPr>
        <w:t>Deb Sutherland</w:t>
      </w:r>
    </w:p>
    <w:p w14:paraId="78EEB1AE" w14:textId="11B9E1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58159F">
        <w:rPr>
          <w:rFonts w:ascii="Arial Narrow" w:hAnsi="Arial Narrow"/>
        </w:rPr>
        <w:t>Randy Willick</w:t>
      </w:r>
    </w:p>
    <w:p w14:paraId="78234F54" w14:textId="77777777" w:rsidR="00EF11A0" w:rsidRDefault="00EF11A0" w:rsidP="00EF11A0">
      <w:pPr>
        <w:rPr>
          <w:rFonts w:ascii="Arial Narrow" w:hAnsi="Arial Narrow"/>
        </w:rPr>
      </w:pPr>
    </w:p>
    <w:p w14:paraId="7DA731BD" w14:textId="2C7A524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Minutes of Meeting dated </w:t>
      </w:r>
      <w:r w:rsidR="0058159F">
        <w:rPr>
          <w:rFonts w:ascii="Arial Narrow" w:hAnsi="Arial Narrow"/>
        </w:rPr>
        <w:t>April 24</w:t>
      </w:r>
      <w:r w:rsidR="007961CD">
        <w:rPr>
          <w:rFonts w:ascii="Arial Narrow" w:hAnsi="Arial Narrow"/>
        </w:rPr>
        <w:t>, 2018</w:t>
      </w:r>
      <w:r>
        <w:rPr>
          <w:rFonts w:ascii="Arial Narrow" w:hAnsi="Arial Narrow"/>
        </w:rPr>
        <w:t xml:space="preserve">  be approved as </w:t>
      </w:r>
      <w:r w:rsidR="0058159F">
        <w:rPr>
          <w:rFonts w:ascii="Arial Narrow" w:hAnsi="Arial Narrow"/>
        </w:rPr>
        <w:t>circulated</w:t>
      </w:r>
      <w:r>
        <w:rPr>
          <w:rFonts w:ascii="Arial Narrow" w:hAnsi="Arial Narrow"/>
        </w:rPr>
        <w:t>.</w:t>
      </w:r>
    </w:p>
    <w:p w14:paraId="122C12FA" w14:textId="77777777" w:rsidR="00EF11A0" w:rsidRDefault="00EF11A0" w:rsidP="00EF11A0">
      <w:pPr>
        <w:rPr>
          <w:rFonts w:ascii="Arial Narrow" w:hAnsi="Arial Narrow"/>
        </w:rPr>
      </w:pPr>
    </w:p>
    <w:p w14:paraId="3FE0C947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2D967512" w14:textId="77777777" w:rsidR="00EF11A0" w:rsidRDefault="00EF11A0" w:rsidP="00EF11A0">
      <w:pPr>
        <w:rPr>
          <w:rFonts w:ascii="Arial Narrow" w:hAnsi="Arial Narrow"/>
        </w:rPr>
      </w:pPr>
    </w:p>
    <w:p w14:paraId="001609F0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lastRenderedPageBreak/>
        <w:t>6.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Previous Meeting Action Item Follow-Up</w:t>
      </w:r>
    </w:p>
    <w:p w14:paraId="6887D9DB" w14:textId="77777777" w:rsidR="00EF11A0" w:rsidRDefault="00EF11A0" w:rsidP="00EF11A0">
      <w:pPr>
        <w:rPr>
          <w:rFonts w:ascii="Arial Narrow" w:hAnsi="Arial Narrow"/>
          <w:u w:val="single"/>
        </w:rPr>
      </w:pPr>
    </w:p>
    <w:p w14:paraId="3EBDA411" w14:textId="4CBECB3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F26E9">
        <w:rPr>
          <w:rFonts w:ascii="Arial Narrow" w:hAnsi="Arial Narrow"/>
        </w:rPr>
        <w:t>6.1</w:t>
      </w:r>
      <w:r w:rsidR="007F26E9">
        <w:rPr>
          <w:rFonts w:ascii="Arial Narrow" w:hAnsi="Arial Narrow"/>
        </w:rPr>
        <w:tab/>
      </w:r>
      <w:r w:rsidR="0058159F">
        <w:rPr>
          <w:rFonts w:ascii="Arial Narrow" w:hAnsi="Arial Narrow"/>
          <w:u w:val="single"/>
        </w:rPr>
        <w:t>Doors Open</w:t>
      </w:r>
      <w:r w:rsidR="0058159F">
        <w:rPr>
          <w:rFonts w:ascii="Arial Narrow" w:hAnsi="Arial Narrow"/>
        </w:rPr>
        <w:t xml:space="preserve"> – Gord Smith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</w:p>
    <w:p w14:paraId="74FC6E0E" w14:textId="1A573AEE" w:rsidR="0058159F" w:rsidRDefault="0058159F" w:rsidP="007F26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requests made by the Doors Open Committee</w:t>
      </w:r>
    </w:p>
    <w:p w14:paraId="1F7C7EA0" w14:textId="0E52B19B" w:rsidR="0058159F" w:rsidRDefault="0058159F" w:rsidP="007F26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Budget request – Finance indicates this is incremental funding – the committee requests $500.00</w:t>
      </w:r>
    </w:p>
    <w:p w14:paraId="15744F64" w14:textId="3C2EBAB1" w:rsidR="00953766" w:rsidRDefault="00953766" w:rsidP="007F26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Some items requested are not just </w:t>
      </w:r>
      <w:r w:rsidR="0068151E">
        <w:rPr>
          <w:rFonts w:ascii="Arial Narrow" w:hAnsi="Arial Narrow"/>
        </w:rPr>
        <w:t>stand-alone</w:t>
      </w:r>
      <w:r>
        <w:rPr>
          <w:rFonts w:ascii="Arial Narrow" w:hAnsi="Arial Narrow"/>
        </w:rPr>
        <w:t xml:space="preserve"> costs for the day of the Doors Open event</w:t>
      </w:r>
    </w:p>
    <w:p w14:paraId="25E76320" w14:textId="49872AB9" w:rsidR="00F43BC4" w:rsidRDefault="00D94DFB" w:rsidP="007F26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Council had discussion on all requests, specifically the communion table and lectern.  </w:t>
      </w:r>
    </w:p>
    <w:p w14:paraId="617EC71C" w14:textId="580F3053" w:rsidR="00D94DFB" w:rsidRDefault="00D94DFB" w:rsidP="007F26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regarding installation of a light on the southeast </w:t>
      </w:r>
      <w:r w:rsidR="0068151E">
        <w:rPr>
          <w:rFonts w:ascii="Arial Narrow" w:hAnsi="Arial Narrow"/>
        </w:rPr>
        <w:t>stained-glass</w:t>
      </w:r>
      <w:r>
        <w:rPr>
          <w:rFonts w:ascii="Arial Narrow" w:hAnsi="Arial Narrow"/>
        </w:rPr>
        <w:t xml:space="preserve"> window – Council granted permission for the installation of the light, and Laurel will be asked to </w:t>
      </w:r>
      <w:r w:rsidR="001D2559">
        <w:rPr>
          <w:rFonts w:ascii="Arial Narrow" w:hAnsi="Arial Narrow"/>
        </w:rPr>
        <w:t>make arrangements to have the light installed.</w:t>
      </w:r>
    </w:p>
    <w:p w14:paraId="594C210D" w14:textId="624C9219" w:rsidR="00D94DFB" w:rsidRDefault="00D94DFB" w:rsidP="007F26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Gord indicated that the committee is seeking any and all historical information available for this event</w:t>
      </w:r>
    </w:p>
    <w:p w14:paraId="0C4BEACF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7.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Reports</w:t>
      </w:r>
    </w:p>
    <w:p w14:paraId="577BB761" w14:textId="7CDD7316" w:rsidR="00D521AB" w:rsidRDefault="00530D34">
      <w:r>
        <w:tab/>
      </w:r>
    </w:p>
    <w:p w14:paraId="5695178A" w14:textId="1CF8E4A1" w:rsidR="00406F60" w:rsidRPr="00406F60" w:rsidRDefault="00406F60" w:rsidP="00406F60">
      <w:pPr>
        <w:rPr>
          <w:rFonts w:ascii="Arial Narrow" w:hAnsi="Arial Narrow" w:cs="Arial"/>
          <w:i/>
        </w:rPr>
      </w:pPr>
      <w:r w:rsidRPr="00406F60">
        <w:rPr>
          <w:rFonts w:ascii="Arial Narrow" w:hAnsi="Arial Narrow" w:cs="Arial"/>
        </w:rPr>
        <w:tab/>
        <w:t>i.</w:t>
      </w:r>
      <w:r w:rsidRPr="00406F60">
        <w:rPr>
          <w:rFonts w:ascii="Arial Narrow" w:hAnsi="Arial Narrow" w:cs="Arial"/>
        </w:rPr>
        <w:tab/>
      </w:r>
      <w:r w:rsidR="001D2559">
        <w:rPr>
          <w:rFonts w:ascii="Arial Narrow" w:hAnsi="Arial Narrow" w:cs="Arial"/>
          <w:u w:val="single"/>
        </w:rPr>
        <w:t xml:space="preserve">Minister’s Report </w:t>
      </w:r>
      <w:r>
        <w:rPr>
          <w:rFonts w:ascii="Arial Narrow" w:hAnsi="Arial Narrow" w:cs="Arial"/>
        </w:rPr>
        <w:t xml:space="preserve">– </w:t>
      </w:r>
      <w:r w:rsidR="00DD0290">
        <w:rPr>
          <w:rFonts w:ascii="Arial Narrow" w:hAnsi="Arial Narrow" w:cs="Arial"/>
          <w:i/>
        </w:rPr>
        <w:t>Rev. Cathy Paul (report attached</w:t>
      </w:r>
      <w:r>
        <w:rPr>
          <w:rFonts w:ascii="Arial Narrow" w:hAnsi="Arial Narrow" w:cs="Arial"/>
          <w:i/>
        </w:rPr>
        <w:t>)</w:t>
      </w:r>
    </w:p>
    <w:p w14:paraId="086D2DE2" w14:textId="0CC39B21" w:rsidR="00406F60" w:rsidRPr="00406F60" w:rsidRDefault="00406F60" w:rsidP="00406F60">
      <w:pPr>
        <w:rPr>
          <w:rFonts w:ascii="Arial Narrow" w:hAnsi="Arial Narrow"/>
        </w:rPr>
      </w:pPr>
      <w:r>
        <w:tab/>
      </w:r>
      <w:r>
        <w:tab/>
      </w:r>
    </w:p>
    <w:p w14:paraId="4722F4C3" w14:textId="16460ED2" w:rsidR="00406F60" w:rsidRDefault="00601645" w:rsidP="00406F6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Rev. Cathy shared some points from the last meeting of Hamilton Conference</w:t>
      </w:r>
    </w:p>
    <w:p w14:paraId="18B34151" w14:textId="50762D3D" w:rsidR="00601645" w:rsidRDefault="00601645" w:rsidP="00406F6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Theme – </w:t>
      </w:r>
      <w:r>
        <w:rPr>
          <w:rFonts w:ascii="Arial Narrow" w:hAnsi="Arial Narrow"/>
          <w:i/>
        </w:rPr>
        <w:t>“To Everything There is a Season”</w:t>
      </w:r>
      <w:r>
        <w:rPr>
          <w:rFonts w:ascii="Arial Narrow" w:hAnsi="Arial Narrow"/>
        </w:rPr>
        <w:t xml:space="preserve"> – Changing Seasons</w:t>
      </w:r>
    </w:p>
    <w:p w14:paraId="60B2501B" w14:textId="12E846C7" w:rsidR="001B1894" w:rsidRDefault="001B1894" w:rsidP="00406F6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Hamilton Conference is now officially an Affirming Conference</w:t>
      </w:r>
    </w:p>
    <w:p w14:paraId="73EFF590" w14:textId="05DF326B" w:rsidR="00467EB7" w:rsidRDefault="00467EB7" w:rsidP="00406F6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Communion service was offered at Brucelea Haven on May 3</w:t>
      </w:r>
      <w:r w:rsidRPr="00467EB7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>, and Maple Court will be offered one on June 14</w:t>
      </w:r>
      <w:r w:rsidRPr="00467EB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</w:t>
      </w:r>
    </w:p>
    <w:p w14:paraId="5E9DECF0" w14:textId="38B0226C" w:rsidR="00467EB7" w:rsidRDefault="00467EB7" w:rsidP="00406F6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Next St. Paul’s communion service will be June 10</w:t>
      </w:r>
      <w:r w:rsidRPr="00467EB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the exact date of the 93</w:t>
      </w:r>
      <w:r w:rsidRPr="00467EB7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anniversary of the United Church of Canada.</w:t>
      </w:r>
    </w:p>
    <w:p w14:paraId="58256698" w14:textId="7DEE9B7B" w:rsidR="006B5A70" w:rsidRDefault="006B5A70" w:rsidP="00406F6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Each attendee received a personalized card from Council Chair, Heather Leffler and Peter Hartman, Executive Secretary.</w:t>
      </w:r>
    </w:p>
    <w:p w14:paraId="10E25B76" w14:textId="251843D5" w:rsidR="00FD44F9" w:rsidRDefault="00FD44F9" w:rsidP="00603388">
      <w:pPr>
        <w:ind w:firstLine="720"/>
        <w:rPr>
          <w:rFonts w:ascii="Arial Narrow" w:hAnsi="Arial Narrow"/>
        </w:rPr>
      </w:pPr>
    </w:p>
    <w:p w14:paraId="2EEF164D" w14:textId="757E93AD" w:rsidR="001B1894" w:rsidRDefault="001B1894" w:rsidP="001B189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ii.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Transition Team</w:t>
      </w:r>
      <w:r w:rsidR="00823AAE">
        <w:rPr>
          <w:rFonts w:ascii="Arial Narrow" w:hAnsi="Arial Narrow"/>
        </w:rPr>
        <w:t xml:space="preserve"> – John Inglis</w:t>
      </w:r>
    </w:p>
    <w:p w14:paraId="13F44957" w14:textId="77777777" w:rsidR="00E1192D" w:rsidRDefault="00E1192D" w:rsidP="001B1894">
      <w:pPr>
        <w:ind w:left="720"/>
        <w:rPr>
          <w:rFonts w:ascii="Arial Narrow" w:hAnsi="Arial Narrow"/>
        </w:rPr>
      </w:pPr>
    </w:p>
    <w:p w14:paraId="4DC22243" w14:textId="79F8DD25" w:rsidR="00E1192D" w:rsidRDefault="00E1192D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John commented that setting goals, dealing with failure, and humility are key components of leadership.</w:t>
      </w:r>
    </w:p>
    <w:p w14:paraId="5B48D58B" w14:textId="2D83FA6D" w:rsidR="00E1192D" w:rsidRDefault="00E1192D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Team has been meeting continuously</w:t>
      </w:r>
    </w:p>
    <w:p w14:paraId="3B2AF766" w14:textId="271FAAFA" w:rsidR="00E1192D" w:rsidRDefault="00E1192D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Focussed on what they think is best for the congregation – goals set out by presbytery and team goals</w:t>
      </w:r>
    </w:p>
    <w:p w14:paraId="04EEFA63" w14:textId="401E6A09" w:rsidR="00E1192D" w:rsidRDefault="00E1192D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Working through “Fresh Start” program as well and as quickly as possible</w:t>
      </w:r>
    </w:p>
    <w:p w14:paraId="69D6B568" w14:textId="468DC930" w:rsidR="00E1192D" w:rsidRDefault="00E1192D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Goal remains to form Joint Needs Assessment Committee, followed by a Search Committee – all other items are leading us to that goal</w:t>
      </w:r>
    </w:p>
    <w:p w14:paraId="486C044A" w14:textId="241D9998" w:rsidR="005427E2" w:rsidRDefault="005427E2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Communication – comment that Rev. Cathy is a major contributor to the evolution of St. Paul’s.</w:t>
      </w:r>
    </w:p>
    <w:p w14:paraId="1E9A33D0" w14:textId="668DB770" w:rsidR="005427E2" w:rsidRDefault="005427E2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Presbytery has assured the Team that Rev. Cathy’s covenant will be renewed for a further one year – Committee strongly recommends that </w:t>
      </w:r>
      <w:r>
        <w:rPr>
          <w:rFonts w:ascii="Arial Narrow" w:hAnsi="Arial Narrow"/>
        </w:rPr>
        <w:lastRenderedPageBreak/>
        <w:t>this be announced to the congregation as quickly as possible, to give a sense of stability.</w:t>
      </w:r>
    </w:p>
    <w:p w14:paraId="65C33A5F" w14:textId="3DEE5904" w:rsidR="005F3B08" w:rsidRDefault="005F3B08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Chair indicated that announcement should come from Council</w:t>
      </w:r>
    </w:p>
    <w:p w14:paraId="7BD9C67E" w14:textId="76F098FE" w:rsidR="005F3B08" w:rsidRDefault="005F3B08" w:rsidP="00E1192D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Rev. Cathy commented that it should be made clear that her covenant is for part time, not full time.</w:t>
      </w:r>
      <w:r w:rsidR="006A23E6">
        <w:rPr>
          <w:rFonts w:ascii="Arial Narrow" w:hAnsi="Arial Narrow"/>
        </w:rPr>
        <w:t xml:space="preserve">    Office hours will be specified.</w:t>
      </w:r>
    </w:p>
    <w:p w14:paraId="64BBAE19" w14:textId="77777777" w:rsidR="00DC10AC" w:rsidRDefault="00DC10AC" w:rsidP="006A23E6">
      <w:pPr>
        <w:ind w:left="1800"/>
        <w:rPr>
          <w:rFonts w:ascii="Arial Narrow" w:hAnsi="Arial Narrow"/>
          <w:u w:val="single"/>
        </w:rPr>
      </w:pPr>
    </w:p>
    <w:p w14:paraId="072A34DA" w14:textId="0F12E7BA" w:rsidR="006A23E6" w:rsidRDefault="006A23E6" w:rsidP="006A23E6">
      <w:pPr>
        <w:ind w:left="1800"/>
        <w:rPr>
          <w:rFonts w:ascii="Arial Narrow" w:hAnsi="Arial Narrow"/>
          <w:u w:val="single"/>
        </w:rPr>
      </w:pPr>
      <w:r w:rsidRPr="006A23E6">
        <w:rPr>
          <w:rFonts w:ascii="Arial Narrow" w:hAnsi="Arial Narrow"/>
          <w:u w:val="single"/>
        </w:rPr>
        <w:t>Workshops Feedback</w:t>
      </w:r>
    </w:p>
    <w:p w14:paraId="63507A99" w14:textId="77777777" w:rsidR="00DC10AC" w:rsidRDefault="00DC10AC" w:rsidP="006A23E6">
      <w:pPr>
        <w:ind w:left="1800"/>
        <w:rPr>
          <w:rFonts w:ascii="Arial Narrow" w:hAnsi="Arial Narrow"/>
          <w:u w:val="single"/>
        </w:rPr>
      </w:pPr>
    </w:p>
    <w:p w14:paraId="79CB06B6" w14:textId="56C76B94" w:rsidR="006A23E6" w:rsidRDefault="006A23E6" w:rsidP="006A23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St. Paul’s is committed to one more workshop in June – comment that June may have smaller numbers of attendees.</w:t>
      </w:r>
    </w:p>
    <w:p w14:paraId="3B76F358" w14:textId="79F8AABD" w:rsidR="00C36A2F" w:rsidRDefault="00C36A2F" w:rsidP="006A23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Transition have come to think that workshops, perhaps, should not take the place of worship on Sunday mornings</w:t>
      </w:r>
    </w:p>
    <w:p w14:paraId="53BB123D" w14:textId="0F35EA85" w:rsidR="00C36A2F" w:rsidRDefault="00C36A2F" w:rsidP="006A23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Communicating with the congregation is challenging – in a healthy congregation about 14% oppose whatever you’re doing.    Team listens carefully and continues to push forward on the correct course.</w:t>
      </w:r>
    </w:p>
    <w:p w14:paraId="2272B195" w14:textId="4890F9F2" w:rsidR="00C36A2F" w:rsidRDefault="00C36A2F" w:rsidP="006A23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Team believes that one-on-one communication may work better than reporting from the front of the church on Sunday morning.</w:t>
      </w:r>
    </w:p>
    <w:p w14:paraId="7CD18BA2" w14:textId="2A7F994A" w:rsidR="00C36A2F" w:rsidRDefault="00C36A2F" w:rsidP="006A23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Fresh Start was a conscious choice by the Team, due to the belief that there were no appropriate Interim Ministers available to St. Paul’s</w:t>
      </w:r>
    </w:p>
    <w:p w14:paraId="7C288173" w14:textId="6091E00E" w:rsidR="00C36A2F" w:rsidRDefault="00C36A2F" w:rsidP="006A23E6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Team considered there was no other option – the </w:t>
      </w:r>
      <w:r w:rsidR="0068151E">
        <w:rPr>
          <w:rFonts w:ascii="Arial Narrow" w:hAnsi="Arial Narrow"/>
        </w:rPr>
        <w:t>two-year</w:t>
      </w:r>
      <w:r>
        <w:rPr>
          <w:rFonts w:ascii="Arial Narrow" w:hAnsi="Arial Narrow"/>
        </w:rPr>
        <w:t xml:space="preserve"> term has begun counting down</w:t>
      </w:r>
    </w:p>
    <w:p w14:paraId="12619DF3" w14:textId="0F1D220C" w:rsidR="00823AAE" w:rsidRDefault="00941377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Workshops will be offered at times other than Sunday mornings.  September 15 (Saturday morning), workshop on History will be offered.  Sunday September 23</w:t>
      </w:r>
      <w:r w:rsidRPr="00941377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the Team hopes to incorporate a theme </w:t>
      </w:r>
      <w:r w:rsidR="008E3597">
        <w:rPr>
          <w:rFonts w:ascii="Arial Narrow" w:hAnsi="Arial Narrow"/>
        </w:rPr>
        <w:t xml:space="preserve">of history </w:t>
      </w:r>
    </w:p>
    <w:p w14:paraId="6BAFD197" w14:textId="758FBB20" w:rsidR="00635073" w:rsidRDefault="00635073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regarding how finances are affected </w:t>
      </w:r>
      <w:r w:rsidR="00793B1A">
        <w:rPr>
          <w:rFonts w:ascii="Arial Narrow" w:hAnsi="Arial Narrow"/>
        </w:rPr>
        <w:t>by our situation, and how to make the congregation understand the state of our finances.</w:t>
      </w:r>
    </w:p>
    <w:p w14:paraId="260AC0D3" w14:textId="072F1318" w:rsidR="00793B1A" w:rsidRDefault="00793B1A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putting numbers in the bulletin, ie: what the givings were from the preceding Sunday, and what the goal $ needs to be.</w:t>
      </w:r>
    </w:p>
    <w:p w14:paraId="33FC41BB" w14:textId="4C4DC173" w:rsidR="00793B1A" w:rsidRDefault="00793B1A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Bev Willick commented regarding the </w:t>
      </w:r>
      <w:r w:rsidR="0068151E">
        <w:rPr>
          <w:rFonts w:ascii="Arial Narrow" w:hAnsi="Arial Narrow"/>
        </w:rPr>
        <w:t>two-year</w:t>
      </w:r>
      <w:r>
        <w:rPr>
          <w:rFonts w:ascii="Arial Narrow" w:hAnsi="Arial Narrow"/>
        </w:rPr>
        <w:t xml:space="preserve"> transition timeline – we do not have an end date, but we do have an end goal.</w:t>
      </w:r>
    </w:p>
    <w:p w14:paraId="16C172A9" w14:textId="590C1299" w:rsidR="00BC7E2A" w:rsidRDefault="00BC7E2A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Transition Team will be putting forward an interim report in January</w:t>
      </w:r>
    </w:p>
    <w:p w14:paraId="3F324B81" w14:textId="4E4225ED" w:rsidR="00DC10AC" w:rsidRDefault="00DC10AC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What is our legacy going to be?</w:t>
      </w:r>
    </w:p>
    <w:p w14:paraId="5AB5E27E" w14:textId="2EE96653" w:rsidR="00DC10AC" w:rsidRDefault="00DC10AC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We keep trying to have people come to us – perhaps we should be going to them.   Be more community minded, sponsoring things, etc.</w:t>
      </w:r>
    </w:p>
    <w:p w14:paraId="4B074F26" w14:textId="4D82B9CE" w:rsidR="00DC10AC" w:rsidRDefault="00DC10AC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inviting new members</w:t>
      </w:r>
    </w:p>
    <w:p w14:paraId="2B1EFFE2" w14:textId="3DC21AD6" w:rsidR="00DC10AC" w:rsidRDefault="00DC10AC" w:rsidP="00B81D65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We Care Team works well with seniors and shut ins, should they become involved with younger families?</w:t>
      </w:r>
    </w:p>
    <w:p w14:paraId="0FF1194B" w14:textId="77777777" w:rsidR="00DC10AC" w:rsidRPr="00B81D65" w:rsidRDefault="00DC10AC" w:rsidP="00B81D65">
      <w:pPr>
        <w:rPr>
          <w:rFonts w:ascii="Arial Narrow" w:hAnsi="Arial Narrow"/>
        </w:rPr>
      </w:pPr>
    </w:p>
    <w:p w14:paraId="2D5B7821" w14:textId="05C0AC9D" w:rsidR="00603388" w:rsidRDefault="00C7168B" w:rsidP="00603388">
      <w:pPr>
        <w:ind w:firstLine="720"/>
        <w:rPr>
          <w:rFonts w:ascii="Arial Narrow" w:hAnsi="Arial Narrow"/>
          <w:i/>
        </w:rPr>
      </w:pPr>
      <w:r>
        <w:rPr>
          <w:rFonts w:ascii="Arial Narrow" w:hAnsi="Arial Narrow"/>
        </w:rPr>
        <w:t>i</w:t>
      </w:r>
      <w:r w:rsidR="00603388">
        <w:rPr>
          <w:rFonts w:ascii="Arial Narrow" w:hAnsi="Arial Narrow"/>
        </w:rPr>
        <w:t>ii.</w:t>
      </w:r>
      <w:r w:rsidR="00603388">
        <w:rPr>
          <w:rFonts w:ascii="Arial Narrow" w:hAnsi="Arial Narrow"/>
        </w:rPr>
        <w:tab/>
      </w:r>
      <w:r w:rsidR="00603388">
        <w:rPr>
          <w:rFonts w:ascii="Arial Narrow" w:hAnsi="Arial Narrow"/>
          <w:u w:val="single"/>
        </w:rPr>
        <w:t>Treasurer</w:t>
      </w:r>
      <w:r w:rsidR="00603388">
        <w:rPr>
          <w:rFonts w:ascii="Arial Narrow" w:hAnsi="Arial Narrow"/>
        </w:rPr>
        <w:t xml:space="preserve"> – </w:t>
      </w:r>
      <w:r w:rsidR="00B81D65">
        <w:rPr>
          <w:rFonts w:ascii="Arial Narrow" w:hAnsi="Arial Narrow"/>
        </w:rPr>
        <w:t xml:space="preserve">Gary Munro </w:t>
      </w:r>
    </w:p>
    <w:p w14:paraId="42422F12" w14:textId="7CA82DB6" w:rsidR="00603388" w:rsidRDefault="00DC10AC" w:rsidP="00DC10AC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memorial donation by Marilyn Greenham, specific to a new communion table OR a lectern.</w:t>
      </w:r>
    </w:p>
    <w:p w14:paraId="5AEE908F" w14:textId="63F4E6C9" w:rsidR="00DC10AC" w:rsidRDefault="00DC10AC" w:rsidP="00DC10AC">
      <w:pPr>
        <w:pStyle w:val="ListParagraph"/>
        <w:ind w:left="2160"/>
        <w:rPr>
          <w:rFonts w:ascii="Arial Narrow" w:hAnsi="Arial Narrow"/>
        </w:rPr>
      </w:pPr>
    </w:p>
    <w:p w14:paraId="45468A3B" w14:textId="3E31D1C6" w:rsidR="009F7032" w:rsidRDefault="009F7032" w:rsidP="00DC10AC">
      <w:pPr>
        <w:pStyle w:val="ListParagraph"/>
        <w:ind w:left="2160"/>
        <w:rPr>
          <w:rFonts w:ascii="Arial Narrow" w:hAnsi="Arial Narrow"/>
        </w:rPr>
      </w:pPr>
    </w:p>
    <w:p w14:paraId="184978B1" w14:textId="55A7D705" w:rsidR="009F7032" w:rsidRDefault="009F7032" w:rsidP="00DC10AC">
      <w:pPr>
        <w:pStyle w:val="ListParagraph"/>
        <w:ind w:left="2160"/>
        <w:rPr>
          <w:rFonts w:ascii="Arial Narrow" w:hAnsi="Arial Narrow"/>
        </w:rPr>
      </w:pPr>
    </w:p>
    <w:p w14:paraId="22F0C7EA" w14:textId="77777777" w:rsidR="009F7032" w:rsidRDefault="009F7032" w:rsidP="00DC10AC">
      <w:pPr>
        <w:pStyle w:val="ListParagraph"/>
        <w:ind w:left="2160"/>
        <w:rPr>
          <w:rFonts w:ascii="Arial Narrow" w:hAnsi="Arial Narrow"/>
        </w:rPr>
      </w:pPr>
    </w:p>
    <w:p w14:paraId="51B1BA2F" w14:textId="18A173F7" w:rsidR="00DC10AC" w:rsidRDefault="00DC10AC" w:rsidP="00DC10AC">
      <w:pPr>
        <w:ind w:left="1440" w:firstLine="72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lastRenderedPageBreak/>
        <w:t>Moved by: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Gary Munro</w:t>
      </w:r>
    </w:p>
    <w:p w14:paraId="073E33C0" w14:textId="0A322178" w:rsidR="00DC10AC" w:rsidRDefault="00DC10AC" w:rsidP="00DC10A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Randy Willick</w:t>
      </w:r>
    </w:p>
    <w:p w14:paraId="403ABAAE" w14:textId="77777777" w:rsidR="009F7032" w:rsidRDefault="009F7032" w:rsidP="00DC10AC">
      <w:pPr>
        <w:rPr>
          <w:rFonts w:ascii="Arial Narrow" w:hAnsi="Arial Narrow"/>
        </w:rPr>
      </w:pPr>
    </w:p>
    <w:p w14:paraId="785409AA" w14:textId="3DFE4C6A" w:rsidR="00DC10AC" w:rsidRDefault="00DC10AC" w:rsidP="00DC10AC">
      <w:pPr>
        <w:ind w:left="1720"/>
        <w:rPr>
          <w:rFonts w:ascii="Arial Narrow" w:hAnsi="Arial Narrow"/>
        </w:rPr>
      </w:pPr>
      <w:r>
        <w:rPr>
          <w:rFonts w:ascii="Arial Narrow" w:hAnsi="Arial Narrow"/>
        </w:rPr>
        <w:t xml:space="preserve">That </w:t>
      </w:r>
      <w:r>
        <w:rPr>
          <w:rFonts w:ascii="Arial Narrow" w:hAnsi="Arial Narrow"/>
        </w:rPr>
        <w:t>unexpended Memorial Funds be used for the purpose of purchasing a new lectern for St. Paul’s</w:t>
      </w:r>
    </w:p>
    <w:p w14:paraId="4B03B272" w14:textId="77777777" w:rsidR="00DC10AC" w:rsidRDefault="00DC10AC" w:rsidP="00DC10AC">
      <w:pPr>
        <w:rPr>
          <w:rFonts w:ascii="Arial Narrow" w:hAnsi="Arial Narrow"/>
        </w:rPr>
      </w:pPr>
    </w:p>
    <w:p w14:paraId="67E1AAA2" w14:textId="77777777" w:rsidR="00DC10AC" w:rsidRDefault="00DC10AC" w:rsidP="00DC10A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1C384729" w14:textId="77777777" w:rsidR="00DC10AC" w:rsidRPr="00DC10AC" w:rsidRDefault="00DC10AC" w:rsidP="00DC10AC">
      <w:pPr>
        <w:pStyle w:val="ListParagraph"/>
        <w:ind w:left="2160"/>
        <w:rPr>
          <w:rFonts w:ascii="Arial Narrow" w:hAnsi="Arial Narrow"/>
        </w:rPr>
      </w:pPr>
    </w:p>
    <w:p w14:paraId="36995C6B" w14:textId="39738184" w:rsidR="0094175C" w:rsidRDefault="00AA708E" w:rsidP="00AA708E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Discussion regarding who should research this item.   </w:t>
      </w:r>
    </w:p>
    <w:p w14:paraId="1F3C755A" w14:textId="64B19A49" w:rsidR="00AA708E" w:rsidRDefault="00AA708E" w:rsidP="00AA708E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Anita is to ask Laurel to advise the Property Committee to research a new lectern, and to request that Myrna provide her research materials to them</w:t>
      </w:r>
    </w:p>
    <w:p w14:paraId="7099B571" w14:textId="0FDB4B5B" w:rsidR="00AA708E" w:rsidRDefault="00AA708E" w:rsidP="00AA708E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Deb Sutherland commented that the painting for the parlor is currently on hold </w:t>
      </w:r>
    </w:p>
    <w:p w14:paraId="6AE68CFD" w14:textId="1D2CF46B" w:rsidR="00AA708E" w:rsidRDefault="00AA708E" w:rsidP="00AA708E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Doors Open request for $500.00 budget.   Council believes a smaller amount is more acceptable, and that if any expenses should exceed the budgeted amount, they would be considered and approved on an individual basis by Council.</w:t>
      </w:r>
    </w:p>
    <w:p w14:paraId="706309FB" w14:textId="77777777" w:rsidR="00AA708E" w:rsidRDefault="00AA708E" w:rsidP="00AA708E">
      <w:pPr>
        <w:rPr>
          <w:rFonts w:ascii="Arial Narrow" w:hAnsi="Arial Narrow"/>
        </w:rPr>
      </w:pPr>
    </w:p>
    <w:p w14:paraId="2282DF9E" w14:textId="1DD4319C" w:rsidR="00AA708E" w:rsidRDefault="00AA708E" w:rsidP="00AA708E">
      <w:pPr>
        <w:ind w:left="1440" w:firstLine="72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Deb Sutherland</w:t>
      </w:r>
    </w:p>
    <w:p w14:paraId="11C96693" w14:textId="77777777" w:rsidR="00AA708E" w:rsidRDefault="00AA708E" w:rsidP="00AA708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Randy Willick</w:t>
      </w:r>
    </w:p>
    <w:p w14:paraId="7670D563" w14:textId="77777777" w:rsidR="00AA708E" w:rsidRDefault="00AA708E" w:rsidP="00AA708E">
      <w:pPr>
        <w:rPr>
          <w:rFonts w:ascii="Arial Narrow" w:hAnsi="Arial Narrow"/>
        </w:rPr>
      </w:pPr>
    </w:p>
    <w:p w14:paraId="61B73BD0" w14:textId="30A7E3AF" w:rsidR="00AA708E" w:rsidRDefault="00AA708E" w:rsidP="00AA708E">
      <w:pPr>
        <w:ind w:left="1720"/>
        <w:rPr>
          <w:rFonts w:ascii="Arial Narrow" w:hAnsi="Arial Narrow"/>
        </w:rPr>
      </w:pPr>
      <w:r>
        <w:rPr>
          <w:rFonts w:ascii="Arial Narrow" w:hAnsi="Arial Narrow"/>
        </w:rPr>
        <w:t xml:space="preserve">That </w:t>
      </w:r>
      <w:r>
        <w:rPr>
          <w:rFonts w:ascii="Arial Narrow" w:hAnsi="Arial Narrow"/>
        </w:rPr>
        <w:t>a budget of $200.00 (two hundred dollars) be given to the Doors Open Committee</w:t>
      </w:r>
    </w:p>
    <w:p w14:paraId="4D7E7659" w14:textId="77777777" w:rsidR="00AA708E" w:rsidRDefault="00AA708E" w:rsidP="00AA708E">
      <w:pPr>
        <w:rPr>
          <w:rFonts w:ascii="Arial Narrow" w:hAnsi="Arial Narrow"/>
        </w:rPr>
      </w:pPr>
    </w:p>
    <w:p w14:paraId="078F21BB" w14:textId="77777777" w:rsidR="00AA708E" w:rsidRDefault="00AA708E" w:rsidP="00AA70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2C90ED84" w14:textId="4EF49F5E" w:rsidR="00AA708E" w:rsidRDefault="00AA708E" w:rsidP="00603388">
      <w:pPr>
        <w:ind w:firstLine="720"/>
        <w:rPr>
          <w:rFonts w:ascii="Arial Narrow" w:hAnsi="Arial Narrow"/>
        </w:rPr>
      </w:pPr>
    </w:p>
    <w:p w14:paraId="1992BEC1" w14:textId="324BB09F" w:rsidR="00AA708E" w:rsidRDefault="00773B4A" w:rsidP="002413BA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With respect to Doors Open request for refurbishment of the historical communion table, Council has turned down funds for this.</w:t>
      </w:r>
    </w:p>
    <w:p w14:paraId="1CC3A2A0" w14:textId="7C5005A3" w:rsidR="00773B4A" w:rsidRDefault="00773B4A" w:rsidP="002413BA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Council would like to see this table placed somewhere visible in the church on a permanent basis.   Table should be cleaned and cared for as best as possible, and left as a historical monument to St. Paul’s.</w:t>
      </w:r>
    </w:p>
    <w:p w14:paraId="30BC21EE" w14:textId="77777777" w:rsidR="00773B4A" w:rsidRPr="00773B4A" w:rsidRDefault="00773B4A" w:rsidP="00773B4A">
      <w:pPr>
        <w:rPr>
          <w:rFonts w:ascii="Arial Narrow" w:hAnsi="Arial Narrow"/>
        </w:rPr>
      </w:pPr>
    </w:p>
    <w:p w14:paraId="31F6C0A1" w14:textId="5076B283" w:rsidR="00603388" w:rsidRDefault="00773B4A" w:rsidP="00603388">
      <w:pPr>
        <w:ind w:firstLine="720"/>
        <w:rPr>
          <w:rFonts w:ascii="Arial Narrow" w:hAnsi="Arial Narrow"/>
          <w:i/>
        </w:rPr>
      </w:pPr>
      <w:r>
        <w:rPr>
          <w:rFonts w:ascii="Arial Narrow" w:hAnsi="Arial Narrow"/>
        </w:rPr>
        <w:t>iv</w:t>
      </w:r>
      <w:r w:rsidR="00603388">
        <w:rPr>
          <w:rFonts w:ascii="Arial Narrow" w:hAnsi="Arial Narrow"/>
        </w:rPr>
        <w:t>.</w:t>
      </w:r>
      <w:r w:rsidR="00603388">
        <w:rPr>
          <w:rFonts w:ascii="Arial Narrow" w:hAnsi="Arial Narrow"/>
        </w:rPr>
        <w:tab/>
      </w:r>
      <w:r w:rsidR="00873A4C">
        <w:rPr>
          <w:rFonts w:ascii="Arial Narrow" w:hAnsi="Arial Narrow"/>
          <w:u w:val="single"/>
        </w:rPr>
        <w:t>Presbytery</w:t>
      </w:r>
      <w:r w:rsidR="00873A4C">
        <w:rPr>
          <w:rFonts w:ascii="Arial Narrow" w:hAnsi="Arial Narrow"/>
        </w:rPr>
        <w:t xml:space="preserve"> – </w:t>
      </w:r>
      <w:r w:rsidR="00873A4C">
        <w:rPr>
          <w:rFonts w:ascii="Arial Narrow" w:hAnsi="Arial Narrow"/>
          <w:i/>
        </w:rPr>
        <w:t>Margaret Elliott-Niesen</w:t>
      </w:r>
      <w:r>
        <w:rPr>
          <w:rFonts w:ascii="Arial Narrow" w:hAnsi="Arial Narrow"/>
          <w:i/>
        </w:rPr>
        <w:t xml:space="preserve"> (no report)</w:t>
      </w:r>
    </w:p>
    <w:p w14:paraId="58C0EAA0" w14:textId="76EA7CC1" w:rsidR="0094175C" w:rsidRDefault="0094175C" w:rsidP="0094175C">
      <w:pPr>
        <w:rPr>
          <w:rFonts w:ascii="Arial Narrow" w:hAnsi="Arial Narrow"/>
        </w:rPr>
      </w:pPr>
    </w:p>
    <w:p w14:paraId="1CC0E2AA" w14:textId="62413F56" w:rsidR="0094175C" w:rsidRDefault="0094175C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v.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Trustee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Randy Willick</w:t>
      </w:r>
      <w:r w:rsidR="00773B4A">
        <w:rPr>
          <w:rFonts w:ascii="Arial Narrow" w:hAnsi="Arial Narrow"/>
          <w:i/>
        </w:rPr>
        <w:t xml:space="preserve"> (no report)</w:t>
      </w:r>
    </w:p>
    <w:p w14:paraId="26276F8A" w14:textId="11A88E1E" w:rsidR="0094175C" w:rsidRDefault="0094175C" w:rsidP="0094175C">
      <w:pPr>
        <w:rPr>
          <w:rFonts w:ascii="Arial Narrow" w:hAnsi="Arial Narrow"/>
        </w:rPr>
      </w:pPr>
      <w:r w:rsidRPr="0094175C">
        <w:rPr>
          <w:rFonts w:ascii="Arial Narrow" w:hAnsi="Arial Narrow"/>
        </w:rPr>
        <w:t xml:space="preserve">  </w:t>
      </w:r>
    </w:p>
    <w:p w14:paraId="2DF2671C" w14:textId="77777777" w:rsidR="00DD2040" w:rsidRPr="0094175C" w:rsidRDefault="00DD2040" w:rsidP="0094175C">
      <w:pPr>
        <w:rPr>
          <w:rFonts w:ascii="Arial Narrow" w:hAnsi="Arial Narrow"/>
        </w:rPr>
      </w:pPr>
    </w:p>
    <w:p w14:paraId="2CD03D66" w14:textId="6C362E25" w:rsidR="0094175C" w:rsidRDefault="0094175C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v</w:t>
      </w:r>
      <w:r w:rsidR="00773B4A">
        <w:rPr>
          <w:rFonts w:ascii="Arial Narrow" w:hAnsi="Arial Narrow"/>
        </w:rPr>
        <w:t>i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Stewardship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Deb Sutherland</w:t>
      </w:r>
      <w:r w:rsidR="00773B4A">
        <w:rPr>
          <w:rFonts w:ascii="Arial Narrow" w:hAnsi="Arial Narrow"/>
          <w:i/>
        </w:rPr>
        <w:t xml:space="preserve"> </w:t>
      </w:r>
    </w:p>
    <w:p w14:paraId="75953FC4" w14:textId="5E12BCF4" w:rsidR="00773B4A" w:rsidRDefault="00773B4A" w:rsidP="00773B4A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Report provided regarding result of the Trillium Walk in aid of Food Grains</w:t>
      </w:r>
    </w:p>
    <w:p w14:paraId="0FE7C52B" w14:textId="48C5D76C" w:rsidR="00773B4A" w:rsidRDefault="00773B4A" w:rsidP="00773B4A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Discussion – this is an outside fund raiser which is not through St. Paul’s</w:t>
      </w:r>
    </w:p>
    <w:p w14:paraId="68E62DBD" w14:textId="00CA29E3" w:rsidR="00773B4A" w:rsidRDefault="00773B4A" w:rsidP="00773B4A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Comments that this particular project may have run its course – this year was a very poor turnout.</w:t>
      </w:r>
    </w:p>
    <w:p w14:paraId="66B5A2A2" w14:textId="47F15DCE" w:rsidR="00DD2040" w:rsidRPr="00773B4A" w:rsidRDefault="00DD2040" w:rsidP="00773B4A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Discussion that any fundraiser which has been sanctioned by St. Paul’s Council needs to have funds go through the Finance Committee</w:t>
      </w:r>
    </w:p>
    <w:p w14:paraId="5FFF4B5E" w14:textId="281886FF" w:rsidR="0094175C" w:rsidRDefault="0094175C" w:rsidP="0094175C">
      <w:pPr>
        <w:rPr>
          <w:rFonts w:ascii="Arial Narrow" w:hAnsi="Arial Narrow"/>
        </w:rPr>
      </w:pPr>
    </w:p>
    <w:p w14:paraId="4FFF99AF" w14:textId="77777777" w:rsidR="009F7032" w:rsidRDefault="009F7032" w:rsidP="0094175C">
      <w:pPr>
        <w:rPr>
          <w:rFonts w:ascii="Arial Narrow" w:hAnsi="Arial Narrow"/>
        </w:rPr>
      </w:pPr>
    </w:p>
    <w:p w14:paraId="67597D15" w14:textId="171C13B2" w:rsidR="0094175C" w:rsidRDefault="0094175C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lastRenderedPageBreak/>
        <w:t>vi.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Ministry &amp; Personnel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Bev Cameron – (</w:t>
      </w:r>
      <w:r w:rsidR="00553943">
        <w:rPr>
          <w:rFonts w:ascii="Arial Narrow" w:hAnsi="Arial Narrow"/>
          <w:i/>
        </w:rPr>
        <w:t>no report</w:t>
      </w:r>
      <w:r>
        <w:rPr>
          <w:rFonts w:ascii="Arial Narrow" w:hAnsi="Arial Narrow"/>
          <w:i/>
        </w:rPr>
        <w:t>)</w:t>
      </w:r>
    </w:p>
    <w:p w14:paraId="5154C290" w14:textId="3BB8F963" w:rsidR="0094175C" w:rsidRDefault="0094175C" w:rsidP="0094175C">
      <w:pPr>
        <w:ind w:left="720"/>
        <w:rPr>
          <w:rFonts w:ascii="Arial Narrow" w:hAnsi="Arial Narrow"/>
          <w:i/>
        </w:rPr>
      </w:pPr>
    </w:p>
    <w:p w14:paraId="42441418" w14:textId="54C1F55D" w:rsidR="0094175C" w:rsidRDefault="0094175C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vii.</w:t>
      </w:r>
      <w:r>
        <w:rPr>
          <w:rFonts w:ascii="Arial Narrow" w:hAnsi="Arial Narrow"/>
        </w:rPr>
        <w:tab/>
      </w:r>
      <w:r w:rsidRPr="0094175C">
        <w:rPr>
          <w:rFonts w:ascii="Arial Narrow" w:hAnsi="Arial Narrow"/>
          <w:u w:val="single"/>
        </w:rPr>
        <w:t>Faith Leader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(vacant)</w:t>
      </w:r>
    </w:p>
    <w:p w14:paraId="2FEEC2E8" w14:textId="255A7243" w:rsidR="0094175C" w:rsidRDefault="0094175C" w:rsidP="0094175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Chair </w:t>
      </w:r>
      <w:r w:rsidR="00553943">
        <w:rPr>
          <w:rFonts w:ascii="Arial Narrow" w:hAnsi="Arial Narrow"/>
        </w:rPr>
        <w:t>reported on the success of the spaghetti dinner</w:t>
      </w:r>
    </w:p>
    <w:p w14:paraId="19DE432B" w14:textId="03F65A55" w:rsidR="00553943" w:rsidRDefault="00553943" w:rsidP="0094175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Estimated profit of approximately $845.00</w:t>
      </w:r>
    </w:p>
    <w:p w14:paraId="1CF41FE2" w14:textId="616AB9A5" w:rsidR="00553943" w:rsidRDefault="00553943" w:rsidP="0094175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Kitchen helpers are anxious to do this again</w:t>
      </w:r>
    </w:p>
    <w:p w14:paraId="475C12B4" w14:textId="38D7E13B" w:rsidR="0094175C" w:rsidRDefault="0094175C" w:rsidP="0094175C">
      <w:pPr>
        <w:rPr>
          <w:rFonts w:ascii="Arial Narrow" w:hAnsi="Arial Narrow"/>
        </w:rPr>
      </w:pPr>
    </w:p>
    <w:p w14:paraId="4CE865E1" w14:textId="4602399F" w:rsidR="0094175C" w:rsidRDefault="0094175C" w:rsidP="0094175C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viii.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Worship Committee</w:t>
      </w:r>
      <w:r>
        <w:rPr>
          <w:rFonts w:ascii="Arial Narrow" w:hAnsi="Arial Narrow"/>
          <w:i/>
        </w:rPr>
        <w:t xml:space="preserve"> – (</w:t>
      </w:r>
      <w:r w:rsidR="00275420">
        <w:rPr>
          <w:rFonts w:ascii="Arial Narrow" w:hAnsi="Arial Narrow"/>
          <w:i/>
        </w:rPr>
        <w:t xml:space="preserve">no </w:t>
      </w:r>
      <w:r w:rsidR="009F7032">
        <w:rPr>
          <w:rFonts w:ascii="Arial Narrow" w:hAnsi="Arial Narrow"/>
          <w:i/>
        </w:rPr>
        <w:t>report</w:t>
      </w:r>
      <w:bookmarkStart w:id="0" w:name="_GoBack"/>
      <w:bookmarkEnd w:id="0"/>
      <w:r>
        <w:rPr>
          <w:rFonts w:ascii="Arial Narrow" w:hAnsi="Arial Narrow"/>
          <w:i/>
        </w:rPr>
        <w:t>)</w:t>
      </w:r>
    </w:p>
    <w:p w14:paraId="4E3EF706" w14:textId="4DF1A4AA" w:rsidR="0094175C" w:rsidRDefault="0094175C" w:rsidP="0094175C">
      <w:pPr>
        <w:rPr>
          <w:rFonts w:ascii="Arial Narrow" w:hAnsi="Arial Narrow"/>
        </w:rPr>
      </w:pPr>
    </w:p>
    <w:p w14:paraId="4A46DA09" w14:textId="65684BCD" w:rsidR="0094175C" w:rsidRDefault="0094175C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ix.</w:t>
      </w:r>
      <w:r>
        <w:rPr>
          <w:rFonts w:ascii="Arial Narrow" w:hAnsi="Arial Narrow"/>
        </w:rPr>
        <w:tab/>
      </w:r>
      <w:r w:rsidR="000E135D">
        <w:rPr>
          <w:rFonts w:ascii="Arial Narrow" w:hAnsi="Arial Narrow"/>
          <w:u w:val="single"/>
        </w:rPr>
        <w:t>Pastoral Care</w:t>
      </w:r>
      <w:r w:rsidR="00873886">
        <w:rPr>
          <w:rFonts w:ascii="Arial Narrow" w:hAnsi="Arial Narrow"/>
        </w:rPr>
        <w:t xml:space="preserve"> – </w:t>
      </w:r>
      <w:r w:rsidR="00873886">
        <w:rPr>
          <w:rFonts w:ascii="Arial Narrow" w:hAnsi="Arial Narrow"/>
          <w:i/>
        </w:rPr>
        <w:t>(no report)</w:t>
      </w:r>
    </w:p>
    <w:p w14:paraId="6D30F62D" w14:textId="0A60FC1C" w:rsidR="00873886" w:rsidRDefault="00873886" w:rsidP="0094175C">
      <w:pPr>
        <w:ind w:left="720"/>
        <w:rPr>
          <w:rFonts w:ascii="Arial Narrow" w:hAnsi="Arial Narrow"/>
          <w:i/>
        </w:rPr>
      </w:pPr>
    </w:p>
    <w:p w14:paraId="45B4770B" w14:textId="30F71537" w:rsidR="00873886" w:rsidRDefault="00873886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x.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Future Directions</w:t>
      </w:r>
      <w:r>
        <w:rPr>
          <w:rFonts w:ascii="Arial Narrow" w:hAnsi="Arial Narrow"/>
          <w:i/>
        </w:rPr>
        <w:t xml:space="preserve"> – (committee on hold)</w:t>
      </w:r>
    </w:p>
    <w:p w14:paraId="11F59C5A" w14:textId="167BD31C" w:rsidR="00873886" w:rsidRDefault="00873886" w:rsidP="0094175C">
      <w:pPr>
        <w:ind w:left="720"/>
        <w:rPr>
          <w:rFonts w:ascii="Arial Narrow" w:hAnsi="Arial Narrow"/>
          <w:i/>
        </w:rPr>
      </w:pPr>
    </w:p>
    <w:p w14:paraId="275E854E" w14:textId="4C80807C" w:rsidR="00873886" w:rsidRDefault="00873886" w:rsidP="0094175C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xi.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 Team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(no report)</w:t>
      </w:r>
    </w:p>
    <w:p w14:paraId="5ADBA7C5" w14:textId="540A65AE" w:rsidR="00421A3D" w:rsidRPr="00421A3D" w:rsidRDefault="0094175C" w:rsidP="00421A3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036D636" w14:textId="77777777" w:rsidR="00EF11A0" w:rsidRPr="00406F60" w:rsidRDefault="00EF11A0" w:rsidP="00EF11A0">
      <w:pPr>
        <w:rPr>
          <w:rFonts w:ascii="Arial Narrow" w:hAnsi="Arial Narrow"/>
        </w:rPr>
      </w:pPr>
      <w:r w:rsidRPr="00406F60">
        <w:rPr>
          <w:rFonts w:ascii="Arial Narrow" w:hAnsi="Arial Narrow"/>
        </w:rPr>
        <w:t>8.0</w:t>
      </w:r>
      <w:r w:rsidRPr="00406F60">
        <w:rPr>
          <w:rFonts w:ascii="Arial Narrow" w:hAnsi="Arial Narrow"/>
        </w:rPr>
        <w:tab/>
      </w:r>
      <w:r w:rsidRPr="00406F60">
        <w:rPr>
          <w:rFonts w:ascii="Arial Narrow" w:hAnsi="Arial Narrow"/>
          <w:u w:val="single"/>
        </w:rPr>
        <w:t>Other Business</w:t>
      </w:r>
    </w:p>
    <w:p w14:paraId="12C4A485" w14:textId="77777777" w:rsidR="00EF11A0" w:rsidRPr="00F118D1" w:rsidRDefault="00EF11A0" w:rsidP="00EF11A0">
      <w:pPr>
        <w:rPr>
          <w:rFonts w:ascii="Arial Narrow" w:hAnsi="Arial Narrow"/>
        </w:rPr>
      </w:pPr>
      <w:r w:rsidRPr="00406F60">
        <w:rPr>
          <w:rFonts w:ascii="Arial Narrow" w:hAnsi="Arial Narrow"/>
        </w:rPr>
        <w:tab/>
      </w:r>
      <w:r w:rsidRPr="00406F60">
        <w:rPr>
          <w:rFonts w:ascii="Arial Narrow" w:hAnsi="Arial Narrow"/>
        </w:rPr>
        <w:tab/>
      </w:r>
      <w:r w:rsidRPr="00406F6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CE8400F" w14:textId="0AA0C21A" w:rsidR="00EF11A0" w:rsidRPr="00873886" w:rsidRDefault="00873886" w:rsidP="00873886">
      <w:pPr>
        <w:rPr>
          <w:rFonts w:ascii="Arial Narrow" w:hAnsi="Arial Narrow"/>
        </w:rPr>
      </w:pPr>
      <w:r w:rsidRPr="00873886">
        <w:rPr>
          <w:rFonts w:ascii="Arial Narrow" w:hAnsi="Arial Narrow"/>
        </w:rPr>
        <w:tab/>
        <w:t>i.</w:t>
      </w:r>
      <w:r w:rsidRPr="00873886">
        <w:rPr>
          <w:rFonts w:ascii="Arial Narrow" w:hAnsi="Arial Narrow"/>
        </w:rPr>
        <w:tab/>
      </w:r>
      <w:r w:rsidR="009F7032">
        <w:rPr>
          <w:rFonts w:ascii="Arial Narrow" w:hAnsi="Arial Narrow"/>
          <w:u w:val="single"/>
        </w:rPr>
        <w:t>Kitchen</w:t>
      </w:r>
    </w:p>
    <w:p w14:paraId="23BA4C20" w14:textId="593BDA91" w:rsidR="00580751" w:rsidRDefault="009F7032" w:rsidP="00873886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Health Unit inspector will come to inspect our kitchen on Thursday AM</w:t>
      </w:r>
    </w:p>
    <w:p w14:paraId="683CC949" w14:textId="5C156F49" w:rsidR="009F7032" w:rsidRDefault="009F7032" w:rsidP="00873886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Kitchen has been cleaned.</w:t>
      </w:r>
    </w:p>
    <w:p w14:paraId="3D5B37E2" w14:textId="2A8DEDB7" w:rsidR="009F7032" w:rsidRDefault="009F7032" w:rsidP="00873886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Refrigerator is not cooling adequately – microwave is not working – one coffee pot is not working</w:t>
      </w:r>
    </w:p>
    <w:p w14:paraId="7DC1D026" w14:textId="77777777" w:rsidR="00580751" w:rsidRPr="00580751" w:rsidRDefault="00580751" w:rsidP="00580751">
      <w:pPr>
        <w:rPr>
          <w:rFonts w:ascii="Arial Narrow" w:hAnsi="Arial Narrow"/>
        </w:rPr>
      </w:pPr>
    </w:p>
    <w:p w14:paraId="14EE4CB4" w14:textId="586E248E" w:rsidR="00EF11A0" w:rsidRPr="00FD44F9" w:rsidRDefault="00EF11A0" w:rsidP="00EF11A0">
      <w:pPr>
        <w:rPr>
          <w:rFonts w:ascii="Arial Narrow" w:hAnsi="Arial Narrow"/>
          <w:i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</w:p>
    <w:p w14:paraId="15015349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186F893" w14:textId="71B00038" w:rsidR="006F63CA" w:rsidRDefault="009F7032" w:rsidP="00ED63F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Message from New Horizons for Seniors Grants Initiative</w:t>
      </w:r>
    </w:p>
    <w:p w14:paraId="08056885" w14:textId="54F583B1" w:rsidR="009F7032" w:rsidRDefault="009F7032" w:rsidP="00ED63F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 regarding what items may be eligible for the grant</w:t>
      </w:r>
    </w:p>
    <w:p w14:paraId="69CA0CB8" w14:textId="35758EC4" w:rsidR="009F7032" w:rsidRDefault="009F7032" w:rsidP="00ED63F1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Council will permit Anita McNeil to prepare and submit the application</w:t>
      </w:r>
    </w:p>
    <w:p w14:paraId="5F6335D3" w14:textId="77777777" w:rsidR="00606FCC" w:rsidRPr="00606FCC" w:rsidRDefault="00606FCC" w:rsidP="00606FCC">
      <w:pPr>
        <w:rPr>
          <w:rFonts w:ascii="Arial Narrow" w:hAnsi="Arial Narrow"/>
        </w:rPr>
      </w:pPr>
    </w:p>
    <w:p w14:paraId="6F062D27" w14:textId="733A1458" w:rsidR="009F7032" w:rsidRDefault="00EF11A0" w:rsidP="009F703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1</w:t>
      </w:r>
      <w:r w:rsidR="009F7032">
        <w:rPr>
          <w:rFonts w:ascii="Arial Narrow" w:hAnsi="Arial Narrow"/>
        </w:rPr>
        <w:t>0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9F7032">
        <w:rPr>
          <w:rFonts w:ascii="Arial Narrow" w:hAnsi="Arial Narrow"/>
        </w:rPr>
        <w:t xml:space="preserve">Council will meet next on </w:t>
      </w:r>
      <w:r w:rsidR="009F7032">
        <w:rPr>
          <w:rFonts w:ascii="Arial Narrow" w:hAnsi="Arial Narrow"/>
          <w:b/>
          <w:u w:val="single"/>
        </w:rPr>
        <w:t xml:space="preserve">Tuesday, </w:t>
      </w:r>
      <w:r w:rsidR="009F7032">
        <w:rPr>
          <w:rFonts w:ascii="Arial Narrow" w:hAnsi="Arial Narrow"/>
          <w:b/>
          <w:u w:val="single"/>
        </w:rPr>
        <w:t>June 26</w:t>
      </w:r>
      <w:r w:rsidR="009F7032">
        <w:rPr>
          <w:rFonts w:ascii="Arial Narrow" w:hAnsi="Arial Narrow"/>
          <w:b/>
          <w:u w:val="single"/>
        </w:rPr>
        <w:t>,  at 7:00 PM</w:t>
      </w:r>
    </w:p>
    <w:p w14:paraId="79354BF4" w14:textId="77777777" w:rsidR="009F7032" w:rsidRDefault="009F7032" w:rsidP="00EF11A0">
      <w:pPr>
        <w:rPr>
          <w:rFonts w:ascii="Arial Narrow" w:hAnsi="Arial Narrow"/>
        </w:rPr>
      </w:pPr>
    </w:p>
    <w:p w14:paraId="7579C686" w14:textId="516BA036" w:rsidR="00EF11A0" w:rsidRDefault="009F7032" w:rsidP="009F7032">
      <w:pPr>
        <w:rPr>
          <w:rFonts w:ascii="Arial Narrow" w:hAnsi="Arial Narrow"/>
        </w:rPr>
      </w:pPr>
      <w:r>
        <w:rPr>
          <w:rFonts w:ascii="Arial Narrow" w:hAnsi="Arial Narrow"/>
        </w:rPr>
        <w:t>11.</w:t>
      </w:r>
      <w:r>
        <w:rPr>
          <w:rFonts w:ascii="Arial Narrow" w:hAnsi="Arial Narrow"/>
        </w:rPr>
        <w:tab/>
      </w:r>
      <w:r w:rsidR="00EF11A0">
        <w:rPr>
          <w:rFonts w:ascii="Arial Narrow" w:hAnsi="Arial Narrow"/>
        </w:rPr>
        <w:t xml:space="preserve">Spiritual sharing for next meeting will be provided by </w:t>
      </w:r>
      <w:r>
        <w:rPr>
          <w:rFonts w:ascii="Arial Narrow" w:hAnsi="Arial Narrow"/>
        </w:rPr>
        <w:t>Betty-Anne Elliott</w:t>
      </w:r>
    </w:p>
    <w:p w14:paraId="5BC1E6DC" w14:textId="77777777" w:rsidR="00EF11A0" w:rsidRDefault="00EF11A0" w:rsidP="00EF11A0">
      <w:pPr>
        <w:rPr>
          <w:rFonts w:ascii="Arial Narrow" w:hAnsi="Arial Narrow"/>
        </w:rPr>
      </w:pPr>
    </w:p>
    <w:p w14:paraId="38C25A38" w14:textId="4E9DCF80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Chair moves that </w:t>
      </w:r>
      <w:r w:rsidR="006F63CA">
        <w:rPr>
          <w:rFonts w:ascii="Arial Narrow" w:hAnsi="Arial Narrow"/>
        </w:rPr>
        <w:t>meeting be adjourned at 8:</w:t>
      </w:r>
      <w:r w:rsidR="009F7032">
        <w:rPr>
          <w:rFonts w:ascii="Arial Narrow" w:hAnsi="Arial Narrow"/>
        </w:rPr>
        <w:t>45</w:t>
      </w:r>
      <w:r>
        <w:rPr>
          <w:rFonts w:ascii="Arial Narrow" w:hAnsi="Arial Narrow"/>
        </w:rPr>
        <w:t xml:space="preserve"> P.M.</w:t>
      </w:r>
    </w:p>
    <w:p w14:paraId="62EDB097" w14:textId="77777777" w:rsidR="00EF11A0" w:rsidRDefault="00EF11A0" w:rsidP="00EF11A0">
      <w:pPr>
        <w:rPr>
          <w:rFonts w:ascii="Arial Narrow" w:hAnsi="Arial Narrow"/>
        </w:rPr>
      </w:pPr>
    </w:p>
    <w:p w14:paraId="539C7974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34EC46DC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67673917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7E061905" w14:textId="1FAEA3DB" w:rsidR="00EF11A0" w:rsidRDefault="00EF11A0" w:rsidP="00EF11A0">
      <w:pPr>
        <w:pBdr>
          <w:bottom w:val="single" w:sz="12" w:space="1" w:color="auto"/>
        </w:pBdr>
        <w:rPr>
          <w:rFonts w:ascii="Arial Narrow" w:hAnsi="Arial Narrow"/>
        </w:rPr>
      </w:pPr>
    </w:p>
    <w:p w14:paraId="4AFAC3B6" w14:textId="09D0CFF8" w:rsidR="00EF11A0" w:rsidRDefault="00421A3D" w:rsidP="00EF11A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773F" wp14:editId="55E2B8BB">
                <wp:simplePos x="0" y="0"/>
                <wp:positionH relativeFrom="column">
                  <wp:posOffset>159151</wp:posOffset>
                </wp:positionH>
                <wp:positionV relativeFrom="paragraph">
                  <wp:posOffset>2797</wp:posOffset>
                </wp:positionV>
                <wp:extent cx="5300755" cy="2071869"/>
                <wp:effectExtent l="50800" t="38100" r="46355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0755" cy="20718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C742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.2pt" to="429.95pt,16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F11A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EDDD" wp14:editId="22D6B6AA">
                <wp:simplePos x="0" y="0"/>
                <wp:positionH relativeFrom="column">
                  <wp:posOffset>2894</wp:posOffset>
                </wp:positionH>
                <wp:positionV relativeFrom="paragraph">
                  <wp:posOffset>2797</wp:posOffset>
                </wp:positionV>
                <wp:extent cx="5278055" cy="2123955"/>
                <wp:effectExtent l="50800" t="38100" r="43815" b="736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8055" cy="21239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540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2pt" to="415.85pt,1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132F05E" w14:textId="77777777" w:rsidR="00EF11A0" w:rsidRDefault="00EF11A0" w:rsidP="00EF11A0"/>
    <w:p w14:paraId="6A3BF20E" w14:textId="77777777" w:rsidR="00EF11A0" w:rsidRDefault="00EF11A0"/>
    <w:sectPr w:rsidR="00EF11A0" w:rsidSect="00A5393B">
      <w:headerReference w:type="even" r:id="rId8"/>
      <w:headerReference w:type="default" r:id="rId9"/>
      <w:pgSz w:w="12240" w:h="15840"/>
      <w:pgMar w:top="1440" w:right="1800" w:bottom="1440" w:left="180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D7FD" w14:textId="77777777" w:rsidR="004A4C4C" w:rsidRDefault="004A4C4C" w:rsidP="00EF11A0">
      <w:r>
        <w:separator/>
      </w:r>
    </w:p>
  </w:endnote>
  <w:endnote w:type="continuationSeparator" w:id="0">
    <w:p w14:paraId="1B5B1B2B" w14:textId="77777777" w:rsidR="004A4C4C" w:rsidRDefault="004A4C4C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E687" w14:textId="77777777" w:rsidR="004A4C4C" w:rsidRDefault="004A4C4C" w:rsidP="00EF11A0">
      <w:r>
        <w:separator/>
      </w:r>
    </w:p>
  </w:footnote>
  <w:footnote w:type="continuationSeparator" w:id="0">
    <w:p w14:paraId="5AF5CB11" w14:textId="77777777" w:rsidR="004A4C4C" w:rsidRDefault="004A4C4C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CD13" w14:textId="77777777" w:rsidR="00EF11A0" w:rsidRDefault="00EF11A0" w:rsidP="004D0C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912B7" w14:textId="77777777" w:rsidR="00EF11A0" w:rsidRDefault="00EF11A0" w:rsidP="00EF11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0392" w14:textId="77777777" w:rsidR="00EF11A0" w:rsidRDefault="00EF11A0" w:rsidP="00EF11A0">
    <w:pPr>
      <w:pStyle w:val="Header"/>
      <w:framePr w:wrap="around" w:vAnchor="text" w:hAnchor="page" w:x="1026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0E2A9" w14:textId="77777777" w:rsidR="00EF11A0" w:rsidRDefault="00EF11A0" w:rsidP="00EF11A0">
    <w:pPr>
      <w:pStyle w:val="Header"/>
      <w:ind w:right="360"/>
      <w:jc w:val="right"/>
    </w:pPr>
    <w:r>
      <w:t>2018</w:t>
    </w:r>
    <w:r>
      <w:tab/>
      <w:t>Page-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51325"/>
    <w:multiLevelType w:val="hybridMultilevel"/>
    <w:tmpl w:val="685E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0C"/>
    <w:multiLevelType w:val="hybridMultilevel"/>
    <w:tmpl w:val="C096E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C2571F"/>
    <w:multiLevelType w:val="hybridMultilevel"/>
    <w:tmpl w:val="227EB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70AE2"/>
    <w:multiLevelType w:val="hybridMultilevel"/>
    <w:tmpl w:val="24C297B6"/>
    <w:lvl w:ilvl="0" w:tplc="3B92A3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F76C7"/>
    <w:multiLevelType w:val="hybridMultilevel"/>
    <w:tmpl w:val="DEE48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2C5925"/>
    <w:multiLevelType w:val="hybridMultilevel"/>
    <w:tmpl w:val="C6645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067DCD"/>
    <w:multiLevelType w:val="hybridMultilevel"/>
    <w:tmpl w:val="D070E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06756"/>
    <w:multiLevelType w:val="hybridMultilevel"/>
    <w:tmpl w:val="37E25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E511C"/>
    <w:multiLevelType w:val="hybridMultilevel"/>
    <w:tmpl w:val="CB728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6D7D6B"/>
    <w:multiLevelType w:val="hybridMultilevel"/>
    <w:tmpl w:val="FD08A4CC"/>
    <w:lvl w:ilvl="0" w:tplc="1DD619B8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D3B56"/>
    <w:multiLevelType w:val="hybridMultilevel"/>
    <w:tmpl w:val="1A1E6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180CD4"/>
    <w:multiLevelType w:val="hybridMultilevel"/>
    <w:tmpl w:val="9DEE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4A34CA"/>
    <w:multiLevelType w:val="hybridMultilevel"/>
    <w:tmpl w:val="F732F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BB1E7B"/>
    <w:multiLevelType w:val="hybridMultilevel"/>
    <w:tmpl w:val="F5C88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E63039"/>
    <w:multiLevelType w:val="hybridMultilevel"/>
    <w:tmpl w:val="87E6E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C329DC"/>
    <w:multiLevelType w:val="hybridMultilevel"/>
    <w:tmpl w:val="467A0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C830B8"/>
    <w:multiLevelType w:val="hybridMultilevel"/>
    <w:tmpl w:val="AA32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CC3F52"/>
    <w:multiLevelType w:val="hybridMultilevel"/>
    <w:tmpl w:val="D500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273C0"/>
    <w:multiLevelType w:val="hybridMultilevel"/>
    <w:tmpl w:val="CB86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CC6D0B"/>
    <w:multiLevelType w:val="hybridMultilevel"/>
    <w:tmpl w:val="FAFAE6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9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  <w:num w:numId="17">
    <w:abstractNumId w:val="6"/>
  </w:num>
  <w:num w:numId="18">
    <w:abstractNumId w:val="23"/>
  </w:num>
  <w:num w:numId="19">
    <w:abstractNumId w:val="1"/>
  </w:num>
  <w:num w:numId="20">
    <w:abstractNumId w:val="22"/>
  </w:num>
  <w:num w:numId="21">
    <w:abstractNumId w:val="12"/>
  </w:num>
  <w:num w:numId="22">
    <w:abstractNumId w:val="18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A0"/>
    <w:rsid w:val="0003118B"/>
    <w:rsid w:val="00092C10"/>
    <w:rsid w:val="000B0103"/>
    <w:rsid w:val="000E135D"/>
    <w:rsid w:val="00135BA7"/>
    <w:rsid w:val="001A46D9"/>
    <w:rsid w:val="001A6FF6"/>
    <w:rsid w:val="001B1894"/>
    <w:rsid w:val="001D2559"/>
    <w:rsid w:val="00234CD1"/>
    <w:rsid w:val="002413BA"/>
    <w:rsid w:val="00275420"/>
    <w:rsid w:val="002D5166"/>
    <w:rsid w:val="003570B5"/>
    <w:rsid w:val="00406F60"/>
    <w:rsid w:val="00421A3D"/>
    <w:rsid w:val="00467EB7"/>
    <w:rsid w:val="004A4C4C"/>
    <w:rsid w:val="00530D34"/>
    <w:rsid w:val="005427E2"/>
    <w:rsid w:val="00553943"/>
    <w:rsid w:val="00564DAE"/>
    <w:rsid w:val="00580751"/>
    <w:rsid w:val="0058159F"/>
    <w:rsid w:val="005973F5"/>
    <w:rsid w:val="00597435"/>
    <w:rsid w:val="005F3B08"/>
    <w:rsid w:val="00601645"/>
    <w:rsid w:val="00603388"/>
    <w:rsid w:val="00606FCC"/>
    <w:rsid w:val="00635073"/>
    <w:rsid w:val="0068151E"/>
    <w:rsid w:val="00681842"/>
    <w:rsid w:val="006A23E6"/>
    <w:rsid w:val="006B5A70"/>
    <w:rsid w:val="006D2737"/>
    <w:rsid w:val="006F63CA"/>
    <w:rsid w:val="00773B4A"/>
    <w:rsid w:val="00782C22"/>
    <w:rsid w:val="00793B1A"/>
    <w:rsid w:val="007961CD"/>
    <w:rsid w:val="007F26E9"/>
    <w:rsid w:val="007F6D0A"/>
    <w:rsid w:val="00823AAE"/>
    <w:rsid w:val="00873886"/>
    <w:rsid w:val="00873A4C"/>
    <w:rsid w:val="008D3F0C"/>
    <w:rsid w:val="008E3597"/>
    <w:rsid w:val="008E4CF4"/>
    <w:rsid w:val="00941377"/>
    <w:rsid w:val="0094175C"/>
    <w:rsid w:val="00953766"/>
    <w:rsid w:val="009F7032"/>
    <w:rsid w:val="00A5393B"/>
    <w:rsid w:val="00AA708E"/>
    <w:rsid w:val="00B13153"/>
    <w:rsid w:val="00B42164"/>
    <w:rsid w:val="00B52349"/>
    <w:rsid w:val="00B81D65"/>
    <w:rsid w:val="00BA55B1"/>
    <w:rsid w:val="00BC56AC"/>
    <w:rsid w:val="00BC7E2A"/>
    <w:rsid w:val="00C36A2F"/>
    <w:rsid w:val="00C7168B"/>
    <w:rsid w:val="00CA3366"/>
    <w:rsid w:val="00D521AB"/>
    <w:rsid w:val="00D8567B"/>
    <w:rsid w:val="00D94DFB"/>
    <w:rsid w:val="00DB16E0"/>
    <w:rsid w:val="00DC10AC"/>
    <w:rsid w:val="00DD0290"/>
    <w:rsid w:val="00DD2040"/>
    <w:rsid w:val="00DF3D44"/>
    <w:rsid w:val="00E1192D"/>
    <w:rsid w:val="00E14A9B"/>
    <w:rsid w:val="00E77F29"/>
    <w:rsid w:val="00EB2041"/>
    <w:rsid w:val="00ED63F1"/>
    <w:rsid w:val="00EF11A0"/>
    <w:rsid w:val="00F22EA4"/>
    <w:rsid w:val="00F43BC4"/>
    <w:rsid w:val="00F77E4D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33B16"/>
  <w14:defaultImageDpi w14:val="300"/>
  <w15:docId w15:val="{A16F29D5-5AC2-5640-A2FF-39F14BDA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0C967-41AC-FA48-BCE1-9BBD0EAE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Verbatim Transcriptions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28</cp:revision>
  <dcterms:created xsi:type="dcterms:W3CDTF">2018-06-24T19:24:00Z</dcterms:created>
  <dcterms:modified xsi:type="dcterms:W3CDTF">2018-06-24T21:48:00Z</dcterms:modified>
</cp:coreProperties>
</file>