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195F6" w14:textId="5B70CFAC" w:rsidR="003D03EA" w:rsidRDefault="00507FE1" w:rsidP="00507FE1">
      <w:pPr>
        <w:jc w:val="center"/>
        <w:rPr>
          <w:b/>
          <w:bCs/>
          <w:sz w:val="28"/>
          <w:szCs w:val="28"/>
        </w:rPr>
      </w:pPr>
      <w:r w:rsidRPr="00507FE1">
        <w:rPr>
          <w:b/>
          <w:bCs/>
          <w:sz w:val="28"/>
          <w:szCs w:val="28"/>
        </w:rPr>
        <w:t>Boro of Philipsburg</w:t>
      </w:r>
    </w:p>
    <w:p w14:paraId="25303B6B" w14:textId="4B670352" w:rsidR="00507FE1" w:rsidRDefault="00507FE1" w:rsidP="009A0CAF">
      <w:pPr>
        <w:jc w:val="center"/>
        <w:rPr>
          <w:sz w:val="28"/>
          <w:szCs w:val="28"/>
        </w:rPr>
      </w:pPr>
      <w:r>
        <w:rPr>
          <w:sz w:val="28"/>
          <w:szCs w:val="28"/>
        </w:rPr>
        <w:t>KEY TO THE DISPOSITION OF ALL ORDIANCES</w:t>
      </w:r>
    </w:p>
    <w:p w14:paraId="49F74485" w14:textId="2E0C7317" w:rsidR="009A0CAF" w:rsidRDefault="009A0CAF" w:rsidP="009A0CAF">
      <w:pPr>
        <w:rPr>
          <w:sz w:val="28"/>
          <w:szCs w:val="28"/>
        </w:rPr>
      </w:pPr>
    </w:p>
    <w:p w14:paraId="2EA80BDA" w14:textId="7FDB8382" w:rsidR="009A0CAF" w:rsidRDefault="009A0CAF" w:rsidP="009A0CAF">
      <w:pPr>
        <w:rPr>
          <w:sz w:val="28"/>
          <w:szCs w:val="28"/>
        </w:rPr>
      </w:pPr>
    </w:p>
    <w:p w14:paraId="2350FFD9" w14:textId="7266A880" w:rsidR="009A0CAF" w:rsidRPr="00A73BE5" w:rsidRDefault="009A0CAF" w:rsidP="009A0CAF">
      <w:pPr>
        <w:rPr>
          <w:b/>
          <w:bCs/>
          <w:sz w:val="28"/>
          <w:szCs w:val="28"/>
        </w:rPr>
      </w:pPr>
      <w:r w:rsidRPr="00A73BE5">
        <w:rPr>
          <w:b/>
          <w:bCs/>
          <w:sz w:val="28"/>
          <w:szCs w:val="28"/>
        </w:rPr>
        <w:t xml:space="preserve">Ordinance           Date        </w:t>
      </w:r>
      <w:r w:rsidR="00A73BE5" w:rsidRPr="00A73BE5">
        <w:rPr>
          <w:b/>
          <w:bCs/>
          <w:sz w:val="28"/>
          <w:szCs w:val="28"/>
        </w:rPr>
        <w:t xml:space="preserve">                  Description</w:t>
      </w:r>
    </w:p>
    <w:p w14:paraId="5B2B1B7B" w14:textId="39A3FE03" w:rsidR="00A73BE5" w:rsidRDefault="00A73BE5" w:rsidP="009A0CAF">
      <w:pPr>
        <w:rPr>
          <w:sz w:val="28"/>
          <w:szCs w:val="28"/>
        </w:rPr>
      </w:pPr>
      <w:r>
        <w:rPr>
          <w:sz w:val="28"/>
          <w:szCs w:val="28"/>
        </w:rPr>
        <w:t xml:space="preserve">1048                     10/8/2007                New loading and unloading zone on portions                                                           </w:t>
      </w:r>
    </w:p>
    <w:p w14:paraId="63549613" w14:textId="711D89E3" w:rsidR="00810D48" w:rsidRDefault="00810D48" w:rsidP="00810D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of Beaver Street.</w:t>
      </w:r>
    </w:p>
    <w:p w14:paraId="153FCC11" w14:textId="042FA839" w:rsidR="00810D48" w:rsidRDefault="00810D48" w:rsidP="00810D48">
      <w:pPr>
        <w:rPr>
          <w:sz w:val="28"/>
          <w:szCs w:val="28"/>
        </w:rPr>
      </w:pPr>
      <w:r>
        <w:rPr>
          <w:sz w:val="28"/>
          <w:szCs w:val="28"/>
        </w:rPr>
        <w:t>1049                     12/10/2007</w:t>
      </w:r>
      <w:r>
        <w:rPr>
          <w:sz w:val="28"/>
          <w:szCs w:val="28"/>
        </w:rPr>
        <w:tab/>
        <w:t xml:space="preserve">         Amending the qualifications of the office of </w:t>
      </w:r>
    </w:p>
    <w:p w14:paraId="3355491B" w14:textId="09E7907D" w:rsidR="00810D48" w:rsidRDefault="00810D48" w:rsidP="00810D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336579">
        <w:rPr>
          <w:sz w:val="28"/>
          <w:szCs w:val="28"/>
        </w:rPr>
        <w:t xml:space="preserve">Borough Manager to eliminate any    </w:t>
      </w:r>
    </w:p>
    <w:p w14:paraId="22276832" w14:textId="4CB494A3" w:rsidR="00336579" w:rsidRDefault="00336579" w:rsidP="00810D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residency requirement.</w:t>
      </w:r>
    </w:p>
    <w:p w14:paraId="46B701C3" w14:textId="141D058E" w:rsidR="00336579" w:rsidRDefault="00336579" w:rsidP="00810D48">
      <w:pPr>
        <w:rPr>
          <w:sz w:val="28"/>
          <w:szCs w:val="28"/>
        </w:rPr>
      </w:pPr>
      <w:r>
        <w:rPr>
          <w:sz w:val="28"/>
          <w:szCs w:val="28"/>
        </w:rPr>
        <w:t>1050                     12/19/2007              Adopt and enact ordinance codification</w:t>
      </w:r>
    </w:p>
    <w:p w14:paraId="386AE22B" w14:textId="76CA94DD" w:rsidR="00336579" w:rsidRDefault="00336579" w:rsidP="00810D48">
      <w:pPr>
        <w:rPr>
          <w:sz w:val="28"/>
          <w:szCs w:val="28"/>
        </w:rPr>
      </w:pPr>
      <w:r>
        <w:rPr>
          <w:sz w:val="28"/>
          <w:szCs w:val="28"/>
        </w:rPr>
        <w:t>1051                     12/27/2007</w:t>
      </w:r>
      <w:r w:rsidR="00F758C4">
        <w:rPr>
          <w:sz w:val="28"/>
          <w:szCs w:val="28"/>
        </w:rPr>
        <w:t xml:space="preserve">               </w:t>
      </w:r>
      <w:r w:rsidR="00CA1A9E">
        <w:rPr>
          <w:sz w:val="28"/>
          <w:szCs w:val="28"/>
        </w:rPr>
        <w:t xml:space="preserve">To repeal the emergency and municipal </w:t>
      </w:r>
    </w:p>
    <w:p w14:paraId="54BDD47A" w14:textId="1371D6CD" w:rsidR="00CA1A9E" w:rsidRDefault="00CA1A9E" w:rsidP="00810D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service tax, and replacing it with the </w:t>
      </w:r>
    </w:p>
    <w:p w14:paraId="5CDB654D" w14:textId="12CE3DA0" w:rsidR="00CA1A9E" w:rsidRDefault="00CA1A9E" w:rsidP="00810D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local service tax and providing for the </w:t>
      </w:r>
    </w:p>
    <w:p w14:paraId="0D1EE4EA" w14:textId="00071C51" w:rsidR="00CA1A9E" w:rsidRDefault="00CA1A9E" w:rsidP="00810D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administration of said tax.</w:t>
      </w:r>
    </w:p>
    <w:p w14:paraId="2BD5F5B7" w14:textId="1E67C148" w:rsidR="00CA1A9E" w:rsidRDefault="00985512" w:rsidP="00810D48">
      <w:pPr>
        <w:rPr>
          <w:sz w:val="28"/>
          <w:szCs w:val="28"/>
        </w:rPr>
      </w:pPr>
      <w:r>
        <w:rPr>
          <w:sz w:val="28"/>
          <w:szCs w:val="28"/>
        </w:rPr>
        <w:t>1052                     05/14/2007               To amend the zoning ordinance by providing</w:t>
      </w:r>
    </w:p>
    <w:p w14:paraId="0D6EA9C5" w14:textId="24A54C38" w:rsidR="002C212E" w:rsidRDefault="002C212E" w:rsidP="00810D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for an overlay district in which certain</w:t>
      </w:r>
    </w:p>
    <w:p w14:paraId="623E42D4" w14:textId="4FFFFE16" w:rsidR="002C212E" w:rsidRDefault="002C212E" w:rsidP="00810D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conditional use permits are required for</w:t>
      </w:r>
    </w:p>
    <w:p w14:paraId="357B0BD6" w14:textId="7469C3C7" w:rsidR="002C212E" w:rsidRDefault="002C212E" w:rsidP="00810D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certain demolition and construction </w:t>
      </w:r>
    </w:p>
    <w:p w14:paraId="4E86C53D" w14:textId="4AD8E18B" w:rsidR="002C212E" w:rsidRDefault="002C212E" w:rsidP="00810D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activities.</w:t>
      </w:r>
    </w:p>
    <w:p w14:paraId="7D5169C2" w14:textId="35649180" w:rsidR="002C212E" w:rsidRDefault="00413AD0" w:rsidP="00810D48">
      <w:pPr>
        <w:rPr>
          <w:sz w:val="28"/>
          <w:szCs w:val="28"/>
        </w:rPr>
      </w:pPr>
      <w:r>
        <w:rPr>
          <w:sz w:val="28"/>
          <w:szCs w:val="28"/>
        </w:rPr>
        <w:t>1053                   03/10/2008               Property tax rate for 2008.</w:t>
      </w:r>
    </w:p>
    <w:p w14:paraId="6E2E9D36" w14:textId="3E941F04" w:rsidR="00413AD0" w:rsidRDefault="00413AD0" w:rsidP="00810D48">
      <w:pPr>
        <w:rPr>
          <w:sz w:val="28"/>
          <w:szCs w:val="28"/>
        </w:rPr>
      </w:pPr>
      <w:r>
        <w:rPr>
          <w:sz w:val="28"/>
          <w:szCs w:val="28"/>
        </w:rPr>
        <w:t>1054                  05/12/2008                To provide that the sewer rentals and charges</w:t>
      </w:r>
    </w:p>
    <w:p w14:paraId="5376A1C3" w14:textId="0DA72B9B" w:rsidR="00413AD0" w:rsidRDefault="00413AD0" w:rsidP="00810D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For sewage discharged into the sewage </w:t>
      </w:r>
    </w:p>
    <w:p w14:paraId="59098F2C" w14:textId="564F3648" w:rsidR="00DD090B" w:rsidRDefault="00413AD0" w:rsidP="00810D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DD090B">
        <w:rPr>
          <w:sz w:val="28"/>
          <w:szCs w:val="28"/>
        </w:rPr>
        <w:t>C</w:t>
      </w:r>
      <w:r>
        <w:rPr>
          <w:sz w:val="28"/>
          <w:szCs w:val="28"/>
        </w:rPr>
        <w:t>ollection</w:t>
      </w:r>
      <w:r w:rsidR="00DD090B">
        <w:rPr>
          <w:sz w:val="28"/>
          <w:szCs w:val="28"/>
        </w:rPr>
        <w:t xml:space="preserve"> system shall be $660.00 per annum</w:t>
      </w:r>
    </w:p>
    <w:p w14:paraId="37E25E65" w14:textId="1801B0B9" w:rsidR="00DD090B" w:rsidRDefault="00DD090B" w:rsidP="00810D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Ordinance             Date                            Description</w:t>
      </w:r>
    </w:p>
    <w:p w14:paraId="4DCF9D89" w14:textId="1372C2FF" w:rsidR="00DD090B" w:rsidRDefault="00DD090B" w:rsidP="00810D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Per equivalent dwelling </w:t>
      </w:r>
      <w:r w:rsidR="00251772">
        <w:rPr>
          <w:sz w:val="28"/>
          <w:szCs w:val="28"/>
        </w:rPr>
        <w:t>unit, payable</w:t>
      </w:r>
    </w:p>
    <w:p w14:paraId="799C018B" w14:textId="4AB37140" w:rsidR="00DD090B" w:rsidRDefault="00DD090B" w:rsidP="00810D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251772">
        <w:rPr>
          <w:sz w:val="28"/>
          <w:szCs w:val="28"/>
        </w:rPr>
        <w:t>Monthly at the rate of $55.00.</w:t>
      </w:r>
    </w:p>
    <w:p w14:paraId="40C4BE4D" w14:textId="55593686" w:rsidR="00251772" w:rsidRDefault="00251772" w:rsidP="00810D48">
      <w:pPr>
        <w:rPr>
          <w:sz w:val="28"/>
          <w:szCs w:val="28"/>
        </w:rPr>
      </w:pPr>
      <w:r>
        <w:rPr>
          <w:sz w:val="28"/>
          <w:szCs w:val="28"/>
        </w:rPr>
        <w:t xml:space="preserve">1055                    06/09/2008                   </w:t>
      </w:r>
      <w:r w:rsidR="004E6CFA">
        <w:rPr>
          <w:sz w:val="28"/>
          <w:szCs w:val="28"/>
        </w:rPr>
        <w:t>Supplemental,</w:t>
      </w:r>
      <w:r>
        <w:rPr>
          <w:sz w:val="28"/>
          <w:szCs w:val="28"/>
        </w:rPr>
        <w:t xml:space="preserve"> 2008 sewer </w:t>
      </w:r>
      <w:r w:rsidR="001B09E2">
        <w:rPr>
          <w:sz w:val="28"/>
          <w:szCs w:val="28"/>
        </w:rPr>
        <w:t>project d</w:t>
      </w:r>
      <w:r>
        <w:rPr>
          <w:sz w:val="28"/>
          <w:szCs w:val="28"/>
        </w:rPr>
        <w:t>ebt.</w:t>
      </w:r>
    </w:p>
    <w:p w14:paraId="5E240817" w14:textId="5A8DA35F" w:rsidR="005945EF" w:rsidRDefault="004E6CFA" w:rsidP="00810D48">
      <w:pPr>
        <w:rPr>
          <w:sz w:val="28"/>
          <w:szCs w:val="28"/>
        </w:rPr>
      </w:pPr>
      <w:r>
        <w:rPr>
          <w:sz w:val="28"/>
          <w:szCs w:val="28"/>
        </w:rPr>
        <w:t xml:space="preserve">1056                    06/09/2008                   </w:t>
      </w:r>
      <w:r w:rsidR="00320E17">
        <w:rPr>
          <w:sz w:val="28"/>
          <w:szCs w:val="28"/>
        </w:rPr>
        <w:t>Removing and add</w:t>
      </w:r>
      <w:r w:rsidR="001B09E2">
        <w:rPr>
          <w:sz w:val="28"/>
          <w:szCs w:val="28"/>
        </w:rPr>
        <w:t xml:space="preserve">ing </w:t>
      </w:r>
      <w:r w:rsidR="005945EF">
        <w:rPr>
          <w:sz w:val="28"/>
          <w:szCs w:val="28"/>
        </w:rPr>
        <w:t>and reconfiguring</w:t>
      </w:r>
      <w:r w:rsidR="00320E17">
        <w:rPr>
          <w:sz w:val="28"/>
          <w:szCs w:val="28"/>
        </w:rPr>
        <w:t xml:space="preserve"> </w:t>
      </w:r>
    </w:p>
    <w:p w14:paraId="7DCDE18C" w14:textId="06C1548C" w:rsidR="00320E17" w:rsidRDefault="005945EF" w:rsidP="00810D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320E17">
        <w:rPr>
          <w:sz w:val="28"/>
          <w:szCs w:val="28"/>
        </w:rPr>
        <w:t xml:space="preserve">stop signs on Seventh </w:t>
      </w:r>
      <w:r>
        <w:rPr>
          <w:sz w:val="28"/>
          <w:szCs w:val="28"/>
        </w:rPr>
        <w:t>street and Alder,</w:t>
      </w:r>
    </w:p>
    <w:p w14:paraId="29D767EB" w14:textId="46DD2D1A" w:rsidR="005945EF" w:rsidRDefault="00320E17" w:rsidP="00810D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where those </w:t>
      </w:r>
      <w:r w:rsidR="005945EF">
        <w:rPr>
          <w:sz w:val="28"/>
          <w:szCs w:val="28"/>
        </w:rPr>
        <w:t>two streets intersect.</w:t>
      </w:r>
    </w:p>
    <w:p w14:paraId="4FA53298" w14:textId="2E18294B" w:rsidR="008A3400" w:rsidRDefault="0016620A" w:rsidP="00810D48">
      <w:pPr>
        <w:rPr>
          <w:sz w:val="28"/>
          <w:szCs w:val="28"/>
        </w:rPr>
      </w:pPr>
      <w:r>
        <w:rPr>
          <w:sz w:val="28"/>
          <w:szCs w:val="28"/>
        </w:rPr>
        <w:t>1058                  08/11/2008</w:t>
      </w:r>
      <w:r w:rsidR="001B09E2">
        <w:rPr>
          <w:sz w:val="28"/>
          <w:szCs w:val="28"/>
        </w:rPr>
        <w:t xml:space="preserve">                   </w:t>
      </w:r>
      <w:r w:rsidR="005945EF">
        <w:rPr>
          <w:sz w:val="28"/>
          <w:szCs w:val="28"/>
        </w:rPr>
        <w:t xml:space="preserve">  </w:t>
      </w:r>
      <w:r w:rsidR="008A3400">
        <w:rPr>
          <w:sz w:val="28"/>
          <w:szCs w:val="28"/>
        </w:rPr>
        <w:t>Amending Part 1 of Chapter 2 to prohibit</w:t>
      </w:r>
    </w:p>
    <w:p w14:paraId="2B72419F" w14:textId="6FF4FCD5" w:rsidR="008A3400" w:rsidRDefault="008A3400" w:rsidP="00810D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Keeping of domestic fowl in the borough.</w:t>
      </w:r>
    </w:p>
    <w:p w14:paraId="03D18E7F" w14:textId="77777777" w:rsidR="008A3400" w:rsidRDefault="008A3400" w:rsidP="00810D48">
      <w:pPr>
        <w:rPr>
          <w:sz w:val="28"/>
          <w:szCs w:val="28"/>
        </w:rPr>
      </w:pPr>
      <w:r>
        <w:rPr>
          <w:sz w:val="28"/>
          <w:szCs w:val="28"/>
        </w:rPr>
        <w:t>1059                 12/08/2008                      Amending the amount of local service tax.</w:t>
      </w:r>
    </w:p>
    <w:p w14:paraId="169ED013" w14:textId="77777777" w:rsidR="004B07EF" w:rsidRDefault="008A3400" w:rsidP="00810D48">
      <w:pPr>
        <w:rPr>
          <w:sz w:val="28"/>
          <w:szCs w:val="28"/>
        </w:rPr>
      </w:pPr>
      <w:r>
        <w:rPr>
          <w:sz w:val="28"/>
          <w:szCs w:val="28"/>
        </w:rPr>
        <w:t>1060</w:t>
      </w:r>
      <w:r w:rsidR="004B07EF">
        <w:rPr>
          <w:sz w:val="28"/>
          <w:szCs w:val="28"/>
        </w:rPr>
        <w:t xml:space="preserve">                  2009                                 Fixing the real property tax rate for fiscal </w:t>
      </w:r>
    </w:p>
    <w:p w14:paraId="5CBC5149" w14:textId="77777777" w:rsidR="004B07EF" w:rsidRDefault="004B07EF" w:rsidP="00810D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Year of 2009.</w:t>
      </w:r>
    </w:p>
    <w:p w14:paraId="4A13F255" w14:textId="77777777" w:rsidR="00D154EC" w:rsidRDefault="004B07EF" w:rsidP="00810D48">
      <w:pPr>
        <w:rPr>
          <w:sz w:val="28"/>
          <w:szCs w:val="28"/>
        </w:rPr>
      </w:pPr>
      <w:r>
        <w:rPr>
          <w:sz w:val="28"/>
          <w:szCs w:val="28"/>
        </w:rPr>
        <w:t>1061                 04/27/2009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Changed DER to DEP and </w:t>
      </w:r>
      <w:r w:rsidR="00D154EC">
        <w:rPr>
          <w:sz w:val="28"/>
          <w:szCs w:val="28"/>
        </w:rPr>
        <w:t xml:space="preserve">FIA to FEMA and </w:t>
      </w:r>
    </w:p>
    <w:p w14:paraId="01F65C88" w14:textId="5108F1E0" w:rsidR="00D154EC" w:rsidRDefault="00D154EC" w:rsidP="00810D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DCA to DCED and NGVD 1929 to NAVD </w:t>
      </w:r>
    </w:p>
    <w:p w14:paraId="5F3409D2" w14:textId="2494685F" w:rsidR="00D154EC" w:rsidRDefault="00D154EC" w:rsidP="00810D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1988. ID of flood plan to zone A, 2 Districts</w:t>
      </w:r>
    </w:p>
    <w:p w14:paraId="2509E412" w14:textId="542FBFC8" w:rsidR="00D154EC" w:rsidRDefault="00D154EC" w:rsidP="00810D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Requirements for new construction in </w:t>
      </w:r>
    </w:p>
    <w:p w14:paraId="3740550C" w14:textId="6C74DB0D" w:rsidR="00D154EC" w:rsidRDefault="00D154EC" w:rsidP="00810D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034268">
        <w:rPr>
          <w:sz w:val="28"/>
          <w:szCs w:val="28"/>
        </w:rPr>
        <w:t>f</w:t>
      </w:r>
      <w:r>
        <w:rPr>
          <w:sz w:val="28"/>
          <w:szCs w:val="28"/>
        </w:rPr>
        <w:t>lood plan. Definitions.</w:t>
      </w:r>
    </w:p>
    <w:p w14:paraId="47116522" w14:textId="2F0A98B6" w:rsidR="00D154EC" w:rsidRDefault="00D154EC" w:rsidP="00810D48">
      <w:pPr>
        <w:rPr>
          <w:sz w:val="28"/>
          <w:szCs w:val="28"/>
        </w:rPr>
      </w:pPr>
      <w:r>
        <w:rPr>
          <w:sz w:val="28"/>
          <w:szCs w:val="28"/>
        </w:rPr>
        <w:t>1062</w:t>
      </w:r>
      <w:r w:rsidR="00034268">
        <w:rPr>
          <w:sz w:val="28"/>
          <w:szCs w:val="28"/>
        </w:rPr>
        <w:t xml:space="preserve">                10/14/2009                       Supplemental Debt</w:t>
      </w:r>
      <w:r w:rsidR="007043DA">
        <w:rPr>
          <w:sz w:val="28"/>
          <w:szCs w:val="28"/>
        </w:rPr>
        <w:t>.</w:t>
      </w:r>
    </w:p>
    <w:p w14:paraId="44915D6D" w14:textId="470D3B3C" w:rsidR="007043DA" w:rsidRDefault="007043DA" w:rsidP="00810D48">
      <w:pPr>
        <w:rPr>
          <w:sz w:val="28"/>
          <w:szCs w:val="28"/>
        </w:rPr>
      </w:pPr>
      <w:r>
        <w:rPr>
          <w:sz w:val="28"/>
          <w:szCs w:val="28"/>
        </w:rPr>
        <w:t>WW                 12/31/2010</w:t>
      </w:r>
      <w:r>
        <w:rPr>
          <w:sz w:val="28"/>
          <w:szCs w:val="28"/>
        </w:rPr>
        <w:tab/>
        <w:t xml:space="preserve">            Wastewater, rates, rules, EDU </w:t>
      </w:r>
    </w:p>
    <w:p w14:paraId="30A524FA" w14:textId="37AFA2B8" w:rsidR="007043DA" w:rsidRDefault="007043DA" w:rsidP="00810D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Computation, Etc.</w:t>
      </w:r>
    </w:p>
    <w:p w14:paraId="680239CB" w14:textId="51DE1CC8" w:rsidR="000348A2" w:rsidRDefault="000348A2" w:rsidP="00810D48">
      <w:pPr>
        <w:rPr>
          <w:sz w:val="28"/>
          <w:szCs w:val="28"/>
        </w:rPr>
      </w:pPr>
      <w:r>
        <w:rPr>
          <w:sz w:val="28"/>
          <w:szCs w:val="28"/>
        </w:rPr>
        <w:t>1063                 11/01/2010                      Acepting an offer of dedication of an</w:t>
      </w:r>
    </w:p>
    <w:p w14:paraId="5102F8E0" w14:textId="3EF0237A" w:rsidR="000348A2" w:rsidRDefault="000348A2" w:rsidP="00810D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Extension of Douglas Street</w:t>
      </w:r>
      <w:r w:rsidR="009B4317">
        <w:rPr>
          <w:sz w:val="28"/>
          <w:szCs w:val="28"/>
        </w:rPr>
        <w:t xml:space="preserve">. Dunlap </w:t>
      </w:r>
    </w:p>
    <w:p w14:paraId="1D8DDFC1" w14:textId="695F6714" w:rsidR="009B4317" w:rsidRDefault="009B4317" w:rsidP="00810D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Development.</w:t>
      </w:r>
    </w:p>
    <w:p w14:paraId="0C026CB8" w14:textId="63130064" w:rsidR="009B4317" w:rsidRDefault="009B4317" w:rsidP="00810D48">
      <w:pPr>
        <w:rPr>
          <w:sz w:val="28"/>
          <w:szCs w:val="28"/>
        </w:rPr>
      </w:pPr>
      <w:r>
        <w:rPr>
          <w:sz w:val="28"/>
          <w:szCs w:val="28"/>
        </w:rPr>
        <w:t xml:space="preserve">1064                 11/01/2010                       </w:t>
      </w:r>
      <w:r w:rsidR="00D538CE">
        <w:rPr>
          <w:sz w:val="28"/>
          <w:szCs w:val="28"/>
        </w:rPr>
        <w:t xml:space="preserve">Amending chapter 15 </w:t>
      </w:r>
      <w:r w:rsidR="00A455DB">
        <w:rPr>
          <w:sz w:val="28"/>
          <w:szCs w:val="28"/>
        </w:rPr>
        <w:t>entitled</w:t>
      </w:r>
      <w:r w:rsidR="00D538CE">
        <w:rPr>
          <w:sz w:val="28"/>
          <w:szCs w:val="28"/>
        </w:rPr>
        <w:t xml:space="preserve"> </w:t>
      </w:r>
      <w:r w:rsidR="00A455DB">
        <w:rPr>
          <w:sz w:val="28"/>
          <w:szCs w:val="28"/>
        </w:rPr>
        <w:t xml:space="preserve">“Motor </w:t>
      </w:r>
    </w:p>
    <w:p w14:paraId="5086A45F" w14:textId="24FDF17C" w:rsidR="00A455DB" w:rsidRDefault="00A455DB" w:rsidP="00810D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Ordinance            Date                 </w:t>
      </w:r>
      <w:r w:rsidR="00293084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</w:t>
      </w:r>
      <w:r w:rsidR="00293084">
        <w:rPr>
          <w:b/>
          <w:bCs/>
          <w:sz w:val="28"/>
          <w:szCs w:val="28"/>
        </w:rPr>
        <w:t>Description</w:t>
      </w:r>
    </w:p>
    <w:p w14:paraId="093C82CE" w14:textId="05EF6DFD" w:rsidR="00A455DB" w:rsidRDefault="00A455DB" w:rsidP="00810D4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>Vehicles and Traffic “by adding certain parking</w:t>
      </w:r>
    </w:p>
    <w:p w14:paraId="7CAE8593" w14:textId="6553ED2F" w:rsidR="00A455DB" w:rsidRDefault="00A455DB" w:rsidP="00810D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areas to those designated handicap spaces.</w:t>
      </w:r>
    </w:p>
    <w:p w14:paraId="7827212A" w14:textId="5FBF093A" w:rsidR="004B1A27" w:rsidRDefault="00293084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1065                    11/01/2010             </w:t>
      </w:r>
      <w:r w:rsidR="004B1A27">
        <w:rPr>
          <w:sz w:val="28"/>
          <w:szCs w:val="28"/>
        </w:rPr>
        <w:t>To provide that the sewer rentals and charges</w:t>
      </w:r>
    </w:p>
    <w:p w14:paraId="103046BD" w14:textId="1D284FCA" w:rsidR="004B1A27" w:rsidRDefault="004B1A27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FA32FE">
        <w:rPr>
          <w:sz w:val="28"/>
          <w:szCs w:val="28"/>
        </w:rPr>
        <w:t>f</w:t>
      </w:r>
      <w:r>
        <w:rPr>
          <w:sz w:val="28"/>
          <w:szCs w:val="28"/>
        </w:rPr>
        <w:t xml:space="preserve">or sewage discharged into the sewage </w:t>
      </w:r>
    </w:p>
    <w:p w14:paraId="21DB25E4" w14:textId="2F974B6C" w:rsidR="00464804" w:rsidRDefault="004B1A27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FA32FE">
        <w:rPr>
          <w:sz w:val="28"/>
          <w:szCs w:val="28"/>
        </w:rPr>
        <w:t>c</w:t>
      </w:r>
      <w:r>
        <w:rPr>
          <w:sz w:val="28"/>
          <w:szCs w:val="28"/>
        </w:rPr>
        <w:t>ollection system shall be $732.00 per annum</w:t>
      </w:r>
    </w:p>
    <w:p w14:paraId="205F86D5" w14:textId="6E56DBB8" w:rsidR="00464804" w:rsidRDefault="00464804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FA32FE">
        <w:rPr>
          <w:sz w:val="28"/>
          <w:szCs w:val="28"/>
        </w:rPr>
        <w:t>p</w:t>
      </w:r>
      <w:r>
        <w:rPr>
          <w:sz w:val="28"/>
          <w:szCs w:val="28"/>
        </w:rPr>
        <w:t xml:space="preserve">er equivalent dwelling unit, payable </w:t>
      </w:r>
    </w:p>
    <w:p w14:paraId="1FB5A382" w14:textId="6C16F17F" w:rsidR="00464804" w:rsidRDefault="00464804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FA32FE">
        <w:rPr>
          <w:sz w:val="28"/>
          <w:szCs w:val="28"/>
        </w:rPr>
        <w:t>m</w:t>
      </w:r>
      <w:r>
        <w:rPr>
          <w:sz w:val="28"/>
          <w:szCs w:val="28"/>
        </w:rPr>
        <w:t>onthly at the rate of $61.00.</w:t>
      </w:r>
    </w:p>
    <w:p w14:paraId="6F08008C" w14:textId="7FC941BA" w:rsidR="00FA32FE" w:rsidRDefault="00464804" w:rsidP="004B1A27">
      <w:pPr>
        <w:rPr>
          <w:sz w:val="28"/>
          <w:szCs w:val="28"/>
        </w:rPr>
      </w:pPr>
      <w:r>
        <w:rPr>
          <w:sz w:val="28"/>
          <w:szCs w:val="28"/>
        </w:rPr>
        <w:t>1066                  11/01/2010</w:t>
      </w:r>
      <w:r w:rsidR="00FA32FE">
        <w:rPr>
          <w:sz w:val="28"/>
          <w:szCs w:val="28"/>
        </w:rPr>
        <w:t xml:space="preserve">                To regulate the installation and use of </w:t>
      </w:r>
    </w:p>
    <w:p w14:paraId="6965D763" w14:textId="77777777" w:rsidR="00FA32FE" w:rsidRDefault="00FA32FE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outdoor furnaces designed for structure </w:t>
      </w:r>
    </w:p>
    <w:p w14:paraId="55B0F3E6" w14:textId="77777777" w:rsidR="00FA32FE" w:rsidRDefault="00FA32FE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heat within the borough. </w:t>
      </w:r>
    </w:p>
    <w:p w14:paraId="1BCDD43D" w14:textId="77777777" w:rsidR="00FA32FE" w:rsidRDefault="00FA32FE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1067                 01/10/2011                Fixing the real property tax rate for the fiscal </w:t>
      </w:r>
    </w:p>
    <w:p w14:paraId="32BDC570" w14:textId="77777777" w:rsidR="00FA32FE" w:rsidRDefault="00FA32FE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Year of 2011</w:t>
      </w:r>
    </w:p>
    <w:p w14:paraId="61E3B9F6" w14:textId="77777777" w:rsidR="0065025B" w:rsidRDefault="001434F2" w:rsidP="004B1A27">
      <w:pPr>
        <w:rPr>
          <w:sz w:val="28"/>
          <w:szCs w:val="28"/>
        </w:rPr>
      </w:pPr>
      <w:r>
        <w:rPr>
          <w:sz w:val="28"/>
          <w:szCs w:val="28"/>
        </w:rPr>
        <w:t>1068</w:t>
      </w:r>
      <w:r w:rsidR="0065025B">
        <w:rPr>
          <w:sz w:val="28"/>
          <w:szCs w:val="28"/>
        </w:rPr>
        <w:t xml:space="preserve">                 07/11/2011                Prohibiting tobacco use in borough parks.</w:t>
      </w:r>
    </w:p>
    <w:p w14:paraId="505B15D6" w14:textId="2E44E848" w:rsidR="0065025B" w:rsidRDefault="0065025B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1069                08/15/2011                </w:t>
      </w:r>
      <w:r w:rsidR="008E22A4">
        <w:rPr>
          <w:sz w:val="28"/>
          <w:szCs w:val="28"/>
        </w:rPr>
        <w:t>A</w:t>
      </w:r>
      <w:r>
        <w:rPr>
          <w:sz w:val="28"/>
          <w:szCs w:val="28"/>
        </w:rPr>
        <w:t xml:space="preserve">mending the current rental inspection </w:t>
      </w:r>
    </w:p>
    <w:p w14:paraId="5846BE62" w14:textId="77777777" w:rsidR="00E21DC2" w:rsidRDefault="00994D85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E21DC2">
        <w:rPr>
          <w:sz w:val="28"/>
          <w:szCs w:val="28"/>
        </w:rPr>
        <w:t>o</w:t>
      </w:r>
      <w:r>
        <w:rPr>
          <w:sz w:val="28"/>
          <w:szCs w:val="28"/>
        </w:rPr>
        <w:t>rdinance</w:t>
      </w:r>
      <w:r w:rsidR="00E21DC2">
        <w:rPr>
          <w:sz w:val="28"/>
          <w:szCs w:val="28"/>
        </w:rPr>
        <w:t xml:space="preserve"> to provide a definition for the term </w:t>
      </w:r>
    </w:p>
    <w:p w14:paraId="46C668B6" w14:textId="77777777" w:rsidR="00E21DC2" w:rsidRDefault="00E21DC2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rental unit, and to provide explicitly for the </w:t>
      </w:r>
    </w:p>
    <w:p w14:paraId="7588E81B" w14:textId="54C4BF80" w:rsidR="00E21DC2" w:rsidRDefault="00E21DC2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inspection of various non-</w:t>
      </w:r>
      <w:r w:rsidR="00F02A40">
        <w:rPr>
          <w:sz w:val="28"/>
          <w:szCs w:val="28"/>
        </w:rPr>
        <w:t>commercial</w:t>
      </w:r>
      <w:r>
        <w:rPr>
          <w:sz w:val="28"/>
          <w:szCs w:val="28"/>
        </w:rPr>
        <w:t xml:space="preserve"> </w:t>
      </w:r>
    </w:p>
    <w:p w14:paraId="045F659A" w14:textId="77777777" w:rsidR="00E21DC2" w:rsidRDefault="00E21DC2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properties, including hotel units and</w:t>
      </w:r>
    </w:p>
    <w:p w14:paraId="248FCFC0" w14:textId="03B19E45" w:rsidR="00994D85" w:rsidRDefault="00E21DC2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F02A40">
        <w:rPr>
          <w:sz w:val="28"/>
          <w:szCs w:val="28"/>
        </w:rPr>
        <w:t>bed and breakfasts.</w:t>
      </w:r>
    </w:p>
    <w:p w14:paraId="50117F61" w14:textId="5BD7BC13" w:rsidR="00F02A40" w:rsidRDefault="00F02A40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1070                01/03/2012                Fixing the real property tax rate for fiscal year </w:t>
      </w:r>
    </w:p>
    <w:p w14:paraId="7E571B6F" w14:textId="7E19FAAA" w:rsidR="00F02A40" w:rsidRDefault="00F02A40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2012.</w:t>
      </w:r>
    </w:p>
    <w:p w14:paraId="7B894449" w14:textId="77777777" w:rsidR="00DC4AD3" w:rsidRDefault="00DC4AD3" w:rsidP="004B1A27">
      <w:pPr>
        <w:rPr>
          <w:sz w:val="28"/>
          <w:szCs w:val="28"/>
        </w:rPr>
      </w:pPr>
    </w:p>
    <w:p w14:paraId="0F1C857F" w14:textId="77777777" w:rsidR="00DC4AD3" w:rsidRDefault="00DC4AD3" w:rsidP="004B1A27">
      <w:pPr>
        <w:rPr>
          <w:sz w:val="28"/>
          <w:szCs w:val="28"/>
        </w:rPr>
      </w:pPr>
    </w:p>
    <w:p w14:paraId="6FD8A1F1" w14:textId="77777777" w:rsidR="00DC4AD3" w:rsidRDefault="00DC4AD3" w:rsidP="00DC4A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Ordinance            Date                        Description</w:t>
      </w:r>
    </w:p>
    <w:p w14:paraId="00A858BA" w14:textId="77777777" w:rsidR="00DC4AD3" w:rsidRDefault="00DC4AD3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14:paraId="45B2570D" w14:textId="5881A51E" w:rsidR="00F02A40" w:rsidRDefault="00F02A40" w:rsidP="004B1A27">
      <w:pPr>
        <w:rPr>
          <w:sz w:val="28"/>
          <w:szCs w:val="28"/>
        </w:rPr>
      </w:pPr>
      <w:r>
        <w:rPr>
          <w:sz w:val="28"/>
          <w:szCs w:val="28"/>
        </w:rPr>
        <w:t>1071              12/03/2012                  To provide for the issuance of solid waste</w:t>
      </w:r>
    </w:p>
    <w:p w14:paraId="7EDFF8FA" w14:textId="09780850" w:rsidR="00F02A40" w:rsidRDefault="00F02A40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license by the County of Centre rather than </w:t>
      </w:r>
    </w:p>
    <w:p w14:paraId="5CE39B16" w14:textId="401616BF" w:rsidR="00DC4AD3" w:rsidRDefault="00DC4AD3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the borough.</w:t>
      </w:r>
    </w:p>
    <w:p w14:paraId="2A736C4A" w14:textId="721CE76C" w:rsidR="00DC4AD3" w:rsidRDefault="00DC4AD3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1072      </w:t>
      </w:r>
      <w:r w:rsidR="001F645D">
        <w:rPr>
          <w:sz w:val="28"/>
          <w:szCs w:val="28"/>
        </w:rPr>
        <w:t xml:space="preserve">       12/17/2012                  Fixing the real property tax rate for the fiscal</w:t>
      </w:r>
    </w:p>
    <w:p w14:paraId="59E71245" w14:textId="467A1413" w:rsidR="001F645D" w:rsidRDefault="001F645D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year of 2013.</w:t>
      </w:r>
    </w:p>
    <w:p w14:paraId="6CAF8F30" w14:textId="77777777" w:rsidR="001C5304" w:rsidRDefault="001F645D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1073  </w:t>
      </w:r>
      <w:r w:rsidR="00250FE9">
        <w:rPr>
          <w:sz w:val="28"/>
          <w:szCs w:val="28"/>
        </w:rPr>
        <w:t xml:space="preserve">            09/16/2013</w:t>
      </w:r>
      <w:r>
        <w:rPr>
          <w:sz w:val="28"/>
          <w:szCs w:val="28"/>
        </w:rPr>
        <w:t xml:space="preserve">      </w:t>
      </w:r>
      <w:r w:rsidR="0045606C">
        <w:rPr>
          <w:sz w:val="28"/>
          <w:szCs w:val="28"/>
        </w:rPr>
        <w:t xml:space="preserve">           Amending borough code chapter 20</w:t>
      </w:r>
      <w:r w:rsidR="001C5304">
        <w:rPr>
          <w:sz w:val="28"/>
          <w:szCs w:val="28"/>
        </w:rPr>
        <w:t xml:space="preserve"> entitled </w:t>
      </w:r>
    </w:p>
    <w:p w14:paraId="5E74410A" w14:textId="1E58072B" w:rsidR="001C5304" w:rsidRDefault="001C5304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“Solid Waste” by amending the requirements</w:t>
      </w:r>
    </w:p>
    <w:p w14:paraId="2E371F8E" w14:textId="77777777" w:rsidR="001C5304" w:rsidRDefault="001C5304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for licensing of solid waste collector. </w:t>
      </w:r>
    </w:p>
    <w:p w14:paraId="56A9298B" w14:textId="77777777" w:rsidR="00FD2A48" w:rsidRDefault="001C5304" w:rsidP="004B1A27">
      <w:pPr>
        <w:rPr>
          <w:sz w:val="28"/>
          <w:szCs w:val="28"/>
        </w:rPr>
      </w:pPr>
      <w:r>
        <w:rPr>
          <w:sz w:val="28"/>
          <w:szCs w:val="28"/>
        </w:rPr>
        <w:t>1074            09/16/2013                    Amending Chapter 15 entitled “Motor Vehicles</w:t>
      </w:r>
    </w:p>
    <w:p w14:paraId="1635D8B8" w14:textId="12BF9C28" w:rsidR="002D59CC" w:rsidRDefault="00FD2A48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2D59CC">
        <w:rPr>
          <w:sz w:val="28"/>
          <w:szCs w:val="28"/>
        </w:rPr>
        <w:t>a</w:t>
      </w:r>
      <w:r>
        <w:rPr>
          <w:sz w:val="28"/>
          <w:szCs w:val="28"/>
        </w:rPr>
        <w:t>nd traffic</w:t>
      </w:r>
      <w:r w:rsidR="002D59CC">
        <w:rPr>
          <w:sz w:val="28"/>
          <w:szCs w:val="28"/>
        </w:rPr>
        <w:t>” by adding certain parking areas on</w:t>
      </w:r>
    </w:p>
    <w:p w14:paraId="03B960A5" w14:textId="77777777" w:rsidR="002D59CC" w:rsidRDefault="002D59CC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Philips Street to those designated as limited </w:t>
      </w:r>
    </w:p>
    <w:p w14:paraId="28EA0DEA" w14:textId="73E64F7A" w:rsidR="002D59CC" w:rsidRDefault="002D59CC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parking during certain days and hours, and</w:t>
      </w:r>
    </w:p>
    <w:p w14:paraId="2208CE08" w14:textId="2697C9D6" w:rsidR="002D59CC" w:rsidRDefault="002D59CC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adding a restriction on stopping/standing</w:t>
      </w:r>
    </w:p>
    <w:p w14:paraId="34BEB731" w14:textId="5A4CCADF" w:rsidR="002D59CC" w:rsidRDefault="002D59CC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vehicles in certain areas on Philips Street at</w:t>
      </w:r>
    </w:p>
    <w:p w14:paraId="5D47C98D" w14:textId="77777777" w:rsidR="00A81231" w:rsidRDefault="002D59CC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any time.</w:t>
      </w:r>
      <w:r w:rsidR="001F645D">
        <w:rPr>
          <w:sz w:val="28"/>
          <w:szCs w:val="28"/>
        </w:rPr>
        <w:t xml:space="preserve"> </w:t>
      </w:r>
    </w:p>
    <w:p w14:paraId="5A7187BA" w14:textId="77777777" w:rsidR="008E3B71" w:rsidRDefault="00AE4A73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1075            </w:t>
      </w:r>
      <w:r w:rsidR="00BA3E53">
        <w:rPr>
          <w:sz w:val="28"/>
          <w:szCs w:val="28"/>
        </w:rPr>
        <w:t>09/16/2013</w:t>
      </w:r>
      <w:r w:rsidR="00BA3E53">
        <w:rPr>
          <w:sz w:val="28"/>
          <w:szCs w:val="28"/>
        </w:rPr>
        <w:tab/>
      </w:r>
      <w:r w:rsidR="00BA3E53">
        <w:rPr>
          <w:sz w:val="28"/>
          <w:szCs w:val="28"/>
        </w:rPr>
        <w:tab/>
        <w:t xml:space="preserve">      </w:t>
      </w:r>
      <w:r w:rsidR="008E3B71">
        <w:rPr>
          <w:sz w:val="28"/>
          <w:szCs w:val="28"/>
        </w:rPr>
        <w:t>Amending Philipsburg borough code chapter 4</w:t>
      </w:r>
    </w:p>
    <w:p w14:paraId="66CF4745" w14:textId="05EB7037" w:rsidR="008E3B71" w:rsidRDefault="008E3B71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entitled “Buildings” by amending the identity</w:t>
      </w:r>
    </w:p>
    <w:p w14:paraId="197F132A" w14:textId="77777777" w:rsidR="008E3B71" w:rsidRDefault="008E3B71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of persons charged with enforcement of the </w:t>
      </w:r>
    </w:p>
    <w:p w14:paraId="546106C6" w14:textId="44C41EC4" w:rsidR="001F645D" w:rsidRDefault="008E3B71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same. </w:t>
      </w:r>
    </w:p>
    <w:p w14:paraId="17861A99" w14:textId="6CE3C373" w:rsidR="008E3B71" w:rsidRDefault="008E3B71" w:rsidP="004B1A27">
      <w:pPr>
        <w:rPr>
          <w:sz w:val="28"/>
          <w:szCs w:val="28"/>
        </w:rPr>
      </w:pPr>
      <w:r>
        <w:rPr>
          <w:sz w:val="28"/>
          <w:szCs w:val="28"/>
        </w:rPr>
        <w:t>001-</w:t>
      </w:r>
      <w:r w:rsidR="00C22932">
        <w:rPr>
          <w:sz w:val="28"/>
          <w:szCs w:val="28"/>
        </w:rPr>
        <w:t>2014       01/21/2014                 Prohibiting the sale or transfer of any real</w:t>
      </w:r>
    </w:p>
    <w:p w14:paraId="78CDFB3A" w14:textId="6B872271" w:rsidR="00C22932" w:rsidRDefault="00C22932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estate without first obtaining a certificate</w:t>
      </w:r>
    </w:p>
    <w:p w14:paraId="3A412FDA" w14:textId="78BAC033" w:rsidR="00C22932" w:rsidRDefault="00C22932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of inspection demonstrating that the structure</w:t>
      </w:r>
    </w:p>
    <w:p w14:paraId="55011C4F" w14:textId="77777777" w:rsidR="00C22932" w:rsidRDefault="00C22932" w:rsidP="00C229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Ordinance            Date                        Description</w:t>
      </w:r>
    </w:p>
    <w:p w14:paraId="2F6C5E96" w14:textId="7126292B" w:rsidR="00C22932" w:rsidRDefault="00C22932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FD3C19">
        <w:rPr>
          <w:sz w:val="28"/>
          <w:szCs w:val="28"/>
        </w:rPr>
        <w:t>Complies with the borough sewer regulations.</w:t>
      </w:r>
    </w:p>
    <w:p w14:paraId="60065C84" w14:textId="70D42F32" w:rsidR="00FD3C19" w:rsidRDefault="00FD3C19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002-2014         01/21/2014                Fixing the real property tax rate for the fiscal </w:t>
      </w:r>
    </w:p>
    <w:p w14:paraId="17238156" w14:textId="013623BA" w:rsidR="00FD3C19" w:rsidRDefault="00FD3C19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Year of 2014.</w:t>
      </w:r>
    </w:p>
    <w:p w14:paraId="15054E18" w14:textId="50BB8C12" w:rsidR="00FD3C19" w:rsidRDefault="00FD3C19" w:rsidP="004B1A27">
      <w:pPr>
        <w:rPr>
          <w:sz w:val="28"/>
          <w:szCs w:val="28"/>
        </w:rPr>
      </w:pPr>
      <w:r>
        <w:rPr>
          <w:sz w:val="28"/>
          <w:szCs w:val="28"/>
        </w:rPr>
        <w:t>003-2014         05/</w:t>
      </w:r>
      <w:r w:rsidR="00C70F58">
        <w:rPr>
          <w:sz w:val="28"/>
          <w:szCs w:val="28"/>
        </w:rPr>
        <w:t xml:space="preserve">19/2014               Acknowledging the abandonment of, or to the </w:t>
      </w:r>
    </w:p>
    <w:p w14:paraId="45F966CE" w14:textId="5924575B" w:rsidR="00C70F58" w:rsidRDefault="00C70F58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extent necessary the vacation of, a portion of</w:t>
      </w:r>
    </w:p>
    <w:p w14:paraId="1D9FB88F" w14:textId="428D1FB6" w:rsidR="00C70F58" w:rsidRDefault="00C70F58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unopened Alder Street.</w:t>
      </w:r>
    </w:p>
    <w:p w14:paraId="3B065924" w14:textId="62487D77" w:rsidR="00C70F58" w:rsidRDefault="00C70F58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004-2014         05/19/2014              Removing certain parking restrictions from </w:t>
      </w:r>
    </w:p>
    <w:p w14:paraId="12021D78" w14:textId="715605A9" w:rsidR="00C70F58" w:rsidRDefault="00C70F58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South Fourth Street and permitting parking</w:t>
      </w:r>
    </w:p>
    <w:p w14:paraId="0C241A43" w14:textId="1D00293F" w:rsidR="00C70F58" w:rsidRDefault="00C70F58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9B2987">
        <w:rPr>
          <w:sz w:val="28"/>
          <w:szCs w:val="28"/>
        </w:rPr>
        <w:t>on said street.</w:t>
      </w:r>
    </w:p>
    <w:p w14:paraId="2A3B1F2B" w14:textId="4B9F2865" w:rsidR="009B2987" w:rsidRDefault="009B2987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005-2014        05/20/2014              </w:t>
      </w:r>
      <w:r w:rsidR="009B6BFE">
        <w:rPr>
          <w:sz w:val="28"/>
          <w:szCs w:val="28"/>
        </w:rPr>
        <w:t xml:space="preserve"> </w:t>
      </w:r>
      <w:r>
        <w:rPr>
          <w:sz w:val="28"/>
          <w:szCs w:val="28"/>
        </w:rPr>
        <w:t>Amending the boroughs parking regulations</w:t>
      </w:r>
    </w:p>
    <w:p w14:paraId="2AEABE76" w14:textId="33DD8608" w:rsidR="00921F53" w:rsidRDefault="00921F53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9B6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in order to permit the manager to determine</w:t>
      </w:r>
    </w:p>
    <w:p w14:paraId="77B9817C" w14:textId="546BA47E" w:rsidR="00921F53" w:rsidRDefault="00921F53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9B6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limited experimental locations in addition to</w:t>
      </w:r>
    </w:p>
    <w:p w14:paraId="5CC0D40A" w14:textId="40924978" w:rsidR="00921F53" w:rsidRDefault="00921F53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9B6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council, deleting certain areas from those</w:t>
      </w:r>
    </w:p>
    <w:p w14:paraId="4ACFBFDA" w14:textId="47195650" w:rsidR="00921F53" w:rsidRDefault="00921F53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9B6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where parking is prohibited between 2AM </w:t>
      </w:r>
    </w:p>
    <w:p w14:paraId="2F1CED3E" w14:textId="32110D1C" w:rsidR="00921F53" w:rsidRDefault="00921F53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9B6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and 7AM, and deleting certain areas from</w:t>
      </w:r>
    </w:p>
    <w:p w14:paraId="4B2FEF0C" w14:textId="70B2A483" w:rsidR="00921F53" w:rsidRDefault="00921F53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9B6BFE">
        <w:rPr>
          <w:sz w:val="28"/>
          <w:szCs w:val="28"/>
        </w:rPr>
        <w:t xml:space="preserve"> </w:t>
      </w:r>
      <w:r>
        <w:rPr>
          <w:sz w:val="28"/>
          <w:szCs w:val="28"/>
        </w:rPr>
        <w:t>those where parking is limited to 2 hours.</w:t>
      </w:r>
    </w:p>
    <w:p w14:paraId="30AA7ACD" w14:textId="5330C10A" w:rsidR="0029703E" w:rsidRDefault="0029703E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006-2014        12/23/2014            </w:t>
      </w:r>
      <w:r w:rsidR="009B6B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Amending the zoning ordinance to amend the </w:t>
      </w:r>
    </w:p>
    <w:p w14:paraId="1B4AB41E" w14:textId="106A7C9F" w:rsidR="0029703E" w:rsidRDefault="0029703E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B6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B6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parking requirements for bed and breakfast </w:t>
      </w:r>
    </w:p>
    <w:p w14:paraId="46B46FBC" w14:textId="603B8706" w:rsidR="009B6BFE" w:rsidRDefault="009B6BFE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uses.</w:t>
      </w:r>
    </w:p>
    <w:p w14:paraId="466D9718" w14:textId="66B7D1E9" w:rsidR="0029703E" w:rsidRDefault="0029703E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001-2015        01/21/2015          </w:t>
      </w:r>
      <w:r w:rsidR="009B6B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Fixing the real property tax rate for the fiscal </w:t>
      </w:r>
    </w:p>
    <w:p w14:paraId="02EFA836" w14:textId="34FCC497" w:rsidR="009B6BFE" w:rsidRDefault="009B6BFE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year 2015.</w:t>
      </w:r>
    </w:p>
    <w:p w14:paraId="1702D94E" w14:textId="6DE526FC" w:rsidR="0029703E" w:rsidRDefault="009B6BFE" w:rsidP="004B1A27">
      <w:pPr>
        <w:rPr>
          <w:sz w:val="28"/>
          <w:szCs w:val="28"/>
        </w:rPr>
      </w:pPr>
      <w:r>
        <w:rPr>
          <w:sz w:val="28"/>
          <w:szCs w:val="28"/>
        </w:rPr>
        <w:t>002-2015        03/16/2015              Amending the boroughs parking regulations</w:t>
      </w:r>
    </w:p>
    <w:p w14:paraId="0B158DA2" w14:textId="474E424D" w:rsidR="009B6BFE" w:rsidRDefault="009B6BFE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In order to add a handicapped parking space</w:t>
      </w:r>
    </w:p>
    <w:p w14:paraId="36C35F7C" w14:textId="77777777" w:rsidR="009B6BFE" w:rsidRDefault="009B6BFE" w:rsidP="009B6BFE">
      <w:p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b/>
          <w:bCs/>
          <w:sz w:val="28"/>
          <w:szCs w:val="28"/>
        </w:rPr>
        <w:t>Ordinance            Date                        Description</w:t>
      </w:r>
    </w:p>
    <w:p w14:paraId="205261A3" w14:textId="2A72D579" w:rsidR="009B6BFE" w:rsidRDefault="009B6BFE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On South Front Street near West Beaver</w:t>
      </w:r>
    </w:p>
    <w:p w14:paraId="127459F4" w14:textId="16B6BCA0" w:rsidR="009B6BFE" w:rsidRDefault="009B6BFE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Street.</w:t>
      </w:r>
    </w:p>
    <w:p w14:paraId="7C94EF1C" w14:textId="4812DD0B" w:rsidR="009B6BFE" w:rsidRDefault="009B6BFE" w:rsidP="004B1A27">
      <w:pPr>
        <w:rPr>
          <w:sz w:val="28"/>
          <w:szCs w:val="28"/>
        </w:rPr>
      </w:pPr>
      <w:r>
        <w:rPr>
          <w:sz w:val="28"/>
          <w:szCs w:val="28"/>
        </w:rPr>
        <w:t>003-2015              07/20/2015</w:t>
      </w:r>
      <w:r w:rsidR="00411969">
        <w:rPr>
          <w:sz w:val="28"/>
          <w:szCs w:val="28"/>
        </w:rPr>
        <w:t xml:space="preserve">                  Amending the boroughs parking </w:t>
      </w:r>
    </w:p>
    <w:p w14:paraId="7C734872" w14:textId="4B02CB4D" w:rsidR="00411969" w:rsidRDefault="00411969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B0157B">
        <w:rPr>
          <w:sz w:val="28"/>
          <w:szCs w:val="28"/>
        </w:rPr>
        <w:t>r</w:t>
      </w:r>
      <w:r>
        <w:rPr>
          <w:sz w:val="28"/>
          <w:szCs w:val="28"/>
        </w:rPr>
        <w:t xml:space="preserve">egulations in order to eliminate metered   </w:t>
      </w:r>
    </w:p>
    <w:p w14:paraId="55FE9A89" w14:textId="1A53092D" w:rsidR="00411969" w:rsidRDefault="00411969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parking lots.</w:t>
      </w:r>
    </w:p>
    <w:p w14:paraId="05FADA21" w14:textId="77777777" w:rsidR="00B0157B" w:rsidRDefault="00411969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004-2015             09/21/2015                  </w:t>
      </w:r>
      <w:r w:rsidR="00B0157B">
        <w:rPr>
          <w:sz w:val="28"/>
          <w:szCs w:val="28"/>
        </w:rPr>
        <w:t xml:space="preserve">Amending the boroughs parking </w:t>
      </w:r>
    </w:p>
    <w:p w14:paraId="19FA2B4D" w14:textId="00B5D3B0" w:rsidR="00B0157B" w:rsidRDefault="00B0157B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regulations in order to add handicap</w:t>
      </w:r>
    </w:p>
    <w:p w14:paraId="63871142" w14:textId="218EDCB5" w:rsidR="00B0157B" w:rsidRDefault="00B0157B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parking spaces in borough parking lots.</w:t>
      </w:r>
    </w:p>
    <w:p w14:paraId="592B9807" w14:textId="6A1E2A32" w:rsidR="00B0157B" w:rsidRDefault="00C85952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001-2016           01/04/2016                   Fixing the real property tax rate for the </w:t>
      </w:r>
    </w:p>
    <w:p w14:paraId="2245BCB2" w14:textId="7FD22D59" w:rsidR="00C85952" w:rsidRDefault="00C85952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fiscal year 2016.</w:t>
      </w:r>
    </w:p>
    <w:p w14:paraId="3EE1CCDA" w14:textId="77777777" w:rsidR="003D5A65" w:rsidRDefault="00C85952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002-2016           </w:t>
      </w:r>
      <w:r w:rsidR="003D5A65">
        <w:rPr>
          <w:sz w:val="28"/>
          <w:szCs w:val="28"/>
        </w:rPr>
        <w:t>03/21/2016                   Regulating the planting, removal, and care</w:t>
      </w:r>
    </w:p>
    <w:p w14:paraId="501EA62D" w14:textId="24D40107" w:rsidR="003D5A65" w:rsidRDefault="003D5A65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street trees and park trees, and providing</w:t>
      </w:r>
    </w:p>
    <w:p w14:paraId="3D22A292" w14:textId="74382FF9" w:rsidR="00C85952" w:rsidRDefault="003D5A65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penalties for violations of the regulations. </w:t>
      </w:r>
    </w:p>
    <w:p w14:paraId="223CECC2" w14:textId="518C9ABC" w:rsidR="005237EA" w:rsidRDefault="003D5A65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003-2016          08/15/2016                   </w:t>
      </w:r>
      <w:r w:rsidR="005237EA">
        <w:rPr>
          <w:sz w:val="28"/>
          <w:szCs w:val="28"/>
        </w:rPr>
        <w:t>A</w:t>
      </w:r>
      <w:r>
        <w:rPr>
          <w:sz w:val="28"/>
          <w:szCs w:val="28"/>
        </w:rPr>
        <w:t>mending the boroughs parking</w:t>
      </w:r>
      <w:r w:rsidR="005237EA">
        <w:rPr>
          <w:sz w:val="28"/>
          <w:szCs w:val="28"/>
        </w:rPr>
        <w:t xml:space="preserve"> regulations</w:t>
      </w:r>
    </w:p>
    <w:p w14:paraId="58C7F6D3" w14:textId="77777777" w:rsidR="005237EA" w:rsidRDefault="005237EA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In order to add several handicapped parking</w:t>
      </w:r>
    </w:p>
    <w:p w14:paraId="019ECE38" w14:textId="178BFF7C" w:rsidR="005237EA" w:rsidRDefault="005237EA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spaces on N front Street and E Presqueisle </w:t>
      </w:r>
    </w:p>
    <w:p w14:paraId="2A9559C5" w14:textId="070B8247" w:rsidR="003D5A65" w:rsidRDefault="005237EA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Street in the borough.</w:t>
      </w:r>
    </w:p>
    <w:p w14:paraId="647E5987" w14:textId="3BBD7D1A" w:rsidR="005237EA" w:rsidRDefault="005237EA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004-2016         11/22/2016                   amending the zoning ordinance to </w:t>
      </w:r>
    </w:p>
    <w:p w14:paraId="5FF583F1" w14:textId="7FD6B1C6" w:rsidR="005237EA" w:rsidRDefault="005237EA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distinguish between light and heavy </w:t>
      </w:r>
    </w:p>
    <w:p w14:paraId="33FC2049" w14:textId="6DA06566" w:rsidR="005237EA" w:rsidRDefault="005237EA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Industrial uses.</w:t>
      </w:r>
    </w:p>
    <w:p w14:paraId="3D5EDF49" w14:textId="2C01DE48" w:rsidR="00F34620" w:rsidRDefault="00F34620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005-2016          12/19/2016             </w:t>
      </w:r>
      <w:r w:rsidR="00C93DF7">
        <w:rPr>
          <w:sz w:val="28"/>
          <w:szCs w:val="28"/>
        </w:rPr>
        <w:t>To provide</w:t>
      </w:r>
      <w:r w:rsidR="00E37F4A">
        <w:rPr>
          <w:sz w:val="28"/>
          <w:szCs w:val="28"/>
        </w:rPr>
        <w:t xml:space="preserve"> that the sewer rentals</w:t>
      </w:r>
      <w:r w:rsidR="00414A26">
        <w:rPr>
          <w:sz w:val="28"/>
          <w:szCs w:val="28"/>
        </w:rPr>
        <w:t xml:space="preserve"> and charges</w:t>
      </w:r>
    </w:p>
    <w:p w14:paraId="5EB93CCE" w14:textId="7327FF14" w:rsidR="00414A26" w:rsidRDefault="00414A26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5161A7">
        <w:rPr>
          <w:sz w:val="28"/>
          <w:szCs w:val="28"/>
        </w:rPr>
        <w:t>f</w:t>
      </w:r>
      <w:r>
        <w:rPr>
          <w:sz w:val="28"/>
          <w:szCs w:val="28"/>
        </w:rPr>
        <w:t xml:space="preserve">or sewage discharged into the sewage </w:t>
      </w:r>
    </w:p>
    <w:p w14:paraId="1640C0D2" w14:textId="2480337E" w:rsidR="00414A26" w:rsidRDefault="00414A26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5161A7">
        <w:rPr>
          <w:sz w:val="28"/>
          <w:szCs w:val="28"/>
        </w:rPr>
        <w:t>c</w:t>
      </w:r>
      <w:r>
        <w:rPr>
          <w:sz w:val="28"/>
          <w:szCs w:val="28"/>
        </w:rPr>
        <w:t>ollection system</w:t>
      </w:r>
      <w:r w:rsidR="007D34E3">
        <w:rPr>
          <w:sz w:val="28"/>
          <w:szCs w:val="28"/>
        </w:rPr>
        <w:t xml:space="preserve"> sh</w:t>
      </w:r>
      <w:r w:rsidR="00144EF1">
        <w:rPr>
          <w:sz w:val="28"/>
          <w:szCs w:val="28"/>
        </w:rPr>
        <w:t>a</w:t>
      </w:r>
      <w:r w:rsidR="007D34E3">
        <w:rPr>
          <w:sz w:val="28"/>
          <w:szCs w:val="28"/>
        </w:rPr>
        <w:t>ll be $612.00 per annum</w:t>
      </w:r>
    </w:p>
    <w:p w14:paraId="105F7BD0" w14:textId="77777777" w:rsidR="007D34E3" w:rsidRDefault="007D34E3" w:rsidP="007D34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Ordinance            Date                        Description</w:t>
      </w:r>
    </w:p>
    <w:p w14:paraId="24FB7538" w14:textId="5CA244EF" w:rsidR="007D34E3" w:rsidRDefault="007D34E3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5161A7">
        <w:rPr>
          <w:sz w:val="28"/>
          <w:szCs w:val="28"/>
        </w:rPr>
        <w:t>p</w:t>
      </w:r>
      <w:r w:rsidR="004C3906">
        <w:rPr>
          <w:sz w:val="28"/>
          <w:szCs w:val="28"/>
        </w:rPr>
        <w:t xml:space="preserve">er equivalent dwelling unit, payable monthly </w:t>
      </w:r>
    </w:p>
    <w:p w14:paraId="6AA3BA41" w14:textId="6544332D" w:rsidR="005161A7" w:rsidRDefault="005161A7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at the rate of $51.00.</w:t>
      </w:r>
    </w:p>
    <w:p w14:paraId="046C2D5A" w14:textId="031B9FE4" w:rsidR="00144EF1" w:rsidRDefault="00144EF1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001-2017       </w:t>
      </w:r>
      <w:r w:rsidR="004D549F">
        <w:rPr>
          <w:sz w:val="28"/>
          <w:szCs w:val="28"/>
        </w:rPr>
        <w:t xml:space="preserve">     12/19/2016            </w:t>
      </w:r>
      <w:r w:rsidR="00717A0A">
        <w:rPr>
          <w:sz w:val="28"/>
          <w:szCs w:val="28"/>
        </w:rPr>
        <w:t xml:space="preserve">Fixing the real property </w:t>
      </w:r>
      <w:r w:rsidR="00BD6817">
        <w:rPr>
          <w:sz w:val="28"/>
          <w:szCs w:val="28"/>
        </w:rPr>
        <w:t xml:space="preserve">tax rate for fiscal </w:t>
      </w:r>
    </w:p>
    <w:p w14:paraId="55D1A65C" w14:textId="4417DFF9" w:rsidR="00BD6817" w:rsidRDefault="00BD6817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year 2017.</w:t>
      </w:r>
    </w:p>
    <w:p w14:paraId="62F82534" w14:textId="30511B91" w:rsidR="00BD6817" w:rsidRDefault="00BD6817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002-2017      </w:t>
      </w:r>
      <w:r w:rsidR="0007472C">
        <w:rPr>
          <w:sz w:val="28"/>
          <w:szCs w:val="28"/>
        </w:rPr>
        <w:t xml:space="preserve">     03/20/2017             Amending the zoning ordinance </w:t>
      </w:r>
      <w:r w:rsidR="0027370E">
        <w:rPr>
          <w:sz w:val="28"/>
          <w:szCs w:val="28"/>
        </w:rPr>
        <w:t>to remove</w:t>
      </w:r>
    </w:p>
    <w:p w14:paraId="329B5009" w14:textId="76E42038" w:rsidR="0027370E" w:rsidRDefault="0027370E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4A0F00">
        <w:rPr>
          <w:sz w:val="28"/>
          <w:szCs w:val="28"/>
        </w:rPr>
        <w:t>o</w:t>
      </w:r>
      <w:r>
        <w:rPr>
          <w:sz w:val="28"/>
          <w:szCs w:val="28"/>
        </w:rPr>
        <w:t>ff-street parking requirement in the C-1</w:t>
      </w:r>
    </w:p>
    <w:p w14:paraId="537712A8" w14:textId="28B50DC4" w:rsidR="0027370E" w:rsidRDefault="0027370E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4A0F00">
        <w:rPr>
          <w:sz w:val="28"/>
          <w:szCs w:val="28"/>
        </w:rPr>
        <w:t>Downtown commercial zone.</w:t>
      </w:r>
    </w:p>
    <w:p w14:paraId="44DDD0C6" w14:textId="3D787276" w:rsidR="004A0F00" w:rsidRDefault="004A0F00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003-2017          </w:t>
      </w:r>
      <w:r w:rsidR="006610C4">
        <w:rPr>
          <w:sz w:val="28"/>
          <w:szCs w:val="28"/>
        </w:rPr>
        <w:t xml:space="preserve">03/19/2017             </w:t>
      </w:r>
      <w:r w:rsidR="00592334">
        <w:rPr>
          <w:sz w:val="28"/>
          <w:szCs w:val="28"/>
        </w:rPr>
        <w:t xml:space="preserve">Amending the zoning ordinance </w:t>
      </w:r>
      <w:r w:rsidR="00FB4087">
        <w:rPr>
          <w:sz w:val="28"/>
          <w:szCs w:val="28"/>
        </w:rPr>
        <w:t>to add an</w:t>
      </w:r>
    </w:p>
    <w:p w14:paraId="50CBF0FB" w14:textId="71907C88" w:rsidR="00FB4087" w:rsidRDefault="00FB4087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EF5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F56A4">
        <w:rPr>
          <w:sz w:val="28"/>
          <w:szCs w:val="28"/>
        </w:rPr>
        <w:t>a</w:t>
      </w:r>
      <w:r w:rsidR="001C571F">
        <w:rPr>
          <w:sz w:val="28"/>
          <w:szCs w:val="28"/>
        </w:rPr>
        <w:t xml:space="preserve">dditional </w:t>
      </w:r>
      <w:r w:rsidR="00EF56A4">
        <w:rPr>
          <w:sz w:val="28"/>
          <w:szCs w:val="28"/>
        </w:rPr>
        <w:t>exception to the height limits</w:t>
      </w:r>
    </w:p>
    <w:p w14:paraId="2277F4E1" w14:textId="324268DD" w:rsidR="00EF56A4" w:rsidRDefault="00EF56A4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described therein.</w:t>
      </w:r>
    </w:p>
    <w:p w14:paraId="38BDB915" w14:textId="54D2D71B" w:rsidR="00EF56A4" w:rsidRDefault="00EF56A4" w:rsidP="004B1A27">
      <w:pPr>
        <w:rPr>
          <w:sz w:val="28"/>
          <w:szCs w:val="28"/>
        </w:rPr>
      </w:pPr>
      <w:r>
        <w:rPr>
          <w:sz w:val="28"/>
          <w:szCs w:val="28"/>
        </w:rPr>
        <w:t>004-2017</w:t>
      </w:r>
      <w:r w:rsidR="009A03D1">
        <w:rPr>
          <w:sz w:val="28"/>
          <w:szCs w:val="28"/>
        </w:rPr>
        <w:t xml:space="preserve">        12/</w:t>
      </w:r>
      <w:r w:rsidR="00643605">
        <w:rPr>
          <w:sz w:val="28"/>
          <w:szCs w:val="28"/>
        </w:rPr>
        <w:t xml:space="preserve">19/2017               </w:t>
      </w:r>
      <w:r w:rsidR="001D091D">
        <w:rPr>
          <w:sz w:val="28"/>
          <w:szCs w:val="28"/>
        </w:rPr>
        <w:t>Fixing the real property tax rate for the fiscal</w:t>
      </w:r>
    </w:p>
    <w:p w14:paraId="37930452" w14:textId="4FBCF6DE" w:rsidR="001D091D" w:rsidRDefault="001D091D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F50F40">
        <w:rPr>
          <w:sz w:val="28"/>
          <w:szCs w:val="28"/>
        </w:rPr>
        <w:t>y</w:t>
      </w:r>
      <w:r>
        <w:rPr>
          <w:sz w:val="28"/>
          <w:szCs w:val="28"/>
        </w:rPr>
        <w:t>ear 2018</w:t>
      </w:r>
      <w:r w:rsidR="00F50F40">
        <w:rPr>
          <w:sz w:val="28"/>
          <w:szCs w:val="28"/>
        </w:rPr>
        <w:t>.</w:t>
      </w:r>
    </w:p>
    <w:p w14:paraId="1F5794C4" w14:textId="06251BBF" w:rsidR="00F50F40" w:rsidRDefault="00F50F40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001-2018         03/20/2018             </w:t>
      </w:r>
      <w:r w:rsidR="007A7B1E">
        <w:rPr>
          <w:sz w:val="28"/>
          <w:szCs w:val="28"/>
        </w:rPr>
        <w:t xml:space="preserve">Amending the boroughs code </w:t>
      </w:r>
      <w:r w:rsidR="008B2DA9">
        <w:rPr>
          <w:sz w:val="28"/>
          <w:szCs w:val="28"/>
        </w:rPr>
        <w:t>requirements</w:t>
      </w:r>
    </w:p>
    <w:p w14:paraId="3028D49F" w14:textId="3C1ED1E3" w:rsidR="008B2DA9" w:rsidRDefault="008B2DA9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826F6B">
        <w:rPr>
          <w:sz w:val="28"/>
          <w:szCs w:val="28"/>
        </w:rPr>
        <w:t>r</w:t>
      </w:r>
      <w:r>
        <w:rPr>
          <w:sz w:val="28"/>
          <w:szCs w:val="28"/>
        </w:rPr>
        <w:t xml:space="preserve">elating to </w:t>
      </w:r>
      <w:r w:rsidR="008B75E5">
        <w:rPr>
          <w:sz w:val="28"/>
          <w:szCs w:val="28"/>
        </w:rPr>
        <w:t>the keeping of large animals,</w:t>
      </w:r>
    </w:p>
    <w:p w14:paraId="2041F7BE" w14:textId="25D0CF5F" w:rsidR="008B75E5" w:rsidRDefault="008B75E5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373D38">
        <w:rPr>
          <w:sz w:val="28"/>
          <w:szCs w:val="28"/>
        </w:rPr>
        <w:t>specifically,</w:t>
      </w:r>
      <w:r>
        <w:rPr>
          <w:sz w:val="28"/>
          <w:szCs w:val="28"/>
        </w:rPr>
        <w:t xml:space="preserve"> to prohibit </w:t>
      </w:r>
      <w:r w:rsidR="00BE1394">
        <w:rPr>
          <w:sz w:val="28"/>
          <w:szCs w:val="28"/>
        </w:rPr>
        <w:t xml:space="preserve">the keeping of large </w:t>
      </w:r>
    </w:p>
    <w:p w14:paraId="54FA46BE" w14:textId="4922D7C1" w:rsidR="00BE1394" w:rsidRDefault="00BE1394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826F6B">
        <w:rPr>
          <w:sz w:val="28"/>
          <w:szCs w:val="28"/>
        </w:rPr>
        <w:t>a</w:t>
      </w:r>
      <w:r>
        <w:rPr>
          <w:sz w:val="28"/>
          <w:szCs w:val="28"/>
        </w:rPr>
        <w:t xml:space="preserve">nimals, including the provision of a definition </w:t>
      </w:r>
    </w:p>
    <w:p w14:paraId="1C7D84DC" w14:textId="7A7E9C82" w:rsidR="00BE1394" w:rsidRDefault="00BE1394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826F6B">
        <w:rPr>
          <w:sz w:val="28"/>
          <w:szCs w:val="28"/>
        </w:rPr>
        <w:t xml:space="preserve">of the term </w:t>
      </w:r>
      <w:r w:rsidR="00D760F1">
        <w:rPr>
          <w:sz w:val="28"/>
          <w:szCs w:val="28"/>
        </w:rPr>
        <w:t>“Large</w:t>
      </w:r>
      <w:r w:rsidR="00826F6B">
        <w:rPr>
          <w:sz w:val="28"/>
          <w:szCs w:val="28"/>
        </w:rPr>
        <w:t xml:space="preserve"> Ani</w:t>
      </w:r>
      <w:r w:rsidR="00D760F1">
        <w:rPr>
          <w:sz w:val="28"/>
          <w:szCs w:val="28"/>
        </w:rPr>
        <w:t>m</w:t>
      </w:r>
      <w:r w:rsidR="00826F6B">
        <w:rPr>
          <w:sz w:val="28"/>
          <w:szCs w:val="28"/>
        </w:rPr>
        <w:t>al”.</w:t>
      </w:r>
    </w:p>
    <w:p w14:paraId="1EEDF4A6" w14:textId="77777777" w:rsidR="00A772EB" w:rsidRDefault="00826F6B" w:rsidP="004B1A27">
      <w:pPr>
        <w:rPr>
          <w:sz w:val="28"/>
          <w:szCs w:val="28"/>
        </w:rPr>
      </w:pPr>
      <w:r>
        <w:rPr>
          <w:sz w:val="28"/>
          <w:szCs w:val="28"/>
        </w:rPr>
        <w:t>002-</w:t>
      </w:r>
      <w:r w:rsidR="00AC6C34">
        <w:rPr>
          <w:sz w:val="28"/>
          <w:szCs w:val="28"/>
        </w:rPr>
        <w:t>2018      08/</w:t>
      </w:r>
      <w:r w:rsidR="00D8325A">
        <w:rPr>
          <w:sz w:val="28"/>
          <w:szCs w:val="28"/>
        </w:rPr>
        <w:t xml:space="preserve">27/2018            </w:t>
      </w:r>
      <w:r w:rsidR="00D760F1">
        <w:rPr>
          <w:sz w:val="28"/>
          <w:szCs w:val="28"/>
        </w:rPr>
        <w:t xml:space="preserve"> </w:t>
      </w:r>
      <w:r w:rsidR="00A772EB">
        <w:rPr>
          <w:sz w:val="28"/>
          <w:szCs w:val="28"/>
        </w:rPr>
        <w:t>Modifying certain parking restrictions from on</w:t>
      </w:r>
    </w:p>
    <w:p w14:paraId="647B8BA3" w14:textId="51A6BFC5" w:rsidR="00D97E80" w:rsidRDefault="00A772EB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DC38D5">
        <w:rPr>
          <w:sz w:val="28"/>
          <w:szCs w:val="28"/>
        </w:rPr>
        <w:t>v</w:t>
      </w:r>
      <w:r>
        <w:rPr>
          <w:sz w:val="28"/>
          <w:szCs w:val="28"/>
        </w:rPr>
        <w:t xml:space="preserve">arious </w:t>
      </w:r>
      <w:r w:rsidR="00D97E80">
        <w:rPr>
          <w:sz w:val="28"/>
          <w:szCs w:val="28"/>
        </w:rPr>
        <w:t>portions of Laurel Street, now permitting</w:t>
      </w:r>
    </w:p>
    <w:p w14:paraId="670E8888" w14:textId="1E10B18A" w:rsidR="00DE704D" w:rsidRDefault="00D97E80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DC38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C38D5">
        <w:rPr>
          <w:sz w:val="28"/>
          <w:szCs w:val="28"/>
        </w:rPr>
        <w:t>p</w:t>
      </w:r>
      <w:r>
        <w:rPr>
          <w:sz w:val="28"/>
          <w:szCs w:val="28"/>
        </w:rPr>
        <w:t>arki</w:t>
      </w:r>
      <w:r w:rsidR="00DC38D5">
        <w:rPr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 w:rsidR="00DC38D5">
        <w:rPr>
          <w:sz w:val="28"/>
          <w:szCs w:val="28"/>
        </w:rPr>
        <w:t>on some portions of the street</w:t>
      </w:r>
      <w:r w:rsidR="00DE704D">
        <w:rPr>
          <w:sz w:val="28"/>
          <w:szCs w:val="28"/>
        </w:rPr>
        <w:t xml:space="preserve"> that </w:t>
      </w:r>
    </w:p>
    <w:p w14:paraId="0177BE0C" w14:textId="2F66646B" w:rsidR="00DE704D" w:rsidRDefault="00DE704D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currently </w:t>
      </w:r>
      <w:r w:rsidR="00092D49">
        <w:rPr>
          <w:sz w:val="28"/>
          <w:szCs w:val="28"/>
        </w:rPr>
        <w:t xml:space="preserve">are subject to prohibitions, and at the </w:t>
      </w:r>
    </w:p>
    <w:p w14:paraId="06272541" w14:textId="2A2B9902" w:rsidR="00092D49" w:rsidRDefault="00092D49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same time</w:t>
      </w:r>
      <w:r w:rsidR="00466685">
        <w:rPr>
          <w:sz w:val="28"/>
          <w:szCs w:val="28"/>
        </w:rPr>
        <w:t xml:space="preserve"> adding restrictions to another portion</w:t>
      </w:r>
    </w:p>
    <w:p w14:paraId="723579A3" w14:textId="242B9CFE" w:rsidR="00466685" w:rsidRDefault="00466685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of the same Laurel Street.</w:t>
      </w:r>
    </w:p>
    <w:p w14:paraId="7F62E55F" w14:textId="77777777" w:rsidR="00E33006" w:rsidRDefault="00E33006" w:rsidP="00E330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Ordinance            Date                        Description</w:t>
      </w:r>
    </w:p>
    <w:p w14:paraId="38327359" w14:textId="08A90122" w:rsidR="00E33006" w:rsidRDefault="00E33006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003-2018   </w:t>
      </w:r>
      <w:r w:rsidR="00845B18">
        <w:rPr>
          <w:sz w:val="28"/>
          <w:szCs w:val="28"/>
        </w:rPr>
        <w:t xml:space="preserve">      </w:t>
      </w:r>
      <w:r w:rsidR="001F444C">
        <w:rPr>
          <w:sz w:val="28"/>
          <w:szCs w:val="28"/>
        </w:rPr>
        <w:t>1</w:t>
      </w:r>
      <w:r w:rsidR="00E11638">
        <w:rPr>
          <w:sz w:val="28"/>
          <w:szCs w:val="28"/>
        </w:rPr>
        <w:t>1/19</w:t>
      </w:r>
      <w:r w:rsidR="001F444C">
        <w:rPr>
          <w:sz w:val="28"/>
          <w:szCs w:val="28"/>
        </w:rPr>
        <w:t xml:space="preserve">/2018                 </w:t>
      </w:r>
      <w:r w:rsidR="006F287B">
        <w:rPr>
          <w:sz w:val="28"/>
          <w:szCs w:val="28"/>
        </w:rPr>
        <w:t xml:space="preserve">Amending </w:t>
      </w:r>
      <w:r w:rsidR="00400328">
        <w:rPr>
          <w:sz w:val="28"/>
          <w:szCs w:val="28"/>
        </w:rPr>
        <w:t>the zoning ordinance to remove</w:t>
      </w:r>
    </w:p>
    <w:p w14:paraId="569D3663" w14:textId="063D350E" w:rsidR="00400328" w:rsidRDefault="00400328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AA6BA9">
        <w:rPr>
          <w:sz w:val="28"/>
          <w:szCs w:val="28"/>
        </w:rPr>
        <w:t>t</w:t>
      </w:r>
      <w:r>
        <w:rPr>
          <w:sz w:val="28"/>
          <w:szCs w:val="28"/>
        </w:rPr>
        <w:t>he off</w:t>
      </w:r>
      <w:r w:rsidR="00AA6BA9">
        <w:rPr>
          <w:sz w:val="28"/>
          <w:szCs w:val="28"/>
        </w:rPr>
        <w:t>- street parking requirements and</w:t>
      </w:r>
    </w:p>
    <w:p w14:paraId="453C6479" w14:textId="226C653C" w:rsidR="00AA6BA9" w:rsidRDefault="00AA6BA9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off-street loading requirements in all zones.</w:t>
      </w:r>
    </w:p>
    <w:p w14:paraId="16A2617C" w14:textId="77777777" w:rsidR="00AA6BA9" w:rsidRDefault="00AA6BA9" w:rsidP="00AA6BA9">
      <w:pPr>
        <w:rPr>
          <w:sz w:val="28"/>
          <w:szCs w:val="28"/>
        </w:rPr>
      </w:pPr>
      <w:r>
        <w:rPr>
          <w:sz w:val="28"/>
          <w:szCs w:val="28"/>
        </w:rPr>
        <w:t xml:space="preserve">004-2018         11/20/2018                 Amending the zoning ordinance to require </w:t>
      </w:r>
    </w:p>
    <w:p w14:paraId="6E8297E1" w14:textId="77777777" w:rsidR="00AA6BA9" w:rsidRDefault="00AA6BA9" w:rsidP="00AA6B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no off-street parking spaces or off- street</w:t>
      </w:r>
    </w:p>
    <w:p w14:paraId="230977AB" w14:textId="77777777" w:rsidR="00AA6BA9" w:rsidRDefault="00AA6BA9" w:rsidP="00AA6B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loading berths in any zone.</w:t>
      </w:r>
    </w:p>
    <w:p w14:paraId="3D40A85F" w14:textId="77777777" w:rsidR="00AA6BA9" w:rsidRDefault="00AA6BA9" w:rsidP="00AA6BA9">
      <w:pPr>
        <w:rPr>
          <w:sz w:val="28"/>
          <w:szCs w:val="28"/>
        </w:rPr>
      </w:pPr>
      <w:r>
        <w:rPr>
          <w:sz w:val="28"/>
          <w:szCs w:val="28"/>
        </w:rPr>
        <w:t xml:space="preserve">005-2018         12/17/2018                 Amending the Philipsburg borough code to </w:t>
      </w:r>
    </w:p>
    <w:p w14:paraId="748828C3" w14:textId="77777777" w:rsidR="00AA6BA9" w:rsidRDefault="00AA6BA9" w:rsidP="00AA6B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remove a daytime curfew, remove certain </w:t>
      </w:r>
    </w:p>
    <w:p w14:paraId="2690C265" w14:textId="77777777" w:rsidR="00AA6BA9" w:rsidRDefault="00AA6BA9" w:rsidP="00AA6B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restrictions on engine brakes, and to remove  </w:t>
      </w:r>
    </w:p>
    <w:p w14:paraId="1A7E526B" w14:textId="77777777" w:rsidR="00AA6BA9" w:rsidRDefault="00AA6BA9" w:rsidP="00AA6B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certain building code obligations of the fire</w:t>
      </w:r>
    </w:p>
    <w:p w14:paraId="7B2C8F69" w14:textId="77777777" w:rsidR="00AA6BA9" w:rsidRDefault="00AA6BA9" w:rsidP="00AA6B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department and police department.</w:t>
      </w:r>
    </w:p>
    <w:p w14:paraId="7786A65A" w14:textId="2D9EFD3F" w:rsidR="00AA6BA9" w:rsidRDefault="00AA6BA9" w:rsidP="00AA6BA9">
      <w:pPr>
        <w:rPr>
          <w:sz w:val="28"/>
          <w:szCs w:val="28"/>
        </w:rPr>
      </w:pPr>
      <w:r>
        <w:rPr>
          <w:sz w:val="28"/>
          <w:szCs w:val="28"/>
        </w:rPr>
        <w:t xml:space="preserve">006-2018         12/18/2018                 </w:t>
      </w:r>
      <w:r w:rsidR="00482CD8">
        <w:rPr>
          <w:sz w:val="28"/>
          <w:szCs w:val="28"/>
        </w:rPr>
        <w:t>F</w:t>
      </w:r>
      <w:r>
        <w:rPr>
          <w:sz w:val="28"/>
          <w:szCs w:val="28"/>
        </w:rPr>
        <w:t>ixing the real property tax rate for fiscal</w:t>
      </w:r>
    </w:p>
    <w:p w14:paraId="03A8CA9A" w14:textId="266AF86C" w:rsidR="00AA6BA9" w:rsidRDefault="00AA6BA9" w:rsidP="00AA6B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year 2019.</w:t>
      </w:r>
    </w:p>
    <w:p w14:paraId="70C91DD9" w14:textId="1CDE6099" w:rsidR="0003623E" w:rsidRDefault="0003623E" w:rsidP="00AA6BA9">
      <w:pPr>
        <w:rPr>
          <w:sz w:val="28"/>
          <w:szCs w:val="28"/>
        </w:rPr>
      </w:pPr>
      <w:r>
        <w:rPr>
          <w:sz w:val="28"/>
          <w:szCs w:val="28"/>
        </w:rPr>
        <w:t>001</w:t>
      </w:r>
      <w:r w:rsidR="00A57388">
        <w:rPr>
          <w:sz w:val="28"/>
          <w:szCs w:val="28"/>
        </w:rPr>
        <w:t xml:space="preserve">-2019         09/17/2019                Amending the boroughs code requirements </w:t>
      </w:r>
    </w:p>
    <w:p w14:paraId="1A2C90A5" w14:textId="306921AD" w:rsidR="00A57388" w:rsidRDefault="00A57388" w:rsidP="00AA6B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4512EF">
        <w:rPr>
          <w:sz w:val="28"/>
          <w:szCs w:val="28"/>
        </w:rPr>
        <w:t>r</w:t>
      </w:r>
      <w:r w:rsidR="00810989">
        <w:rPr>
          <w:sz w:val="28"/>
          <w:szCs w:val="28"/>
        </w:rPr>
        <w:t>elating to transient businesses, to prohibit</w:t>
      </w:r>
    </w:p>
    <w:p w14:paraId="4EF334D5" w14:textId="2855F356" w:rsidR="00810989" w:rsidRDefault="00810989" w:rsidP="00AA6B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4512EF">
        <w:rPr>
          <w:sz w:val="28"/>
          <w:szCs w:val="28"/>
        </w:rPr>
        <w:t>e</w:t>
      </w:r>
      <w:r>
        <w:rPr>
          <w:sz w:val="28"/>
          <w:szCs w:val="28"/>
        </w:rPr>
        <w:t xml:space="preserve">ngaging </w:t>
      </w:r>
      <w:r w:rsidR="007B0B13">
        <w:rPr>
          <w:sz w:val="28"/>
          <w:szCs w:val="28"/>
        </w:rPr>
        <w:t xml:space="preserve">in such a business within a fixed </w:t>
      </w:r>
    </w:p>
    <w:p w14:paraId="10B0269A" w14:textId="4C3DB347" w:rsidR="007B0B13" w:rsidRDefault="007B0B13" w:rsidP="00AA6B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4512EF">
        <w:rPr>
          <w:sz w:val="28"/>
          <w:szCs w:val="28"/>
        </w:rPr>
        <w:t>d</w:t>
      </w:r>
      <w:r>
        <w:rPr>
          <w:sz w:val="28"/>
          <w:szCs w:val="28"/>
        </w:rPr>
        <w:t>istance</w:t>
      </w:r>
      <w:r w:rsidR="004512EF">
        <w:rPr>
          <w:sz w:val="28"/>
          <w:szCs w:val="28"/>
        </w:rPr>
        <w:t xml:space="preserve"> from a borough- approved festival.</w:t>
      </w:r>
    </w:p>
    <w:p w14:paraId="761384EE" w14:textId="4A255F4D" w:rsidR="004512EF" w:rsidRDefault="00E96CF0" w:rsidP="00AA6BA9">
      <w:pPr>
        <w:rPr>
          <w:sz w:val="28"/>
          <w:szCs w:val="28"/>
        </w:rPr>
      </w:pPr>
      <w:r>
        <w:rPr>
          <w:sz w:val="28"/>
          <w:szCs w:val="28"/>
        </w:rPr>
        <w:t xml:space="preserve">002-2019          12/16/2019               Fixing the real property </w:t>
      </w:r>
      <w:r w:rsidR="007378BF">
        <w:rPr>
          <w:sz w:val="28"/>
          <w:szCs w:val="28"/>
        </w:rPr>
        <w:t>tax rate for fiscal</w:t>
      </w:r>
    </w:p>
    <w:p w14:paraId="16C5FA12" w14:textId="1CD0BCDE" w:rsidR="007378BF" w:rsidRDefault="007378BF" w:rsidP="00AA6B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Year 2020.</w:t>
      </w:r>
    </w:p>
    <w:p w14:paraId="0EEA50B7" w14:textId="23C8BBCB" w:rsidR="007378BF" w:rsidRDefault="006D7C8B" w:rsidP="00AA6BA9">
      <w:pPr>
        <w:rPr>
          <w:sz w:val="28"/>
          <w:szCs w:val="28"/>
        </w:rPr>
      </w:pPr>
      <w:r>
        <w:rPr>
          <w:sz w:val="28"/>
          <w:szCs w:val="28"/>
        </w:rPr>
        <w:t xml:space="preserve">001-2020          </w:t>
      </w:r>
      <w:r w:rsidR="00776D02">
        <w:rPr>
          <w:sz w:val="28"/>
          <w:szCs w:val="28"/>
        </w:rPr>
        <w:t>07/20/2020              Amending the borough code to alter the</w:t>
      </w:r>
    </w:p>
    <w:p w14:paraId="66D91677" w14:textId="6731C755" w:rsidR="00776D02" w:rsidRDefault="00776D02" w:rsidP="00AA6B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Locations where persons </w:t>
      </w:r>
      <w:r w:rsidR="00943872">
        <w:rPr>
          <w:sz w:val="28"/>
          <w:szCs w:val="28"/>
        </w:rPr>
        <w:t xml:space="preserve">may lawfully </w:t>
      </w:r>
    </w:p>
    <w:p w14:paraId="7BB8E529" w14:textId="2DD2CA20" w:rsidR="00943872" w:rsidRDefault="00943872" w:rsidP="00AA6B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4626D6">
        <w:rPr>
          <w:sz w:val="28"/>
          <w:szCs w:val="28"/>
        </w:rPr>
        <w:t>d</w:t>
      </w:r>
      <w:r>
        <w:rPr>
          <w:sz w:val="28"/>
          <w:szCs w:val="28"/>
        </w:rPr>
        <w:t xml:space="preserve">ischarge a firearm in order to permit </w:t>
      </w:r>
      <w:r w:rsidR="004626D6">
        <w:rPr>
          <w:sz w:val="28"/>
          <w:szCs w:val="28"/>
        </w:rPr>
        <w:t>such</w:t>
      </w:r>
    </w:p>
    <w:p w14:paraId="37F9088A" w14:textId="68BEE0F7" w:rsidR="004626D6" w:rsidRDefault="004626D6" w:rsidP="00AA6B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usage at a firing range.</w:t>
      </w:r>
    </w:p>
    <w:p w14:paraId="5B1BDAC5" w14:textId="77777777" w:rsidR="004626D6" w:rsidRDefault="004626D6" w:rsidP="004626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Ordinance            Date                        Description</w:t>
      </w:r>
    </w:p>
    <w:p w14:paraId="1AC6C046" w14:textId="5652B621" w:rsidR="004626D6" w:rsidRDefault="00A16191" w:rsidP="00AA6BA9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8B3675">
        <w:rPr>
          <w:sz w:val="28"/>
          <w:szCs w:val="28"/>
        </w:rPr>
        <w:t xml:space="preserve">2-2020                                               Fixing the real property tax rate for the fiscal </w:t>
      </w:r>
    </w:p>
    <w:p w14:paraId="3E21E6AE" w14:textId="47661C6C" w:rsidR="00482CD8" w:rsidRDefault="00482CD8" w:rsidP="00AA6B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year 2021.</w:t>
      </w:r>
    </w:p>
    <w:p w14:paraId="335D4077" w14:textId="5C1B3BD2" w:rsidR="00482CD8" w:rsidRDefault="006E7326" w:rsidP="00AA6BA9">
      <w:pPr>
        <w:rPr>
          <w:sz w:val="28"/>
          <w:szCs w:val="28"/>
        </w:rPr>
      </w:pPr>
      <w:r>
        <w:rPr>
          <w:sz w:val="28"/>
          <w:szCs w:val="28"/>
        </w:rPr>
        <w:t>001-2021           04/26/2021</w:t>
      </w:r>
      <w:r w:rsidR="0006716D">
        <w:rPr>
          <w:sz w:val="28"/>
          <w:szCs w:val="28"/>
        </w:rPr>
        <w:t xml:space="preserve">              </w:t>
      </w:r>
      <w:r w:rsidR="00E6037A">
        <w:rPr>
          <w:sz w:val="28"/>
          <w:szCs w:val="28"/>
        </w:rPr>
        <w:t xml:space="preserve"> Approving entering into </w:t>
      </w:r>
      <w:r w:rsidR="00593990">
        <w:rPr>
          <w:sz w:val="28"/>
          <w:szCs w:val="28"/>
        </w:rPr>
        <w:t>an intergovernmental</w:t>
      </w:r>
    </w:p>
    <w:p w14:paraId="1BD2C387" w14:textId="18E09C8B" w:rsidR="00593990" w:rsidRDefault="00593990" w:rsidP="00AA6B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B7311C">
        <w:rPr>
          <w:sz w:val="28"/>
          <w:szCs w:val="28"/>
        </w:rPr>
        <w:t>a</w:t>
      </w:r>
      <w:r>
        <w:rPr>
          <w:sz w:val="28"/>
          <w:szCs w:val="28"/>
        </w:rPr>
        <w:t xml:space="preserve">greement for the formal establishment or </w:t>
      </w:r>
    </w:p>
    <w:p w14:paraId="6FA6DAC8" w14:textId="52EB1DAF" w:rsidR="00593990" w:rsidRDefault="00EB43DC" w:rsidP="00AA6B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B7311C">
        <w:rPr>
          <w:sz w:val="28"/>
          <w:szCs w:val="28"/>
        </w:rPr>
        <w:t>r</w:t>
      </w:r>
      <w:r>
        <w:rPr>
          <w:sz w:val="28"/>
          <w:szCs w:val="28"/>
        </w:rPr>
        <w:t>e</w:t>
      </w:r>
      <w:r w:rsidR="00B7311C">
        <w:rPr>
          <w:sz w:val="28"/>
          <w:szCs w:val="28"/>
        </w:rPr>
        <w:t>-establishment of a joint fire council.</w:t>
      </w:r>
    </w:p>
    <w:p w14:paraId="20DE979F" w14:textId="349D8756" w:rsidR="00D16C49" w:rsidRDefault="00D16C49" w:rsidP="00AA6BA9">
      <w:pPr>
        <w:rPr>
          <w:sz w:val="28"/>
          <w:szCs w:val="28"/>
        </w:rPr>
      </w:pPr>
      <w:r>
        <w:rPr>
          <w:sz w:val="28"/>
          <w:szCs w:val="28"/>
        </w:rPr>
        <w:t xml:space="preserve">002-2021          </w:t>
      </w:r>
      <w:r w:rsidR="00F468E6">
        <w:rPr>
          <w:sz w:val="28"/>
          <w:szCs w:val="28"/>
        </w:rPr>
        <w:t xml:space="preserve">12/21/2021                Removing certain parking restrictions </w:t>
      </w:r>
      <w:r w:rsidR="00161E4D">
        <w:rPr>
          <w:sz w:val="28"/>
          <w:szCs w:val="28"/>
        </w:rPr>
        <w:t xml:space="preserve">from a </w:t>
      </w:r>
    </w:p>
    <w:p w14:paraId="4AFF3DFD" w14:textId="77777777" w:rsidR="00161E4D" w:rsidRDefault="00161E4D" w:rsidP="00AA6B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portion of Cherry Street and permitting </w:t>
      </w:r>
    </w:p>
    <w:p w14:paraId="1A5DB44E" w14:textId="33663EF9" w:rsidR="00161E4D" w:rsidRDefault="00161E4D" w:rsidP="00AA6B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parking </w:t>
      </w:r>
      <w:r w:rsidR="00745D81">
        <w:rPr>
          <w:sz w:val="28"/>
          <w:szCs w:val="28"/>
        </w:rPr>
        <w:t>on said portion of said street.</w:t>
      </w:r>
      <w:r>
        <w:rPr>
          <w:sz w:val="28"/>
          <w:szCs w:val="28"/>
        </w:rPr>
        <w:t xml:space="preserve"> </w:t>
      </w:r>
    </w:p>
    <w:p w14:paraId="748A9339" w14:textId="367B69E3" w:rsidR="00C70215" w:rsidRDefault="00C70215" w:rsidP="00AA6BA9">
      <w:pPr>
        <w:rPr>
          <w:sz w:val="28"/>
          <w:szCs w:val="28"/>
        </w:rPr>
      </w:pPr>
      <w:r>
        <w:rPr>
          <w:sz w:val="28"/>
          <w:szCs w:val="28"/>
        </w:rPr>
        <w:t xml:space="preserve">001-2022         02/21/2022                  </w:t>
      </w:r>
      <w:r w:rsidR="00127CAD">
        <w:rPr>
          <w:sz w:val="28"/>
          <w:szCs w:val="28"/>
        </w:rPr>
        <w:t xml:space="preserve">Amending and restating chapter 14 of the </w:t>
      </w:r>
    </w:p>
    <w:p w14:paraId="3799F00C" w14:textId="70B6A6DD" w:rsidR="00127CAD" w:rsidRDefault="00127CAD" w:rsidP="00AA6B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Philipsburg </w:t>
      </w:r>
      <w:r w:rsidR="0059759B">
        <w:rPr>
          <w:sz w:val="28"/>
          <w:szCs w:val="28"/>
        </w:rPr>
        <w:t xml:space="preserve">Borough code relating to mobile </w:t>
      </w:r>
    </w:p>
    <w:p w14:paraId="2A2C65AC" w14:textId="07D6DBE2" w:rsidR="0059759B" w:rsidRDefault="0059759B" w:rsidP="00AA6B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homes.</w:t>
      </w:r>
    </w:p>
    <w:p w14:paraId="4C0697D5" w14:textId="7540CF34" w:rsidR="00EA2897" w:rsidRDefault="00EA550C" w:rsidP="00EA2897">
      <w:pPr>
        <w:rPr>
          <w:sz w:val="28"/>
          <w:szCs w:val="28"/>
        </w:rPr>
      </w:pPr>
      <w:r>
        <w:rPr>
          <w:sz w:val="28"/>
          <w:szCs w:val="28"/>
        </w:rPr>
        <w:t>002-2022</w:t>
      </w:r>
      <w:r>
        <w:rPr>
          <w:sz w:val="28"/>
          <w:szCs w:val="28"/>
        </w:rPr>
        <w:tab/>
        <w:t xml:space="preserve"> 04/19/2022                    </w:t>
      </w:r>
      <w:r w:rsidR="000E0569">
        <w:rPr>
          <w:sz w:val="28"/>
          <w:szCs w:val="28"/>
        </w:rPr>
        <w:t>A petition for annexing</w:t>
      </w:r>
      <w:r w:rsidR="00EA2897">
        <w:rPr>
          <w:sz w:val="28"/>
          <w:szCs w:val="28"/>
        </w:rPr>
        <w:t xml:space="preserve"> to the borough of                                                                                      </w:t>
      </w:r>
    </w:p>
    <w:p w14:paraId="36F10294" w14:textId="3E97A79E" w:rsidR="00986C2F" w:rsidRDefault="00986C2F" w:rsidP="00EA28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Philipsburg a portion of Rush township</w:t>
      </w:r>
      <w:r w:rsidR="002339BD">
        <w:rPr>
          <w:sz w:val="28"/>
          <w:szCs w:val="28"/>
        </w:rPr>
        <w:t>.</w:t>
      </w:r>
    </w:p>
    <w:p w14:paraId="17F5DD82" w14:textId="7BCDC845" w:rsidR="002339BD" w:rsidRDefault="002339BD" w:rsidP="00EA2897">
      <w:pPr>
        <w:rPr>
          <w:sz w:val="28"/>
          <w:szCs w:val="28"/>
        </w:rPr>
      </w:pPr>
      <w:r>
        <w:rPr>
          <w:sz w:val="28"/>
          <w:szCs w:val="28"/>
        </w:rPr>
        <w:t>003-2022</w:t>
      </w:r>
      <w:r w:rsidR="00EC66E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EC66EF">
        <w:rPr>
          <w:sz w:val="28"/>
          <w:szCs w:val="28"/>
        </w:rPr>
        <w:t>09</w:t>
      </w:r>
      <w:r w:rsidR="005D71FA">
        <w:rPr>
          <w:sz w:val="28"/>
          <w:szCs w:val="28"/>
        </w:rPr>
        <w:t>/</w:t>
      </w:r>
      <w:r w:rsidR="00FF0DEE">
        <w:rPr>
          <w:sz w:val="28"/>
          <w:szCs w:val="28"/>
        </w:rPr>
        <w:t>20/</w:t>
      </w:r>
      <w:r w:rsidR="005D71FA">
        <w:rPr>
          <w:sz w:val="28"/>
          <w:szCs w:val="28"/>
        </w:rPr>
        <w:t xml:space="preserve">2022                    </w:t>
      </w:r>
      <w:r w:rsidR="00BC0DC3">
        <w:rPr>
          <w:sz w:val="28"/>
          <w:szCs w:val="28"/>
        </w:rPr>
        <w:t xml:space="preserve">Eminent domain for </w:t>
      </w:r>
      <w:r w:rsidR="00D00342">
        <w:rPr>
          <w:sz w:val="28"/>
          <w:szCs w:val="28"/>
        </w:rPr>
        <w:t xml:space="preserve">102 </w:t>
      </w:r>
      <w:r w:rsidR="00EC66EF">
        <w:rPr>
          <w:sz w:val="28"/>
          <w:szCs w:val="28"/>
        </w:rPr>
        <w:t>Presqueisle</w:t>
      </w:r>
      <w:r w:rsidR="00D00342">
        <w:rPr>
          <w:sz w:val="28"/>
          <w:szCs w:val="28"/>
        </w:rPr>
        <w:t xml:space="preserve"> Street </w:t>
      </w:r>
    </w:p>
    <w:p w14:paraId="27A31005" w14:textId="3236D5C1" w:rsidR="00D00342" w:rsidRDefault="00D00342" w:rsidP="00EA28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and 19 Water Street</w:t>
      </w:r>
      <w:r w:rsidR="00EC66EF">
        <w:rPr>
          <w:sz w:val="28"/>
          <w:szCs w:val="28"/>
        </w:rPr>
        <w:t>.</w:t>
      </w:r>
    </w:p>
    <w:p w14:paraId="436AE3BE" w14:textId="77B7A057" w:rsidR="00FF0DEE" w:rsidRDefault="00FF0DEE" w:rsidP="00EA2897">
      <w:pPr>
        <w:rPr>
          <w:sz w:val="28"/>
          <w:szCs w:val="28"/>
        </w:rPr>
      </w:pPr>
      <w:r>
        <w:rPr>
          <w:sz w:val="28"/>
          <w:szCs w:val="28"/>
        </w:rPr>
        <w:t>001-2023    12/18/2023</w:t>
      </w:r>
      <w:r w:rsidR="00FD2B34">
        <w:rPr>
          <w:sz w:val="28"/>
          <w:szCs w:val="28"/>
        </w:rPr>
        <w:t xml:space="preserve">                      Authorizing a change of Borough bound</w:t>
      </w:r>
      <w:r w:rsidR="008122AE">
        <w:rPr>
          <w:sz w:val="28"/>
          <w:szCs w:val="28"/>
        </w:rPr>
        <w:t xml:space="preserve">ary </w:t>
      </w:r>
    </w:p>
    <w:p w14:paraId="3F32D3BE" w14:textId="364D4856" w:rsidR="008122AE" w:rsidRDefault="008122AE" w:rsidP="00EA28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with Rush Township.</w:t>
      </w:r>
    </w:p>
    <w:p w14:paraId="790171CC" w14:textId="77CB81FC" w:rsidR="0078227F" w:rsidRDefault="0078227F" w:rsidP="00EA2897">
      <w:pPr>
        <w:rPr>
          <w:sz w:val="28"/>
          <w:szCs w:val="28"/>
        </w:rPr>
      </w:pPr>
      <w:r>
        <w:rPr>
          <w:sz w:val="28"/>
          <w:szCs w:val="28"/>
        </w:rPr>
        <w:t>001-2024      12/2/2024</w:t>
      </w:r>
      <w:r w:rsidR="00485F7D">
        <w:rPr>
          <w:sz w:val="28"/>
          <w:szCs w:val="28"/>
        </w:rPr>
        <w:tab/>
      </w:r>
      <w:r w:rsidR="00485F7D">
        <w:rPr>
          <w:sz w:val="28"/>
          <w:szCs w:val="28"/>
        </w:rPr>
        <w:tab/>
        <w:t xml:space="preserve">       Vacating a portion of the street known as </w:t>
      </w:r>
    </w:p>
    <w:p w14:paraId="117D9855" w14:textId="2F21ACD9" w:rsidR="00485F7D" w:rsidRDefault="00485F7D" w:rsidP="00EA28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West Presqueisle Street.</w:t>
      </w:r>
    </w:p>
    <w:p w14:paraId="2AF3AAFA" w14:textId="79F1D1F6" w:rsidR="00453B60" w:rsidRDefault="004E1745" w:rsidP="00EA2897">
      <w:pPr>
        <w:rPr>
          <w:sz w:val="28"/>
          <w:szCs w:val="28"/>
        </w:rPr>
      </w:pPr>
      <w:r>
        <w:rPr>
          <w:sz w:val="28"/>
          <w:szCs w:val="28"/>
        </w:rPr>
        <w:t xml:space="preserve">001-2025       02/20/2025                  </w:t>
      </w:r>
      <w:r w:rsidR="00352B84">
        <w:rPr>
          <w:sz w:val="28"/>
          <w:szCs w:val="28"/>
        </w:rPr>
        <w:t>Amending the borough</w:t>
      </w:r>
      <w:r w:rsidR="000475C4">
        <w:rPr>
          <w:sz w:val="28"/>
          <w:szCs w:val="28"/>
        </w:rPr>
        <w:t>’</w:t>
      </w:r>
      <w:r w:rsidR="00352B84">
        <w:rPr>
          <w:sz w:val="28"/>
          <w:szCs w:val="28"/>
        </w:rPr>
        <w:t>s code requirements</w:t>
      </w:r>
    </w:p>
    <w:p w14:paraId="77DF496B" w14:textId="6CDF5B97" w:rsidR="00352B84" w:rsidRDefault="00352B84" w:rsidP="00EA28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8F3D96">
        <w:rPr>
          <w:sz w:val="28"/>
          <w:szCs w:val="28"/>
        </w:rPr>
        <w:t>Relating to mobile homes</w:t>
      </w:r>
      <w:r w:rsidR="009D11E0">
        <w:rPr>
          <w:sz w:val="28"/>
          <w:szCs w:val="28"/>
        </w:rPr>
        <w:t xml:space="preserve">, to require </w:t>
      </w:r>
    </w:p>
    <w:p w14:paraId="03C52B9E" w14:textId="5E8C5A34" w:rsidR="009D11E0" w:rsidRDefault="009D11E0" w:rsidP="00EA28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Inspections and limit age of mobile homes</w:t>
      </w:r>
    </w:p>
    <w:p w14:paraId="04CA1CE8" w14:textId="32E268F6" w:rsidR="009D11E0" w:rsidRDefault="009D11E0" w:rsidP="00EA28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Placed in the borough.</w:t>
      </w:r>
    </w:p>
    <w:p w14:paraId="6E57FB7E" w14:textId="4DC5452F" w:rsidR="00915906" w:rsidRDefault="00915906" w:rsidP="00EA289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002-2025         02/20/2025               </w:t>
      </w:r>
      <w:r w:rsidR="000475C4">
        <w:rPr>
          <w:sz w:val="28"/>
          <w:szCs w:val="28"/>
        </w:rPr>
        <w:t xml:space="preserve">Amending the borough’s code </w:t>
      </w:r>
      <w:r w:rsidR="00065F01">
        <w:rPr>
          <w:sz w:val="28"/>
          <w:szCs w:val="28"/>
        </w:rPr>
        <w:t>regarding</w:t>
      </w:r>
    </w:p>
    <w:p w14:paraId="15E1CEFE" w14:textId="6FB9F0AD" w:rsidR="00065F01" w:rsidRDefault="00065F01" w:rsidP="00EA28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AF7BF2">
        <w:rPr>
          <w:sz w:val="28"/>
          <w:szCs w:val="28"/>
        </w:rPr>
        <w:t>V</w:t>
      </w:r>
      <w:r>
        <w:rPr>
          <w:sz w:val="28"/>
          <w:szCs w:val="28"/>
        </w:rPr>
        <w:t>e</w:t>
      </w:r>
      <w:r w:rsidR="00AF7BF2">
        <w:rPr>
          <w:sz w:val="28"/>
          <w:szCs w:val="28"/>
        </w:rPr>
        <w:t>getation and excessive noise.</w:t>
      </w:r>
    </w:p>
    <w:p w14:paraId="4E8B6DAC" w14:textId="2EC1899B" w:rsidR="00AF7BF2" w:rsidRDefault="00AF7BF2" w:rsidP="00EA2897">
      <w:pPr>
        <w:rPr>
          <w:sz w:val="28"/>
          <w:szCs w:val="28"/>
        </w:rPr>
      </w:pPr>
      <w:r>
        <w:rPr>
          <w:sz w:val="28"/>
          <w:szCs w:val="28"/>
        </w:rPr>
        <w:t xml:space="preserve">003-2025          </w:t>
      </w:r>
      <w:r w:rsidR="0051343C">
        <w:rPr>
          <w:sz w:val="28"/>
          <w:szCs w:val="28"/>
        </w:rPr>
        <w:t xml:space="preserve">02/20/2025             Amending the borough’s code </w:t>
      </w:r>
      <w:r w:rsidR="008716B4">
        <w:rPr>
          <w:sz w:val="28"/>
          <w:szCs w:val="28"/>
        </w:rPr>
        <w:t xml:space="preserve">regarding the </w:t>
      </w:r>
    </w:p>
    <w:p w14:paraId="1DE6BF05" w14:textId="5E8FADD5" w:rsidR="008716B4" w:rsidRDefault="008716B4" w:rsidP="00EA28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Keeping of bees.</w:t>
      </w:r>
    </w:p>
    <w:p w14:paraId="55B527E4" w14:textId="15D2D2E3" w:rsidR="00352B84" w:rsidRDefault="00352B84" w:rsidP="00EA28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68C78EB2" w14:textId="2A314102" w:rsidR="00C53D79" w:rsidRDefault="00C53D79" w:rsidP="00EA28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3F578E6B" w14:textId="33FBAE9B" w:rsidR="000D0BB9" w:rsidRDefault="000D0BB9" w:rsidP="00AA6BA9">
      <w:pPr>
        <w:rPr>
          <w:sz w:val="28"/>
          <w:szCs w:val="28"/>
        </w:rPr>
      </w:pPr>
    </w:p>
    <w:p w14:paraId="7D712BD1" w14:textId="77777777" w:rsidR="00AA6BA9" w:rsidRDefault="00AA6BA9" w:rsidP="00AA6BA9">
      <w:pPr>
        <w:rPr>
          <w:sz w:val="28"/>
          <w:szCs w:val="28"/>
        </w:rPr>
      </w:pPr>
    </w:p>
    <w:p w14:paraId="5F568E6A" w14:textId="77777777" w:rsidR="00AA6BA9" w:rsidRDefault="00AA6BA9" w:rsidP="004B1A27">
      <w:pPr>
        <w:rPr>
          <w:sz w:val="28"/>
          <w:szCs w:val="28"/>
        </w:rPr>
      </w:pPr>
    </w:p>
    <w:p w14:paraId="0F14AF92" w14:textId="77777777" w:rsidR="00AA6BA9" w:rsidRDefault="001F444C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14:paraId="4BAAD0A3" w14:textId="77777777" w:rsidR="0029703E" w:rsidRDefault="0029703E" w:rsidP="004B1A27">
      <w:pPr>
        <w:rPr>
          <w:sz w:val="28"/>
          <w:szCs w:val="28"/>
        </w:rPr>
      </w:pPr>
    </w:p>
    <w:p w14:paraId="1F8AAB3C" w14:textId="77777777" w:rsidR="00921F53" w:rsidRDefault="00921F53" w:rsidP="004B1A27">
      <w:pPr>
        <w:rPr>
          <w:sz w:val="28"/>
          <w:szCs w:val="28"/>
        </w:rPr>
      </w:pPr>
    </w:p>
    <w:p w14:paraId="1EBD223F" w14:textId="2CE15476" w:rsidR="00921F53" w:rsidRDefault="00921F53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14:paraId="2FFED09F" w14:textId="55608F77" w:rsidR="00DC4AD3" w:rsidRDefault="0065025B" w:rsidP="00DC4AD3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27168B84" w14:textId="7319CE8E" w:rsidR="004B1A27" w:rsidRDefault="0065025B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FA32FE">
        <w:rPr>
          <w:sz w:val="28"/>
          <w:szCs w:val="28"/>
        </w:rPr>
        <w:t xml:space="preserve">              </w:t>
      </w:r>
      <w:r w:rsidR="00464804">
        <w:rPr>
          <w:sz w:val="28"/>
          <w:szCs w:val="28"/>
        </w:rPr>
        <w:t xml:space="preserve"> </w:t>
      </w:r>
      <w:r w:rsidR="00DC4AD3">
        <w:rPr>
          <w:sz w:val="28"/>
          <w:szCs w:val="28"/>
        </w:rPr>
        <w:t xml:space="preserve">                           </w:t>
      </w:r>
    </w:p>
    <w:p w14:paraId="0EDD3CC3" w14:textId="717481C9" w:rsidR="00464804" w:rsidRDefault="00464804" w:rsidP="004B1A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14:paraId="256734A0" w14:textId="26F30C0A" w:rsidR="00293084" w:rsidRPr="00A455DB" w:rsidRDefault="00293084" w:rsidP="00810D48">
      <w:pPr>
        <w:rPr>
          <w:sz w:val="28"/>
          <w:szCs w:val="28"/>
        </w:rPr>
      </w:pPr>
    </w:p>
    <w:p w14:paraId="17DCB10D" w14:textId="5EB6BDDB" w:rsidR="00320E17" w:rsidRDefault="00D154EC" w:rsidP="00810D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1B09E2">
        <w:rPr>
          <w:sz w:val="28"/>
          <w:szCs w:val="28"/>
        </w:rPr>
        <w:t xml:space="preserve">    </w:t>
      </w:r>
      <w:r w:rsidR="0016620A">
        <w:rPr>
          <w:sz w:val="28"/>
          <w:szCs w:val="28"/>
        </w:rPr>
        <w:t xml:space="preserve">           </w:t>
      </w:r>
    </w:p>
    <w:p w14:paraId="0E8430C0" w14:textId="77777777" w:rsidR="00320E17" w:rsidRPr="00DD090B" w:rsidRDefault="00320E17" w:rsidP="00810D48">
      <w:pPr>
        <w:rPr>
          <w:sz w:val="28"/>
          <w:szCs w:val="28"/>
        </w:rPr>
      </w:pPr>
    </w:p>
    <w:p w14:paraId="150702F7" w14:textId="684824CC" w:rsidR="00CA1A9E" w:rsidRPr="00810D48" w:rsidRDefault="00CA1A9E" w:rsidP="00810D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sectPr w:rsidR="00CA1A9E" w:rsidRPr="00810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E1"/>
    <w:rsid w:val="00034268"/>
    <w:rsid w:val="000348A2"/>
    <w:rsid w:val="0003623E"/>
    <w:rsid w:val="000475C4"/>
    <w:rsid w:val="00060936"/>
    <w:rsid w:val="00065F01"/>
    <w:rsid w:val="0006716D"/>
    <w:rsid w:val="0007472C"/>
    <w:rsid w:val="00092D49"/>
    <w:rsid w:val="000D0BB9"/>
    <w:rsid w:val="000E0569"/>
    <w:rsid w:val="00127CAD"/>
    <w:rsid w:val="001434F2"/>
    <w:rsid w:val="00144EF1"/>
    <w:rsid w:val="00161E4D"/>
    <w:rsid w:val="0016620A"/>
    <w:rsid w:val="00177FAD"/>
    <w:rsid w:val="001B09E2"/>
    <w:rsid w:val="001C5304"/>
    <w:rsid w:val="001C571F"/>
    <w:rsid w:val="001D091D"/>
    <w:rsid w:val="001F444C"/>
    <w:rsid w:val="001F645D"/>
    <w:rsid w:val="002339BD"/>
    <w:rsid w:val="00250FE9"/>
    <w:rsid w:val="00251772"/>
    <w:rsid w:val="0027370E"/>
    <w:rsid w:val="00293084"/>
    <w:rsid w:val="0029703E"/>
    <w:rsid w:val="002C212E"/>
    <w:rsid w:val="002D59CC"/>
    <w:rsid w:val="00320E17"/>
    <w:rsid w:val="00336579"/>
    <w:rsid w:val="00352B84"/>
    <w:rsid w:val="00373D38"/>
    <w:rsid w:val="003D03EA"/>
    <w:rsid w:val="003D5A65"/>
    <w:rsid w:val="003E17BC"/>
    <w:rsid w:val="00400328"/>
    <w:rsid w:val="00411969"/>
    <w:rsid w:val="00413AD0"/>
    <w:rsid w:val="00414A26"/>
    <w:rsid w:val="004512EF"/>
    <w:rsid w:val="00453B60"/>
    <w:rsid w:val="0045606C"/>
    <w:rsid w:val="004626D6"/>
    <w:rsid w:val="00464804"/>
    <w:rsid w:val="00466685"/>
    <w:rsid w:val="00482CD8"/>
    <w:rsid w:val="00485F7D"/>
    <w:rsid w:val="004A0F00"/>
    <w:rsid w:val="004B07EF"/>
    <w:rsid w:val="004B1A27"/>
    <w:rsid w:val="004C3906"/>
    <w:rsid w:val="004D549F"/>
    <w:rsid w:val="004E1745"/>
    <w:rsid w:val="004E6CFA"/>
    <w:rsid w:val="00507FE1"/>
    <w:rsid w:val="0051343C"/>
    <w:rsid w:val="005161A7"/>
    <w:rsid w:val="005237EA"/>
    <w:rsid w:val="005239AC"/>
    <w:rsid w:val="005276DC"/>
    <w:rsid w:val="00592334"/>
    <w:rsid w:val="00593990"/>
    <w:rsid w:val="005945EF"/>
    <w:rsid w:val="0059547E"/>
    <w:rsid w:val="0059759B"/>
    <w:rsid w:val="005D71FA"/>
    <w:rsid w:val="005E69FA"/>
    <w:rsid w:val="00643605"/>
    <w:rsid w:val="0065025B"/>
    <w:rsid w:val="006610C4"/>
    <w:rsid w:val="006D7C8B"/>
    <w:rsid w:val="006E7326"/>
    <w:rsid w:val="006F287B"/>
    <w:rsid w:val="007043DA"/>
    <w:rsid w:val="00717A0A"/>
    <w:rsid w:val="00724512"/>
    <w:rsid w:val="007378BF"/>
    <w:rsid w:val="00745D81"/>
    <w:rsid w:val="007655CD"/>
    <w:rsid w:val="00776D02"/>
    <w:rsid w:val="0078227F"/>
    <w:rsid w:val="007A7B1E"/>
    <w:rsid w:val="007B0B13"/>
    <w:rsid w:val="007D34E3"/>
    <w:rsid w:val="007D49B6"/>
    <w:rsid w:val="007E39C2"/>
    <w:rsid w:val="007E5D64"/>
    <w:rsid w:val="00810989"/>
    <w:rsid w:val="00810D48"/>
    <w:rsid w:val="008122AE"/>
    <w:rsid w:val="00826F6B"/>
    <w:rsid w:val="008348DE"/>
    <w:rsid w:val="00845B18"/>
    <w:rsid w:val="008716B4"/>
    <w:rsid w:val="008A3400"/>
    <w:rsid w:val="008B2DA9"/>
    <w:rsid w:val="008B3675"/>
    <w:rsid w:val="008B75E5"/>
    <w:rsid w:val="008D6F1E"/>
    <w:rsid w:val="008E22A4"/>
    <w:rsid w:val="008E3B71"/>
    <w:rsid w:val="008F3D96"/>
    <w:rsid w:val="008F5441"/>
    <w:rsid w:val="00915906"/>
    <w:rsid w:val="00921F53"/>
    <w:rsid w:val="00943872"/>
    <w:rsid w:val="00950C19"/>
    <w:rsid w:val="0095198D"/>
    <w:rsid w:val="009647B9"/>
    <w:rsid w:val="00970AE8"/>
    <w:rsid w:val="00985512"/>
    <w:rsid w:val="00986C2F"/>
    <w:rsid w:val="00994D85"/>
    <w:rsid w:val="009A03D1"/>
    <w:rsid w:val="009A0CAF"/>
    <w:rsid w:val="009B2987"/>
    <w:rsid w:val="009B4317"/>
    <w:rsid w:val="009B6BFE"/>
    <w:rsid w:val="009D11E0"/>
    <w:rsid w:val="00A16191"/>
    <w:rsid w:val="00A455DB"/>
    <w:rsid w:val="00A57388"/>
    <w:rsid w:val="00A73BE5"/>
    <w:rsid w:val="00A772EB"/>
    <w:rsid w:val="00A81231"/>
    <w:rsid w:val="00A92192"/>
    <w:rsid w:val="00A93E8A"/>
    <w:rsid w:val="00AA6BA9"/>
    <w:rsid w:val="00AC6C34"/>
    <w:rsid w:val="00AE4A73"/>
    <w:rsid w:val="00AF7BF2"/>
    <w:rsid w:val="00B0157B"/>
    <w:rsid w:val="00B506D2"/>
    <w:rsid w:val="00B7311C"/>
    <w:rsid w:val="00B849B0"/>
    <w:rsid w:val="00BA3E53"/>
    <w:rsid w:val="00BC0DC3"/>
    <w:rsid w:val="00BD6817"/>
    <w:rsid w:val="00BE1394"/>
    <w:rsid w:val="00C22932"/>
    <w:rsid w:val="00C53D79"/>
    <w:rsid w:val="00C70215"/>
    <w:rsid w:val="00C70F58"/>
    <w:rsid w:val="00C85952"/>
    <w:rsid w:val="00C93DF7"/>
    <w:rsid w:val="00CA1A9E"/>
    <w:rsid w:val="00D00342"/>
    <w:rsid w:val="00D154EC"/>
    <w:rsid w:val="00D16C49"/>
    <w:rsid w:val="00D538CE"/>
    <w:rsid w:val="00D760F1"/>
    <w:rsid w:val="00D8325A"/>
    <w:rsid w:val="00D916A5"/>
    <w:rsid w:val="00D97E80"/>
    <w:rsid w:val="00DA757A"/>
    <w:rsid w:val="00DC38D5"/>
    <w:rsid w:val="00DC4AD3"/>
    <w:rsid w:val="00DD090B"/>
    <w:rsid w:val="00DE704D"/>
    <w:rsid w:val="00E11638"/>
    <w:rsid w:val="00E21DC2"/>
    <w:rsid w:val="00E33006"/>
    <w:rsid w:val="00E37F4A"/>
    <w:rsid w:val="00E6037A"/>
    <w:rsid w:val="00E96CF0"/>
    <w:rsid w:val="00EA2897"/>
    <w:rsid w:val="00EA550C"/>
    <w:rsid w:val="00EB2338"/>
    <w:rsid w:val="00EB43DC"/>
    <w:rsid w:val="00EB4B61"/>
    <w:rsid w:val="00EC66EF"/>
    <w:rsid w:val="00EF56A4"/>
    <w:rsid w:val="00F02A40"/>
    <w:rsid w:val="00F34620"/>
    <w:rsid w:val="00F468E6"/>
    <w:rsid w:val="00F50F40"/>
    <w:rsid w:val="00F758C4"/>
    <w:rsid w:val="00FA32FE"/>
    <w:rsid w:val="00FB4087"/>
    <w:rsid w:val="00FD2A48"/>
    <w:rsid w:val="00FD2B34"/>
    <w:rsid w:val="00FD3C19"/>
    <w:rsid w:val="00FE5C23"/>
    <w:rsid w:val="00FF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652AA"/>
  <w15:chartTrackingRefBased/>
  <w15:docId w15:val="{98E9206A-D440-42AF-BF33-88AE9DD7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3090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Philipsburg  Borough</dc:creator>
  <cp:keywords/>
  <dc:description/>
  <cp:lastModifiedBy>Philipsburg  Borough</cp:lastModifiedBy>
  <cp:revision>32</cp:revision>
  <dcterms:created xsi:type="dcterms:W3CDTF">2022-03-02T14:50:00Z</dcterms:created>
  <dcterms:modified xsi:type="dcterms:W3CDTF">2025-06-12T12:27:00Z</dcterms:modified>
</cp:coreProperties>
</file>