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B257" w14:textId="6D64403A" w:rsidR="00395F1F" w:rsidRDefault="00395F1F">
      <w:pPr>
        <w:spacing w:after="160" w:line="259" w:lineRule="auto"/>
        <w:ind w:left="0" w:right="0" w:firstLine="0"/>
      </w:pPr>
    </w:p>
    <w:p w14:paraId="5170E476" w14:textId="664092AC" w:rsidR="00D32852" w:rsidRDefault="00853B6C" w:rsidP="009E0496">
      <w:pPr>
        <w:spacing w:after="0" w:line="259" w:lineRule="auto"/>
        <w:ind w:left="9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A9D92D5" wp14:editId="7D9111C3">
            <wp:simplePos x="0" y="0"/>
            <wp:positionH relativeFrom="column">
              <wp:posOffset>5470525</wp:posOffset>
            </wp:positionH>
            <wp:positionV relativeFrom="paragraph">
              <wp:posOffset>84455</wp:posOffset>
            </wp:positionV>
            <wp:extent cx="889000" cy="889000"/>
            <wp:effectExtent l="0" t="0" r="6350" b="6350"/>
            <wp:wrapSquare wrapText="bothSides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F6B7F">
        <w:t xml:space="preserve"> </w:t>
      </w:r>
    </w:p>
    <w:p w14:paraId="72F9671E" w14:textId="510F8267" w:rsidR="00D32852" w:rsidRPr="0057337A" w:rsidRDefault="00FF6B7F">
      <w:pPr>
        <w:spacing w:after="0" w:line="259" w:lineRule="auto"/>
        <w:ind w:left="22" w:right="-17"/>
        <w:jc w:val="center"/>
        <w:rPr>
          <w:b/>
          <w:bCs/>
          <w:sz w:val="28"/>
          <w:szCs w:val="28"/>
        </w:rPr>
      </w:pPr>
      <w:r w:rsidRPr="0057337A"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A00578" wp14:editId="44E6C112">
                <wp:simplePos x="0" y="0"/>
                <wp:positionH relativeFrom="column">
                  <wp:posOffset>-30479</wp:posOffset>
                </wp:positionH>
                <wp:positionV relativeFrom="paragraph">
                  <wp:posOffset>-93006</wp:posOffset>
                </wp:positionV>
                <wp:extent cx="914400" cy="908702"/>
                <wp:effectExtent l="0" t="0" r="0" b="24765"/>
                <wp:wrapSquare wrapText="bothSides"/>
                <wp:docPr id="2792" name="Group 2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927058"/>
                          <a:chOff x="12700" y="0"/>
                          <a:chExt cx="889000" cy="927058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605333" y="692192"/>
                            <a:ext cx="46619" cy="206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9EE3C" w14:textId="77777777" w:rsidR="00D32852" w:rsidRDefault="00FF6B7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0480" y="853079"/>
                            <a:ext cx="16722" cy="7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DB086" w14:textId="77777777" w:rsidR="00D32852" w:rsidRDefault="00FF6B7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270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5A00578" id="Group 2792" o:spid="_x0000_s1026" style="position:absolute;left:0;text-align:left;margin-left:-2.4pt;margin-top:-7.3pt;width:1in;height:71.55pt;z-index:251659264" coordorigin="127" coordsize="8890,9270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">
                <v:rect id="Rectangle 16" o:spid="_x0000_s1027" style="position:absolute;left:6053;top:6921;width:466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B19EE3C" w14:textId="77777777" w:rsidR="00D32852" w:rsidRDefault="00FF6B7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28" style="position:absolute;left:304;top:8530;width:168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2ADB086" w14:textId="77777777" w:rsidR="00D32852" w:rsidRDefault="00FF6B7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0" o:spid="_x0000_s1029" type="#_x0000_t75" style="position:absolute;left:127;width:8890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 w:rsidR="00853B6C" w:rsidRPr="0057337A">
        <w:rPr>
          <w:b/>
          <w:bCs/>
          <w:sz w:val="28"/>
          <w:szCs w:val="28"/>
        </w:rPr>
        <w:t>MHMS Chicagoland</w:t>
      </w:r>
    </w:p>
    <w:p w14:paraId="64F5EB73" w14:textId="4CC8B03B" w:rsidR="00D32852" w:rsidRPr="0057337A" w:rsidRDefault="00853B6C">
      <w:pPr>
        <w:spacing w:after="0" w:line="259" w:lineRule="auto"/>
        <w:ind w:left="22" w:right="-17"/>
        <w:jc w:val="center"/>
        <w:rPr>
          <w:b/>
          <w:bCs/>
          <w:sz w:val="28"/>
          <w:szCs w:val="28"/>
        </w:rPr>
      </w:pPr>
      <w:r w:rsidRPr="0057337A">
        <w:rPr>
          <w:b/>
          <w:bCs/>
          <w:sz w:val="28"/>
          <w:szCs w:val="28"/>
        </w:rPr>
        <w:t>2024-2025 Scholarship</w:t>
      </w:r>
    </w:p>
    <w:p w14:paraId="495676DD" w14:textId="6F9006DF" w:rsidR="00D32852" w:rsidRDefault="00D32852" w:rsidP="00853B6C">
      <w:pPr>
        <w:ind w:left="10"/>
        <w:jc w:val="center"/>
      </w:pPr>
    </w:p>
    <w:p w14:paraId="151ADF32" w14:textId="10D1CBCC" w:rsidR="00D32852" w:rsidRDefault="00D32852" w:rsidP="009E0496">
      <w:pPr>
        <w:spacing w:after="285" w:line="259" w:lineRule="auto"/>
        <w:ind w:left="0" w:firstLine="0"/>
      </w:pPr>
    </w:p>
    <w:p w14:paraId="42F12BA6" w14:textId="11404DDF" w:rsidR="00D32852" w:rsidRDefault="00FF6B7F">
      <w:pPr>
        <w:pStyle w:val="Heading1"/>
        <w:tabs>
          <w:tab w:val="center" w:pos="905"/>
          <w:tab w:val="center" w:pos="5005"/>
        </w:tabs>
        <w:ind w:right="0"/>
        <w:rPr>
          <w:rFonts w:ascii="Arial" w:eastAsia="Arial" w:hAnsi="Arial" w:cs="Arial"/>
          <w:sz w:val="22"/>
        </w:rPr>
      </w:pPr>
      <w:r>
        <w:rPr>
          <w:i w:val="0"/>
          <w:sz w:val="12"/>
          <w:vertAlign w:val="subscript"/>
        </w:rPr>
        <w:t xml:space="preserve"> </w:t>
      </w:r>
      <w:r>
        <w:rPr>
          <w:i w:val="0"/>
          <w:sz w:val="12"/>
          <w:vertAlign w:val="subscript"/>
        </w:rPr>
        <w:tab/>
      </w:r>
      <w:r>
        <w:rPr>
          <w:b w:val="0"/>
          <w:i w:val="0"/>
          <w:sz w:val="8"/>
        </w:rPr>
        <w:t xml:space="preserve"> </w:t>
      </w:r>
      <w:r>
        <w:rPr>
          <w:b w:val="0"/>
          <w:i w:val="0"/>
          <w:sz w:val="8"/>
        </w:rPr>
        <w:tab/>
      </w:r>
      <w:r w:rsidR="00853B6C">
        <w:t xml:space="preserve">MHMS </w:t>
      </w:r>
      <w:r>
        <w:t>SCHOLARSHIP APPLICATON</w:t>
      </w:r>
      <w:r>
        <w:rPr>
          <w:rFonts w:ascii="Arial" w:eastAsia="Arial" w:hAnsi="Arial" w:cs="Arial"/>
          <w:sz w:val="22"/>
        </w:rPr>
        <w:t xml:space="preserve"> </w:t>
      </w:r>
    </w:p>
    <w:p w14:paraId="3BEB2098" w14:textId="77777777" w:rsidR="00AC69C7" w:rsidRDefault="00853B6C" w:rsidP="00853B6C">
      <w:pPr>
        <w:jc w:val="center"/>
      </w:pPr>
      <w:r>
        <w:t>Must be a resident of Illinois.</w:t>
      </w:r>
      <w:r w:rsidR="00AC69C7">
        <w:t xml:space="preserve">  </w:t>
      </w:r>
    </w:p>
    <w:p w14:paraId="2D4AEB92" w14:textId="464E4B8C" w:rsidR="00853B6C" w:rsidRPr="00853B6C" w:rsidRDefault="00AC69C7" w:rsidP="00853B6C">
      <w:pPr>
        <w:jc w:val="center"/>
      </w:pPr>
      <w:r>
        <w:t xml:space="preserve">Students who have already received a scholarship from MHMSChicagoland.org are not eligible.  </w:t>
      </w:r>
    </w:p>
    <w:p w14:paraId="392458C5" w14:textId="77777777" w:rsidR="00D32852" w:rsidRDefault="00FF6B7F">
      <w:pPr>
        <w:spacing w:after="122" w:line="259" w:lineRule="auto"/>
        <w:ind w:left="0" w:right="0" w:firstLine="0"/>
      </w:pPr>
      <w:r>
        <w:rPr>
          <w:b/>
          <w:sz w:val="8"/>
        </w:rPr>
        <w:t xml:space="preserve"> </w:t>
      </w:r>
    </w:p>
    <w:p w14:paraId="426E52C3" w14:textId="77777777" w:rsidR="00D32852" w:rsidRDefault="00FF6B7F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D69CA79" w14:textId="77777777" w:rsidR="00D32852" w:rsidRDefault="00FF6B7F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513"/>
        </w:tabs>
        <w:ind w:left="0" w:right="0" w:firstLine="0"/>
      </w:pPr>
      <w:r>
        <w:rPr>
          <w:b/>
        </w:rPr>
        <w:t>Please print legibly</w:t>
      </w:r>
      <w:r>
        <w:t xml:space="preserve">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Date: ___________________ </w:t>
      </w:r>
    </w:p>
    <w:p w14:paraId="7E89504E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74DAC40F" w14:textId="77777777" w:rsidR="00D32852" w:rsidRDefault="00FF6B7F">
      <w:pPr>
        <w:ind w:left="10"/>
      </w:pPr>
      <w:r>
        <w:t xml:space="preserve">Last Name: ________________________________    First Name: __________________________   MI:  ____ </w:t>
      </w:r>
    </w:p>
    <w:p w14:paraId="07A059E1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2DA4CBE7" w14:textId="77777777" w:rsidR="00D32852" w:rsidRDefault="00FF6B7F">
      <w:pPr>
        <w:ind w:left="10"/>
      </w:pPr>
      <w:r>
        <w:t xml:space="preserve">Address: _______________________________    City: _______________   State: ____ Zip Code: _________ </w:t>
      </w:r>
    </w:p>
    <w:p w14:paraId="262F3B7B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7D0999FF" w14:textId="77777777" w:rsidR="00D32852" w:rsidRDefault="00FF6B7F">
      <w:pPr>
        <w:ind w:left="10"/>
      </w:pPr>
      <w:r>
        <w:t xml:space="preserve">Home Phone: __________________   Work Phone:  __________________   Cell Phone: __________________ </w:t>
      </w:r>
    </w:p>
    <w:p w14:paraId="7465D44E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018E9A2B" w14:textId="77777777" w:rsidR="00D32852" w:rsidRDefault="00FF6B7F">
      <w:pPr>
        <w:ind w:left="10"/>
      </w:pPr>
      <w:r>
        <w:t xml:space="preserve">E-mail: ____________________________________________________________________________________ </w:t>
      </w:r>
    </w:p>
    <w:p w14:paraId="56BD1167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5B8A6FFC" w14:textId="77777777" w:rsidR="00D32852" w:rsidRDefault="00FF6B7F">
      <w:pPr>
        <w:pStyle w:val="Heading2"/>
        <w:ind w:left="52" w:right="1"/>
      </w:pPr>
      <w:r>
        <w:t>Scholastic Information</w:t>
      </w:r>
      <w:r>
        <w:rPr>
          <w:u w:val="none"/>
        </w:rPr>
        <w:t xml:space="preserve"> </w:t>
      </w:r>
    </w:p>
    <w:p w14:paraId="68F70224" w14:textId="77777777" w:rsidR="00D32852" w:rsidRDefault="00FF6B7F">
      <w:pPr>
        <w:spacing w:after="39" w:line="259" w:lineRule="auto"/>
        <w:ind w:left="0" w:right="0" w:firstLine="0"/>
      </w:pPr>
      <w:r>
        <w:rPr>
          <w:sz w:val="16"/>
        </w:rPr>
        <w:t xml:space="preserve"> </w:t>
      </w:r>
    </w:p>
    <w:p w14:paraId="671A18FC" w14:textId="77777777" w:rsidR="00D32852" w:rsidRDefault="00FF6B7F">
      <w:pPr>
        <w:tabs>
          <w:tab w:val="center" w:pos="3601"/>
          <w:tab w:val="center" w:pos="4321"/>
          <w:tab w:val="center" w:pos="5041"/>
          <w:tab w:val="center" w:pos="5761"/>
          <w:tab w:val="center" w:pos="7279"/>
          <w:tab w:val="right" w:pos="10042"/>
        </w:tabs>
        <w:spacing w:after="0" w:line="259" w:lineRule="auto"/>
        <w:ind w:left="-15" w:right="0" w:firstLine="0"/>
      </w:pPr>
      <w:r>
        <w:rPr>
          <w:u w:val="single" w:color="000000"/>
        </w:rPr>
        <w:t>High School/Trade School/College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rPr>
          <w:u w:val="single" w:color="000000"/>
        </w:rPr>
        <w:t>Years Attended</w:t>
      </w:r>
      <w:r>
        <w:t xml:space="preserve"> </w:t>
      </w:r>
      <w:r>
        <w:tab/>
      </w:r>
      <w:r>
        <w:rPr>
          <w:u w:val="single" w:color="000000"/>
        </w:rPr>
        <w:t>Year Graduated</w:t>
      </w:r>
      <w:r>
        <w:t xml:space="preserve">  </w:t>
      </w:r>
    </w:p>
    <w:p w14:paraId="6F3D69B0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220C8597" w14:textId="77777777" w:rsidR="00D32852" w:rsidRDefault="00FF6B7F">
      <w:pPr>
        <w:ind w:left="10"/>
      </w:pPr>
      <w:r>
        <w:t xml:space="preserve">___________________________________________________________________________________________  </w:t>
      </w:r>
    </w:p>
    <w:p w14:paraId="556DC70C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6F7A055A" w14:textId="77777777" w:rsidR="00D32852" w:rsidRDefault="00FF6B7F">
      <w:pPr>
        <w:ind w:left="10"/>
      </w:pPr>
      <w:r>
        <w:t xml:space="preserve">___________________________________________________________________________________________ </w:t>
      </w:r>
    </w:p>
    <w:p w14:paraId="372C4069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37AFD995" w14:textId="77777777" w:rsidR="00D32852" w:rsidRDefault="00FF6B7F">
      <w:pPr>
        <w:ind w:left="10"/>
      </w:pPr>
      <w:r>
        <w:t xml:space="preserve">___________________________________________________________________________________________ </w:t>
      </w:r>
    </w:p>
    <w:p w14:paraId="703AF002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B0514B3" w14:textId="05AB93B5" w:rsidR="00D32852" w:rsidRDefault="00FF6B7F" w:rsidP="00853B6C">
      <w:pPr>
        <w:ind w:left="0" w:firstLine="0"/>
      </w:pPr>
      <w:r>
        <w:t>Year in College</w:t>
      </w:r>
      <w:r w:rsidR="00853B6C">
        <w:t xml:space="preserve"> 24/25 School Year</w:t>
      </w:r>
      <w:r>
        <w:t>: ______________   Grade Point Average: _____</w:t>
      </w:r>
    </w:p>
    <w:p w14:paraId="0CF8058D" w14:textId="34050992" w:rsidR="00D32852" w:rsidRDefault="00FF6B7F">
      <w:pPr>
        <w:spacing w:after="0" w:line="259" w:lineRule="auto"/>
        <w:ind w:left="-5" w:right="0"/>
      </w:pPr>
      <w:r>
        <w:rPr>
          <w:sz w:val="20"/>
        </w:rPr>
        <w:t xml:space="preserve"> </w:t>
      </w:r>
    </w:p>
    <w:p w14:paraId="21F9A2B4" w14:textId="77777777" w:rsidR="00D32852" w:rsidRDefault="00FF6B7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7B70DCCB" w14:textId="1F66F33C" w:rsidR="00853B6C" w:rsidRDefault="00853B6C" w:rsidP="00853B6C">
      <w:pPr>
        <w:ind w:left="0" w:firstLine="0"/>
      </w:pPr>
      <w:r>
        <w:t xml:space="preserve">Major/Area of Study: ______________________________________________ </w:t>
      </w:r>
    </w:p>
    <w:p w14:paraId="3EC9FAE6" w14:textId="77777777" w:rsidR="00853B6C" w:rsidRDefault="00853B6C">
      <w:pPr>
        <w:ind w:left="10"/>
      </w:pPr>
    </w:p>
    <w:p w14:paraId="00E39AE0" w14:textId="082DDAB0" w:rsidR="00D32852" w:rsidRDefault="00FF6B7F" w:rsidP="00853B6C">
      <w:pPr>
        <w:ind w:left="0" w:firstLine="0"/>
      </w:pPr>
      <w:r>
        <w:t>Extracurricular Activities/</w:t>
      </w:r>
      <w:r w:rsidR="00853B6C">
        <w:t xml:space="preserve">Awards/ </w:t>
      </w:r>
      <w:r>
        <w:t xml:space="preserve">Memberships/ Community Service (civic and professional):  </w:t>
      </w:r>
    </w:p>
    <w:p w14:paraId="73009D57" w14:textId="77777777" w:rsidR="00AC69C7" w:rsidRDefault="00AC69C7" w:rsidP="00853B6C">
      <w:pPr>
        <w:ind w:left="0" w:firstLine="0"/>
      </w:pPr>
    </w:p>
    <w:p w14:paraId="36B941CB" w14:textId="77777777" w:rsidR="00D32852" w:rsidRDefault="00FF6B7F">
      <w:pPr>
        <w:ind w:left="10"/>
      </w:pPr>
      <w:r>
        <w:t xml:space="preserve">___________________________________________________________________________________________ </w:t>
      </w:r>
    </w:p>
    <w:p w14:paraId="7C1DC7FC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1D8DFF8B" w14:textId="77777777" w:rsidR="00D32852" w:rsidRDefault="00FF6B7F">
      <w:pPr>
        <w:ind w:left="10"/>
      </w:pPr>
      <w:r>
        <w:t xml:space="preserve">___________________________________________________________________________________________ </w:t>
      </w:r>
    </w:p>
    <w:p w14:paraId="6B9127AC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3AABE9D2" w14:textId="77777777" w:rsidR="00D32852" w:rsidRDefault="00FF6B7F">
      <w:pPr>
        <w:ind w:left="10"/>
      </w:pPr>
      <w:r>
        <w:t xml:space="preserve">___________________________________________________________________________________________ </w:t>
      </w:r>
    </w:p>
    <w:p w14:paraId="31CED588" w14:textId="77777777" w:rsidR="00853B6C" w:rsidRDefault="00FF6B7F" w:rsidP="00853B6C">
      <w:pPr>
        <w:ind w:left="10"/>
      </w:pPr>
      <w:r>
        <w:t xml:space="preserve"> </w:t>
      </w:r>
      <w:r w:rsidR="00853B6C">
        <w:t xml:space="preserve">___________________________________________________________________________________________ </w:t>
      </w:r>
    </w:p>
    <w:p w14:paraId="7035EC56" w14:textId="66E2A16A" w:rsidR="00D32852" w:rsidRDefault="00D32852">
      <w:pPr>
        <w:spacing w:after="0" w:line="259" w:lineRule="auto"/>
        <w:ind w:left="0" w:right="0" w:firstLine="0"/>
      </w:pPr>
    </w:p>
    <w:p w14:paraId="5280C5F3" w14:textId="4BA79565" w:rsidR="00853B6C" w:rsidRDefault="00853B6C" w:rsidP="00853B6C">
      <w:pPr>
        <w:ind w:left="10"/>
      </w:pPr>
      <w:r>
        <w:t xml:space="preserve">___________________________________________________________________________________________ </w:t>
      </w:r>
    </w:p>
    <w:p w14:paraId="34861616" w14:textId="3DF0D832" w:rsidR="00853B6C" w:rsidRDefault="00853B6C" w:rsidP="00853B6C">
      <w:pPr>
        <w:spacing w:after="0" w:line="259" w:lineRule="auto"/>
        <w:ind w:left="0" w:right="0" w:firstLine="0"/>
      </w:pPr>
    </w:p>
    <w:p w14:paraId="170A1479" w14:textId="77777777" w:rsidR="00853B6C" w:rsidRDefault="00853B6C" w:rsidP="00853B6C">
      <w:pPr>
        <w:ind w:left="10"/>
      </w:pPr>
      <w:r>
        <w:t xml:space="preserve">___________________________________________________________________________________________ </w:t>
      </w:r>
    </w:p>
    <w:p w14:paraId="78C02E8F" w14:textId="77777777" w:rsidR="00853B6C" w:rsidRDefault="00853B6C" w:rsidP="00853B6C">
      <w:pPr>
        <w:spacing w:after="0" w:line="259" w:lineRule="auto"/>
        <w:ind w:left="0" w:right="0" w:firstLine="0"/>
      </w:pPr>
      <w:r>
        <w:t xml:space="preserve"> </w:t>
      </w:r>
    </w:p>
    <w:p w14:paraId="7FC72486" w14:textId="77777777" w:rsidR="00853B6C" w:rsidRDefault="00853B6C" w:rsidP="00853B6C">
      <w:pPr>
        <w:ind w:left="10"/>
      </w:pPr>
      <w:r>
        <w:t xml:space="preserve">___________________________________________________________________________________________ </w:t>
      </w:r>
    </w:p>
    <w:p w14:paraId="15D11D32" w14:textId="44B51C04" w:rsidR="00853B6C" w:rsidRDefault="00853B6C" w:rsidP="00853B6C">
      <w:pPr>
        <w:ind w:left="10"/>
      </w:pPr>
      <w:r>
        <w:t xml:space="preserve"> </w:t>
      </w:r>
    </w:p>
    <w:p w14:paraId="119C4AE4" w14:textId="0F9F792C" w:rsidR="00D32852" w:rsidRPr="00853B6C" w:rsidRDefault="00FF6B7F" w:rsidP="00853B6C">
      <w:pPr>
        <w:spacing w:after="0" w:line="259" w:lineRule="auto"/>
        <w:ind w:left="0" w:right="0" w:firstLine="0"/>
        <w:jc w:val="center"/>
        <w:rPr>
          <w:u w:val="single"/>
        </w:rPr>
      </w:pPr>
      <w:r w:rsidRPr="00853B6C">
        <w:rPr>
          <w:u w:val="single"/>
        </w:rPr>
        <w:lastRenderedPageBreak/>
        <w:t>Essay</w:t>
      </w:r>
    </w:p>
    <w:p w14:paraId="33F1D7AF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5FEC19A8" w14:textId="43C5D7E0" w:rsidR="00D32852" w:rsidRDefault="00FF6B7F">
      <w:pPr>
        <w:ind w:left="10"/>
      </w:pPr>
      <w:r>
        <w:t xml:space="preserve">Attach a double-spaced </w:t>
      </w:r>
      <w:r w:rsidR="00436FA0">
        <w:t>1-page</w:t>
      </w:r>
      <w:r>
        <w:t xml:space="preserve"> essay addressing the following questions: </w:t>
      </w:r>
    </w:p>
    <w:p w14:paraId="411BD7C0" w14:textId="77777777" w:rsidR="00853B6C" w:rsidRPr="0021397A" w:rsidRDefault="00853B6C" w:rsidP="00853B6C">
      <w:pPr>
        <w:numPr>
          <w:ilvl w:val="0"/>
          <w:numId w:val="3"/>
        </w:numPr>
        <w:spacing w:after="0" w:line="240" w:lineRule="auto"/>
        <w:ind w:left="600" w:right="0"/>
        <w:textAlignment w:val="baseline"/>
      </w:pPr>
      <w:r w:rsidRPr="0021397A">
        <w:t>Why are you interested in pursuing a career in material handling?</w:t>
      </w:r>
    </w:p>
    <w:p w14:paraId="6430C35B" w14:textId="77777777" w:rsidR="00853B6C" w:rsidRPr="0021397A" w:rsidRDefault="00853B6C" w:rsidP="00853B6C">
      <w:pPr>
        <w:numPr>
          <w:ilvl w:val="0"/>
          <w:numId w:val="3"/>
        </w:numPr>
        <w:spacing w:after="0" w:line="240" w:lineRule="auto"/>
        <w:ind w:left="600" w:right="0"/>
        <w:textAlignment w:val="baseline"/>
      </w:pPr>
      <w:r w:rsidRPr="0021397A">
        <w:t>How will this scholarship help you achieve your educational and professional goals?</w:t>
      </w:r>
    </w:p>
    <w:p w14:paraId="3DC35566" w14:textId="77777777" w:rsidR="00853B6C" w:rsidRPr="0021397A" w:rsidRDefault="00853B6C" w:rsidP="00853B6C">
      <w:pPr>
        <w:numPr>
          <w:ilvl w:val="0"/>
          <w:numId w:val="3"/>
        </w:numPr>
        <w:spacing w:after="0" w:line="240" w:lineRule="auto"/>
        <w:ind w:left="600" w:right="0"/>
        <w:textAlignment w:val="baseline"/>
      </w:pPr>
      <w:r w:rsidRPr="0021397A">
        <w:t>Describe any specific skills or experiences that make you a strong candidate for this scholarship.</w:t>
      </w:r>
    </w:p>
    <w:p w14:paraId="09AFEDA5" w14:textId="77777777" w:rsidR="00853B6C" w:rsidRPr="0021397A" w:rsidRDefault="00853B6C" w:rsidP="00853B6C">
      <w:pPr>
        <w:numPr>
          <w:ilvl w:val="0"/>
          <w:numId w:val="3"/>
        </w:numPr>
        <w:spacing w:after="0" w:line="240" w:lineRule="auto"/>
        <w:ind w:left="600" w:right="0"/>
        <w:textAlignment w:val="baseline"/>
      </w:pPr>
      <w:r w:rsidRPr="0021397A">
        <w:t>What are your career aspirations in the material handling industry?</w:t>
      </w:r>
    </w:p>
    <w:p w14:paraId="2512BF17" w14:textId="0472FEDE" w:rsidR="00D32852" w:rsidRDefault="00D32852">
      <w:pPr>
        <w:spacing w:after="0" w:line="259" w:lineRule="auto"/>
        <w:ind w:left="95" w:right="0" w:firstLine="0"/>
        <w:jc w:val="center"/>
      </w:pPr>
    </w:p>
    <w:p w14:paraId="5B39AEBE" w14:textId="77777777" w:rsidR="00D32852" w:rsidRDefault="00FF6B7F">
      <w:pPr>
        <w:ind w:left="10"/>
      </w:pPr>
      <w:r>
        <w:rPr>
          <w:u w:val="single" w:color="000000"/>
        </w:rPr>
        <w:t>Attachments Reminder</w:t>
      </w:r>
      <w:r>
        <w:t xml:space="preserve">:  The following attachments must accompany your scholarship application: </w:t>
      </w:r>
    </w:p>
    <w:p w14:paraId="4E2808B0" w14:textId="77777777" w:rsidR="00853B6C" w:rsidRDefault="00853B6C">
      <w:pPr>
        <w:ind w:left="10"/>
      </w:pPr>
    </w:p>
    <w:p w14:paraId="271E89CA" w14:textId="0D1C9C08" w:rsidR="00D32852" w:rsidRDefault="00853B6C">
      <w:pPr>
        <w:numPr>
          <w:ilvl w:val="0"/>
          <w:numId w:val="2"/>
        </w:numPr>
        <w:ind w:hanging="360"/>
      </w:pPr>
      <w:r>
        <w:t xml:space="preserve">Unofficial </w:t>
      </w:r>
      <w:r w:rsidR="00FF6B7F">
        <w:t xml:space="preserve">Grade Transcript </w:t>
      </w:r>
    </w:p>
    <w:p w14:paraId="5764684E" w14:textId="77777777" w:rsidR="00D32852" w:rsidRDefault="00FF6B7F">
      <w:pPr>
        <w:numPr>
          <w:ilvl w:val="0"/>
          <w:numId w:val="2"/>
        </w:numPr>
        <w:ind w:hanging="360"/>
      </w:pPr>
      <w:r>
        <w:t xml:space="preserve">Essay </w:t>
      </w:r>
    </w:p>
    <w:p w14:paraId="42024CDB" w14:textId="7968017A" w:rsidR="00D32852" w:rsidRDefault="00853B6C">
      <w:pPr>
        <w:numPr>
          <w:ilvl w:val="0"/>
          <w:numId w:val="2"/>
        </w:numPr>
        <w:ind w:hanging="360"/>
      </w:pPr>
      <w:r>
        <w:t>Application</w:t>
      </w:r>
    </w:p>
    <w:p w14:paraId="6D4B4333" w14:textId="77777777" w:rsidR="00D32852" w:rsidRDefault="00FF6B7F">
      <w:pPr>
        <w:spacing w:after="0" w:line="259" w:lineRule="auto"/>
        <w:ind w:left="360" w:right="0" w:firstLine="0"/>
      </w:pPr>
      <w:r>
        <w:t xml:space="preserve"> </w:t>
      </w:r>
    </w:p>
    <w:p w14:paraId="7B5DECF7" w14:textId="77777777" w:rsidR="00D32852" w:rsidRDefault="00FF6B7F">
      <w:pPr>
        <w:ind w:left="10"/>
      </w:pPr>
      <w:r>
        <w:t xml:space="preserve">================================================================================ </w:t>
      </w:r>
    </w:p>
    <w:p w14:paraId="5D58C03B" w14:textId="168BA084" w:rsidR="00D32852" w:rsidRDefault="00FF6B7F">
      <w:pPr>
        <w:ind w:left="10"/>
      </w:pPr>
      <w:r>
        <w:t xml:space="preserve">I have read the scholarship guidelines, completed the above scholarship application with attachments and certify that I qualify for scholarship award consideration. </w:t>
      </w:r>
      <w:r w:rsidR="00853B6C">
        <w:t xml:space="preserve"> By agreeing, you will also be giving MHMS permission to display your image on our website for marketing purposes.</w:t>
      </w:r>
    </w:p>
    <w:p w14:paraId="30D3850E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3DA439F6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60505DF8" w14:textId="77777777" w:rsidR="00D32852" w:rsidRDefault="00FF6B7F">
      <w:pPr>
        <w:ind w:left="10"/>
      </w:pPr>
      <w:r>
        <w:t xml:space="preserve">__________________________________________________________________________________________ </w:t>
      </w:r>
    </w:p>
    <w:p w14:paraId="0631D780" w14:textId="77777777" w:rsidR="00D32852" w:rsidRDefault="00FF6B7F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30"/>
        </w:tabs>
        <w:ind w:left="0" w:right="0" w:firstLine="0"/>
      </w:pPr>
      <w:r>
        <w:t xml:space="preserve">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41250C43" w14:textId="77777777" w:rsidR="00D32852" w:rsidRDefault="00FF6B7F">
      <w:pPr>
        <w:ind w:left="10"/>
      </w:pPr>
      <w:r>
        <w:t xml:space="preserve">================================================================================ </w:t>
      </w:r>
    </w:p>
    <w:p w14:paraId="45543A1C" w14:textId="77777777" w:rsidR="00D32852" w:rsidRDefault="00FF6B7F">
      <w:pPr>
        <w:spacing w:after="0" w:line="259" w:lineRule="auto"/>
        <w:ind w:left="95" w:right="0" w:firstLine="0"/>
        <w:jc w:val="center"/>
      </w:pPr>
      <w:r>
        <w:t xml:space="preserve"> </w:t>
      </w:r>
    </w:p>
    <w:p w14:paraId="4B4620DC" w14:textId="0D69BA96" w:rsidR="00D32852" w:rsidRDefault="00FF6B7F">
      <w:pPr>
        <w:pStyle w:val="Heading2"/>
        <w:ind w:left="52" w:right="6"/>
      </w:pPr>
      <w:r>
        <w:t>For M</w:t>
      </w:r>
      <w:r w:rsidR="00853B6C">
        <w:t>MHS</w:t>
      </w:r>
      <w:r>
        <w:t xml:space="preserve"> Scholarship Committee Use Only</w:t>
      </w:r>
      <w:r>
        <w:rPr>
          <w:u w:val="none"/>
        </w:rPr>
        <w:t xml:space="preserve"> </w:t>
      </w:r>
    </w:p>
    <w:p w14:paraId="5C6765D9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05BB0C14" w14:textId="23646714" w:rsidR="00D32852" w:rsidRDefault="00FF6B7F">
      <w:pPr>
        <w:ind w:left="10"/>
      </w:pPr>
      <w:r>
        <w:t>Received by M</w:t>
      </w:r>
      <w:r w:rsidR="002E0EC0">
        <w:t>HMS</w:t>
      </w:r>
      <w:r>
        <w:t xml:space="preserve"> Scholarship Committee: </w:t>
      </w:r>
    </w:p>
    <w:p w14:paraId="73CB115C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5065FC2B" w14:textId="77777777" w:rsidR="00D32852" w:rsidRDefault="00FF6B7F">
      <w:pPr>
        <w:ind w:left="10"/>
      </w:pPr>
      <w:r>
        <w:t xml:space="preserve">__________________________________________________________________________________________ </w:t>
      </w:r>
    </w:p>
    <w:p w14:paraId="7387E04D" w14:textId="77777777" w:rsidR="00D32852" w:rsidRDefault="00FF6B7F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30"/>
        </w:tabs>
        <w:ind w:left="0" w:right="0" w:firstLine="0"/>
      </w:pPr>
      <w:r>
        <w:t xml:space="preserve">Committee Member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5B9798D4" w14:textId="655DFF65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61CEF593" w14:textId="77777777" w:rsidR="00D32852" w:rsidRDefault="00FF6B7F">
      <w:pPr>
        <w:ind w:left="10"/>
      </w:pPr>
      <w:r>
        <w:t xml:space="preserve">__________________________________________________________________________________________ </w:t>
      </w:r>
    </w:p>
    <w:p w14:paraId="5BAFEC35" w14:textId="77777777" w:rsidR="00D32852" w:rsidRDefault="00FF6B7F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30"/>
        </w:tabs>
        <w:ind w:left="0" w:right="0" w:firstLine="0"/>
      </w:pPr>
      <w:r>
        <w:t xml:space="preserve">Committee Member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07058500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p w14:paraId="79CBF902" w14:textId="77777777" w:rsidR="00D32852" w:rsidRDefault="00FF6B7F">
      <w:pPr>
        <w:ind w:left="10"/>
      </w:pPr>
      <w:r>
        <w:t xml:space="preserve">__________________________________________________________________________________________ </w:t>
      </w:r>
    </w:p>
    <w:p w14:paraId="211CC1C8" w14:textId="77777777" w:rsidR="00D32852" w:rsidRDefault="00FF6B7F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30"/>
        </w:tabs>
        <w:ind w:left="0" w:right="0" w:firstLine="0"/>
      </w:pPr>
      <w:r>
        <w:t xml:space="preserve">Committee Member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6742D977" w14:textId="77777777" w:rsidR="00D32852" w:rsidRDefault="00FF6B7F">
      <w:pPr>
        <w:spacing w:after="0" w:line="259" w:lineRule="auto"/>
        <w:ind w:left="0" w:right="0" w:firstLine="0"/>
      </w:pPr>
      <w:r>
        <w:t xml:space="preserve"> </w:t>
      </w:r>
    </w:p>
    <w:sectPr w:rsidR="00D32852" w:rsidSect="009E0496">
      <w:pgSz w:w="12240" w:h="15840"/>
      <w:pgMar w:top="569" w:right="1118" w:bottom="37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6351"/>
    <w:multiLevelType w:val="multilevel"/>
    <w:tmpl w:val="B2B4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46FCC"/>
    <w:multiLevelType w:val="hybridMultilevel"/>
    <w:tmpl w:val="688E7704"/>
    <w:lvl w:ilvl="0" w:tplc="45EE0B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E95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D230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1072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01D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2822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00C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6B8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B694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0E53F0"/>
    <w:multiLevelType w:val="hybridMultilevel"/>
    <w:tmpl w:val="DEDE9BE8"/>
    <w:lvl w:ilvl="0" w:tplc="96BC2F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838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050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C626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0E37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CBB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4C59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0A7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42B3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2914774">
    <w:abstractNumId w:val="2"/>
  </w:num>
  <w:num w:numId="2" w16cid:durableId="1126849479">
    <w:abstractNumId w:val="1"/>
  </w:num>
  <w:num w:numId="3" w16cid:durableId="33757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52"/>
    <w:rsid w:val="002E0EC0"/>
    <w:rsid w:val="00395F1F"/>
    <w:rsid w:val="00416450"/>
    <w:rsid w:val="00436FA0"/>
    <w:rsid w:val="0057337A"/>
    <w:rsid w:val="00853B6C"/>
    <w:rsid w:val="009C05F6"/>
    <w:rsid w:val="009E0496"/>
    <w:rsid w:val="00AC69C7"/>
    <w:rsid w:val="00D32852"/>
    <w:rsid w:val="00D728FE"/>
    <w:rsid w:val="00DD7ECA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37B9"/>
  <w15:docId w15:val="{855800EC-2CDD-4EC5-B213-3A363A7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50" w:righ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6" w:hanging="10"/>
      <w:jc w:val="center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Engineering Scholarship Application</vt:lpstr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Engineering Scholarship Application</dc:title>
  <dc:subject/>
  <dc:creator>Summit County Engineer's Office</dc:creator>
  <cp:keywords>mbbc, bridge, scholarship, student, finance</cp:keywords>
  <cp:lastModifiedBy>Debbie Tworek</cp:lastModifiedBy>
  <cp:revision>2</cp:revision>
  <dcterms:created xsi:type="dcterms:W3CDTF">2024-07-29T20:16:00Z</dcterms:created>
  <dcterms:modified xsi:type="dcterms:W3CDTF">2024-07-29T20:16:00Z</dcterms:modified>
</cp:coreProperties>
</file>