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43E98" w:rsidP="149E624B" w:rsidRDefault="09B1C6D4" w14:paraId="58DEC553" w14:textId="21C65F93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0A070E27" w:rsidR="09B1C6D4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HA AZ Area Business Meeting Minutes</w:t>
      </w:r>
    </w:p>
    <w:p w:rsidR="7D80210D" w:rsidP="0A070E27" w:rsidRDefault="7D80210D" w14:paraId="4D2A9E33" w14:textId="754EF40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0A070E27" w:rsidR="7D80210D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7.06.2025</w:t>
      </w:r>
    </w:p>
    <w:p w:rsidR="00E43E98" w:rsidP="149E624B" w:rsidRDefault="00E43E98" w14:paraId="46430FD6" w14:textId="4F697EFF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9B1C6D4" w14:paraId="7B5D6922" w14:textId="7A6F05F8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A070E27" w:rsidR="09B1C6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Attendance:</w:t>
      </w:r>
      <w:r w:rsidRPr="0A070E27" w:rsidR="55F5BE5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0A070E27" w:rsidR="4669A35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Curry, Andrea, Alan, Tyler, Mike B, Brad, Aiden, Michael L, Dontrell, Nick, Brandon</w:t>
      </w:r>
      <w:r w:rsidRPr="0A070E27" w:rsidR="12F53AB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, Kristen, Desiree</w:t>
      </w:r>
      <w:r w:rsidRPr="0A070E27" w:rsidR="3B49A08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, Katy, Trevor</w:t>
      </w:r>
      <w:r w:rsidRPr="0A070E27" w:rsidR="62FE69B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, Matt</w:t>
      </w:r>
      <w:r w:rsidRPr="0A070E27" w:rsidR="2812EBE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, Lori </w:t>
      </w:r>
    </w:p>
    <w:p w:rsidR="00E43E98" w:rsidP="149E624B" w:rsidRDefault="00E43E98" w14:paraId="2AA2F701" w14:textId="5D29553B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0A070E27" w:rsidRDefault="09B1C6D4" w14:paraId="55136233" w14:textId="0600DF7A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A070E27" w:rsidR="09B1C6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Absences:</w:t>
      </w:r>
      <w:r w:rsidRPr="0A070E27" w:rsidR="27553EA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0A070E27" w:rsidR="5742508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Sam, Regan</w:t>
      </w:r>
      <w:r w:rsidRPr="0A070E27" w:rsidR="322BA8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, Kameron</w:t>
      </w:r>
      <w:r w:rsidRPr="0A070E27" w:rsidR="07ED889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, Chris</w:t>
      </w:r>
      <w:r w:rsidRPr="0A070E27" w:rsidR="5D0B91D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, Kameron Daniel</w:t>
      </w:r>
    </w:p>
    <w:p w:rsidR="00E43E98" w:rsidP="149E624B" w:rsidRDefault="00E43E98" w14:paraId="682C143F" w14:textId="0B3617A2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9B1C6D4" w14:paraId="530A292C" w14:textId="347B432E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0A070E27" w:rsidR="09B1C6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Opened Meeting @</w:t>
      </w:r>
      <w:r w:rsidRPr="0A070E27" w:rsidR="46BF187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0A070E27" w:rsidR="478B576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1:30</w:t>
      </w:r>
    </w:p>
    <w:p w:rsidR="00E43E98" w:rsidP="149E624B" w:rsidRDefault="00E43E98" w14:paraId="6A056FE6" w14:textId="2C83C91D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9B1C6D4" w14:paraId="036A476D" w14:textId="7FDD5224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0A070E27" w:rsidR="09B1C6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Meeting</w:t>
      </w:r>
      <w:r w:rsidRPr="0A070E27" w:rsidR="09B1C6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opened with a brief meditation.</w:t>
      </w:r>
    </w:p>
    <w:p w:rsidR="0A070E27" w:rsidP="0A070E27" w:rsidRDefault="0A070E27" w14:paraId="0CF3075F" w14:textId="77D74880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382D5DDB" w:rsidP="0A070E27" w:rsidRDefault="382D5DDB" w14:paraId="33377908" w14:textId="0D15866D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0A070E27" w:rsidR="382D5DD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Previous</w:t>
      </w:r>
      <w:r w:rsidRPr="0A070E27" w:rsidR="382D5DD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0A070E27" w:rsidR="52085EA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meeting</w:t>
      </w:r>
      <w:r w:rsidRPr="0A070E27" w:rsidR="382D5DD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minutes were read</w:t>
      </w:r>
      <w:r w:rsidRPr="0A070E27" w:rsidR="7186EFA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; motion to approve, seconded, passed. </w:t>
      </w:r>
    </w:p>
    <w:p w:rsidR="00E43E98" w:rsidP="149E624B" w:rsidRDefault="00E43E98" w14:paraId="355D4B7E" w14:textId="5FC4520D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9B1C6D4" w14:paraId="43C311E6" w14:textId="36A5B297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0A070E27" w:rsidR="09B1C6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Any birthdays or recovery celebrations in the last month?</w:t>
      </w:r>
      <w:r w:rsidRPr="0A070E27" w:rsidR="7DD1B09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</w:p>
    <w:p w:rsidR="00E43E98" w:rsidP="149E624B" w:rsidRDefault="00E43E98" w14:paraId="74F83637" w14:textId="2A9FD581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9B1C6D4" w14:paraId="7A46D469" w14:textId="37CE0966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A070E27" w:rsidR="09B1C6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Pass the rent basket (7</w:t>
      </w:r>
      <w:r w:rsidRPr="0A070E27" w:rsidR="09B1C6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  <w:vertAlign w:val="superscript"/>
        </w:rPr>
        <w:t>th</w:t>
      </w:r>
      <w:r w:rsidRPr="0A070E27" w:rsidR="09B1C6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): </w:t>
      </w:r>
      <w:r w:rsidRPr="0A070E27" w:rsidR="63CA534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0A070E27" w:rsidR="1F54C9E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6</w:t>
      </w:r>
      <w:r w:rsidRPr="0A070E27" w:rsidR="569F370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$</w:t>
      </w:r>
    </w:p>
    <w:p w:rsidR="00E43E98" w:rsidP="149E624B" w:rsidRDefault="00E43E98" w14:paraId="313936E7" w14:textId="1DE26CE4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9B1C6D4" w14:paraId="0E5A0308" w14:textId="0756C7F0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49E624B">
        <w:rPr>
          <w:rFonts w:ascii="Calibri" w:hAnsi="Calibri" w:eastAsia="Calibri" w:cs="Calibri"/>
          <w:b/>
          <w:bCs/>
          <w:color w:val="000000" w:themeColor="text1"/>
          <w:sz w:val="28"/>
          <w:szCs w:val="28"/>
          <w:u w:val="single"/>
        </w:rPr>
        <w:t>Reports:</w:t>
      </w:r>
      <w:r w:rsidRPr="149E624B">
        <w:rPr>
          <w:rFonts w:ascii="Calibri" w:hAnsi="Calibri" w:eastAsia="Calibri" w:cs="Calibri"/>
          <w:color w:val="000000" w:themeColor="text1"/>
          <w:sz w:val="28"/>
          <w:szCs w:val="28"/>
        </w:rPr>
        <w:t> </w:t>
      </w:r>
    </w:p>
    <w:p w:rsidR="00E43E98" w:rsidP="149E624B" w:rsidRDefault="00E43E98" w14:paraId="293D1315" w14:textId="7BA5849C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9B1C6D4" w14:paraId="22E38DEB" w14:textId="72789919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A070E27" w:rsidR="09B1C6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Treasury Report: Aidan O. </w:t>
      </w:r>
      <w:r w:rsidRPr="0A070E27" w:rsidR="4EDB70C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–</w:t>
      </w:r>
      <w:r w:rsidRPr="0A070E27" w:rsidR="384F557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Main account: </w:t>
      </w:r>
      <w:r w:rsidRPr="0A070E27" w:rsidR="0EC1962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$</w:t>
      </w:r>
      <w:r w:rsidRPr="0A070E27" w:rsidR="384F557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3,335.02 H+I: </w:t>
      </w:r>
      <w:r w:rsidRPr="0A070E27" w:rsidR="67E18CC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$1,805.66</w:t>
      </w:r>
      <w:r w:rsidRPr="0A070E27" w:rsidR="4A103F8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;  motion</w:t>
      </w:r>
      <w:r w:rsidRPr="0A070E27" w:rsidR="4A103F8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to approve, seconded, passed.</w:t>
      </w:r>
    </w:p>
    <w:p w:rsidR="00E43E98" w:rsidP="149E624B" w:rsidRDefault="00E43E98" w14:paraId="75003A5B" w14:textId="191A1F41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9B1C6D4" w14:paraId="601F36D4" w14:textId="079B4E29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A070E27" w:rsidR="09B1C6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Archives: Trevor</w:t>
      </w:r>
      <w:r w:rsidRPr="0A070E27" w:rsidR="517BD18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J</w:t>
      </w:r>
      <w:r w:rsidRPr="0A070E27" w:rsidR="09B1C6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– </w:t>
      </w:r>
      <w:r w:rsidRPr="0A070E27" w:rsidR="172FDB7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No report</w:t>
      </w:r>
    </w:p>
    <w:p w:rsidR="00E43E98" w:rsidP="149E624B" w:rsidRDefault="00E43E98" w14:paraId="51E2E987" w14:textId="106B8CBA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9B1C6D4" w14:paraId="76AFB726" w14:textId="0E04B2B4">
      <w:pPr>
        <w:pStyle w:val="p1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0A070E27" w:rsidR="761218C5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H&amp;I: </w:t>
      </w:r>
      <w:r w:rsidRPr="0A070E27" w:rsidR="709DAC29">
        <w:rPr>
          <w:rFonts w:ascii="Calibri" w:hAnsi="Calibri" w:eastAsia="Calibri" w:cs="Calibri"/>
          <w:b w:val="1"/>
          <w:bCs w:val="1"/>
          <w:sz w:val="28"/>
          <w:szCs w:val="28"/>
        </w:rPr>
        <w:t>Desiree J.</w:t>
      </w:r>
      <w:r w:rsidRPr="0A070E27" w:rsidR="761218C5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0A070E27" w:rsidR="761218C5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– </w:t>
      </w:r>
      <w:r w:rsidRPr="0A070E27" w:rsidR="6EC64990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43</w:t>
      </w:r>
      <w:r w:rsidRPr="0A070E27" w:rsidR="6EC64990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filled, 11 available, meet </w:t>
      </w:r>
      <w:r w:rsidRPr="0A070E27" w:rsidR="63ADFE2E">
        <w:rPr>
          <w:rFonts w:ascii="Calibri" w:hAnsi="Calibri" w:eastAsia="Calibri" w:cs="Calibri"/>
          <w:b w:val="1"/>
          <w:bCs w:val="1"/>
          <w:sz w:val="28"/>
          <w:szCs w:val="28"/>
        </w:rPr>
        <w:t>on</w:t>
      </w:r>
      <w:r w:rsidRPr="0A070E27" w:rsidR="63ADFE2E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July, 20</w:t>
      </w:r>
      <w:r w:rsidRPr="0A070E27" w:rsidR="63ADFE2E">
        <w:rPr>
          <w:rFonts w:ascii="Calibri" w:hAnsi="Calibri" w:eastAsia="Calibri" w:cs="Calibri"/>
          <w:b w:val="1"/>
          <w:bCs w:val="1"/>
          <w:sz w:val="28"/>
          <w:szCs w:val="28"/>
          <w:vertAlign w:val="superscript"/>
        </w:rPr>
        <w:t>th</w:t>
      </w:r>
      <w:r w:rsidRPr="0A070E27" w:rsidR="63ADFE2E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due to the convention</w:t>
      </w:r>
      <w:r w:rsidRPr="0A070E27" w:rsidR="6EC64990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. </w:t>
      </w:r>
    </w:p>
    <w:p w:rsidR="00E43E98" w:rsidP="149E624B" w:rsidRDefault="00E43E98" w14:paraId="11044079" w14:textId="37B689CF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761218C5" w:rsidRDefault="09B1C6D4" w14:paraId="5EAE4D13" w14:textId="024D368D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A070E27" w:rsidR="761218C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Structures &amp; Bylaws: </w:t>
      </w:r>
      <w:r w:rsidRPr="0A070E27" w:rsidR="1450D0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Mike B</w:t>
      </w:r>
      <w:r w:rsidRPr="0A070E27" w:rsidR="761218C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. -</w:t>
      </w:r>
      <w:r w:rsidRPr="0A070E27" w:rsidR="509CEEA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Bylaws were updated and uploaded to the website. </w:t>
      </w:r>
    </w:p>
    <w:p w:rsidR="00E43E98" w:rsidP="149E624B" w:rsidRDefault="00E43E98" w14:paraId="78ED5C17" w14:textId="05D64ACC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9B1C6D4" w14:paraId="623D9B99" w14:textId="66887C56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A070E27" w:rsidR="09B1C6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Key</w:t>
      </w:r>
      <w:r w:rsidRPr="0A070E27" w:rsidR="00B514F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0A070E27" w:rsidR="09B1C6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tags &amp; Lit: </w:t>
      </w:r>
      <w:r w:rsidRPr="0A070E27" w:rsidR="1E1BFFF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Kristen</w:t>
      </w:r>
      <w:r w:rsidRPr="0A070E27" w:rsidR="09B1C6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- </w:t>
      </w:r>
      <w:r w:rsidRPr="0A070E27" w:rsidR="6C00B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We have </w:t>
      </w:r>
      <w:r w:rsidRPr="0A070E27" w:rsidR="6C00B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keytags</w:t>
      </w:r>
      <w:r w:rsidRPr="0A070E27" w:rsidR="6C00B7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, world is out of time, but will resto</w:t>
      </w:r>
      <w:r w:rsidRPr="0A070E27" w:rsidR="481098A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ck when possible</w:t>
      </w:r>
    </w:p>
    <w:p w:rsidR="00E43E98" w:rsidP="149E624B" w:rsidRDefault="00E43E98" w14:paraId="6E020724" w14:textId="2EA33FBA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9B1C6D4" w14:paraId="10AAECD4" w14:textId="6698CCDC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A070E27" w:rsidR="761218C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Convention Liaison: </w:t>
      </w:r>
      <w:r w:rsidRPr="0A070E27" w:rsidR="2F0F88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Aiden O – Convention is happening this weekend (July 11</w:t>
      </w:r>
      <w:r w:rsidRPr="0A070E27" w:rsidR="2F0F88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  <w:vertAlign w:val="superscript"/>
        </w:rPr>
        <w:t>th</w:t>
      </w:r>
      <w:r w:rsidRPr="0A070E27" w:rsidR="2F0F88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-13</w:t>
      </w:r>
      <w:r w:rsidRPr="0A070E27" w:rsidR="2F0F88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  <w:vertAlign w:val="superscript"/>
        </w:rPr>
        <w:t>th</w:t>
      </w:r>
      <w:r w:rsidRPr="0A070E27" w:rsidR="2F0F88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). Lots of cool things are happening. </w:t>
      </w:r>
      <w:r w:rsidRPr="0A070E27" w:rsidR="048CD2C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We need lots of help if people are interested in being of service. </w:t>
      </w:r>
    </w:p>
    <w:p w:rsidR="00E43E98" w:rsidP="149E624B" w:rsidRDefault="00E43E98" w14:paraId="202848C9" w14:textId="6E63586D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9B1C6D4" w14:paraId="06DCC754" w14:textId="38E3AEA0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A070E27" w:rsidR="09B1C6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Phoenix DSR: Brandon W. </w:t>
      </w:r>
      <w:r w:rsidRPr="0A070E27" w:rsidR="246112D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- No</w:t>
      </w:r>
      <w:r w:rsidRPr="0A070E27" w:rsidR="6F25636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report. </w:t>
      </w:r>
    </w:p>
    <w:p w:rsidR="00E43E98" w:rsidP="149E624B" w:rsidRDefault="00E43E98" w14:paraId="52E7D342" w14:textId="3733ABA0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9B1C6D4" w14:paraId="0BF0B8CB" w14:textId="79CF372F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A070E27" w:rsidR="09B1C6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Northern AZ DSR: Jon S. </w:t>
      </w:r>
      <w:r w:rsidRPr="0A070E27" w:rsidR="43F9065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– Not</w:t>
      </w:r>
      <w:r w:rsidRPr="0A070E27" w:rsidR="2BDF4B5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present, no report. </w:t>
      </w:r>
      <w:r w:rsidRPr="0A070E27" w:rsidR="09B1C6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</w:p>
    <w:p w:rsidR="00E43E98" w:rsidP="149E624B" w:rsidRDefault="00E43E98" w14:paraId="75D62234" w14:textId="2CE4C694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9B1C6D4" w14:paraId="21D0EC51" w14:textId="1C693C76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A070E27" w:rsidR="09B1C6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Safford DSR: Gabriel J.</w:t>
      </w:r>
      <w:r w:rsidRPr="0A070E27" w:rsidR="3ABE8E5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0A070E27" w:rsidR="53436A6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- Not</w:t>
      </w:r>
      <w:r w:rsidRPr="0A070E27" w:rsidR="0F8E7D6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present, no report.</w:t>
      </w:r>
    </w:p>
    <w:p w:rsidR="00E43E98" w:rsidP="149E624B" w:rsidRDefault="00E43E98" w14:paraId="2D7FD41E" w14:textId="2AB7EB5C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9B1C6D4" w14:paraId="0C45DD6D" w14:textId="3CAD9DB7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A070E27" w:rsidR="761218C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IT Chair:</w:t>
      </w:r>
      <w:r w:rsidRPr="0A070E27" w:rsidR="476A803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Michael L</w:t>
      </w:r>
      <w:r w:rsidRPr="0A070E27" w:rsidR="761218C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– </w:t>
      </w:r>
      <w:r w:rsidRPr="0A070E27" w:rsidR="14C3AB9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Bylaws updated on the website, </w:t>
      </w:r>
      <w:r w:rsidRPr="0A070E27" w:rsidR="228106B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retreat </w:t>
      </w:r>
      <w:r w:rsidRPr="0A070E27" w:rsidR="228106B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regristration</w:t>
      </w:r>
      <w:r w:rsidRPr="0A070E27" w:rsidR="228106B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is live, still waiting on IT access for teams. </w:t>
      </w:r>
    </w:p>
    <w:p w:rsidR="00E43E98" w:rsidP="149E624B" w:rsidRDefault="00E43E98" w14:paraId="75847904" w14:textId="23900B7C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0E43E98" w14:paraId="35C8A666" w14:textId="1E4F6FCB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A070E27" w:rsidR="761218C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PI Chair: </w:t>
      </w:r>
      <w:r w:rsidRPr="0A070E27" w:rsidR="2D38E3E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position is open. </w:t>
      </w:r>
    </w:p>
    <w:p w:rsidR="761218C5" w:rsidP="761218C5" w:rsidRDefault="761218C5" w14:paraId="2FC74AB4" w14:textId="3DD7C2DA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00E43E98" w:rsidP="149E624B" w:rsidRDefault="09B1C6D4" w14:paraId="22838705" w14:textId="2F63AF0A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761218C5" w:rsidR="761218C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Outreach: Nick- </w:t>
      </w:r>
    </w:p>
    <w:p w:rsidR="00E43E98" w:rsidP="149E624B" w:rsidRDefault="00E43E98" w14:paraId="44202D13" w14:textId="0E0D8BD6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9B1C6D4" w14:paraId="2D018207" w14:textId="0B19788F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49E624B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Delegate Report: </w:t>
      </w:r>
    </w:p>
    <w:p w:rsidR="00E43E98" w:rsidP="149E624B" w:rsidRDefault="00E43E98" w14:paraId="59E75D7A" w14:textId="616BFCEF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761218C5" w:rsidRDefault="00E43E98" w14:paraId="51CC1C56" w14:textId="05DE3CF4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  <w:vertAlign w:val="superscript"/>
        </w:rPr>
      </w:pPr>
      <w:r w:rsidRPr="0A070E27" w:rsidR="761218C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Katy J -</w:t>
      </w:r>
      <w:r w:rsidRPr="0A070E27" w:rsidR="26052D0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working hard to track down all the votes, curry is </w:t>
      </w:r>
      <w:r w:rsidRPr="0A070E27" w:rsidR="26052D0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assisting</w:t>
      </w:r>
      <w:r w:rsidRPr="0A070E27" w:rsidR="26052D0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. </w:t>
      </w:r>
    </w:p>
    <w:p w:rsidR="00E43E98" w:rsidP="149E624B" w:rsidRDefault="09B1C6D4" w14:paraId="7A49A0B0" w14:textId="7233548C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A070E27" w:rsidR="4D89366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Alan K</w:t>
      </w:r>
      <w:r w:rsidRPr="0A070E27" w:rsidR="761218C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– </w:t>
      </w:r>
      <w:r w:rsidRPr="0A070E27" w:rsidR="2F1A951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ready to </w:t>
      </w:r>
      <w:r w:rsidRPr="0A070E27" w:rsidR="2F1A951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go get</w:t>
      </w:r>
      <w:r w:rsidRPr="0A070E27" w:rsidR="2F1A951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some votes in dude</w:t>
      </w:r>
    </w:p>
    <w:p w:rsidR="00E43E98" w:rsidP="761218C5" w:rsidRDefault="09B1C6D4" w14:paraId="00F20C0C" w14:textId="43FEB534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A070E27" w:rsidR="761218C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Lori P. -</w:t>
      </w:r>
      <w:r w:rsidRPr="0A070E27" w:rsidR="47B0CA6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0A070E27" w:rsidR="22E4F0B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trying to get all the votes in for conference</w:t>
      </w:r>
    </w:p>
    <w:p w:rsidR="42665B00" w:rsidP="0A070E27" w:rsidRDefault="42665B00" w14:paraId="3C5D97E6" w14:textId="260E3144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0A070E27" w:rsidR="42665B0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Matt K. - </w:t>
      </w:r>
      <w:r w:rsidRPr="0A070E27" w:rsidR="67E7C23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Supa excited</w:t>
      </w:r>
    </w:p>
    <w:p w:rsidR="00E43E98" w:rsidP="149E624B" w:rsidRDefault="00E43E98" w14:paraId="5DB3D300" w14:textId="4591F788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9B1C6D4" w14:paraId="008FE3A4" w14:textId="11568D1E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49E624B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Advisors: </w:t>
      </w:r>
    </w:p>
    <w:p w:rsidR="00E43E98" w:rsidP="149E624B" w:rsidRDefault="00E43E98" w14:paraId="17A5875F" w14:textId="009808DE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9B1C6D4" w14:paraId="5EBA0C07" w14:textId="2AEC2A88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A070E27" w:rsidR="09B1C6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Kameron </w:t>
      </w:r>
      <w:r w:rsidRPr="0A070E27" w:rsidR="02D7AE8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F -</w:t>
      </w:r>
      <w:r w:rsidRPr="0A070E27" w:rsidR="02D7AE8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not present, no report</w:t>
      </w:r>
    </w:p>
    <w:p w:rsidR="0A070E27" w:rsidP="0A070E27" w:rsidRDefault="0A070E27" w14:paraId="48377627" w14:textId="2EA55A49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02D7AE87" w:rsidP="0A070E27" w:rsidRDefault="02D7AE87" w14:paraId="6A24A0CE" w14:textId="2BFEEB91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0A070E27" w:rsidR="02D7AE8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Daniel R – </w:t>
      </w:r>
      <w:r w:rsidRPr="0A070E27" w:rsidR="7E33B53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not present, </w:t>
      </w:r>
      <w:r w:rsidRPr="0A070E27" w:rsidR="02D7AE8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no report, </w:t>
      </w:r>
    </w:p>
    <w:p w:rsidR="00E43E98" w:rsidP="149E624B" w:rsidRDefault="00E43E98" w14:paraId="60FDF05F" w14:textId="3D2F4E4A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0E43E98" w14:paraId="06CBBBD9" w14:textId="17E7A039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0A070E27" w:rsidR="761218C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Events &amp; Fundraising: </w:t>
      </w:r>
      <w:r w:rsidRPr="0A070E27" w:rsidR="77B306C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Dontrell G</w:t>
      </w:r>
      <w:r w:rsidRPr="0A070E27" w:rsidR="761218C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. </w:t>
      </w:r>
      <w:r w:rsidRPr="0A070E27" w:rsidR="761218C5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– </w:t>
      </w:r>
      <w:r w:rsidRPr="0A070E27" w:rsidR="3815E5FB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Conscious Contact: clear creek campground in Camp Verde, Oct 17-19, 60 people, 20 vehicles, 24ft max on the </w:t>
      </w:r>
      <w:r w:rsidRPr="0A070E27" w:rsidR="57047251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RV</w:t>
      </w:r>
      <w:r w:rsidRPr="0A070E27" w:rsidR="3815E5FB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, 395 to</w:t>
      </w:r>
      <w:r w:rsidRPr="0A070E27" w:rsidR="6E83D3A3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tal cost, reg is going to be 50 bucks, </w:t>
      </w:r>
      <w:r w:rsidRPr="0A070E27" w:rsidR="0FEB6A88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possible bundle for shirts</w:t>
      </w:r>
      <w:r w:rsidRPr="0A070E27" w:rsidR="2701C0DE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, </w:t>
      </w:r>
      <w:r w:rsidRPr="0A070E27" w:rsidR="073F22D8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subcommittee</w:t>
      </w:r>
      <w:r w:rsidRPr="0A070E27" w:rsidR="2701C0DE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being formed, joint fundraising event with CO-ED retreat in </w:t>
      </w:r>
      <w:r w:rsidRPr="0A070E27" w:rsidR="36216209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mid-August</w:t>
      </w:r>
      <w:r w:rsidRPr="0A070E27" w:rsidR="2701C0DE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.</w:t>
      </w:r>
    </w:p>
    <w:p w:rsidR="0A070E27" w:rsidP="0A070E27" w:rsidRDefault="0A070E27" w14:paraId="3D5D8D50" w14:textId="14CFC266">
      <w:pPr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</w:p>
    <w:p w:rsidR="00E43E98" w:rsidP="149E624B" w:rsidRDefault="09B1C6D4" w14:paraId="3B892D6C" w14:textId="2A91E5D2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A070E27" w:rsidR="761218C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Co-ed Retreat Liaison: </w:t>
      </w:r>
      <w:r w:rsidRPr="0A070E27" w:rsidR="69B3215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Kristen V</w:t>
      </w:r>
      <w:r w:rsidRPr="0A070E27" w:rsidR="28D307D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– Joint event with Area in mid-august, merch still available, meeting first </w:t>
      </w:r>
      <w:r w:rsidRPr="0A070E27" w:rsidR="508002D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Sunday</w:t>
      </w:r>
      <w:r w:rsidRPr="0A070E27" w:rsidR="28D307D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of the month at </w:t>
      </w:r>
      <w:r w:rsidRPr="0A070E27" w:rsidR="128F530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Mandalay</w:t>
      </w:r>
      <w:r w:rsidRPr="0A070E27" w:rsidR="28D307D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. </w:t>
      </w:r>
    </w:p>
    <w:p w:rsidR="00E43E98" w:rsidP="149E624B" w:rsidRDefault="00E43E98" w14:paraId="3F4A64D5" w14:textId="1AA38E3C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761218C5" w:rsidRDefault="00E43E98" w14:paraId="74F6186F" w14:textId="0D28AFCA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0A070E27" w:rsidR="761218C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  <w:u w:val="single"/>
        </w:rPr>
        <w:t>Old Business:</w:t>
      </w:r>
      <w:r w:rsidRPr="0A070E27" w:rsidR="761218C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  </w:t>
      </w:r>
      <w:r w:rsidRPr="0A070E27" w:rsidR="761218C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 </w:t>
      </w:r>
    </w:p>
    <w:p w:rsidR="0A070E27" w:rsidP="0A070E27" w:rsidRDefault="0A070E27" w14:paraId="32329504" w14:textId="62520B91">
      <w:pPr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p w:rsidR="77065EDA" w:rsidP="0A070E27" w:rsidRDefault="77065EDA" w14:paraId="2F263CC4" w14:textId="7014A182">
      <w:pPr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0A070E27" w:rsidR="77065EDA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Tyler R</w:t>
      </w:r>
      <w:r w:rsidRPr="0A070E27" w:rsidR="0E469EAB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– </w:t>
      </w:r>
      <w:r w:rsidRPr="0A070E27" w:rsidR="22832FF4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Elected</w:t>
      </w:r>
      <w:r w:rsidRPr="0A070E27" w:rsidR="0E469EAB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alternate delegate, motion seconded, motion carried. </w:t>
      </w:r>
    </w:p>
    <w:p w:rsidR="0A070E27" w:rsidP="0A070E27" w:rsidRDefault="0A070E27" w14:paraId="605E205A" w14:textId="4C48A024">
      <w:pPr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</w:p>
    <w:p w:rsidR="77065EDA" w:rsidP="0A070E27" w:rsidRDefault="77065EDA" w14:paraId="7D2D3225" w14:textId="2B1A5D32">
      <w:pPr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0A070E27" w:rsidR="77065E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A070E27" w:rsidR="09B1C6D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 </w:t>
      </w:r>
      <w:r w:rsidRPr="0A070E27" w:rsidR="761218C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  <w:u w:val="single"/>
        </w:rPr>
        <w:t>New Business:</w:t>
      </w:r>
    </w:p>
    <w:p w:rsidR="761218C5" w:rsidP="761218C5" w:rsidRDefault="761218C5" w14:paraId="4E998499" w14:textId="48BE270E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0A070E27" w:rsidR="44FF992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Dontrell</w:t>
      </w:r>
      <w:r w:rsidRPr="0A070E27" w:rsidR="3A0C2DC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– Motion to spend 395 on </w:t>
      </w:r>
      <w:bookmarkStart w:name="_Int_u7UsfVD2" w:id="238913741"/>
      <w:r w:rsidRPr="0A070E27" w:rsidR="3A0C2DC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campsite</w:t>
      </w:r>
      <w:bookmarkEnd w:id="238913741"/>
      <w:r w:rsidRPr="0A070E27" w:rsidR="3A0C2DC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for conscious contact, motion seconded, motion carried. </w:t>
      </w:r>
    </w:p>
    <w:p w:rsidR="0A070E27" w:rsidP="0A070E27" w:rsidRDefault="0A070E27" w14:paraId="3EC182C0" w14:textId="078360EF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00E43E98" w:rsidP="149E624B" w:rsidRDefault="09B1C6D4" w14:paraId="798B0BE1" w14:textId="615E609E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49E624B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Motion to close @  </w:t>
      </w:r>
    </w:p>
    <w:p w:rsidR="00E43E98" w:rsidP="149E624B" w:rsidRDefault="00E43E98" w14:paraId="7DB00849" w14:textId="18A012DA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E43E98" w:rsidP="149E624B" w:rsidRDefault="09B1C6D4" w14:paraId="2D4F2986" w14:textId="0F9AD93C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761218C5" w:rsidR="761218C5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Next meeting is </w:t>
      </w:r>
      <w:r w:rsidRPr="761218C5" w:rsidR="761218C5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on at</w:t>
      </w:r>
      <w:r w:rsidRPr="761218C5" w:rsidR="761218C5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01:30 PM MST in-person at Studio 164 or via Teams.</w:t>
      </w:r>
    </w:p>
    <w:p w:rsidR="00E43E98" w:rsidP="149E624B" w:rsidRDefault="00E43E98" w14:paraId="351F00CE" w14:textId="784D04FA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E43E98" w:rsidP="149E624B" w:rsidRDefault="00E43E98" w14:paraId="19B4859A" w14:textId="2476286B">
      <w:pPr>
        <w:spacing w:line="259" w:lineRule="auto"/>
        <w:rPr>
          <w:rFonts w:ascii="Aptos" w:hAnsi="Aptos" w:eastAsia="Aptos" w:cs="Aptos"/>
          <w:sz w:val="22"/>
          <w:szCs w:val="22"/>
        </w:rPr>
      </w:pPr>
    </w:p>
    <w:p w:rsidR="00E43E98" w:rsidP="149E624B" w:rsidRDefault="00E43E98" w14:paraId="0B87E3B6" w14:textId="5096DF1E">
      <w:pPr>
        <w:rPr>
          <w:rFonts w:ascii="Aptos" w:hAnsi="Aptos" w:eastAsia="Aptos" w:cs="Aptos"/>
        </w:rPr>
      </w:pPr>
    </w:p>
    <w:p w:rsidR="00E43E98" w:rsidRDefault="00E43E98" w14:paraId="2C078E63" w14:textId="1D21F339"/>
    <w:sectPr w:rsidR="00E43E9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7UsfVD2" int2:invalidationBookmarkName="" int2:hashCode="eUtPGsEnvPtSDb" int2:id="brBXPqA4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5BDA71"/>
    <w:multiLevelType w:val="hybridMultilevel"/>
    <w:tmpl w:val="8A86985A"/>
    <w:lvl w:ilvl="0" w:tplc="52D2D0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3485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903F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3CA4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188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F845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5A8A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AC46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9C0F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212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81B3B1"/>
    <w:rsid w:val="00650833"/>
    <w:rsid w:val="00B514F1"/>
    <w:rsid w:val="00C27E73"/>
    <w:rsid w:val="00E43E98"/>
    <w:rsid w:val="024A2770"/>
    <w:rsid w:val="02D7AE87"/>
    <w:rsid w:val="0471F04B"/>
    <w:rsid w:val="048CD2C3"/>
    <w:rsid w:val="04CBA0CB"/>
    <w:rsid w:val="06AE2538"/>
    <w:rsid w:val="06CCD36E"/>
    <w:rsid w:val="073F22D8"/>
    <w:rsid w:val="079BDE08"/>
    <w:rsid w:val="07ED889E"/>
    <w:rsid w:val="0981B3B1"/>
    <w:rsid w:val="09B1C6D4"/>
    <w:rsid w:val="0A070E27"/>
    <w:rsid w:val="0A165B5D"/>
    <w:rsid w:val="0A7B16D1"/>
    <w:rsid w:val="0AA7584B"/>
    <w:rsid w:val="0C0497CF"/>
    <w:rsid w:val="0C57A4B9"/>
    <w:rsid w:val="0D249DC6"/>
    <w:rsid w:val="0DFB7EF5"/>
    <w:rsid w:val="0E469EAB"/>
    <w:rsid w:val="0E5A1C9F"/>
    <w:rsid w:val="0E8B9F2F"/>
    <w:rsid w:val="0EC19623"/>
    <w:rsid w:val="0F77A537"/>
    <w:rsid w:val="0F8E7D6B"/>
    <w:rsid w:val="0F9C9144"/>
    <w:rsid w:val="0FB4066D"/>
    <w:rsid w:val="0FEB6A88"/>
    <w:rsid w:val="10FA2307"/>
    <w:rsid w:val="11578DDC"/>
    <w:rsid w:val="118DFF17"/>
    <w:rsid w:val="128F5307"/>
    <w:rsid w:val="12F53ABC"/>
    <w:rsid w:val="1450D0D6"/>
    <w:rsid w:val="149E624B"/>
    <w:rsid w:val="14C3AB95"/>
    <w:rsid w:val="15A384C5"/>
    <w:rsid w:val="15BA166E"/>
    <w:rsid w:val="16088FDF"/>
    <w:rsid w:val="166A591A"/>
    <w:rsid w:val="172FDB74"/>
    <w:rsid w:val="17AF8F6A"/>
    <w:rsid w:val="17BB1B26"/>
    <w:rsid w:val="185C5DD4"/>
    <w:rsid w:val="18CDBBF1"/>
    <w:rsid w:val="195D5895"/>
    <w:rsid w:val="19AB0D0A"/>
    <w:rsid w:val="1A311AE5"/>
    <w:rsid w:val="1A47E3AE"/>
    <w:rsid w:val="1A748468"/>
    <w:rsid w:val="1AE185D1"/>
    <w:rsid w:val="1B08AAFD"/>
    <w:rsid w:val="1B40D67B"/>
    <w:rsid w:val="1B902FD8"/>
    <w:rsid w:val="1C11E95E"/>
    <w:rsid w:val="1C5BC862"/>
    <w:rsid w:val="1DB7D0B2"/>
    <w:rsid w:val="1E1BFFF8"/>
    <w:rsid w:val="1E81E597"/>
    <w:rsid w:val="1E99D6C4"/>
    <w:rsid w:val="1F237836"/>
    <w:rsid w:val="1F54C9EE"/>
    <w:rsid w:val="1FA3FC57"/>
    <w:rsid w:val="1FB919E8"/>
    <w:rsid w:val="2189E9F2"/>
    <w:rsid w:val="21D0A03A"/>
    <w:rsid w:val="228106B2"/>
    <w:rsid w:val="22832FF4"/>
    <w:rsid w:val="22E4F0BA"/>
    <w:rsid w:val="23917CAC"/>
    <w:rsid w:val="2395EC15"/>
    <w:rsid w:val="23C9EECA"/>
    <w:rsid w:val="240AB3F5"/>
    <w:rsid w:val="246112D5"/>
    <w:rsid w:val="24ECE08B"/>
    <w:rsid w:val="25744EBD"/>
    <w:rsid w:val="25F8AD93"/>
    <w:rsid w:val="25FD453A"/>
    <w:rsid w:val="26052D00"/>
    <w:rsid w:val="26DDE9F8"/>
    <w:rsid w:val="2701C0DE"/>
    <w:rsid w:val="27553EA5"/>
    <w:rsid w:val="27696E34"/>
    <w:rsid w:val="2812EBE2"/>
    <w:rsid w:val="28605CB4"/>
    <w:rsid w:val="28CEC399"/>
    <w:rsid w:val="28D307D8"/>
    <w:rsid w:val="293DAA89"/>
    <w:rsid w:val="295118ED"/>
    <w:rsid w:val="2A778206"/>
    <w:rsid w:val="2B39DCBD"/>
    <w:rsid w:val="2BBC8CA1"/>
    <w:rsid w:val="2BDF4B5C"/>
    <w:rsid w:val="2CC003D4"/>
    <w:rsid w:val="2D38E3ED"/>
    <w:rsid w:val="2DDF1E86"/>
    <w:rsid w:val="2F0F884A"/>
    <w:rsid w:val="2F1A951C"/>
    <w:rsid w:val="2FA5A5C9"/>
    <w:rsid w:val="30BACB7D"/>
    <w:rsid w:val="3159D5FA"/>
    <w:rsid w:val="318949B8"/>
    <w:rsid w:val="32238487"/>
    <w:rsid w:val="322BA843"/>
    <w:rsid w:val="32D162FF"/>
    <w:rsid w:val="33058119"/>
    <w:rsid w:val="3332943F"/>
    <w:rsid w:val="335E6399"/>
    <w:rsid w:val="33748D90"/>
    <w:rsid w:val="33786F90"/>
    <w:rsid w:val="33F79E06"/>
    <w:rsid w:val="34021C48"/>
    <w:rsid w:val="34B0D58B"/>
    <w:rsid w:val="352B7313"/>
    <w:rsid w:val="35839F3B"/>
    <w:rsid w:val="3602A55F"/>
    <w:rsid w:val="36216209"/>
    <w:rsid w:val="36AA90CB"/>
    <w:rsid w:val="36EDACE1"/>
    <w:rsid w:val="370B94B1"/>
    <w:rsid w:val="3815E5FB"/>
    <w:rsid w:val="382D5DDB"/>
    <w:rsid w:val="384F5570"/>
    <w:rsid w:val="388D9820"/>
    <w:rsid w:val="3912E4B7"/>
    <w:rsid w:val="3A0C2DCB"/>
    <w:rsid w:val="3AB4BA98"/>
    <w:rsid w:val="3ABE8E54"/>
    <w:rsid w:val="3B49A08F"/>
    <w:rsid w:val="3BA7D257"/>
    <w:rsid w:val="3CECEEBC"/>
    <w:rsid w:val="3D197725"/>
    <w:rsid w:val="3EBCC21C"/>
    <w:rsid w:val="3F0D62F8"/>
    <w:rsid w:val="3F303887"/>
    <w:rsid w:val="42665B00"/>
    <w:rsid w:val="432855EC"/>
    <w:rsid w:val="43BFE648"/>
    <w:rsid w:val="43F90650"/>
    <w:rsid w:val="44FF9926"/>
    <w:rsid w:val="45BAE52D"/>
    <w:rsid w:val="45F5E1BD"/>
    <w:rsid w:val="4669A351"/>
    <w:rsid w:val="46BF1877"/>
    <w:rsid w:val="47147091"/>
    <w:rsid w:val="47274070"/>
    <w:rsid w:val="472D4C14"/>
    <w:rsid w:val="476A803D"/>
    <w:rsid w:val="478B576A"/>
    <w:rsid w:val="47B0CA69"/>
    <w:rsid w:val="481098A3"/>
    <w:rsid w:val="4874BDFD"/>
    <w:rsid w:val="487EF3A5"/>
    <w:rsid w:val="48CCFA33"/>
    <w:rsid w:val="49944501"/>
    <w:rsid w:val="49C0D82D"/>
    <w:rsid w:val="4A103F8B"/>
    <w:rsid w:val="4A3B6ED8"/>
    <w:rsid w:val="4A76C421"/>
    <w:rsid w:val="4AD5B4BA"/>
    <w:rsid w:val="4BEA8C33"/>
    <w:rsid w:val="4D4212A7"/>
    <w:rsid w:val="4D89366E"/>
    <w:rsid w:val="4DFC1354"/>
    <w:rsid w:val="4EDB70C8"/>
    <w:rsid w:val="508002DB"/>
    <w:rsid w:val="509CEEA2"/>
    <w:rsid w:val="5150A67F"/>
    <w:rsid w:val="517BD187"/>
    <w:rsid w:val="52085EA6"/>
    <w:rsid w:val="522601D5"/>
    <w:rsid w:val="53436A69"/>
    <w:rsid w:val="54F730EA"/>
    <w:rsid w:val="55140063"/>
    <w:rsid w:val="55F5BE51"/>
    <w:rsid w:val="56132DB5"/>
    <w:rsid w:val="56509FD9"/>
    <w:rsid w:val="569F3702"/>
    <w:rsid w:val="56C92DAF"/>
    <w:rsid w:val="56D2D114"/>
    <w:rsid w:val="57047251"/>
    <w:rsid w:val="571351E2"/>
    <w:rsid w:val="57425085"/>
    <w:rsid w:val="59096EEF"/>
    <w:rsid w:val="593F9514"/>
    <w:rsid w:val="5945321E"/>
    <w:rsid w:val="5BB184E7"/>
    <w:rsid w:val="5C6EE96A"/>
    <w:rsid w:val="5D07A7C6"/>
    <w:rsid w:val="5D0B91D9"/>
    <w:rsid w:val="5DBD4FE1"/>
    <w:rsid w:val="5F15FC8A"/>
    <w:rsid w:val="62FE69B9"/>
    <w:rsid w:val="63ADFE2E"/>
    <w:rsid w:val="63CA5349"/>
    <w:rsid w:val="63DA93FD"/>
    <w:rsid w:val="63F210C0"/>
    <w:rsid w:val="651D00D0"/>
    <w:rsid w:val="673EA659"/>
    <w:rsid w:val="67E18CC9"/>
    <w:rsid w:val="67E7C237"/>
    <w:rsid w:val="69B32154"/>
    <w:rsid w:val="69C16663"/>
    <w:rsid w:val="6ADE9F54"/>
    <w:rsid w:val="6C00B7F7"/>
    <w:rsid w:val="6C4A7751"/>
    <w:rsid w:val="6C5F0D8E"/>
    <w:rsid w:val="6CD5A630"/>
    <w:rsid w:val="6CD7BEF2"/>
    <w:rsid w:val="6D91167D"/>
    <w:rsid w:val="6E00CBF7"/>
    <w:rsid w:val="6E83D3A3"/>
    <w:rsid w:val="6EC64990"/>
    <w:rsid w:val="6F25636B"/>
    <w:rsid w:val="709DAC29"/>
    <w:rsid w:val="70EC0F88"/>
    <w:rsid w:val="7186EFA6"/>
    <w:rsid w:val="73CB28C2"/>
    <w:rsid w:val="7424504F"/>
    <w:rsid w:val="753F06E9"/>
    <w:rsid w:val="756485CF"/>
    <w:rsid w:val="761218C5"/>
    <w:rsid w:val="77065EDA"/>
    <w:rsid w:val="77B306C5"/>
    <w:rsid w:val="7816D6FC"/>
    <w:rsid w:val="7875CFC1"/>
    <w:rsid w:val="7C4EA857"/>
    <w:rsid w:val="7C5C2BF7"/>
    <w:rsid w:val="7D80210D"/>
    <w:rsid w:val="7D8051BB"/>
    <w:rsid w:val="7DD1B090"/>
    <w:rsid w:val="7E33B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1B3B1"/>
  <w15:chartTrackingRefBased/>
  <w15:docId w15:val="{7A4654BF-9B43-49C9-A7D5-0376773B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1" w:customStyle="1">
    <w:name w:val="p1"/>
    <w:basedOn w:val="Normal"/>
    <w:uiPriority w:val="1"/>
    <w:rsid w:val="149E624B"/>
    <w:pPr>
      <w:spacing w:after="0" w:line="240" w:lineRule="auto"/>
    </w:pPr>
    <w:rPr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1f883a3c79264e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 L</dc:creator>
  <keywords/>
  <dc:description/>
  <lastModifiedBy>Michael  L</lastModifiedBy>
  <revision>5</revision>
  <dcterms:created xsi:type="dcterms:W3CDTF">2024-12-01T20:19:00.0000000Z</dcterms:created>
  <dcterms:modified xsi:type="dcterms:W3CDTF">2025-07-06T21:07:07.0572476Z</dcterms:modified>
</coreProperties>
</file>