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AA54" w14:textId="77777777" w:rsidR="00C751CC" w:rsidRDefault="00C751CC" w:rsidP="00C751CC">
      <w:r>
        <w:t xml:space="preserve">HA AZ Area Business Meeting Minutes </w:t>
      </w:r>
    </w:p>
    <w:p w14:paraId="7D470B79" w14:textId="4D52B652" w:rsidR="00C751CC" w:rsidRDefault="009F0E1C" w:rsidP="00C751CC">
      <w:r>
        <w:t>5.4</w:t>
      </w:r>
      <w:r w:rsidR="00CC7EFB">
        <w:t>.2025</w:t>
      </w:r>
    </w:p>
    <w:p w14:paraId="1A3AE94C" w14:textId="4BFEA992" w:rsidR="00C751CC" w:rsidRDefault="00C751CC" w:rsidP="00C751CC">
      <w:r>
        <w:t xml:space="preserve"> </w:t>
      </w:r>
      <w:r w:rsidRPr="003F4B15">
        <w:rPr>
          <w:b/>
          <w:bCs/>
        </w:rPr>
        <w:t>Attendance</w:t>
      </w:r>
      <w:r w:rsidR="00894EA2">
        <w:t>: Chris</w:t>
      </w:r>
      <w:r>
        <w:t xml:space="preserve"> S</w:t>
      </w:r>
      <w:r w:rsidR="00474112">
        <w:t>chwarz</w:t>
      </w:r>
      <w:r>
        <w:t>. Micheal L</w:t>
      </w:r>
      <w:r w:rsidR="007C1789">
        <w:t>ewandoski</w:t>
      </w:r>
      <w:r w:rsidR="00F01921">
        <w:t>.</w:t>
      </w:r>
      <w:r w:rsidR="003F0208" w:rsidRPr="003F0208">
        <w:t xml:space="preserve"> </w:t>
      </w:r>
      <w:r>
        <w:t>Andrea S</w:t>
      </w:r>
      <w:r w:rsidR="00114F5B">
        <w:t>anchez</w:t>
      </w:r>
      <w:r>
        <w:t>.</w:t>
      </w:r>
      <w:r w:rsidR="003F0208" w:rsidRPr="003F0208">
        <w:t xml:space="preserve"> Brad J</w:t>
      </w:r>
      <w:r>
        <w:t>. Sam L</w:t>
      </w:r>
      <w:r w:rsidR="005959B6">
        <w:t>ee</w:t>
      </w:r>
      <w:r w:rsidR="00894EA2">
        <w:t>.</w:t>
      </w:r>
      <w:r w:rsidR="00894EA2" w:rsidRPr="00894EA2">
        <w:t xml:space="preserve"> </w:t>
      </w:r>
      <w:r w:rsidR="00F01921" w:rsidRPr="00F01921">
        <w:t>Mallory Eagar</w:t>
      </w:r>
      <w:r w:rsidR="00F01921">
        <w:t xml:space="preserve">. </w:t>
      </w:r>
      <w:r w:rsidR="00D3147C">
        <w:t>K</w:t>
      </w:r>
      <w:r w:rsidR="0004002E">
        <w:t>am</w:t>
      </w:r>
      <w:r w:rsidR="00BC45DA">
        <w:t>e</w:t>
      </w:r>
      <w:r w:rsidR="0004002E">
        <w:t>ron</w:t>
      </w:r>
      <w:r>
        <w:t xml:space="preserve"> F</w:t>
      </w:r>
      <w:r w:rsidR="0041451A">
        <w:t>,</w:t>
      </w:r>
      <w:r w:rsidR="00295EB5">
        <w:t xml:space="preserve"> </w:t>
      </w:r>
      <w:r w:rsidR="00E65CDD" w:rsidRPr="00E65CDD">
        <w:t>Matt Kohanyi.</w:t>
      </w:r>
      <w:r w:rsidR="00973642">
        <w:t xml:space="preserve"> </w:t>
      </w:r>
      <w:r w:rsidR="009E5151">
        <w:t xml:space="preserve">Kristen </w:t>
      </w:r>
      <w:r w:rsidR="00E7703B">
        <w:t>Vestal</w:t>
      </w:r>
      <w:r w:rsidR="00E65ACF">
        <w:t>.</w:t>
      </w:r>
      <w:r w:rsidR="00E65ACF" w:rsidRPr="00E65ACF">
        <w:t xml:space="preserve"> </w:t>
      </w:r>
      <w:r w:rsidR="00225E34" w:rsidRPr="00225E34">
        <w:t>Curry W</w:t>
      </w:r>
      <w:r w:rsidR="00225E34">
        <w:t>illiams.</w:t>
      </w:r>
      <w:r w:rsidR="0073383C">
        <w:t xml:space="preserve"> </w:t>
      </w:r>
      <w:r w:rsidR="009552FA">
        <w:t>Savannah Kilfoyl</w:t>
      </w:r>
      <w:r w:rsidR="00C425B5">
        <w:t>.</w:t>
      </w:r>
      <w:r w:rsidR="00FF5D6F" w:rsidRPr="00FF5D6F">
        <w:t xml:space="preserve"> Desiree Jones.</w:t>
      </w:r>
      <w:r w:rsidR="00D3147C">
        <w:t xml:space="preserve"> </w:t>
      </w:r>
      <w:r w:rsidR="007F782F">
        <w:t>Jamie C.</w:t>
      </w:r>
      <w:r w:rsidR="00A23188">
        <w:t xml:space="preserve"> Lori P. </w:t>
      </w:r>
      <w:r w:rsidR="00A23188" w:rsidRPr="00A23188">
        <w:t>Brandon Wix.</w:t>
      </w:r>
      <w:r w:rsidR="00A23188" w:rsidRPr="00A23188">
        <w:t xml:space="preserve"> </w:t>
      </w:r>
      <w:r w:rsidR="00A23188" w:rsidRPr="00A23188">
        <w:t>Daniel Ruiz.</w:t>
      </w:r>
      <w:r w:rsidR="00166076">
        <w:t xml:space="preserve"> Regan S.</w:t>
      </w:r>
      <w:r w:rsidR="002C3D85">
        <w:t xml:space="preserve"> Jon S.</w:t>
      </w:r>
      <w:r w:rsidR="0073383C" w:rsidRPr="0073383C">
        <w:t xml:space="preserve"> </w:t>
      </w:r>
      <w:r w:rsidR="0073383C" w:rsidRPr="0073383C">
        <w:t>Dontrell Gholson</w:t>
      </w:r>
      <w:r w:rsidR="003F4B15">
        <w:t xml:space="preserve">. </w:t>
      </w:r>
      <w:r w:rsidR="003F4B15" w:rsidRPr="003F4B15">
        <w:t>katy Johnson</w:t>
      </w:r>
    </w:p>
    <w:p w14:paraId="76D06383" w14:textId="7F7D461C" w:rsidR="00C751CC" w:rsidRDefault="00C751CC" w:rsidP="00C751CC">
      <w:r w:rsidRPr="003F4B15">
        <w:rPr>
          <w:b/>
          <w:bCs/>
        </w:rPr>
        <w:t>Absences</w:t>
      </w:r>
      <w:r w:rsidR="003F0208" w:rsidRPr="003F0208">
        <w:t>. Max Jacobson</w:t>
      </w:r>
      <w:r w:rsidR="0003031C">
        <w:t xml:space="preserve">. </w:t>
      </w:r>
      <w:r w:rsidR="00E65ACF" w:rsidRPr="00E65ACF">
        <w:t xml:space="preserve"> </w:t>
      </w:r>
      <w:r w:rsidR="009552FA" w:rsidRPr="009552FA">
        <w:t>Daniel C.</w:t>
      </w:r>
      <w:r w:rsidR="00BE7074" w:rsidRPr="00BE7074">
        <w:t xml:space="preserve">  Mike Bryant</w:t>
      </w:r>
      <w:r w:rsidR="00E96657">
        <w:t>,</w:t>
      </w:r>
      <w:r w:rsidR="00E96657" w:rsidRPr="00E96657">
        <w:t xml:space="preserve"> </w:t>
      </w:r>
      <w:r w:rsidR="00E96657" w:rsidRPr="00E96657">
        <w:t xml:space="preserve">Barbra L.  </w:t>
      </w:r>
      <w:r w:rsidR="00556023" w:rsidRPr="00556023">
        <w:t>Adian Hanson.</w:t>
      </w:r>
      <w:r w:rsidR="00F744A7" w:rsidRPr="00F744A7">
        <w:t xml:space="preserve"> Trevor Johnson. Nick Peerman</w:t>
      </w:r>
      <w:r w:rsidR="00F744A7">
        <w:t>.</w:t>
      </w:r>
      <w:r w:rsidR="00F744A7" w:rsidRPr="00F744A7">
        <w:t xml:space="preserve"> </w:t>
      </w:r>
      <w:r w:rsidR="00F744A7" w:rsidRPr="00F744A7">
        <w:t>Aaron Jones</w:t>
      </w:r>
      <w:r w:rsidR="007F782F">
        <w:t>.</w:t>
      </w:r>
      <w:r w:rsidR="007F782F" w:rsidRPr="007F782F">
        <w:t xml:space="preserve"> </w:t>
      </w:r>
      <w:r w:rsidR="007F782F" w:rsidRPr="007F782F">
        <w:t>Allen King.</w:t>
      </w:r>
      <w:r w:rsidR="007F782F">
        <w:t xml:space="preserve"> </w:t>
      </w:r>
      <w:r w:rsidR="007F782F" w:rsidRPr="007F782F">
        <w:t>Aiden O.</w:t>
      </w:r>
    </w:p>
    <w:p w14:paraId="499883D8" w14:textId="57EB7E3F" w:rsidR="00C751CC" w:rsidRDefault="00C751CC" w:rsidP="00C751CC">
      <w:r>
        <w:t xml:space="preserve">Opened Meeting @ </w:t>
      </w:r>
      <w:r w:rsidR="003F4B15">
        <w:t>1.35pm</w:t>
      </w:r>
    </w:p>
    <w:p w14:paraId="527956C5" w14:textId="0C88E380" w:rsidR="00C751CC" w:rsidRDefault="003F4B15" w:rsidP="00C751CC">
      <w:r>
        <w:t>The meeting</w:t>
      </w:r>
      <w:r w:rsidR="00C751CC">
        <w:t xml:space="preserve"> opened with a brief meditation.</w:t>
      </w:r>
    </w:p>
    <w:p w14:paraId="6C4E1426" w14:textId="56427D5C" w:rsidR="008F51E4" w:rsidRDefault="00FF03D8" w:rsidP="00C751CC">
      <w:r>
        <w:t>Read minutes</w:t>
      </w:r>
      <w:r w:rsidR="00B16B3A">
        <w:t xml:space="preserve"> </w:t>
      </w:r>
    </w:p>
    <w:p w14:paraId="46C18966" w14:textId="126498B1" w:rsidR="00C751CC" w:rsidRDefault="00C751CC" w:rsidP="00C751CC">
      <w:r>
        <w:t xml:space="preserve">Any birthdays or recovery celebrations in the last month? </w:t>
      </w:r>
      <w:r w:rsidR="003E4B9B">
        <w:t xml:space="preserve"> </w:t>
      </w:r>
      <w:r w:rsidR="00E4339A">
        <w:t xml:space="preserve">Brandon </w:t>
      </w:r>
      <w:proofErr w:type="spellStart"/>
      <w:r w:rsidR="00E4339A">
        <w:t>wix</w:t>
      </w:r>
      <w:proofErr w:type="spellEnd"/>
      <w:r w:rsidR="00E4339A">
        <w:t xml:space="preserve"> 2 years</w:t>
      </w:r>
    </w:p>
    <w:p w14:paraId="197B960D" w14:textId="62BF0D16" w:rsidR="00C751CC" w:rsidRDefault="00C751CC" w:rsidP="00C751CC">
      <w:r>
        <w:t>Pass the rent basket (7th):</w:t>
      </w:r>
      <w:r w:rsidR="00837015">
        <w:t xml:space="preserve"> </w:t>
      </w:r>
      <w:r w:rsidR="00CE1F47">
        <w:t>2.00</w:t>
      </w:r>
    </w:p>
    <w:p w14:paraId="6939A06F" w14:textId="1FCEA4BF" w:rsidR="00A7508B" w:rsidRDefault="00C751CC" w:rsidP="00C751CC">
      <w:r w:rsidRPr="005F34DD">
        <w:rPr>
          <w:b/>
          <w:bCs/>
        </w:rPr>
        <w:t>Treasury Report:</w:t>
      </w:r>
      <w:r>
        <w:t xml:space="preserve"> Aidan O. </w:t>
      </w:r>
      <w:r w:rsidR="00800948">
        <w:t xml:space="preserve">(SAM LEE REPORTNG) </w:t>
      </w:r>
      <w:r w:rsidR="00DE04F2">
        <w:t>-</w:t>
      </w:r>
      <w:r>
        <w:t xml:space="preserve"> </w:t>
      </w:r>
      <w:r w:rsidR="00FF17F5">
        <w:t>M</w:t>
      </w:r>
      <w:r>
        <w:t xml:space="preserve">ain </w:t>
      </w:r>
      <w:r w:rsidR="00FF17F5">
        <w:t>A</w:t>
      </w:r>
      <w:r>
        <w:t>cct</w:t>
      </w:r>
      <w:r w:rsidR="00337774">
        <w:t xml:space="preserve"> -</w:t>
      </w:r>
      <w:r>
        <w:t xml:space="preserve"> $</w:t>
      </w:r>
      <w:r w:rsidR="007202B0">
        <w:t>4</w:t>
      </w:r>
      <w:r w:rsidR="001E5A2F">
        <w:t>468.63</w:t>
      </w:r>
      <w:r>
        <w:t xml:space="preserve"> </w:t>
      </w:r>
      <w:r w:rsidR="00FF17F5">
        <w:t>H</w:t>
      </w:r>
      <w:r>
        <w:t xml:space="preserve">&amp;I </w:t>
      </w:r>
      <w:r w:rsidR="00337774">
        <w:t>Acct –</w:t>
      </w:r>
      <w:r>
        <w:t xml:space="preserve"> $</w:t>
      </w:r>
      <w:r w:rsidR="001E5A2F">
        <w:t>1992.12</w:t>
      </w:r>
      <w:r w:rsidR="00C51F18">
        <w:t xml:space="preserve"> </w:t>
      </w:r>
    </w:p>
    <w:p w14:paraId="4A3D0945" w14:textId="5B3458A0" w:rsidR="002C1893" w:rsidRDefault="002C1893" w:rsidP="001C339E">
      <w:r w:rsidRPr="005F34DD">
        <w:rPr>
          <w:b/>
          <w:bCs/>
        </w:rPr>
        <w:t xml:space="preserve">Convention </w:t>
      </w:r>
      <w:r w:rsidR="00A7508B" w:rsidRPr="005F34DD">
        <w:rPr>
          <w:b/>
          <w:bCs/>
        </w:rPr>
        <w:t>L</w:t>
      </w:r>
      <w:r w:rsidR="009D3BFF" w:rsidRPr="005F34DD">
        <w:rPr>
          <w:b/>
          <w:bCs/>
        </w:rPr>
        <w:t>iaison</w:t>
      </w:r>
      <w:r>
        <w:t xml:space="preserve"> – Max J </w:t>
      </w:r>
      <w:r w:rsidR="004739BE">
        <w:t>(</w:t>
      </w:r>
      <w:r w:rsidR="00CE1F47">
        <w:t>SAM LEE REPORTING</w:t>
      </w:r>
      <w:r w:rsidR="004739BE">
        <w:t xml:space="preserve">) </w:t>
      </w:r>
      <w:proofErr w:type="gramStart"/>
      <w:r w:rsidR="00CE1F47">
        <w:t>may</w:t>
      </w:r>
      <w:proofErr w:type="gramEnd"/>
      <w:r w:rsidR="00CE1F47">
        <w:t xml:space="preserve"> 17</w:t>
      </w:r>
      <w:r w:rsidR="00CE1F47" w:rsidRPr="00CE1F47">
        <w:rPr>
          <w:vertAlign w:val="superscript"/>
        </w:rPr>
        <w:t>th</w:t>
      </w:r>
      <w:r w:rsidR="00CE1F47">
        <w:t xml:space="preserve"> 2.30</w:t>
      </w:r>
      <w:r w:rsidR="001C339E">
        <w:t>t</w:t>
      </w:r>
      <w:r w:rsidR="00CE1F47">
        <w:t>o8.30</w:t>
      </w:r>
      <w:r w:rsidR="001C339E">
        <w:t xml:space="preserve"> art </w:t>
      </w:r>
      <w:proofErr w:type="gramStart"/>
      <w:r w:rsidR="001C339E">
        <w:t>galla .</w:t>
      </w:r>
      <w:proofErr w:type="gramEnd"/>
      <w:r w:rsidR="001C339E">
        <w:t xml:space="preserve"> 1003 e </w:t>
      </w:r>
      <w:proofErr w:type="spellStart"/>
      <w:r w:rsidR="001C339E">
        <w:t>sharriden</w:t>
      </w:r>
      <w:proofErr w:type="spellEnd"/>
      <w:r w:rsidR="001C339E">
        <w:t xml:space="preserve"> </w:t>
      </w:r>
      <w:proofErr w:type="spellStart"/>
      <w:r w:rsidR="001C339E">
        <w:t>st</w:t>
      </w:r>
      <w:proofErr w:type="spellEnd"/>
      <w:r w:rsidR="001C339E">
        <w:t xml:space="preserve"> book hotel rooms please</w:t>
      </w:r>
      <w:r w:rsidR="0005000D">
        <w:t xml:space="preserve">. committee </w:t>
      </w:r>
      <w:r w:rsidR="008553A3">
        <w:t>meeting</w:t>
      </w:r>
      <w:r>
        <w:t xml:space="preserve"> </w:t>
      </w:r>
      <w:proofErr w:type="gramStart"/>
      <w:r w:rsidR="0005000D">
        <w:t xml:space="preserve">every </w:t>
      </w:r>
      <w:r w:rsidR="009D3BFF">
        <w:t xml:space="preserve"> Tuesday</w:t>
      </w:r>
      <w:proofErr w:type="gramEnd"/>
      <w:r w:rsidR="009D3BFF">
        <w:t xml:space="preserve"> 5.45pm </w:t>
      </w:r>
      <w:proofErr w:type="gramStart"/>
      <w:r w:rsidR="009D3BFF">
        <w:t>at</w:t>
      </w:r>
      <w:proofErr w:type="gramEnd"/>
      <w:r w:rsidR="009D3BFF">
        <w:t xml:space="preserve"> valley </w:t>
      </w:r>
      <w:r w:rsidR="008553A3">
        <w:t>Alano</w:t>
      </w:r>
    </w:p>
    <w:p w14:paraId="1972925A" w14:textId="0BEF099F" w:rsidR="00C751CC" w:rsidRDefault="00C751CC" w:rsidP="0031155A">
      <w:r w:rsidRPr="005F34DD">
        <w:rPr>
          <w:b/>
          <w:bCs/>
        </w:rPr>
        <w:t>Archives:</w:t>
      </w:r>
      <w:r>
        <w:t xml:space="preserve"> Trevor</w:t>
      </w:r>
      <w:r w:rsidR="00FF03D8">
        <w:t xml:space="preserve"> J</w:t>
      </w:r>
      <w:r>
        <w:t xml:space="preserve"> </w:t>
      </w:r>
      <w:proofErr w:type="gramStart"/>
      <w:r>
        <w:t>–</w:t>
      </w:r>
      <w:r w:rsidR="0005000D">
        <w:t>(</w:t>
      </w:r>
      <w:proofErr w:type="gramEnd"/>
      <w:r w:rsidR="0005000D">
        <w:t xml:space="preserve">KATY J REPORTING) </w:t>
      </w:r>
      <w:proofErr w:type="gramStart"/>
      <w:r w:rsidR="0005000D">
        <w:t>CANT</w:t>
      </w:r>
      <w:proofErr w:type="gramEnd"/>
      <w:r w:rsidR="0005000D">
        <w:t xml:space="preserve"> get ahold of Zach B. let old unit go and get bigger new unit</w:t>
      </w:r>
      <w:r>
        <w:t xml:space="preserve">  </w:t>
      </w:r>
    </w:p>
    <w:p w14:paraId="55501D56" w14:textId="180804A0" w:rsidR="00C751CC" w:rsidRDefault="00C751CC" w:rsidP="00C751CC">
      <w:r w:rsidRPr="005F34DD">
        <w:rPr>
          <w:b/>
          <w:bCs/>
        </w:rPr>
        <w:t>H&amp;I:</w:t>
      </w:r>
      <w:r>
        <w:t xml:space="preserve"> </w:t>
      </w:r>
      <w:r w:rsidR="00B43564">
        <w:t>Desiree</w:t>
      </w:r>
      <w:r w:rsidR="004E7635">
        <w:t xml:space="preserve"> J</w:t>
      </w:r>
      <w:r>
        <w:t xml:space="preserve">. </w:t>
      </w:r>
      <w:r w:rsidR="007A2BEE">
        <w:t xml:space="preserve">– </w:t>
      </w:r>
      <w:r w:rsidR="0005000D">
        <w:t>43 filled H&amp;I – Need East Valley People</w:t>
      </w:r>
      <w:r w:rsidR="00B842CE">
        <w:t>.</w:t>
      </w:r>
      <w:r w:rsidR="00017302">
        <w:t xml:space="preserve"> </w:t>
      </w:r>
      <w:r w:rsidR="00C3305B">
        <w:t>2</w:t>
      </w:r>
      <w:r w:rsidR="00C3305B" w:rsidRPr="00C3305B">
        <w:rPr>
          <w:vertAlign w:val="superscript"/>
        </w:rPr>
        <w:t>nd</w:t>
      </w:r>
      <w:r w:rsidR="00C3305B">
        <w:t xml:space="preserve"> </w:t>
      </w:r>
      <w:proofErr w:type="gramStart"/>
      <w:r w:rsidR="00C3305B">
        <w:t xml:space="preserve">Sunday </w:t>
      </w:r>
      <w:r w:rsidR="00DB2B5B">
        <w:t xml:space="preserve"> noon</w:t>
      </w:r>
      <w:proofErr w:type="gramEnd"/>
      <w:r w:rsidR="00DB2B5B">
        <w:t xml:space="preserve"> Mandalay </w:t>
      </w:r>
    </w:p>
    <w:p w14:paraId="0BFDABD4" w14:textId="5DE3061A" w:rsidR="00C751CC" w:rsidRDefault="00C751CC" w:rsidP="00C751CC">
      <w:r w:rsidRPr="005F34DD">
        <w:rPr>
          <w:b/>
          <w:bCs/>
        </w:rPr>
        <w:t>Structures &amp; Bylaws</w:t>
      </w:r>
      <w:r>
        <w:t xml:space="preserve">: </w:t>
      </w:r>
      <w:r w:rsidR="00C3305B">
        <w:t>Mike Bryant</w:t>
      </w:r>
      <w:r>
        <w:t xml:space="preserve">. </w:t>
      </w:r>
      <w:r w:rsidR="00F8508E">
        <w:t>–</w:t>
      </w:r>
      <w:r w:rsidR="00D30693">
        <w:t xml:space="preserve"> </w:t>
      </w:r>
      <w:r w:rsidR="00AC2917">
        <w:t xml:space="preserve">we </w:t>
      </w:r>
      <w:proofErr w:type="gramStart"/>
      <w:r w:rsidR="00AC2917">
        <w:t>working</w:t>
      </w:r>
      <w:proofErr w:type="gramEnd"/>
      <w:r w:rsidR="00AC2917">
        <w:t xml:space="preserve"> on it</w:t>
      </w:r>
    </w:p>
    <w:p w14:paraId="598499D3" w14:textId="311BC5E8" w:rsidR="00C751CC" w:rsidRDefault="00C751CC" w:rsidP="00C751CC">
      <w:r w:rsidRPr="005F34DD">
        <w:rPr>
          <w:b/>
          <w:bCs/>
        </w:rPr>
        <w:t>Key tags &amp; Lit:</w:t>
      </w:r>
      <w:r w:rsidR="00D630BE">
        <w:t xml:space="preserve"> </w:t>
      </w:r>
      <w:r w:rsidR="00375CD6">
        <w:t>Kristen V</w:t>
      </w:r>
      <w:r>
        <w:t xml:space="preserve">. -   </w:t>
      </w:r>
      <w:r w:rsidR="00AC2917">
        <w:t>key tag</w:t>
      </w:r>
      <w:r w:rsidR="00D630BE">
        <w:t>s at Andrea’s house</w:t>
      </w:r>
    </w:p>
    <w:p w14:paraId="4C36BCF6" w14:textId="443F6F29" w:rsidR="00C751CC" w:rsidRDefault="00C751CC" w:rsidP="00C751CC">
      <w:r w:rsidRPr="005F34DD">
        <w:rPr>
          <w:b/>
          <w:bCs/>
        </w:rPr>
        <w:t>Phoenix DSR:</w:t>
      </w:r>
      <w:r>
        <w:t xml:space="preserve"> Brandon W. -   </w:t>
      </w:r>
      <w:r w:rsidR="005540F9">
        <w:t xml:space="preserve">intergroup looking to fill </w:t>
      </w:r>
      <w:proofErr w:type="spellStart"/>
      <w:r w:rsidR="005540F9">
        <w:t>co chair</w:t>
      </w:r>
      <w:proofErr w:type="spellEnd"/>
    </w:p>
    <w:p w14:paraId="61787566" w14:textId="4E9AAD87" w:rsidR="00C751CC" w:rsidRDefault="00C751CC" w:rsidP="00C751CC">
      <w:r w:rsidRPr="005F34DD">
        <w:rPr>
          <w:b/>
          <w:bCs/>
        </w:rPr>
        <w:t>Northern AZ DSR:</w:t>
      </w:r>
      <w:r>
        <w:t xml:space="preserve"> Jon S. </w:t>
      </w:r>
      <w:proofErr w:type="gramStart"/>
      <w:r>
        <w:t xml:space="preserve">–  </w:t>
      </w:r>
      <w:r w:rsidR="0035216A">
        <w:t>meetings</w:t>
      </w:r>
      <w:proofErr w:type="gramEnd"/>
      <w:r w:rsidR="0035216A">
        <w:t xml:space="preserve"> still going. Trying to dodge ball </w:t>
      </w:r>
      <w:proofErr w:type="gramStart"/>
      <w:r w:rsidR="0035216A">
        <w:t>game</w:t>
      </w:r>
      <w:proofErr w:type="gramEnd"/>
    </w:p>
    <w:p w14:paraId="63BB8A9A" w14:textId="1D96B744" w:rsidR="00C751CC" w:rsidRDefault="00C751CC" w:rsidP="00C751CC">
      <w:r w:rsidRPr="005F34DD">
        <w:rPr>
          <w:b/>
          <w:bCs/>
        </w:rPr>
        <w:t>Safford DSR</w:t>
      </w:r>
      <w:r>
        <w:t xml:space="preserve">: Gabriel J. </w:t>
      </w:r>
      <w:proofErr w:type="gramStart"/>
      <w:r>
        <w:t xml:space="preserve">-  </w:t>
      </w:r>
      <w:r w:rsidR="00BD2A5D">
        <w:t>Chris</w:t>
      </w:r>
      <w:proofErr w:type="gramEnd"/>
      <w:r w:rsidR="00BD2A5D">
        <w:t xml:space="preserve"> talked to</w:t>
      </w:r>
      <w:r>
        <w:t xml:space="preserve"> </w:t>
      </w:r>
      <w:r w:rsidR="00FC386A">
        <w:t xml:space="preserve">Nicole J. </w:t>
      </w:r>
      <w:r w:rsidR="00BC2710">
        <w:t>wants to do big event a monastery to create buzz</w:t>
      </w:r>
    </w:p>
    <w:p w14:paraId="07534F01" w14:textId="4C24B3BE" w:rsidR="00C751CC" w:rsidRPr="001E2CE8" w:rsidRDefault="00C751CC" w:rsidP="00C751CC">
      <w:r w:rsidRPr="005F34DD">
        <w:rPr>
          <w:b/>
          <w:bCs/>
        </w:rPr>
        <w:t>IT Chair:</w:t>
      </w:r>
      <w:r>
        <w:t xml:space="preserve"> </w:t>
      </w:r>
      <w:r w:rsidR="001666AC">
        <w:t>Micheal L</w:t>
      </w:r>
      <w:r>
        <w:t xml:space="preserve">. </w:t>
      </w:r>
      <w:proofErr w:type="gramStart"/>
      <w:r>
        <w:t xml:space="preserve">–  </w:t>
      </w:r>
      <w:r w:rsidR="00BC2710">
        <w:t>waiting</w:t>
      </w:r>
      <w:proofErr w:type="gramEnd"/>
      <w:r w:rsidR="00BC2710">
        <w:t xml:space="preserve"> </w:t>
      </w:r>
      <w:r w:rsidR="00722BF2">
        <w:t xml:space="preserve">for login from old IT </w:t>
      </w:r>
      <w:proofErr w:type="gramStart"/>
      <w:r w:rsidR="00722BF2">
        <w:t>guy .</w:t>
      </w:r>
      <w:proofErr w:type="gramEnd"/>
      <w:r w:rsidR="00722BF2">
        <w:t xml:space="preserve"> Mike B Trevor J Brad J. </w:t>
      </w:r>
      <w:proofErr w:type="spellStart"/>
      <w:r w:rsidR="00722BF2">
        <w:t>De</w:t>
      </w:r>
      <w:r w:rsidR="005135EE">
        <w:t>serrie</w:t>
      </w:r>
      <w:proofErr w:type="spellEnd"/>
      <w:r w:rsidR="005135EE">
        <w:t xml:space="preserve"> </w:t>
      </w:r>
      <w:proofErr w:type="spellStart"/>
      <w:proofErr w:type="gramStart"/>
      <w:r w:rsidR="005135EE">
        <w:t>J.Dontrell</w:t>
      </w:r>
      <w:proofErr w:type="spellEnd"/>
      <w:proofErr w:type="gramEnd"/>
      <w:r w:rsidR="005135EE">
        <w:t xml:space="preserve"> G. </w:t>
      </w:r>
      <w:r w:rsidR="005135EE" w:rsidRPr="001E2CE8">
        <w:t>Kristen</w:t>
      </w:r>
      <w:r w:rsidRPr="001E2CE8">
        <w:t xml:space="preserve"> </w:t>
      </w:r>
    </w:p>
    <w:p w14:paraId="08A4B2F9" w14:textId="0F4FF6AC" w:rsidR="00C751CC" w:rsidRPr="001E2CE8" w:rsidRDefault="00C751CC" w:rsidP="00C751CC">
      <w:r w:rsidRPr="005F34DD">
        <w:rPr>
          <w:b/>
          <w:bCs/>
        </w:rPr>
        <w:t>PI Chair</w:t>
      </w:r>
      <w:r w:rsidRPr="001E2CE8">
        <w:t xml:space="preserve">: </w:t>
      </w:r>
      <w:r w:rsidR="00644DA4" w:rsidRPr="001E2CE8">
        <w:t xml:space="preserve">open </w:t>
      </w:r>
      <w:proofErr w:type="gramStart"/>
      <w:r w:rsidR="00644DA4" w:rsidRPr="001E2CE8">
        <w:t xml:space="preserve">- </w:t>
      </w:r>
      <w:r w:rsidRPr="001E2CE8">
        <w:t xml:space="preserve"> </w:t>
      </w:r>
      <w:r w:rsidR="002B2B6B" w:rsidRPr="001E2CE8">
        <w:t>no</w:t>
      </w:r>
      <w:proofErr w:type="gramEnd"/>
      <w:r w:rsidR="002B2B6B" w:rsidRPr="001E2CE8">
        <w:t xml:space="preserve"> report</w:t>
      </w:r>
    </w:p>
    <w:p w14:paraId="1736FF1F" w14:textId="4CF8558E" w:rsidR="00C751CC" w:rsidRDefault="00C751CC" w:rsidP="00C751CC">
      <w:r w:rsidRPr="005F34DD">
        <w:rPr>
          <w:b/>
          <w:bCs/>
        </w:rPr>
        <w:t>Outreach</w:t>
      </w:r>
      <w:r w:rsidRPr="001E2CE8">
        <w:t>: Nick</w:t>
      </w:r>
      <w:r w:rsidR="00501BB4">
        <w:t xml:space="preserve"> </w:t>
      </w:r>
      <w:r w:rsidR="00B60617">
        <w:t>– not present no report</w:t>
      </w:r>
    </w:p>
    <w:p w14:paraId="18F19398" w14:textId="77777777" w:rsidR="00C751CC" w:rsidRPr="00035FBE" w:rsidRDefault="00C751CC" w:rsidP="00C751CC">
      <w:pPr>
        <w:rPr>
          <w:b/>
          <w:bCs/>
        </w:rPr>
      </w:pPr>
      <w:r w:rsidRPr="00035FBE">
        <w:rPr>
          <w:b/>
          <w:bCs/>
        </w:rPr>
        <w:t>Delegate Report:</w:t>
      </w:r>
      <w:r w:rsidRPr="00035FBE">
        <w:rPr>
          <w:rFonts w:ascii="Arial" w:hAnsi="Arial" w:cs="Arial"/>
          <w:b/>
          <w:bCs/>
        </w:rPr>
        <w:t> </w:t>
      </w:r>
      <w:r w:rsidRPr="00035FBE">
        <w:rPr>
          <w:b/>
          <w:bCs/>
        </w:rPr>
        <w:t xml:space="preserve">  </w:t>
      </w:r>
    </w:p>
    <w:p w14:paraId="1D391822" w14:textId="1729CD17" w:rsidR="00C515FF" w:rsidRDefault="00C515FF" w:rsidP="00C751CC">
      <w:r>
        <w:t xml:space="preserve">Allen </w:t>
      </w:r>
      <w:r w:rsidR="002B2B6B">
        <w:t>–</w:t>
      </w:r>
      <w:r>
        <w:t xml:space="preserve"> </w:t>
      </w:r>
      <w:r w:rsidR="006A7FA4">
        <w:t xml:space="preserve">not present </w:t>
      </w:r>
      <w:r w:rsidR="007F2AC3">
        <w:t xml:space="preserve">no report </w:t>
      </w:r>
    </w:p>
    <w:p w14:paraId="58852DE3" w14:textId="2D0AFE49" w:rsidR="00C751CC" w:rsidRDefault="00C751CC" w:rsidP="00C751CC">
      <w:r>
        <w:t xml:space="preserve">Katy J – </w:t>
      </w:r>
      <w:r w:rsidR="00CD522D">
        <w:t>has 8 page summery</w:t>
      </w:r>
      <w:r w:rsidR="00B3305A">
        <w:t xml:space="preserve"> for </w:t>
      </w:r>
      <w:proofErr w:type="gramStart"/>
      <w:r w:rsidR="0044570A">
        <w:t>homegroup</w:t>
      </w:r>
      <w:r w:rsidR="00B3305A">
        <w:t xml:space="preserve"> .</w:t>
      </w:r>
      <w:proofErr w:type="gramEnd"/>
      <w:r w:rsidR="00B3305A">
        <w:t xml:space="preserve"> READ BOOK </w:t>
      </w:r>
      <w:proofErr w:type="spellStart"/>
      <w:r w:rsidR="00B3305A">
        <w:t>ruff</w:t>
      </w:r>
      <w:proofErr w:type="spellEnd"/>
      <w:r w:rsidR="00B3305A">
        <w:t xml:space="preserve"> dr</w:t>
      </w:r>
      <w:r w:rsidR="0044570A">
        <w:t>aft</w:t>
      </w:r>
    </w:p>
    <w:p w14:paraId="5510C2B1" w14:textId="27C3D4C7" w:rsidR="00C751CC" w:rsidRDefault="00A74DEA" w:rsidP="00C751CC">
      <w:r>
        <w:t>Matt Kohanyi</w:t>
      </w:r>
      <w:r w:rsidR="006A7FA4">
        <w:t xml:space="preserve"> – no report</w:t>
      </w:r>
    </w:p>
    <w:p w14:paraId="38BD4058" w14:textId="7438660B" w:rsidR="00C751CC" w:rsidRDefault="00C751CC" w:rsidP="002B2B6B">
      <w:r>
        <w:lastRenderedPageBreak/>
        <w:t xml:space="preserve">Lori P. – </w:t>
      </w:r>
      <w:r w:rsidR="003261A4">
        <w:t>emails from GSRs</w:t>
      </w:r>
    </w:p>
    <w:p w14:paraId="2A60DFD0" w14:textId="12E89CAF" w:rsidR="00305FA8" w:rsidRDefault="00305FA8" w:rsidP="002B2B6B">
      <w:r>
        <w:t xml:space="preserve">ALT DEL. </w:t>
      </w:r>
      <w:r w:rsidR="0073504D">
        <w:t xml:space="preserve">- </w:t>
      </w:r>
      <w:r>
        <w:t>Jamie C</w:t>
      </w:r>
    </w:p>
    <w:p w14:paraId="0A2DDC00" w14:textId="5FBF773F" w:rsidR="00412ABF" w:rsidRDefault="00412ABF" w:rsidP="002B2B6B">
      <w:r>
        <w:t>ALT DEL</w:t>
      </w:r>
      <w:r w:rsidR="0073504D">
        <w:t>. – Curry W.</w:t>
      </w:r>
    </w:p>
    <w:p w14:paraId="696DF209" w14:textId="7DCC2AA2" w:rsidR="004E7F38" w:rsidRDefault="00F60254" w:rsidP="002B2B6B">
      <w:r>
        <w:t>ALT DEL. – Regan S.</w:t>
      </w:r>
    </w:p>
    <w:p w14:paraId="21C0FAF7" w14:textId="394EFCCE" w:rsidR="00C751CC" w:rsidRDefault="00BE4734" w:rsidP="00C751CC">
      <w:pPr>
        <w:rPr>
          <w:b/>
          <w:bCs/>
        </w:rPr>
      </w:pPr>
      <w:r w:rsidRPr="00035FBE">
        <w:rPr>
          <w:b/>
          <w:bCs/>
        </w:rPr>
        <w:t>a</w:t>
      </w:r>
      <w:r w:rsidR="00C751CC" w:rsidRPr="00035FBE">
        <w:rPr>
          <w:b/>
          <w:bCs/>
        </w:rPr>
        <w:t xml:space="preserve">dvisors:  </w:t>
      </w:r>
    </w:p>
    <w:p w14:paraId="204D0F85" w14:textId="567C639A" w:rsidR="00EB4860" w:rsidRPr="005F34DD" w:rsidRDefault="005F34DD" w:rsidP="00C751CC">
      <w:r>
        <w:t xml:space="preserve">Daniel R - </w:t>
      </w:r>
    </w:p>
    <w:p w14:paraId="60A0372B" w14:textId="46E5E306" w:rsidR="00C751CC" w:rsidRDefault="00C751CC" w:rsidP="00C751CC">
      <w:r>
        <w:t>Kameron F</w:t>
      </w:r>
      <w:r w:rsidR="00E80631">
        <w:t xml:space="preserve"> </w:t>
      </w:r>
      <w:r>
        <w:t>–</w:t>
      </w:r>
      <w:r w:rsidR="00E80631">
        <w:t xml:space="preserve"> </w:t>
      </w:r>
      <w:r>
        <w:t xml:space="preserve">No report.   </w:t>
      </w:r>
    </w:p>
    <w:p w14:paraId="007A6E15" w14:textId="535DED06" w:rsidR="00C751CC" w:rsidRDefault="00C751CC" w:rsidP="00C751CC">
      <w:r w:rsidRPr="005F34DD">
        <w:rPr>
          <w:b/>
          <w:bCs/>
        </w:rPr>
        <w:t>Events &amp; Fundraising:</w:t>
      </w:r>
      <w:r>
        <w:t xml:space="preserve"> </w:t>
      </w:r>
      <w:r w:rsidR="004A7C72">
        <w:t>Dontrell G</w:t>
      </w:r>
      <w:r w:rsidR="00730C4F">
        <w:t xml:space="preserve"> </w:t>
      </w:r>
      <w:r w:rsidR="004A7C72">
        <w:t>–</w:t>
      </w:r>
      <w:r w:rsidR="00730C4F">
        <w:t xml:space="preserve"> </w:t>
      </w:r>
      <w:r w:rsidR="00A534CA">
        <w:t>taco event p</w:t>
      </w:r>
      <w:r w:rsidR="00E903B8">
        <w:t>ro</w:t>
      </w:r>
      <w:r w:rsidR="00A534CA">
        <w:t>f</w:t>
      </w:r>
      <w:r w:rsidR="00E903B8">
        <w:t>it $442.22</w:t>
      </w:r>
    </w:p>
    <w:p w14:paraId="1F874EAC" w14:textId="03DB67BD" w:rsidR="00C751CC" w:rsidRDefault="00C751CC" w:rsidP="00C751CC">
      <w:r w:rsidRPr="005F34DD">
        <w:rPr>
          <w:b/>
          <w:bCs/>
        </w:rPr>
        <w:t>Co-ed Retreat Liaison:</w:t>
      </w:r>
      <w:r>
        <w:t xml:space="preserve"> </w:t>
      </w:r>
      <w:r w:rsidR="00CD36FF">
        <w:t>Regan</w:t>
      </w:r>
      <w:r w:rsidR="00EB4BEC">
        <w:t xml:space="preserve"> </w:t>
      </w:r>
      <w:r w:rsidR="00C04EEF">
        <w:t>1</w:t>
      </w:r>
      <w:r w:rsidR="00C04EEF" w:rsidRPr="00C04EEF">
        <w:rPr>
          <w:vertAlign w:val="superscript"/>
        </w:rPr>
        <w:t>st</w:t>
      </w:r>
      <w:r w:rsidR="00C04EEF">
        <w:t xml:space="preserve"> Sunday every month Mandalay at noon. </w:t>
      </w:r>
      <w:r w:rsidR="00E903B8">
        <w:t xml:space="preserve">Lake Day </w:t>
      </w:r>
      <w:r w:rsidR="00D53C0D">
        <w:t>June 21st</w:t>
      </w:r>
    </w:p>
    <w:p w14:paraId="42BABEFF" w14:textId="3B2E3573" w:rsidR="003E0C35" w:rsidRDefault="003E0C35" w:rsidP="00C751CC">
      <w:r w:rsidRPr="005F34DD">
        <w:rPr>
          <w:b/>
          <w:bCs/>
        </w:rPr>
        <w:t>Member at Large</w:t>
      </w:r>
      <w:r>
        <w:t xml:space="preserve"> – Mike </w:t>
      </w:r>
      <w:proofErr w:type="gramStart"/>
      <w:r>
        <w:t>Bryant .</w:t>
      </w:r>
      <w:proofErr w:type="gramEnd"/>
      <w:r w:rsidR="00C5655A">
        <w:t xml:space="preserve"> – no report</w:t>
      </w:r>
    </w:p>
    <w:p w14:paraId="0A776E0E" w14:textId="438DEEBC" w:rsidR="00C751CC" w:rsidRPr="003475CF" w:rsidRDefault="00C751CC" w:rsidP="00C751CC">
      <w:pPr>
        <w:rPr>
          <w:b/>
          <w:bCs/>
        </w:rPr>
      </w:pPr>
      <w:r w:rsidRPr="003475CF">
        <w:rPr>
          <w:b/>
          <w:bCs/>
        </w:rPr>
        <w:t>Old Business:</w:t>
      </w:r>
      <w:r w:rsidRPr="003475CF">
        <w:rPr>
          <w:rFonts w:ascii="Arial" w:hAnsi="Arial" w:cs="Arial"/>
          <w:b/>
          <w:bCs/>
        </w:rPr>
        <w:t>   </w:t>
      </w:r>
      <w:r w:rsidRPr="003475CF">
        <w:rPr>
          <w:b/>
          <w:bCs/>
        </w:rPr>
        <w:t xml:space="preserve"> </w:t>
      </w:r>
    </w:p>
    <w:p w14:paraId="43269D6A" w14:textId="69EA2116" w:rsidR="00E40F0A" w:rsidRDefault="00C35228" w:rsidP="00C751CC">
      <w:r>
        <w:t>K</w:t>
      </w:r>
      <w:r w:rsidR="003475CF">
        <w:t xml:space="preserve">risten Vestal – Standing for Key Tags - </w:t>
      </w:r>
      <w:r w:rsidR="00375CD6">
        <w:t>PASSES</w:t>
      </w:r>
    </w:p>
    <w:p w14:paraId="183BF55D" w14:textId="77777777" w:rsidR="00C751CC" w:rsidRDefault="00C751CC" w:rsidP="00C751CC">
      <w:pPr>
        <w:rPr>
          <w:b/>
          <w:bCs/>
        </w:rPr>
      </w:pPr>
      <w:r w:rsidRPr="003475CF">
        <w:rPr>
          <w:b/>
          <w:bCs/>
        </w:rPr>
        <w:t xml:space="preserve">New Business: </w:t>
      </w:r>
    </w:p>
    <w:p w14:paraId="36135910" w14:textId="721C6E15" w:rsidR="005E19E6" w:rsidRDefault="005E19E6" w:rsidP="00C751CC">
      <w:r>
        <w:t>Katy J –</w:t>
      </w:r>
      <w:r w:rsidR="00CA23AD">
        <w:t xml:space="preserve"> </w:t>
      </w:r>
      <w:r w:rsidR="00F60254">
        <w:t xml:space="preserve">motion to </w:t>
      </w:r>
      <w:r w:rsidR="00D07961">
        <w:t xml:space="preserve">susp rules – motion PASSES - </w:t>
      </w:r>
      <w:r w:rsidR="00A04922">
        <w:t>nominate Jamie C. for Alt Del.</w:t>
      </w:r>
      <w:r w:rsidR="00D07961">
        <w:t xml:space="preserve"> </w:t>
      </w:r>
      <w:r w:rsidR="00904944">
        <w:t>–</w:t>
      </w:r>
      <w:r w:rsidR="00D07961">
        <w:t xml:space="preserve"> PASSES</w:t>
      </w:r>
    </w:p>
    <w:p w14:paraId="2571100A" w14:textId="38125770" w:rsidR="00904944" w:rsidRDefault="00904944" w:rsidP="00C751CC">
      <w:r>
        <w:t xml:space="preserve">Curry W. Stands </w:t>
      </w:r>
      <w:proofErr w:type="gramStart"/>
      <w:r>
        <w:t>For</w:t>
      </w:r>
      <w:proofErr w:type="gramEnd"/>
      <w:r>
        <w:t xml:space="preserve"> Alt Del </w:t>
      </w:r>
      <w:r w:rsidR="00412ABF">
        <w:t>–</w:t>
      </w:r>
      <w:r>
        <w:t xml:space="preserve"> </w:t>
      </w:r>
      <w:r w:rsidR="00412ABF">
        <w:t xml:space="preserve">Motions </w:t>
      </w:r>
      <w:r w:rsidR="005C2322">
        <w:t>–</w:t>
      </w:r>
      <w:r w:rsidR="00412ABF">
        <w:t xml:space="preserve"> PASSES</w:t>
      </w:r>
    </w:p>
    <w:p w14:paraId="23F5A214" w14:textId="1AADD664" w:rsidR="005C2322" w:rsidRDefault="005C2322" w:rsidP="00C751CC">
      <w:r>
        <w:t xml:space="preserve">Regan S. Stands </w:t>
      </w:r>
      <w:proofErr w:type="gramStart"/>
      <w:r>
        <w:t>For</w:t>
      </w:r>
      <w:proofErr w:type="gramEnd"/>
      <w:r>
        <w:t xml:space="preserve"> Alt Del – Motions </w:t>
      </w:r>
      <w:r w:rsidR="00FA1768">
        <w:t>–</w:t>
      </w:r>
      <w:r>
        <w:t xml:space="preserve"> </w:t>
      </w:r>
      <w:r w:rsidR="00F60254">
        <w:t>PASSES</w:t>
      </w:r>
    </w:p>
    <w:p w14:paraId="3BF01993" w14:textId="6A612E8E" w:rsidR="00FA1768" w:rsidRPr="005E19E6" w:rsidRDefault="00FA1768" w:rsidP="00C751CC">
      <w:r>
        <w:t xml:space="preserve">Daniel R. Stands </w:t>
      </w:r>
      <w:proofErr w:type="gramStart"/>
      <w:r>
        <w:t>For</w:t>
      </w:r>
      <w:proofErr w:type="gramEnd"/>
      <w:r>
        <w:t xml:space="preserve"> </w:t>
      </w:r>
      <w:proofErr w:type="gramStart"/>
      <w:r>
        <w:t>Ad</w:t>
      </w:r>
      <w:r w:rsidR="00EB4860">
        <w:t>visor  -</w:t>
      </w:r>
      <w:proofErr w:type="gramEnd"/>
      <w:r w:rsidR="00EB4860">
        <w:t xml:space="preserve"> Motions - PASSES</w:t>
      </w:r>
    </w:p>
    <w:p w14:paraId="7FECF8DC" w14:textId="77777777" w:rsidR="00C751CC" w:rsidRPr="003475CF" w:rsidRDefault="00C751CC" w:rsidP="00C751CC">
      <w:pPr>
        <w:rPr>
          <w:b/>
          <w:bCs/>
        </w:rPr>
      </w:pPr>
      <w:r w:rsidRPr="003475CF">
        <w:rPr>
          <w:b/>
          <w:bCs/>
        </w:rPr>
        <w:t>Open positions</w:t>
      </w:r>
    </w:p>
    <w:p w14:paraId="118A4860" w14:textId="302EB170" w:rsidR="00C751CC" w:rsidRDefault="00C751CC" w:rsidP="00C751CC">
      <w:r>
        <w:t>PI Chair</w:t>
      </w:r>
      <w:r w:rsidR="004E7F38">
        <w:t xml:space="preserve"> - open</w:t>
      </w:r>
    </w:p>
    <w:p w14:paraId="199B3236" w14:textId="477A2DFD" w:rsidR="00AC775B" w:rsidRDefault="004E7F38" w:rsidP="00C751CC">
      <w:r>
        <w:t>1</w:t>
      </w:r>
      <w:r w:rsidR="00AC775B">
        <w:t xml:space="preserve"> alternate </w:t>
      </w:r>
      <w:r>
        <w:t>delegate - open</w:t>
      </w:r>
    </w:p>
    <w:p w14:paraId="183F93A2" w14:textId="77777777" w:rsidR="00C5655A" w:rsidRDefault="00C5655A" w:rsidP="00C751CC"/>
    <w:p w14:paraId="0D41F5D4" w14:textId="3E1A4176" w:rsidR="00C751CC" w:rsidRDefault="00C751CC" w:rsidP="00C751CC">
      <w:r>
        <w:t xml:space="preserve">Motion to close @   </w:t>
      </w:r>
      <w:r w:rsidR="00EE76E4">
        <w:t>2.</w:t>
      </w:r>
      <w:r w:rsidR="001B7B96">
        <w:t>3</w:t>
      </w:r>
      <w:r w:rsidR="005F34DD">
        <w:t>8</w:t>
      </w:r>
      <w:r>
        <w:t xml:space="preserve"> pm – motion passes</w:t>
      </w:r>
    </w:p>
    <w:p w14:paraId="4046D58E" w14:textId="6AE28E3E" w:rsidR="00CB5B13" w:rsidRDefault="00C751CC" w:rsidP="00C751CC">
      <w:r>
        <w:t xml:space="preserve">Next meeting is on </w:t>
      </w:r>
      <w:r w:rsidR="00DF7F08">
        <w:t>June 1</w:t>
      </w:r>
      <w:r w:rsidR="00F95BDB">
        <w:t>, 2025,</w:t>
      </w:r>
      <w:r>
        <w:t xml:space="preserve"> at 01:30 PM MST in-person at Studio 164 or via Teams.</w:t>
      </w:r>
    </w:p>
    <w:sectPr w:rsidR="00CB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CC"/>
    <w:rsid w:val="00017302"/>
    <w:rsid w:val="0003031C"/>
    <w:rsid w:val="00035FBE"/>
    <w:rsid w:val="0004002E"/>
    <w:rsid w:val="0005000D"/>
    <w:rsid w:val="00051B83"/>
    <w:rsid w:val="000A4E59"/>
    <w:rsid w:val="000C4E9B"/>
    <w:rsid w:val="000E5A36"/>
    <w:rsid w:val="000E7026"/>
    <w:rsid w:val="000F0BEE"/>
    <w:rsid w:val="00110454"/>
    <w:rsid w:val="00114F5B"/>
    <w:rsid w:val="001261B7"/>
    <w:rsid w:val="00137C77"/>
    <w:rsid w:val="00151D1A"/>
    <w:rsid w:val="00156736"/>
    <w:rsid w:val="00166076"/>
    <w:rsid w:val="001666AC"/>
    <w:rsid w:val="00170C53"/>
    <w:rsid w:val="001A4DDD"/>
    <w:rsid w:val="001B4C2C"/>
    <w:rsid w:val="001B7B96"/>
    <w:rsid w:val="001C339E"/>
    <w:rsid w:val="001E2CE8"/>
    <w:rsid w:val="001E5A2F"/>
    <w:rsid w:val="001F5760"/>
    <w:rsid w:val="00225E34"/>
    <w:rsid w:val="00246614"/>
    <w:rsid w:val="0025442E"/>
    <w:rsid w:val="002559CC"/>
    <w:rsid w:val="00264145"/>
    <w:rsid w:val="0029407A"/>
    <w:rsid w:val="00295EB5"/>
    <w:rsid w:val="002B24ED"/>
    <w:rsid w:val="002B2B6B"/>
    <w:rsid w:val="002C1893"/>
    <w:rsid w:val="002C3D85"/>
    <w:rsid w:val="002C6A33"/>
    <w:rsid w:val="00303245"/>
    <w:rsid w:val="00305FA8"/>
    <w:rsid w:val="0031155A"/>
    <w:rsid w:val="003136AA"/>
    <w:rsid w:val="00316F46"/>
    <w:rsid w:val="003261A4"/>
    <w:rsid w:val="00337774"/>
    <w:rsid w:val="003475CF"/>
    <w:rsid w:val="0035216A"/>
    <w:rsid w:val="00364387"/>
    <w:rsid w:val="00375CD6"/>
    <w:rsid w:val="003850C3"/>
    <w:rsid w:val="00385131"/>
    <w:rsid w:val="003867E7"/>
    <w:rsid w:val="00394604"/>
    <w:rsid w:val="003B628D"/>
    <w:rsid w:val="003C0F38"/>
    <w:rsid w:val="003C67BD"/>
    <w:rsid w:val="003D1FBF"/>
    <w:rsid w:val="003E0C35"/>
    <w:rsid w:val="003E4B9B"/>
    <w:rsid w:val="003F0208"/>
    <w:rsid w:val="003F4B15"/>
    <w:rsid w:val="00403ECC"/>
    <w:rsid w:val="00403F4B"/>
    <w:rsid w:val="00412ABF"/>
    <w:rsid w:val="0041451A"/>
    <w:rsid w:val="00423971"/>
    <w:rsid w:val="00436F87"/>
    <w:rsid w:val="0044570A"/>
    <w:rsid w:val="004739BE"/>
    <w:rsid w:val="00474112"/>
    <w:rsid w:val="004A7C72"/>
    <w:rsid w:val="004C6F92"/>
    <w:rsid w:val="004E7635"/>
    <w:rsid w:val="004E7F38"/>
    <w:rsid w:val="004F4E7F"/>
    <w:rsid w:val="004F7FB2"/>
    <w:rsid w:val="00501BB4"/>
    <w:rsid w:val="00501BC6"/>
    <w:rsid w:val="005135EE"/>
    <w:rsid w:val="00514160"/>
    <w:rsid w:val="0052147F"/>
    <w:rsid w:val="00522F4B"/>
    <w:rsid w:val="00523F1B"/>
    <w:rsid w:val="005540F9"/>
    <w:rsid w:val="00556023"/>
    <w:rsid w:val="005711E3"/>
    <w:rsid w:val="005959B6"/>
    <w:rsid w:val="00595A6C"/>
    <w:rsid w:val="005B5CCA"/>
    <w:rsid w:val="005C2322"/>
    <w:rsid w:val="005D1810"/>
    <w:rsid w:val="005D6C24"/>
    <w:rsid w:val="005E19E6"/>
    <w:rsid w:val="005F34DD"/>
    <w:rsid w:val="00604ED8"/>
    <w:rsid w:val="0060790D"/>
    <w:rsid w:val="006427C0"/>
    <w:rsid w:val="00644DA4"/>
    <w:rsid w:val="006677B2"/>
    <w:rsid w:val="00684733"/>
    <w:rsid w:val="006858D6"/>
    <w:rsid w:val="006A6C01"/>
    <w:rsid w:val="006A7FA4"/>
    <w:rsid w:val="006D1210"/>
    <w:rsid w:val="006F048C"/>
    <w:rsid w:val="007202B0"/>
    <w:rsid w:val="00722BF2"/>
    <w:rsid w:val="00730C4F"/>
    <w:rsid w:val="0073383C"/>
    <w:rsid w:val="0073504D"/>
    <w:rsid w:val="00761F49"/>
    <w:rsid w:val="00762A31"/>
    <w:rsid w:val="007667CE"/>
    <w:rsid w:val="00772765"/>
    <w:rsid w:val="00786A6F"/>
    <w:rsid w:val="0078765A"/>
    <w:rsid w:val="00794404"/>
    <w:rsid w:val="007A2BEE"/>
    <w:rsid w:val="007A2EF5"/>
    <w:rsid w:val="007A4310"/>
    <w:rsid w:val="007B619B"/>
    <w:rsid w:val="007C1789"/>
    <w:rsid w:val="007D1E66"/>
    <w:rsid w:val="007D57FD"/>
    <w:rsid w:val="007E4F9A"/>
    <w:rsid w:val="007F2AC3"/>
    <w:rsid w:val="007F782F"/>
    <w:rsid w:val="00800948"/>
    <w:rsid w:val="008030A7"/>
    <w:rsid w:val="0081413B"/>
    <w:rsid w:val="0083275A"/>
    <w:rsid w:val="00837015"/>
    <w:rsid w:val="00843864"/>
    <w:rsid w:val="008553A3"/>
    <w:rsid w:val="00870105"/>
    <w:rsid w:val="00877659"/>
    <w:rsid w:val="00894EA2"/>
    <w:rsid w:val="008A113A"/>
    <w:rsid w:val="008B755C"/>
    <w:rsid w:val="008F51E4"/>
    <w:rsid w:val="00904944"/>
    <w:rsid w:val="009316EB"/>
    <w:rsid w:val="00947ED3"/>
    <w:rsid w:val="009500A0"/>
    <w:rsid w:val="00954BB2"/>
    <w:rsid w:val="009552FA"/>
    <w:rsid w:val="0095629E"/>
    <w:rsid w:val="009566A2"/>
    <w:rsid w:val="009655A7"/>
    <w:rsid w:val="00973642"/>
    <w:rsid w:val="00986423"/>
    <w:rsid w:val="00993FA5"/>
    <w:rsid w:val="009B1540"/>
    <w:rsid w:val="009C6604"/>
    <w:rsid w:val="009D3BFF"/>
    <w:rsid w:val="009D6009"/>
    <w:rsid w:val="009E5151"/>
    <w:rsid w:val="009F0E1C"/>
    <w:rsid w:val="00A04922"/>
    <w:rsid w:val="00A11BBB"/>
    <w:rsid w:val="00A23188"/>
    <w:rsid w:val="00A534CA"/>
    <w:rsid w:val="00A61EBE"/>
    <w:rsid w:val="00A74DEA"/>
    <w:rsid w:val="00A7508B"/>
    <w:rsid w:val="00AA3001"/>
    <w:rsid w:val="00AA34FD"/>
    <w:rsid w:val="00AA484B"/>
    <w:rsid w:val="00AB5B41"/>
    <w:rsid w:val="00AC2917"/>
    <w:rsid w:val="00AC3BF4"/>
    <w:rsid w:val="00AC775B"/>
    <w:rsid w:val="00AD0D69"/>
    <w:rsid w:val="00AF480D"/>
    <w:rsid w:val="00AF4EB9"/>
    <w:rsid w:val="00B16B3A"/>
    <w:rsid w:val="00B24C2E"/>
    <w:rsid w:val="00B31036"/>
    <w:rsid w:val="00B3305A"/>
    <w:rsid w:val="00B43564"/>
    <w:rsid w:val="00B47681"/>
    <w:rsid w:val="00B60617"/>
    <w:rsid w:val="00B60C86"/>
    <w:rsid w:val="00B67863"/>
    <w:rsid w:val="00B842CE"/>
    <w:rsid w:val="00BC2440"/>
    <w:rsid w:val="00BC2710"/>
    <w:rsid w:val="00BC45DA"/>
    <w:rsid w:val="00BD2A5D"/>
    <w:rsid w:val="00BD2BF9"/>
    <w:rsid w:val="00BD354A"/>
    <w:rsid w:val="00BE4734"/>
    <w:rsid w:val="00BE7074"/>
    <w:rsid w:val="00C02F37"/>
    <w:rsid w:val="00C04EEF"/>
    <w:rsid w:val="00C263CD"/>
    <w:rsid w:val="00C27B41"/>
    <w:rsid w:val="00C3305B"/>
    <w:rsid w:val="00C35228"/>
    <w:rsid w:val="00C425B5"/>
    <w:rsid w:val="00C515FF"/>
    <w:rsid w:val="00C51F18"/>
    <w:rsid w:val="00C5655A"/>
    <w:rsid w:val="00C751CC"/>
    <w:rsid w:val="00C873F1"/>
    <w:rsid w:val="00C9286C"/>
    <w:rsid w:val="00CA23AD"/>
    <w:rsid w:val="00CB5B13"/>
    <w:rsid w:val="00CC7EFB"/>
    <w:rsid w:val="00CD36FF"/>
    <w:rsid w:val="00CD522D"/>
    <w:rsid w:val="00CE1F47"/>
    <w:rsid w:val="00D04397"/>
    <w:rsid w:val="00D07961"/>
    <w:rsid w:val="00D200C8"/>
    <w:rsid w:val="00D30693"/>
    <w:rsid w:val="00D3147C"/>
    <w:rsid w:val="00D314B1"/>
    <w:rsid w:val="00D43068"/>
    <w:rsid w:val="00D53C0D"/>
    <w:rsid w:val="00D61ED3"/>
    <w:rsid w:val="00D630BE"/>
    <w:rsid w:val="00D84559"/>
    <w:rsid w:val="00D90168"/>
    <w:rsid w:val="00D95290"/>
    <w:rsid w:val="00DA2CEF"/>
    <w:rsid w:val="00DB2B5B"/>
    <w:rsid w:val="00DE04F2"/>
    <w:rsid w:val="00DF66B4"/>
    <w:rsid w:val="00DF7F08"/>
    <w:rsid w:val="00E01168"/>
    <w:rsid w:val="00E02D3C"/>
    <w:rsid w:val="00E31147"/>
    <w:rsid w:val="00E40080"/>
    <w:rsid w:val="00E40F0A"/>
    <w:rsid w:val="00E4339A"/>
    <w:rsid w:val="00E65ACF"/>
    <w:rsid w:val="00E65CDD"/>
    <w:rsid w:val="00E7703B"/>
    <w:rsid w:val="00E80631"/>
    <w:rsid w:val="00E903B8"/>
    <w:rsid w:val="00E96657"/>
    <w:rsid w:val="00EA5E25"/>
    <w:rsid w:val="00EB4860"/>
    <w:rsid w:val="00EB4BEC"/>
    <w:rsid w:val="00EC1FA2"/>
    <w:rsid w:val="00EC2B3D"/>
    <w:rsid w:val="00EE76E4"/>
    <w:rsid w:val="00EF4E2F"/>
    <w:rsid w:val="00F01921"/>
    <w:rsid w:val="00F15D88"/>
    <w:rsid w:val="00F441BB"/>
    <w:rsid w:val="00F55CE1"/>
    <w:rsid w:val="00F60254"/>
    <w:rsid w:val="00F744A7"/>
    <w:rsid w:val="00F84E27"/>
    <w:rsid w:val="00F8508E"/>
    <w:rsid w:val="00F95BDB"/>
    <w:rsid w:val="00FA1768"/>
    <w:rsid w:val="00FC1635"/>
    <w:rsid w:val="00FC1EB2"/>
    <w:rsid w:val="00FC386A"/>
    <w:rsid w:val="00FD066E"/>
    <w:rsid w:val="00FE3D4A"/>
    <w:rsid w:val="00FE5669"/>
    <w:rsid w:val="00FF03D8"/>
    <w:rsid w:val="00FF17F5"/>
    <w:rsid w:val="00FF487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BCBC"/>
  <w15:chartTrackingRefBased/>
  <w15:docId w15:val="{0A1FBB92-DF30-4C46-945D-0E11C83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</dc:creator>
  <cp:keywords/>
  <dc:description/>
  <cp:lastModifiedBy>Chris S</cp:lastModifiedBy>
  <cp:revision>65</cp:revision>
  <dcterms:created xsi:type="dcterms:W3CDTF">2025-05-04T19:33:00Z</dcterms:created>
  <dcterms:modified xsi:type="dcterms:W3CDTF">2025-05-04T21:39:00Z</dcterms:modified>
</cp:coreProperties>
</file>