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AA54" w14:textId="77777777" w:rsidR="00C751CC" w:rsidRDefault="00C751CC" w:rsidP="00C751CC">
      <w:r>
        <w:t xml:space="preserve">HA AZ Area Business Meeting Minutes </w:t>
      </w:r>
    </w:p>
    <w:p w14:paraId="7D470B79" w14:textId="252C1E09" w:rsidR="00C751CC" w:rsidRDefault="0004002E" w:rsidP="00C751CC">
      <w:r>
        <w:t>4.6</w:t>
      </w:r>
      <w:r w:rsidR="00CC7EFB">
        <w:t>.2025</w:t>
      </w:r>
    </w:p>
    <w:p w14:paraId="1A3AE94C" w14:textId="522C2DFF" w:rsidR="00C751CC" w:rsidRDefault="00C751CC" w:rsidP="00C751CC">
      <w:r>
        <w:t xml:space="preserve"> Attendance</w:t>
      </w:r>
      <w:r w:rsidR="00894EA2">
        <w:t>: Chris</w:t>
      </w:r>
      <w:r>
        <w:t xml:space="preserve"> S</w:t>
      </w:r>
      <w:r w:rsidR="00474112">
        <w:t>chwarz</w:t>
      </w:r>
      <w:r>
        <w:t>. Micheal L</w:t>
      </w:r>
      <w:r w:rsidR="007C1789">
        <w:t>ewandoski</w:t>
      </w:r>
      <w:r>
        <w:t>.</w:t>
      </w:r>
      <w:r w:rsidR="0004002E" w:rsidRPr="0004002E">
        <w:t xml:space="preserve"> </w:t>
      </w:r>
      <w:r w:rsidR="0004002E" w:rsidRPr="0004002E">
        <w:t xml:space="preserve">Lori P. </w:t>
      </w:r>
      <w:r>
        <w:t xml:space="preserve"> </w:t>
      </w:r>
      <w:r w:rsidR="003F0208" w:rsidRPr="003F0208">
        <w:t>Mike Bryant</w:t>
      </w:r>
      <w:r w:rsidR="00F01921">
        <w:t>.</w:t>
      </w:r>
      <w:r w:rsidR="003F0208" w:rsidRPr="003F0208">
        <w:t xml:space="preserve"> </w:t>
      </w:r>
      <w:r>
        <w:t>Andrea S</w:t>
      </w:r>
      <w:r w:rsidR="00114F5B">
        <w:t>anchez</w:t>
      </w:r>
      <w:r>
        <w:t>.</w:t>
      </w:r>
      <w:r w:rsidR="003F0208" w:rsidRPr="003F0208">
        <w:t xml:space="preserve"> Brad J</w:t>
      </w:r>
      <w:r>
        <w:t>. Sam L</w:t>
      </w:r>
      <w:r w:rsidR="005959B6">
        <w:t>ee</w:t>
      </w:r>
      <w:r w:rsidR="00894EA2">
        <w:t>.</w:t>
      </w:r>
      <w:r w:rsidR="00894EA2" w:rsidRPr="00894EA2">
        <w:t xml:space="preserve"> </w:t>
      </w:r>
      <w:r w:rsidR="00F01921" w:rsidRPr="00F01921">
        <w:t>Mallory Eagar</w:t>
      </w:r>
      <w:r w:rsidR="00F01921">
        <w:t xml:space="preserve">. </w:t>
      </w:r>
      <w:r w:rsidR="00894EA2" w:rsidRPr="00894EA2">
        <w:t>Barbra L</w:t>
      </w:r>
      <w:r w:rsidR="00F01921">
        <w:t>.</w:t>
      </w:r>
      <w:r w:rsidR="00894EA2">
        <w:t xml:space="preserve"> </w:t>
      </w:r>
      <w:r>
        <w:t xml:space="preserve"> </w:t>
      </w:r>
      <w:r w:rsidR="00D3147C">
        <w:t>K</w:t>
      </w:r>
      <w:r w:rsidR="0004002E">
        <w:t>am</w:t>
      </w:r>
      <w:r w:rsidR="00BC45DA">
        <w:t>e</w:t>
      </w:r>
      <w:r w:rsidR="0004002E">
        <w:t>ron</w:t>
      </w:r>
      <w:r>
        <w:t xml:space="preserve"> F</w:t>
      </w:r>
      <w:r w:rsidR="0041451A">
        <w:t>,</w:t>
      </w:r>
      <w:r w:rsidR="00295EB5">
        <w:t xml:space="preserve"> </w:t>
      </w:r>
      <w:r w:rsidR="0004002E">
        <w:t>Adian</w:t>
      </w:r>
      <w:r w:rsidR="00295EB5">
        <w:t xml:space="preserve"> </w:t>
      </w:r>
      <w:r w:rsidR="00894EA2">
        <w:t>Hanson.</w:t>
      </w:r>
      <w:r w:rsidR="00E65CDD">
        <w:t xml:space="preserve"> </w:t>
      </w:r>
      <w:r w:rsidR="00E65CDD" w:rsidRPr="00E65CDD">
        <w:t xml:space="preserve">Matt </w:t>
      </w:r>
      <w:proofErr w:type="spellStart"/>
      <w:r w:rsidR="00E65CDD" w:rsidRPr="00E65CDD">
        <w:t>Kohanyi</w:t>
      </w:r>
      <w:proofErr w:type="spellEnd"/>
      <w:r w:rsidR="00E65CDD" w:rsidRPr="00E65CDD">
        <w:t>.</w:t>
      </w:r>
      <w:r w:rsidR="00E65CDD">
        <w:t xml:space="preserve"> </w:t>
      </w:r>
      <w:r w:rsidR="00E65CDD" w:rsidRPr="00E65CDD">
        <w:t xml:space="preserve">katy </w:t>
      </w:r>
      <w:r w:rsidR="00894EA2" w:rsidRPr="00E65CDD">
        <w:t>Johnson</w:t>
      </w:r>
      <w:r w:rsidR="00E65CDD" w:rsidRPr="00E65CDD">
        <w:t xml:space="preserve">, </w:t>
      </w:r>
      <w:r w:rsidR="00894EA2" w:rsidRPr="00E65CDD">
        <w:t>Trevor</w:t>
      </w:r>
      <w:r w:rsidR="00E65CDD" w:rsidRPr="00E65CDD">
        <w:t xml:space="preserve"> </w:t>
      </w:r>
      <w:r w:rsidR="00894EA2" w:rsidRPr="00E65CDD">
        <w:t>Johnson</w:t>
      </w:r>
      <w:r w:rsidR="00E65CDD">
        <w:t>.</w:t>
      </w:r>
      <w:r w:rsidR="00E65CDD" w:rsidRPr="00E65CDD">
        <w:t xml:space="preserve"> Brandon W</w:t>
      </w:r>
      <w:r w:rsidR="00E7703B">
        <w:t>ix</w:t>
      </w:r>
      <w:r w:rsidR="00E65CDD" w:rsidRPr="00E65CDD">
        <w:t>.</w:t>
      </w:r>
      <w:r w:rsidR="0081413B">
        <w:t xml:space="preserve"> </w:t>
      </w:r>
      <w:r w:rsidR="0003031C" w:rsidRPr="0003031C">
        <w:t>Nick P</w:t>
      </w:r>
      <w:r w:rsidR="00F55CE1">
        <w:t>eerman</w:t>
      </w:r>
      <w:r w:rsidR="00973642">
        <w:t xml:space="preserve">. </w:t>
      </w:r>
      <w:r w:rsidR="009E5151">
        <w:t xml:space="preserve">Kristen </w:t>
      </w:r>
      <w:r w:rsidR="00E7703B">
        <w:t>Vestal</w:t>
      </w:r>
      <w:r w:rsidR="00E65ACF">
        <w:t>.</w:t>
      </w:r>
      <w:r w:rsidR="00E65ACF" w:rsidRPr="00E65ACF">
        <w:t xml:space="preserve"> </w:t>
      </w:r>
      <w:r w:rsidR="00E65ACF" w:rsidRPr="00E65ACF">
        <w:t>Aaron Jones</w:t>
      </w:r>
      <w:r w:rsidR="00225E34">
        <w:t xml:space="preserve">. </w:t>
      </w:r>
      <w:r w:rsidR="00225E34" w:rsidRPr="00225E34">
        <w:t>Curry W</w:t>
      </w:r>
      <w:r w:rsidR="00225E34">
        <w:t>illiams.</w:t>
      </w:r>
      <w:r w:rsidR="009552FA">
        <w:t xml:space="preserve"> Daniel Ruiz. Savannah </w:t>
      </w:r>
      <w:proofErr w:type="spellStart"/>
      <w:r w:rsidR="009552FA">
        <w:t>Kilfoyl</w:t>
      </w:r>
      <w:proofErr w:type="spellEnd"/>
      <w:r w:rsidR="00C425B5">
        <w:t xml:space="preserve">. </w:t>
      </w:r>
      <w:r w:rsidR="00C425B5" w:rsidRPr="00C425B5">
        <w:t>Dontrell Gholson</w:t>
      </w:r>
      <w:r w:rsidR="00423971">
        <w:t>.</w:t>
      </w:r>
      <w:r w:rsidR="00FF5D6F" w:rsidRPr="00FF5D6F">
        <w:t xml:space="preserve"> </w:t>
      </w:r>
      <w:r w:rsidR="00FF5D6F" w:rsidRPr="00FF5D6F">
        <w:t>Desiree Jones.</w:t>
      </w:r>
      <w:r w:rsidR="00D3147C">
        <w:t xml:space="preserve"> </w:t>
      </w:r>
      <w:r w:rsidR="00D3147C" w:rsidRPr="00D3147C">
        <w:t>Aiden O.</w:t>
      </w:r>
      <w:r w:rsidR="00DA2CEF">
        <w:t xml:space="preserve"> </w:t>
      </w:r>
      <w:r w:rsidR="00DA2CEF" w:rsidRPr="00DA2CEF">
        <w:t>Allen King.</w:t>
      </w:r>
    </w:p>
    <w:p w14:paraId="6114D230" w14:textId="77777777" w:rsidR="00C751CC" w:rsidRDefault="00C751CC" w:rsidP="00C751CC"/>
    <w:p w14:paraId="76D06383" w14:textId="0F47234B" w:rsidR="00C751CC" w:rsidRDefault="00C751CC" w:rsidP="00C751CC">
      <w:r>
        <w:t>Absences</w:t>
      </w:r>
      <w:r w:rsidR="003F0208" w:rsidRPr="003F0208">
        <w:t>. Max Jacobson</w:t>
      </w:r>
      <w:r w:rsidR="0003031C">
        <w:t xml:space="preserve">. </w:t>
      </w:r>
      <w:r w:rsidR="00E65ACF" w:rsidRPr="00E65ACF">
        <w:t xml:space="preserve"> </w:t>
      </w:r>
      <w:r w:rsidR="009552FA" w:rsidRPr="009552FA">
        <w:t>Daniel C.</w:t>
      </w:r>
    </w:p>
    <w:p w14:paraId="499883D8" w14:textId="4801F1A8" w:rsidR="00C751CC" w:rsidRDefault="00C751CC" w:rsidP="00C751CC">
      <w:r>
        <w:t xml:space="preserve">Opened Meeting </w:t>
      </w:r>
      <w:proofErr w:type="gramStart"/>
      <w:r>
        <w:t xml:space="preserve">@  </w:t>
      </w:r>
      <w:r w:rsidR="0003031C">
        <w:t>1</w:t>
      </w:r>
      <w:proofErr w:type="gramEnd"/>
      <w:r w:rsidR="0003031C">
        <w:t>.3</w:t>
      </w:r>
      <w:r w:rsidR="00B47681">
        <w:t>3</w:t>
      </w:r>
      <w:r w:rsidR="0003031C">
        <w:t>pm</w:t>
      </w:r>
    </w:p>
    <w:p w14:paraId="527956C5" w14:textId="77777777" w:rsidR="00C751CC" w:rsidRDefault="00C751CC" w:rsidP="00C751CC">
      <w:proofErr w:type="gramStart"/>
      <w:r>
        <w:t>Meeting</w:t>
      </w:r>
      <w:proofErr w:type="gramEnd"/>
      <w:r>
        <w:t xml:space="preserve"> opened with a brief meditation.</w:t>
      </w:r>
    </w:p>
    <w:p w14:paraId="6C4E1426" w14:textId="642C325E" w:rsidR="008F51E4" w:rsidRDefault="00FF03D8" w:rsidP="00C751CC">
      <w:r>
        <w:t>Read minutes</w:t>
      </w:r>
    </w:p>
    <w:p w14:paraId="46C18966" w14:textId="2554B320" w:rsidR="00C751CC" w:rsidRDefault="00C751CC" w:rsidP="00C751CC">
      <w:r>
        <w:t xml:space="preserve">Any birthdays or recovery celebrations in the last month?  </w:t>
      </w:r>
      <w:r w:rsidR="003E4B9B">
        <w:t xml:space="preserve">Nick </w:t>
      </w:r>
      <w:r w:rsidR="006A6C01">
        <w:t xml:space="preserve">2 </w:t>
      </w:r>
      <w:r w:rsidR="003E4B9B">
        <w:t xml:space="preserve">years </w:t>
      </w:r>
    </w:p>
    <w:p w14:paraId="197B960D" w14:textId="5004A69E" w:rsidR="00C751CC" w:rsidRDefault="00C751CC" w:rsidP="00C751CC">
      <w:r>
        <w:t>Pass the rent basket (7th):</w:t>
      </w:r>
      <w:r w:rsidR="006A6C01">
        <w:t xml:space="preserve"> 17.00</w:t>
      </w:r>
    </w:p>
    <w:p w14:paraId="479E2808" w14:textId="0D559F61" w:rsidR="00C751CC" w:rsidRDefault="00C751CC" w:rsidP="00C751CC">
      <w:r>
        <w:t xml:space="preserve">Treasury Report: Aidan O. </w:t>
      </w:r>
      <w:r w:rsidR="00DE04F2">
        <w:t>-</w:t>
      </w:r>
      <w:r>
        <w:t xml:space="preserve"> </w:t>
      </w:r>
      <w:r w:rsidR="00FF17F5">
        <w:t>M</w:t>
      </w:r>
      <w:r>
        <w:t xml:space="preserve">ain </w:t>
      </w:r>
      <w:r w:rsidR="00FF17F5">
        <w:t>A</w:t>
      </w:r>
      <w:r>
        <w:t>cct</w:t>
      </w:r>
      <w:r w:rsidR="00337774">
        <w:t xml:space="preserve"> -</w:t>
      </w:r>
      <w:r>
        <w:t xml:space="preserve"> $</w:t>
      </w:r>
      <w:r w:rsidR="007202B0">
        <w:t>4460.73</w:t>
      </w:r>
      <w:r>
        <w:t xml:space="preserve"> </w:t>
      </w:r>
      <w:r w:rsidR="00FF17F5">
        <w:t>H</w:t>
      </w:r>
      <w:r>
        <w:t xml:space="preserve">&amp;I </w:t>
      </w:r>
      <w:r w:rsidR="00337774">
        <w:t>Acct –</w:t>
      </w:r>
      <w:r>
        <w:t xml:space="preserve"> $</w:t>
      </w:r>
      <w:r w:rsidR="00337774">
        <w:t>2038.25</w:t>
      </w:r>
      <w:r w:rsidR="00C51F18">
        <w:t xml:space="preserve"> </w:t>
      </w:r>
    </w:p>
    <w:p w14:paraId="6939A06F" w14:textId="0CD128CE" w:rsidR="00A7508B" w:rsidRDefault="00A7508B" w:rsidP="00C751CC">
      <w:r>
        <w:tab/>
        <w:t>Paid for conference people Adian will pay</w:t>
      </w:r>
    </w:p>
    <w:p w14:paraId="54C747F0" w14:textId="111C9AB0" w:rsidR="008553A3" w:rsidRDefault="002C1893" w:rsidP="002C1893">
      <w:r>
        <w:t xml:space="preserve">Convention </w:t>
      </w:r>
      <w:r w:rsidR="00A7508B">
        <w:t>L</w:t>
      </w:r>
      <w:r w:rsidR="009D3BFF">
        <w:t>iaison</w:t>
      </w:r>
      <w:r>
        <w:t xml:space="preserve"> – Max J </w:t>
      </w:r>
      <w:r w:rsidR="004739BE">
        <w:t xml:space="preserve">(done by Adian O) </w:t>
      </w:r>
      <w:r w:rsidR="008553A3">
        <w:t>no free shirts left April 19</w:t>
      </w:r>
      <w:r w:rsidR="008553A3" w:rsidRPr="008553A3">
        <w:rPr>
          <w:vertAlign w:val="superscript"/>
        </w:rPr>
        <w:t>th</w:t>
      </w:r>
      <w:r w:rsidR="008553A3">
        <w:t xml:space="preserve"> softball 8 to 4</w:t>
      </w:r>
    </w:p>
    <w:p w14:paraId="4A3D0945" w14:textId="16B719AA" w:rsidR="002C1893" w:rsidRDefault="008553A3" w:rsidP="008553A3">
      <w:pPr>
        <w:ind w:firstLine="720"/>
      </w:pPr>
      <w:r>
        <w:t>meeting</w:t>
      </w:r>
      <w:r w:rsidR="002C1893">
        <w:t xml:space="preserve"> </w:t>
      </w:r>
      <w:r w:rsidR="009D3BFF">
        <w:t>2</w:t>
      </w:r>
      <w:r w:rsidR="009D3BFF" w:rsidRPr="009D3BFF">
        <w:rPr>
          <w:vertAlign w:val="superscript"/>
        </w:rPr>
        <w:t>nd</w:t>
      </w:r>
      <w:r w:rsidR="009D3BFF">
        <w:t xml:space="preserve"> and 4</w:t>
      </w:r>
      <w:r w:rsidR="009D3BFF" w:rsidRPr="009D3BFF">
        <w:rPr>
          <w:vertAlign w:val="superscript"/>
        </w:rPr>
        <w:t>th</w:t>
      </w:r>
      <w:r w:rsidR="009D3BFF">
        <w:t xml:space="preserve"> Tuesday 5.45pm at valley </w:t>
      </w:r>
      <w:r>
        <w:t>Alano</w:t>
      </w:r>
    </w:p>
    <w:p w14:paraId="1972925A" w14:textId="199FCCAE" w:rsidR="00C751CC" w:rsidRDefault="00C751CC" w:rsidP="0031155A">
      <w:r>
        <w:t>Archives: Trevor</w:t>
      </w:r>
      <w:r w:rsidR="00FF03D8">
        <w:t xml:space="preserve"> J</w:t>
      </w:r>
      <w:r>
        <w:t xml:space="preserve"> –   </w:t>
      </w:r>
      <w:r w:rsidR="0029407A">
        <w:t xml:space="preserve">no report </w:t>
      </w:r>
      <w:r w:rsidR="00A11BBB">
        <w:t>–</w:t>
      </w:r>
      <w:r w:rsidR="0029407A">
        <w:t xml:space="preserve"> </w:t>
      </w:r>
      <w:r w:rsidR="00A11BBB">
        <w:t>need to hunt down Zach B.</w:t>
      </w:r>
      <w:r w:rsidR="0031155A">
        <w:t xml:space="preserve"> </w:t>
      </w:r>
      <w:proofErr w:type="gramStart"/>
      <w:r w:rsidR="0031155A">
        <w:t>possible</w:t>
      </w:r>
      <w:proofErr w:type="gramEnd"/>
      <w:r w:rsidR="0031155A">
        <w:t xml:space="preserve"> get new unit first then close old unit</w:t>
      </w:r>
    </w:p>
    <w:p w14:paraId="55501D56" w14:textId="063C692A" w:rsidR="00C751CC" w:rsidRDefault="00C751CC" w:rsidP="00C751CC">
      <w:r>
        <w:t xml:space="preserve">H&amp;I: </w:t>
      </w:r>
      <w:r w:rsidR="00B43564">
        <w:t>Desiree</w:t>
      </w:r>
      <w:r w:rsidR="004E7635">
        <w:t xml:space="preserve"> J</w:t>
      </w:r>
      <w:r>
        <w:t xml:space="preserve">. </w:t>
      </w:r>
      <w:r w:rsidR="007A2BEE">
        <w:t xml:space="preserve">– </w:t>
      </w:r>
      <w:r w:rsidR="00017302">
        <w:t xml:space="preserve">working on list of </w:t>
      </w:r>
      <w:proofErr w:type="spellStart"/>
      <w:r w:rsidR="00017302">
        <w:t>h&amp;I</w:t>
      </w:r>
      <w:proofErr w:type="spellEnd"/>
      <w:r w:rsidR="00017302">
        <w:t xml:space="preserve"> currently open. We </w:t>
      </w:r>
      <w:proofErr w:type="gramStart"/>
      <w:r w:rsidR="00017302">
        <w:t>meet next</w:t>
      </w:r>
      <w:proofErr w:type="gramEnd"/>
      <w:r w:rsidR="00017302">
        <w:t xml:space="preserve"> </w:t>
      </w:r>
      <w:r w:rsidR="00C3305B">
        <w:t>2</w:t>
      </w:r>
      <w:r w:rsidR="00C3305B" w:rsidRPr="00C3305B">
        <w:rPr>
          <w:vertAlign w:val="superscript"/>
        </w:rPr>
        <w:t>nd</w:t>
      </w:r>
      <w:r w:rsidR="00C3305B">
        <w:t xml:space="preserve"> </w:t>
      </w:r>
      <w:proofErr w:type="gramStart"/>
      <w:r w:rsidR="00C3305B">
        <w:t xml:space="preserve">Sunday </w:t>
      </w:r>
      <w:r w:rsidR="00DB2B5B">
        <w:t xml:space="preserve"> noon</w:t>
      </w:r>
      <w:proofErr w:type="gramEnd"/>
      <w:r w:rsidR="00DB2B5B">
        <w:t xml:space="preserve"> Mandalay </w:t>
      </w:r>
    </w:p>
    <w:p w14:paraId="0BFDABD4" w14:textId="6A710669" w:rsidR="00C751CC" w:rsidRDefault="00C751CC" w:rsidP="00C751CC">
      <w:r>
        <w:t xml:space="preserve">Structures &amp; Bylaws: </w:t>
      </w:r>
      <w:r w:rsidR="00C3305B">
        <w:t>Mike Bryant</w:t>
      </w:r>
      <w:r>
        <w:t xml:space="preserve">. </w:t>
      </w:r>
      <w:r w:rsidR="00F8508E">
        <w:t>–</w:t>
      </w:r>
      <w:r w:rsidR="00D30693">
        <w:t xml:space="preserve"> </w:t>
      </w:r>
      <w:r w:rsidR="00F8508E">
        <w:t xml:space="preserve">Change parameter for existing members </w:t>
      </w:r>
      <w:r w:rsidR="00D630BE">
        <w:t>change positions</w:t>
      </w:r>
    </w:p>
    <w:p w14:paraId="598499D3" w14:textId="33F40B36" w:rsidR="00C751CC" w:rsidRDefault="00C751CC" w:rsidP="00C751CC">
      <w:r>
        <w:t>Key tags &amp; Lit:</w:t>
      </w:r>
      <w:r w:rsidR="00D630BE">
        <w:t xml:space="preserve"> OPEN</w:t>
      </w:r>
      <w:r>
        <w:t xml:space="preserve">. -   </w:t>
      </w:r>
      <w:r w:rsidR="00D630BE">
        <w:t>chips at Andrea’s house</w:t>
      </w:r>
    </w:p>
    <w:p w14:paraId="4C36BCF6" w14:textId="053C3075" w:rsidR="00C751CC" w:rsidRDefault="00C751CC" w:rsidP="00C751CC">
      <w:r>
        <w:t>Phoenix DSR: Brandon W. -   no report</w:t>
      </w:r>
      <w:r w:rsidR="006677B2">
        <w:t>.</w:t>
      </w:r>
    </w:p>
    <w:p w14:paraId="61787566" w14:textId="77777777" w:rsidR="00C751CC" w:rsidRDefault="00C751CC" w:rsidP="00C751CC">
      <w:r>
        <w:t xml:space="preserve">Northern AZ DSR: Jon S. </w:t>
      </w:r>
      <w:proofErr w:type="gramStart"/>
      <w:r>
        <w:t>–  not</w:t>
      </w:r>
      <w:proofErr w:type="gramEnd"/>
      <w:r>
        <w:t xml:space="preserve"> present no report</w:t>
      </w:r>
    </w:p>
    <w:p w14:paraId="63BB8A9A" w14:textId="79C279AF" w:rsidR="00C751CC" w:rsidRDefault="00C751CC" w:rsidP="00C751CC">
      <w:r>
        <w:t xml:space="preserve">Safford DSR: Gabriel J. -   </w:t>
      </w:r>
      <w:r w:rsidR="001261B7">
        <w:t xml:space="preserve">not present </w:t>
      </w:r>
      <w:r>
        <w:t xml:space="preserve">no report </w:t>
      </w:r>
    </w:p>
    <w:p w14:paraId="07534F01" w14:textId="5EBBF029" w:rsidR="00C751CC" w:rsidRDefault="00C751CC" w:rsidP="00C751CC">
      <w:r>
        <w:t xml:space="preserve">IT Chair: </w:t>
      </w:r>
      <w:r w:rsidR="001666AC">
        <w:t>Micheal L</w:t>
      </w:r>
      <w:r>
        <w:t xml:space="preserve">. </w:t>
      </w:r>
      <w:proofErr w:type="gramStart"/>
      <w:r>
        <w:t>–  –</w:t>
      </w:r>
      <w:proofErr w:type="gramEnd"/>
      <w:r>
        <w:t xml:space="preserve"> no report </w:t>
      </w:r>
    </w:p>
    <w:p w14:paraId="08A4B2F9" w14:textId="0F4FF6AC" w:rsidR="00C751CC" w:rsidRDefault="00C751CC" w:rsidP="00C751CC">
      <w:r>
        <w:t xml:space="preserve">PI Chair: </w:t>
      </w:r>
      <w:r w:rsidR="00644DA4">
        <w:t xml:space="preserve">open </w:t>
      </w:r>
      <w:proofErr w:type="gramStart"/>
      <w:r w:rsidR="00644DA4">
        <w:t xml:space="preserve">- </w:t>
      </w:r>
      <w:r>
        <w:t xml:space="preserve"> </w:t>
      </w:r>
      <w:r w:rsidR="002B2B6B">
        <w:t>no</w:t>
      </w:r>
      <w:proofErr w:type="gramEnd"/>
      <w:r w:rsidR="002B2B6B">
        <w:t xml:space="preserve"> report</w:t>
      </w:r>
    </w:p>
    <w:p w14:paraId="1736FF1F" w14:textId="6EEE8D62" w:rsidR="00C751CC" w:rsidRDefault="00C751CC" w:rsidP="00C751CC">
      <w:r>
        <w:t>Outreach: Nick</w:t>
      </w:r>
      <w:r w:rsidR="00501BB4">
        <w:t xml:space="preserve"> </w:t>
      </w:r>
      <w:r w:rsidR="007F2AC3">
        <w:t>–</w:t>
      </w:r>
      <w:r w:rsidR="00501BB4">
        <w:t xml:space="preserve"> </w:t>
      </w:r>
      <w:r w:rsidR="007F2AC3">
        <w:t>have announced at meeting failed at posting online</w:t>
      </w:r>
    </w:p>
    <w:p w14:paraId="18F19398" w14:textId="77777777" w:rsidR="00C751CC" w:rsidRDefault="00C751CC" w:rsidP="00C751CC">
      <w:r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14:paraId="1D391822" w14:textId="4F2392F9" w:rsidR="00C515FF" w:rsidRDefault="00C515FF" w:rsidP="00C751CC">
      <w:r>
        <w:t xml:space="preserve">Allen </w:t>
      </w:r>
      <w:r w:rsidR="002B2B6B">
        <w:t>–</w:t>
      </w:r>
      <w:r>
        <w:t xml:space="preserve"> </w:t>
      </w:r>
      <w:r w:rsidR="007F2AC3">
        <w:t xml:space="preserve">no report </w:t>
      </w:r>
    </w:p>
    <w:p w14:paraId="58852DE3" w14:textId="5E1DBB39" w:rsidR="00C751CC" w:rsidRDefault="00C751CC" w:rsidP="00C751CC">
      <w:r>
        <w:lastRenderedPageBreak/>
        <w:t xml:space="preserve">Katy J – </w:t>
      </w:r>
      <w:r w:rsidR="00BC2440">
        <w:t>getting all info together for us. shits coming soon. Get ready</w:t>
      </w:r>
    </w:p>
    <w:p w14:paraId="5510C2B1" w14:textId="5A21B600" w:rsidR="00C751CC" w:rsidRDefault="00C751CC" w:rsidP="00C751CC">
      <w:r>
        <w:t xml:space="preserve">Barbara L </w:t>
      </w:r>
      <w:r w:rsidR="00D84559">
        <w:t>–</w:t>
      </w:r>
      <w:r>
        <w:t xml:space="preserve"> </w:t>
      </w:r>
      <w:r w:rsidR="00D84559">
        <w:t xml:space="preserve">stood up to </w:t>
      </w:r>
      <w:r w:rsidR="00AC3BF4">
        <w:t>step down</w:t>
      </w:r>
      <w:r w:rsidR="004F4E7F">
        <w:t xml:space="preserve"> </w:t>
      </w:r>
      <w:proofErr w:type="gramStart"/>
      <w:r w:rsidR="004F4E7F">
        <w:t>( Will</w:t>
      </w:r>
      <w:proofErr w:type="gramEnd"/>
      <w:r w:rsidR="004F4E7F">
        <w:t xml:space="preserve"> Be Missed)</w:t>
      </w:r>
      <w:r w:rsidR="00A74DEA">
        <w:t xml:space="preserve"> Matt </w:t>
      </w:r>
      <w:proofErr w:type="spellStart"/>
      <w:r w:rsidR="00A74DEA">
        <w:t>Kohanyi</w:t>
      </w:r>
      <w:proofErr w:type="spellEnd"/>
    </w:p>
    <w:p w14:paraId="38BD4058" w14:textId="78162388" w:rsidR="00C751CC" w:rsidRDefault="00C751CC" w:rsidP="002B2B6B">
      <w:r>
        <w:t xml:space="preserve">Lori P. – </w:t>
      </w:r>
      <w:proofErr w:type="gramStart"/>
      <w:r w:rsidR="00D84559">
        <w:t>south west</w:t>
      </w:r>
      <w:proofErr w:type="gramEnd"/>
      <w:r w:rsidR="00D84559">
        <w:t xml:space="preserve"> region trying meet up</w:t>
      </w:r>
    </w:p>
    <w:p w14:paraId="1846E4C6" w14:textId="1BBE267F" w:rsidR="00A74DEA" w:rsidRDefault="00A74DEA" w:rsidP="002B2B6B">
      <w:r w:rsidRPr="00A74DEA">
        <w:t xml:space="preserve">Matt </w:t>
      </w:r>
      <w:proofErr w:type="spellStart"/>
      <w:r w:rsidRPr="00A74DEA">
        <w:t>Kohanyi</w:t>
      </w:r>
      <w:proofErr w:type="spellEnd"/>
      <w:r>
        <w:t xml:space="preserve"> – finishes barbs term 2 years left</w:t>
      </w:r>
    </w:p>
    <w:p w14:paraId="21C0FAF7" w14:textId="0D734ECB" w:rsidR="00C751CC" w:rsidRDefault="00C751CC" w:rsidP="00C751CC">
      <w:r>
        <w:t xml:space="preserve"> </w:t>
      </w:r>
      <w:r w:rsidR="00BE4734">
        <w:t>a</w:t>
      </w:r>
      <w:r>
        <w:t xml:space="preserve">dvisors:  </w:t>
      </w:r>
    </w:p>
    <w:p w14:paraId="60A0372B" w14:textId="46E5E306" w:rsidR="00C751CC" w:rsidRDefault="00C751CC" w:rsidP="00C751CC">
      <w:r>
        <w:t>Kameron F</w:t>
      </w:r>
      <w:r w:rsidR="00E80631">
        <w:t xml:space="preserve"> </w:t>
      </w:r>
      <w:r>
        <w:t>–</w:t>
      </w:r>
      <w:r w:rsidR="00E80631">
        <w:t xml:space="preserve"> </w:t>
      </w:r>
      <w:r>
        <w:t xml:space="preserve">No report.   </w:t>
      </w:r>
    </w:p>
    <w:p w14:paraId="007A6E15" w14:textId="28AC6C6E" w:rsidR="00C751CC" w:rsidRDefault="00C751CC" w:rsidP="00C751CC">
      <w:r>
        <w:t xml:space="preserve">Events &amp; Fundraising: </w:t>
      </w:r>
      <w:r w:rsidR="004A7C72">
        <w:t>Dontrell G</w:t>
      </w:r>
      <w:r w:rsidR="00730C4F">
        <w:t xml:space="preserve"> </w:t>
      </w:r>
      <w:r w:rsidR="004A7C72">
        <w:t>–</w:t>
      </w:r>
      <w:r w:rsidR="00730C4F">
        <w:t xml:space="preserve"> </w:t>
      </w:r>
      <w:proofErr w:type="gramStart"/>
      <w:r w:rsidR="006858D6">
        <w:t>may</w:t>
      </w:r>
      <w:proofErr w:type="gramEnd"/>
      <w:r w:rsidR="006858D6">
        <w:t xml:space="preserve"> 3</w:t>
      </w:r>
      <w:r w:rsidR="006858D6" w:rsidRPr="006858D6">
        <w:rPr>
          <w:vertAlign w:val="superscript"/>
        </w:rPr>
        <w:t>rd</w:t>
      </w:r>
      <w:r w:rsidR="006858D6">
        <w:t xml:space="preserve"> at Sal </w:t>
      </w:r>
      <w:r w:rsidR="001B4C2C">
        <w:t xml:space="preserve">“taco </w:t>
      </w:r>
      <w:proofErr w:type="spellStart"/>
      <w:r w:rsidR="001B4C2C">
        <w:t>bouta</w:t>
      </w:r>
      <w:proofErr w:type="spellEnd"/>
      <w:r w:rsidR="001B4C2C">
        <w:t xml:space="preserve"> sober party” speaker at 5pm 4.to 7pm</w:t>
      </w:r>
    </w:p>
    <w:p w14:paraId="1F874EAC" w14:textId="6128F6BD" w:rsidR="00C751CC" w:rsidRDefault="00C751CC" w:rsidP="00C751CC">
      <w:r>
        <w:t xml:space="preserve">Co-ed Retreat Liaison: </w:t>
      </w:r>
      <w:r w:rsidR="00CD36FF">
        <w:t xml:space="preserve">Regan </w:t>
      </w:r>
      <w:r w:rsidR="00C04EEF">
        <w:t xml:space="preserve">(done by </w:t>
      </w:r>
      <w:proofErr w:type="gramStart"/>
      <w:r w:rsidR="00C04EEF">
        <w:t xml:space="preserve">Allen) </w:t>
      </w:r>
      <w:r w:rsidR="00EB4BEC">
        <w:t xml:space="preserve"> </w:t>
      </w:r>
      <w:r w:rsidR="00C04EEF">
        <w:t>1</w:t>
      </w:r>
      <w:proofErr w:type="gramEnd"/>
      <w:r w:rsidR="00C04EEF" w:rsidRPr="00C04EEF">
        <w:rPr>
          <w:vertAlign w:val="superscript"/>
        </w:rPr>
        <w:t>st</w:t>
      </w:r>
      <w:r w:rsidR="00C04EEF">
        <w:t xml:space="preserve"> Sunday every month Mandalay at noon. Possible Lake Day</w:t>
      </w:r>
    </w:p>
    <w:p w14:paraId="42BABEFF" w14:textId="3B2E3573" w:rsidR="003E0C35" w:rsidRDefault="003E0C35" w:rsidP="00C751CC">
      <w:r>
        <w:t xml:space="preserve">Member at Large – Mike </w:t>
      </w:r>
      <w:proofErr w:type="gramStart"/>
      <w:r>
        <w:t>Bryant .</w:t>
      </w:r>
      <w:proofErr w:type="gramEnd"/>
      <w:r w:rsidR="00C5655A">
        <w:t xml:space="preserve"> – no report</w:t>
      </w:r>
    </w:p>
    <w:p w14:paraId="0A776E0E" w14:textId="438DEEBC" w:rsidR="00C751CC" w:rsidRDefault="00C751CC" w:rsidP="00C751CC">
      <w:r>
        <w:t>Old Business:</w:t>
      </w:r>
      <w:r>
        <w:rPr>
          <w:rFonts w:ascii="Arial" w:hAnsi="Arial" w:cs="Arial"/>
        </w:rPr>
        <w:t>   </w:t>
      </w:r>
      <w:r>
        <w:t xml:space="preserve"> </w:t>
      </w:r>
    </w:p>
    <w:p w14:paraId="3BECBF66" w14:textId="21887CE8" w:rsidR="005D6C24" w:rsidRDefault="00394604" w:rsidP="00C751CC">
      <w:r>
        <w:t>A</w:t>
      </w:r>
      <w:r w:rsidR="00E40F0A">
        <w:t>dian Hanson – Member at Large</w:t>
      </w:r>
      <w:r w:rsidR="00D200C8">
        <w:t xml:space="preserve"> – motion passes </w:t>
      </w:r>
    </w:p>
    <w:p w14:paraId="6710D3A0" w14:textId="557142BE" w:rsidR="00D04397" w:rsidRDefault="00993FA5" w:rsidP="00C751CC">
      <w:r>
        <w:t xml:space="preserve">Brad J </w:t>
      </w:r>
      <w:r w:rsidR="00794404">
        <w:t>–</w:t>
      </w:r>
      <w:r>
        <w:t xml:space="preserve"> </w:t>
      </w:r>
      <w:r w:rsidR="00794404">
        <w:t xml:space="preserve">Co Chair </w:t>
      </w:r>
      <w:r w:rsidR="00156736">
        <w:t>– motion passes</w:t>
      </w:r>
    </w:p>
    <w:p w14:paraId="43269D6A" w14:textId="6CF7C252" w:rsidR="00E40F0A" w:rsidRDefault="00C27B41" w:rsidP="00C751CC">
      <w:r>
        <w:t xml:space="preserve">Mike Bryant </w:t>
      </w:r>
      <w:r w:rsidR="009B1540">
        <w:t>–</w:t>
      </w:r>
      <w:r>
        <w:t xml:space="preserve"> </w:t>
      </w:r>
      <w:r w:rsidR="009B1540">
        <w:t xml:space="preserve">‘current member who wants to change positions wont wait to change </w:t>
      </w:r>
      <w:proofErr w:type="gramStart"/>
      <w:r w:rsidR="009B1540">
        <w:t>“</w:t>
      </w:r>
      <w:r w:rsidR="00762A31">
        <w:t xml:space="preserve"> update</w:t>
      </w:r>
      <w:proofErr w:type="gramEnd"/>
      <w:r w:rsidR="00762A31">
        <w:t xml:space="preserve"> to bylaws </w:t>
      </w:r>
      <w:r w:rsidR="00B31036">
        <w:t>–</w:t>
      </w:r>
      <w:r w:rsidR="00762A31">
        <w:t xml:space="preserve"> </w:t>
      </w:r>
      <w:r w:rsidR="00B31036">
        <w:t>2</w:t>
      </w:r>
      <w:r w:rsidR="00B31036" w:rsidRPr="00B31036">
        <w:rPr>
          <w:vertAlign w:val="superscript"/>
        </w:rPr>
        <w:t>nd</w:t>
      </w:r>
      <w:r w:rsidR="00B31036">
        <w:t xml:space="preserve"> </w:t>
      </w:r>
      <w:proofErr w:type="spellStart"/>
      <w:r w:rsidR="00B31036">
        <w:t>kate</w:t>
      </w:r>
      <w:proofErr w:type="spellEnd"/>
      <w:r w:rsidR="00B31036">
        <w:t xml:space="preserve"> J - PASSES</w:t>
      </w:r>
    </w:p>
    <w:p w14:paraId="183BF55D" w14:textId="77777777" w:rsidR="00C751CC" w:rsidRDefault="00C751CC" w:rsidP="00C751CC">
      <w:r>
        <w:t xml:space="preserve">New Business: </w:t>
      </w:r>
    </w:p>
    <w:p w14:paraId="678C8745" w14:textId="1A9341DC" w:rsidR="000A4E59" w:rsidRDefault="00FD066E" w:rsidP="00C751CC">
      <w:r>
        <w:t xml:space="preserve">Mike Bryant - </w:t>
      </w:r>
      <w:r w:rsidR="000A4E59">
        <w:t xml:space="preserve">Will need to add </w:t>
      </w:r>
      <w:r w:rsidR="00595A6C">
        <w:t>to bylaws for current area members to not have to send in resume when changing positions on Area</w:t>
      </w:r>
      <w:r w:rsidR="003850C3">
        <w:t xml:space="preserve"> </w:t>
      </w:r>
      <w:r w:rsidR="00403ECC">
        <w:t>will update grammar errors</w:t>
      </w:r>
    </w:p>
    <w:p w14:paraId="66A52FD5" w14:textId="1C420C16" w:rsidR="00151D1A" w:rsidRDefault="00151D1A" w:rsidP="00C751CC">
      <w:r>
        <w:t xml:space="preserve">Coed </w:t>
      </w:r>
      <w:proofErr w:type="gramStart"/>
      <w:r>
        <w:t>Retreat  -</w:t>
      </w:r>
      <w:proofErr w:type="gramEnd"/>
      <w:r>
        <w:t xml:space="preserve"> </w:t>
      </w:r>
      <w:r w:rsidR="000C4E9B">
        <w:t xml:space="preserve">motion to </w:t>
      </w:r>
      <w:proofErr w:type="spellStart"/>
      <w:r w:rsidR="000C4E9B">
        <w:t>colab</w:t>
      </w:r>
      <w:proofErr w:type="spellEnd"/>
      <w:r w:rsidR="000C4E9B">
        <w:t xml:space="preserve"> with </w:t>
      </w:r>
      <w:r w:rsidR="00051B83">
        <w:t xml:space="preserve">area pool party may 3, </w:t>
      </w:r>
      <w:r w:rsidR="00AA484B">
        <w:t xml:space="preserve">TABLE </w:t>
      </w:r>
      <w:r w:rsidR="00D61ED3">
        <w:t xml:space="preserve">Dontrell and Coed retreat will work out </w:t>
      </w:r>
      <w:r w:rsidR="009500A0">
        <w:t>logistics motion not passes TABLE</w:t>
      </w:r>
    </w:p>
    <w:p w14:paraId="7FECF8DC" w14:textId="77777777" w:rsidR="00C751CC" w:rsidRDefault="00C751CC" w:rsidP="00C751CC">
      <w:r>
        <w:t>Open positions</w:t>
      </w:r>
    </w:p>
    <w:p w14:paraId="2380EF91" w14:textId="08688FEE" w:rsidR="00170C53" w:rsidRDefault="00170C53" w:rsidP="00C751CC">
      <w:r>
        <w:t xml:space="preserve">Key Tags </w:t>
      </w:r>
      <w:r w:rsidR="009500A0">
        <w:t>– Kristen Vestal</w:t>
      </w:r>
      <w:r w:rsidR="009D6009">
        <w:t xml:space="preserve"> Standing </w:t>
      </w:r>
      <w:proofErr w:type="gramStart"/>
      <w:r w:rsidR="009D6009">
        <w:t>today</w:t>
      </w:r>
      <w:proofErr w:type="gramEnd"/>
      <w:r w:rsidR="009D6009">
        <w:t xml:space="preserve"> Resume in chat</w:t>
      </w:r>
    </w:p>
    <w:p w14:paraId="01CABF87" w14:textId="6735A2DB" w:rsidR="00C5655A" w:rsidRDefault="00C5655A" w:rsidP="00C751CC">
      <w:r>
        <w:t>Advisor</w:t>
      </w:r>
    </w:p>
    <w:p w14:paraId="044EE5BB" w14:textId="77777777" w:rsidR="00C5655A" w:rsidRDefault="00C751CC" w:rsidP="00C751CC">
      <w:r>
        <w:t>Webmaster</w:t>
      </w:r>
    </w:p>
    <w:p w14:paraId="118A4860" w14:textId="5652AFEC" w:rsidR="00C751CC" w:rsidRDefault="00C751CC" w:rsidP="00C751CC">
      <w:r>
        <w:t>PI Chair</w:t>
      </w:r>
    </w:p>
    <w:p w14:paraId="7A71141C" w14:textId="3523E1CD" w:rsidR="009C6604" w:rsidRDefault="009C6604" w:rsidP="00C751CC">
      <w:r>
        <w:t xml:space="preserve">IT Chair – nick nominated Micheal L </w:t>
      </w:r>
      <w:r w:rsidR="001666AC">
        <w:t>– accepted – rolls in to position</w:t>
      </w:r>
    </w:p>
    <w:p w14:paraId="199B3236" w14:textId="7322B247" w:rsidR="00AC775B" w:rsidRDefault="00C9286C" w:rsidP="00C751CC">
      <w:r>
        <w:t>4</w:t>
      </w:r>
      <w:r w:rsidR="00AC775B">
        <w:t xml:space="preserve"> alternate delegates</w:t>
      </w:r>
    </w:p>
    <w:p w14:paraId="183F93A2" w14:textId="77777777" w:rsidR="00C5655A" w:rsidRDefault="00C5655A" w:rsidP="00C751CC"/>
    <w:p w14:paraId="0D41F5D4" w14:textId="7603F9A4" w:rsidR="00C751CC" w:rsidRDefault="00C751CC" w:rsidP="00C751CC">
      <w:r>
        <w:t xml:space="preserve">Motion to close @   </w:t>
      </w:r>
      <w:r w:rsidR="00EE76E4">
        <w:t>2.2</w:t>
      </w:r>
      <w:r w:rsidR="001666AC">
        <w:t>2</w:t>
      </w:r>
      <w:r>
        <w:t xml:space="preserve"> pm – motion passes</w:t>
      </w:r>
    </w:p>
    <w:p w14:paraId="4046D58E" w14:textId="59D959F2" w:rsidR="00CB5B13" w:rsidRDefault="00C751CC" w:rsidP="00C751CC">
      <w:r>
        <w:t xml:space="preserve">Next meeting is on </w:t>
      </w:r>
      <w:proofErr w:type="spellStart"/>
      <w:proofErr w:type="gramStart"/>
      <w:r w:rsidR="00843864">
        <w:t>may</w:t>
      </w:r>
      <w:proofErr w:type="spellEnd"/>
      <w:proofErr w:type="gramEnd"/>
      <w:r w:rsidR="00843864">
        <w:t xml:space="preserve"> 4</w:t>
      </w:r>
      <w:r w:rsidR="00F95BDB">
        <w:t>, 2025,</w:t>
      </w:r>
      <w:r>
        <w:t xml:space="preserve">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CC"/>
    <w:rsid w:val="00017302"/>
    <w:rsid w:val="0003031C"/>
    <w:rsid w:val="0004002E"/>
    <w:rsid w:val="00051B83"/>
    <w:rsid w:val="000A4E59"/>
    <w:rsid w:val="000C4E9B"/>
    <w:rsid w:val="000E5A36"/>
    <w:rsid w:val="000E7026"/>
    <w:rsid w:val="000F0BEE"/>
    <w:rsid w:val="00110454"/>
    <w:rsid w:val="00114F5B"/>
    <w:rsid w:val="001261B7"/>
    <w:rsid w:val="00151D1A"/>
    <w:rsid w:val="00156736"/>
    <w:rsid w:val="001666AC"/>
    <w:rsid w:val="00170C53"/>
    <w:rsid w:val="001A4DDD"/>
    <w:rsid w:val="001B4C2C"/>
    <w:rsid w:val="001F5760"/>
    <w:rsid w:val="00225E34"/>
    <w:rsid w:val="00246614"/>
    <w:rsid w:val="002559CC"/>
    <w:rsid w:val="00264145"/>
    <w:rsid w:val="0029407A"/>
    <w:rsid w:val="00295EB5"/>
    <w:rsid w:val="002B24ED"/>
    <w:rsid w:val="002B2B6B"/>
    <w:rsid w:val="002C1893"/>
    <w:rsid w:val="002C6A33"/>
    <w:rsid w:val="0031155A"/>
    <w:rsid w:val="003136AA"/>
    <w:rsid w:val="00316F46"/>
    <w:rsid w:val="00337774"/>
    <w:rsid w:val="00364387"/>
    <w:rsid w:val="003850C3"/>
    <w:rsid w:val="00385131"/>
    <w:rsid w:val="003867E7"/>
    <w:rsid w:val="00394604"/>
    <w:rsid w:val="003B628D"/>
    <w:rsid w:val="003C0F38"/>
    <w:rsid w:val="003D1FBF"/>
    <w:rsid w:val="003E0C35"/>
    <w:rsid w:val="003E4B9B"/>
    <w:rsid w:val="003F0208"/>
    <w:rsid w:val="00403ECC"/>
    <w:rsid w:val="00403F4B"/>
    <w:rsid w:val="0041451A"/>
    <w:rsid w:val="00423971"/>
    <w:rsid w:val="00436F87"/>
    <w:rsid w:val="004739BE"/>
    <w:rsid w:val="00474112"/>
    <w:rsid w:val="004A7C72"/>
    <w:rsid w:val="004C6F92"/>
    <w:rsid w:val="004E7635"/>
    <w:rsid w:val="004F4E7F"/>
    <w:rsid w:val="004F7FB2"/>
    <w:rsid w:val="00501BB4"/>
    <w:rsid w:val="00501BC6"/>
    <w:rsid w:val="0052147F"/>
    <w:rsid w:val="00522F4B"/>
    <w:rsid w:val="00523F1B"/>
    <w:rsid w:val="005711E3"/>
    <w:rsid w:val="005959B6"/>
    <w:rsid w:val="00595A6C"/>
    <w:rsid w:val="005B5CCA"/>
    <w:rsid w:val="005D1810"/>
    <w:rsid w:val="005D6C24"/>
    <w:rsid w:val="00604ED8"/>
    <w:rsid w:val="0060790D"/>
    <w:rsid w:val="006427C0"/>
    <w:rsid w:val="00644DA4"/>
    <w:rsid w:val="006677B2"/>
    <w:rsid w:val="00684733"/>
    <w:rsid w:val="006858D6"/>
    <w:rsid w:val="006A6C01"/>
    <w:rsid w:val="006D1210"/>
    <w:rsid w:val="006F048C"/>
    <w:rsid w:val="007202B0"/>
    <w:rsid w:val="00730C4F"/>
    <w:rsid w:val="00761F49"/>
    <w:rsid w:val="00762A31"/>
    <w:rsid w:val="007667CE"/>
    <w:rsid w:val="00786A6F"/>
    <w:rsid w:val="0078765A"/>
    <w:rsid w:val="00794404"/>
    <w:rsid w:val="007A2BEE"/>
    <w:rsid w:val="007A2EF5"/>
    <w:rsid w:val="007A4310"/>
    <w:rsid w:val="007B619B"/>
    <w:rsid w:val="007C1789"/>
    <w:rsid w:val="007D1E66"/>
    <w:rsid w:val="007D57FD"/>
    <w:rsid w:val="007E4F9A"/>
    <w:rsid w:val="007F2AC3"/>
    <w:rsid w:val="008030A7"/>
    <w:rsid w:val="0081413B"/>
    <w:rsid w:val="0083275A"/>
    <w:rsid w:val="00843864"/>
    <w:rsid w:val="008553A3"/>
    <w:rsid w:val="00870105"/>
    <w:rsid w:val="00877659"/>
    <w:rsid w:val="00894EA2"/>
    <w:rsid w:val="008B755C"/>
    <w:rsid w:val="008F51E4"/>
    <w:rsid w:val="009316EB"/>
    <w:rsid w:val="00947ED3"/>
    <w:rsid w:val="009500A0"/>
    <w:rsid w:val="00954BB2"/>
    <w:rsid w:val="009552FA"/>
    <w:rsid w:val="0095629E"/>
    <w:rsid w:val="009566A2"/>
    <w:rsid w:val="009655A7"/>
    <w:rsid w:val="00973642"/>
    <w:rsid w:val="00993FA5"/>
    <w:rsid w:val="009B1540"/>
    <w:rsid w:val="009C6604"/>
    <w:rsid w:val="009D3BFF"/>
    <w:rsid w:val="009D6009"/>
    <w:rsid w:val="009E5151"/>
    <w:rsid w:val="00A11BBB"/>
    <w:rsid w:val="00A61EBE"/>
    <w:rsid w:val="00A74DEA"/>
    <w:rsid w:val="00A7508B"/>
    <w:rsid w:val="00AA34FD"/>
    <w:rsid w:val="00AA484B"/>
    <w:rsid w:val="00AB5B41"/>
    <w:rsid w:val="00AC3BF4"/>
    <w:rsid w:val="00AC775B"/>
    <w:rsid w:val="00AD0D69"/>
    <w:rsid w:val="00AF480D"/>
    <w:rsid w:val="00AF4EB9"/>
    <w:rsid w:val="00B24C2E"/>
    <w:rsid w:val="00B31036"/>
    <w:rsid w:val="00B43564"/>
    <w:rsid w:val="00B47681"/>
    <w:rsid w:val="00B60C86"/>
    <w:rsid w:val="00B67863"/>
    <w:rsid w:val="00BC2440"/>
    <w:rsid w:val="00BC45DA"/>
    <w:rsid w:val="00BD2BF9"/>
    <w:rsid w:val="00BE4734"/>
    <w:rsid w:val="00C02F37"/>
    <w:rsid w:val="00C04EEF"/>
    <w:rsid w:val="00C263CD"/>
    <w:rsid w:val="00C27B41"/>
    <w:rsid w:val="00C3305B"/>
    <w:rsid w:val="00C425B5"/>
    <w:rsid w:val="00C515FF"/>
    <w:rsid w:val="00C51F18"/>
    <w:rsid w:val="00C5655A"/>
    <w:rsid w:val="00C751CC"/>
    <w:rsid w:val="00C873F1"/>
    <w:rsid w:val="00C9286C"/>
    <w:rsid w:val="00CB5B13"/>
    <w:rsid w:val="00CC7EFB"/>
    <w:rsid w:val="00CD36FF"/>
    <w:rsid w:val="00D04397"/>
    <w:rsid w:val="00D200C8"/>
    <w:rsid w:val="00D30693"/>
    <w:rsid w:val="00D3147C"/>
    <w:rsid w:val="00D314B1"/>
    <w:rsid w:val="00D43068"/>
    <w:rsid w:val="00D61ED3"/>
    <w:rsid w:val="00D630BE"/>
    <w:rsid w:val="00D84559"/>
    <w:rsid w:val="00D90168"/>
    <w:rsid w:val="00D95290"/>
    <w:rsid w:val="00DA2CEF"/>
    <w:rsid w:val="00DB2B5B"/>
    <w:rsid w:val="00DE04F2"/>
    <w:rsid w:val="00DF66B4"/>
    <w:rsid w:val="00E01168"/>
    <w:rsid w:val="00E02D3C"/>
    <w:rsid w:val="00E31147"/>
    <w:rsid w:val="00E40080"/>
    <w:rsid w:val="00E40F0A"/>
    <w:rsid w:val="00E65ACF"/>
    <w:rsid w:val="00E65CDD"/>
    <w:rsid w:val="00E7703B"/>
    <w:rsid w:val="00E80631"/>
    <w:rsid w:val="00EA5E25"/>
    <w:rsid w:val="00EB4BEC"/>
    <w:rsid w:val="00EC1FA2"/>
    <w:rsid w:val="00EC2B3D"/>
    <w:rsid w:val="00EE76E4"/>
    <w:rsid w:val="00EF4E2F"/>
    <w:rsid w:val="00F01921"/>
    <w:rsid w:val="00F15D88"/>
    <w:rsid w:val="00F441BB"/>
    <w:rsid w:val="00F55CE1"/>
    <w:rsid w:val="00F84E27"/>
    <w:rsid w:val="00F8508E"/>
    <w:rsid w:val="00F95BDB"/>
    <w:rsid w:val="00FC1635"/>
    <w:rsid w:val="00FC1EB2"/>
    <w:rsid w:val="00FD066E"/>
    <w:rsid w:val="00FE3D4A"/>
    <w:rsid w:val="00FE5669"/>
    <w:rsid w:val="00FF03D8"/>
    <w:rsid w:val="00FF17F5"/>
    <w:rsid w:val="00FF487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BCBC"/>
  <w15:chartTrackingRefBased/>
  <w15:docId w15:val="{0A1FBB92-DF30-4C46-945D-0E11C83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2</cp:revision>
  <dcterms:created xsi:type="dcterms:W3CDTF">2025-04-06T21:24:00Z</dcterms:created>
  <dcterms:modified xsi:type="dcterms:W3CDTF">2025-04-06T21:24:00Z</dcterms:modified>
</cp:coreProperties>
</file>