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5AF7" w14:textId="77777777" w:rsidR="002F4687" w:rsidRDefault="002F4687" w:rsidP="002F4687">
      <w:r>
        <w:t xml:space="preserve">HA AZ Area Business Meeting Minutes </w:t>
      </w:r>
    </w:p>
    <w:p w14:paraId="6E537AA9" w14:textId="2F58172A" w:rsidR="002F4687" w:rsidRDefault="002F4687" w:rsidP="002F4687">
      <w:r>
        <w:t>8.3</w:t>
      </w:r>
      <w:r>
        <w:t>.2025</w:t>
      </w:r>
    </w:p>
    <w:p w14:paraId="1395A9CC" w14:textId="4CAC650F" w:rsidR="002F4687" w:rsidRDefault="002F4687" w:rsidP="002F4687">
      <w:r>
        <w:t xml:space="preserve"> Attendance: Chris Schwarz. Andrea Sanchez. Brad </w:t>
      </w:r>
      <w:proofErr w:type="gramStart"/>
      <w:r>
        <w:t>J..</w:t>
      </w:r>
      <w:proofErr w:type="gramEnd"/>
      <w:r>
        <w:t xml:space="preserve"> Kristen Vestal. Curry Williams. </w:t>
      </w:r>
      <w:r w:rsidRPr="002F4687">
        <w:t>Jamie C. Karly R. Kennedy G</w:t>
      </w:r>
      <w:r w:rsidRPr="002F4687">
        <w:t xml:space="preserve"> </w:t>
      </w:r>
      <w:r>
        <w:t xml:space="preserve">Regan S. Dontrell Gholson. Allen King. Desiree Jones. Nick Peerman. Mike Bryant, Tyler Richardson. Trevor Johnson. Katy Johnson. Aiden O. Lori </w:t>
      </w:r>
      <w:proofErr w:type="gramStart"/>
      <w:r>
        <w:t xml:space="preserve">P.  </w:t>
      </w:r>
      <w:r>
        <w:t>.</w:t>
      </w:r>
      <w:proofErr w:type="gramEnd"/>
      <w:r>
        <w:t xml:space="preserve"> Zach Z. </w:t>
      </w:r>
      <w:r w:rsidRPr="002F4687">
        <w:t>Brandon Wix. Daniel Ruiz</w:t>
      </w:r>
      <w:r>
        <w:t xml:space="preserve">. Dillon K.  Brittany W. </w:t>
      </w:r>
    </w:p>
    <w:p w14:paraId="6F9FA915" w14:textId="2EE41441" w:rsidR="002F4687" w:rsidRDefault="002F4687" w:rsidP="002F4687">
      <w:r>
        <w:t xml:space="preserve">Absences. Max Jacobson.  Daniel C.  Barbra L.  Adian Hanson. Aaron Jones. Mallory Eagar. Kameron </w:t>
      </w:r>
      <w:proofErr w:type="gramStart"/>
      <w:r>
        <w:t>F,.</w:t>
      </w:r>
      <w:proofErr w:type="gramEnd"/>
      <w:r>
        <w:t xml:space="preserve"> Jon S.</w:t>
      </w:r>
      <w:r>
        <w:t xml:space="preserve"> </w:t>
      </w:r>
      <w:r w:rsidRPr="002F4687">
        <w:t>Micheal Lewandoski.</w:t>
      </w:r>
      <w:r w:rsidRPr="002F4687">
        <w:t xml:space="preserve"> </w:t>
      </w:r>
      <w:r w:rsidRPr="002F4687">
        <w:t>Savannah Kilfoyl.</w:t>
      </w:r>
      <w:r w:rsidRPr="002F4687">
        <w:t xml:space="preserve"> </w:t>
      </w:r>
      <w:r w:rsidRPr="002F4687">
        <w:t>Matt Kohanyi</w:t>
      </w:r>
      <w:r>
        <w:t>/</w:t>
      </w:r>
      <w:r w:rsidRPr="002F4687">
        <w:t xml:space="preserve"> </w:t>
      </w:r>
      <w:r w:rsidRPr="002F4687">
        <w:t>Jamie C. Karly R. Kennedy G</w:t>
      </w:r>
      <w:r>
        <w:t xml:space="preserve">. </w:t>
      </w:r>
      <w:r w:rsidRPr="002F4687">
        <w:t>Jamie C. Karly R. Kennedy G</w:t>
      </w:r>
    </w:p>
    <w:p w14:paraId="5B2690C0" w14:textId="77777777" w:rsidR="002F4687" w:rsidRDefault="002F4687" w:rsidP="002F4687">
      <w:r>
        <w:t>Opened Meeting @ 1.30pm</w:t>
      </w:r>
    </w:p>
    <w:p w14:paraId="718BF4FB" w14:textId="77777777" w:rsidR="002F4687" w:rsidRDefault="002F4687" w:rsidP="002F4687">
      <w:r>
        <w:t>The meeting opened with a brief meditation.</w:t>
      </w:r>
    </w:p>
    <w:p w14:paraId="21423C38" w14:textId="77777777" w:rsidR="002F4687" w:rsidRDefault="002F4687" w:rsidP="002F4687">
      <w:r>
        <w:t xml:space="preserve">Read minutes </w:t>
      </w:r>
    </w:p>
    <w:p w14:paraId="050CEDB7" w14:textId="1D9D4171" w:rsidR="002F4687" w:rsidRDefault="002F4687" w:rsidP="002F4687">
      <w:r>
        <w:t xml:space="preserve">Any birthdays or recovery celebrations in the last month? </w:t>
      </w:r>
      <w:r>
        <w:t xml:space="preserve">Curry 1 year Kristen 18mo Mallory 3years </w:t>
      </w:r>
      <w:proofErr w:type="spellStart"/>
      <w:r>
        <w:t>tyler</w:t>
      </w:r>
      <w:proofErr w:type="spellEnd"/>
      <w:r>
        <w:t xml:space="preserve"> 31 years old</w:t>
      </w:r>
    </w:p>
    <w:p w14:paraId="5C082FE3" w14:textId="59DDB8FC" w:rsidR="002F4687" w:rsidRDefault="002F4687" w:rsidP="002F4687">
      <w:r>
        <w:t xml:space="preserve">Pass the rent basket (7th): </w:t>
      </w:r>
    </w:p>
    <w:p w14:paraId="41221053" w14:textId="24C6BA20" w:rsidR="002F4687" w:rsidRDefault="002F4687" w:rsidP="002F4687">
      <w:r>
        <w:t>Treasury Report: Aidan O. - Main Acct - $</w:t>
      </w:r>
      <w:r>
        <w:t>4591.76</w:t>
      </w:r>
      <w:r>
        <w:t xml:space="preserve"> H&amp;I Acct – $</w:t>
      </w:r>
      <w:r>
        <w:t>1435.67</w:t>
      </w:r>
    </w:p>
    <w:p w14:paraId="684C30D8" w14:textId="6B3B9A65" w:rsidR="002F4687" w:rsidRDefault="002F4687" w:rsidP="002F4687">
      <w:r>
        <w:t>Going to work up budget for delicates</w:t>
      </w:r>
    </w:p>
    <w:p w14:paraId="52D91977" w14:textId="49F47D64" w:rsidR="002F4687" w:rsidRDefault="002F4687" w:rsidP="002F4687">
      <w:r>
        <w:t xml:space="preserve">Convention Liaison – Max J (AIDEN O REPORTING) </w:t>
      </w:r>
      <w:r>
        <w:t xml:space="preserve">wrap up meeting </w:t>
      </w:r>
      <w:proofErr w:type="spellStart"/>
      <w:r>
        <w:t>aug</w:t>
      </w:r>
      <w:proofErr w:type="spellEnd"/>
      <w:r>
        <w:t xml:space="preserve"> 12</w:t>
      </w:r>
    </w:p>
    <w:p w14:paraId="6DB2D7D9" w14:textId="287317F4" w:rsidR="002F4687" w:rsidRDefault="002F4687" w:rsidP="002F4687">
      <w:r>
        <w:t xml:space="preserve">Archives: Trevor J – </w:t>
      </w:r>
      <w:proofErr w:type="gramStart"/>
      <w:r>
        <w:t>no</w:t>
      </w:r>
      <w:proofErr w:type="gramEnd"/>
      <w:r>
        <w:t xml:space="preserve"> here no report – things are good</w:t>
      </w:r>
    </w:p>
    <w:p w14:paraId="010F9613" w14:textId="586E8036" w:rsidR="002F4687" w:rsidRDefault="002F4687" w:rsidP="002F4687">
      <w:r>
        <w:t>H&amp;I: Desiree J. – 4</w:t>
      </w:r>
      <w:r>
        <w:t>2</w:t>
      </w:r>
      <w:r>
        <w:t xml:space="preserve"> filled H&amp;I –2nd Sunday @ noon Mandalay need people</w:t>
      </w:r>
      <w:r>
        <w:t xml:space="preserve"> 13 available </w:t>
      </w:r>
    </w:p>
    <w:p w14:paraId="4DFCFC4B" w14:textId="109A28FD" w:rsidR="002F4687" w:rsidRDefault="002F4687" w:rsidP="002F4687">
      <w:r>
        <w:t>Structures &amp; Bylaws: Mike Bryant. –</w:t>
      </w:r>
      <w:r>
        <w:t xml:space="preserve"> </w:t>
      </w:r>
      <w:r>
        <w:t>no report</w:t>
      </w:r>
    </w:p>
    <w:p w14:paraId="7D679539" w14:textId="66EB8D73" w:rsidR="002F4687" w:rsidRDefault="002F4687" w:rsidP="002F4687">
      <w:r>
        <w:t xml:space="preserve">Key tags &amp; Lit: Kristen V. -   </w:t>
      </w:r>
      <w:r>
        <w:t>world out of key tags – might have next month</w:t>
      </w:r>
    </w:p>
    <w:p w14:paraId="09D4980F" w14:textId="1C8B7D1E" w:rsidR="002F4687" w:rsidRDefault="002F4687" w:rsidP="002F4687">
      <w:r>
        <w:t>Phoenix DSR: Brandon W. -   no report</w:t>
      </w:r>
    </w:p>
    <w:p w14:paraId="3BDA1DBD" w14:textId="77777777" w:rsidR="002F4687" w:rsidRDefault="002F4687" w:rsidP="002F4687">
      <w:r>
        <w:t xml:space="preserve">Northern AZ DSR: Jon S. </w:t>
      </w:r>
      <w:proofErr w:type="gramStart"/>
      <w:r>
        <w:t>–  not</w:t>
      </w:r>
      <w:proofErr w:type="gramEnd"/>
      <w:r>
        <w:t xml:space="preserve"> here no report</w:t>
      </w:r>
    </w:p>
    <w:p w14:paraId="39B3AE88" w14:textId="77777777" w:rsidR="002F4687" w:rsidRDefault="002F4687" w:rsidP="002F4687">
      <w:r>
        <w:t xml:space="preserve">Safford DSR: Gabriel J. </w:t>
      </w:r>
      <w:proofErr w:type="gramStart"/>
      <w:r>
        <w:t>-  not</w:t>
      </w:r>
      <w:proofErr w:type="gramEnd"/>
      <w:r>
        <w:t xml:space="preserve"> here no report</w:t>
      </w:r>
    </w:p>
    <w:p w14:paraId="3D3B6D33" w14:textId="4870F0FA" w:rsidR="002F4687" w:rsidRDefault="002F4687" w:rsidP="002F4687">
      <w:r>
        <w:t xml:space="preserve">IT Chair: Micheal L. </w:t>
      </w:r>
      <w:proofErr w:type="gramStart"/>
      <w:r>
        <w:t>–  no</w:t>
      </w:r>
      <w:proofErr w:type="gramEnd"/>
      <w:r>
        <w:t xml:space="preserve"> report</w:t>
      </w:r>
      <w:r>
        <w:t xml:space="preserve"> not here</w:t>
      </w:r>
    </w:p>
    <w:p w14:paraId="2BD9168B" w14:textId="77777777" w:rsidR="002F4687" w:rsidRDefault="002F4687" w:rsidP="002F4687">
      <w:r>
        <w:t xml:space="preserve">PI Chair: OPEN </w:t>
      </w:r>
      <w:proofErr w:type="gramStart"/>
      <w:r>
        <w:t>-  no</w:t>
      </w:r>
      <w:proofErr w:type="gramEnd"/>
      <w:r>
        <w:t xml:space="preserve"> report</w:t>
      </w:r>
    </w:p>
    <w:p w14:paraId="4242A43E" w14:textId="77777777" w:rsidR="002F4687" w:rsidRDefault="002F4687" w:rsidP="002F4687">
      <w:r>
        <w:t xml:space="preserve">Outreach: Nick </w:t>
      </w:r>
      <w:proofErr w:type="gramStart"/>
      <w:r>
        <w:t>–  no</w:t>
      </w:r>
      <w:proofErr w:type="gramEnd"/>
      <w:r>
        <w:t xml:space="preserve"> report</w:t>
      </w:r>
    </w:p>
    <w:p w14:paraId="11A3BEE2" w14:textId="77777777" w:rsidR="002F4687" w:rsidRDefault="002F4687" w:rsidP="002F4687">
      <w:r>
        <w:t>Delegate Report:</w:t>
      </w:r>
      <w:r>
        <w:rPr>
          <w:rFonts w:ascii="Arial" w:hAnsi="Arial" w:cs="Arial"/>
        </w:rPr>
        <w:t> </w:t>
      </w:r>
      <w:r>
        <w:t xml:space="preserve">  </w:t>
      </w:r>
    </w:p>
    <w:p w14:paraId="51DEAE34" w14:textId="323B88BE" w:rsidR="002F4687" w:rsidRDefault="002F4687" w:rsidP="002F4687">
      <w:r>
        <w:t xml:space="preserve">Allen </w:t>
      </w:r>
      <w:proofErr w:type="gramStart"/>
      <w:r>
        <w:t xml:space="preserve">–  </w:t>
      </w:r>
      <w:r>
        <w:t>make</w:t>
      </w:r>
      <w:proofErr w:type="gramEnd"/>
      <w:r>
        <w:t xml:space="preserve"> sure to read HA Book</w:t>
      </w:r>
      <w:r>
        <w:t xml:space="preserve"> </w:t>
      </w:r>
    </w:p>
    <w:p w14:paraId="66CDF361" w14:textId="0EC1639F" w:rsidR="002F4687" w:rsidRDefault="002F4687" w:rsidP="002F4687">
      <w:r>
        <w:t xml:space="preserve">Lori P – </w:t>
      </w:r>
      <w:r>
        <w:t>YouTube channel passed and going to start. Fundraiser between all regions. Read book</w:t>
      </w:r>
    </w:p>
    <w:p w14:paraId="05FEBF10" w14:textId="4F14886B" w:rsidR="002F4687" w:rsidRDefault="002F4687" w:rsidP="002F4687">
      <w:r>
        <w:t xml:space="preserve">Katy J – </w:t>
      </w:r>
      <w:r>
        <w:t xml:space="preserve">went to conference. not polling fellowship failed, updated singleness of purpose passed, updated ‘A Way Out.” Book Passed, see teams for full minutes from conference. Give </w:t>
      </w:r>
      <w:proofErr w:type="gramStart"/>
      <w:r>
        <w:t>feed back</w:t>
      </w:r>
      <w:proofErr w:type="gramEnd"/>
      <w:r>
        <w:t xml:space="preserve"> on </w:t>
      </w:r>
      <w:proofErr w:type="gramStart"/>
      <w:r>
        <w:t>book</w:t>
      </w:r>
      <w:proofErr w:type="gramEnd"/>
      <w:r>
        <w:t xml:space="preserve">. This is very exciting stuff. </w:t>
      </w:r>
    </w:p>
    <w:p w14:paraId="18F46EBB" w14:textId="1DC428E1" w:rsidR="002F4687" w:rsidRDefault="002F4687" w:rsidP="002F4687">
      <w:r>
        <w:lastRenderedPageBreak/>
        <w:t>Matt Kohanyi – no report</w:t>
      </w:r>
      <w:r>
        <w:t xml:space="preserve"> not here</w:t>
      </w:r>
    </w:p>
    <w:p w14:paraId="7448ABF6" w14:textId="77777777" w:rsidR="002F4687" w:rsidRDefault="002F4687" w:rsidP="002F4687"/>
    <w:p w14:paraId="22F9E6C4" w14:textId="77777777" w:rsidR="002F4687" w:rsidRDefault="002F4687" w:rsidP="002F4687">
      <w:r>
        <w:t>ALT DEL. - Jamie C – no report</w:t>
      </w:r>
    </w:p>
    <w:p w14:paraId="6816C458" w14:textId="77777777" w:rsidR="002F4687" w:rsidRDefault="002F4687" w:rsidP="002F4687">
      <w:r>
        <w:t>ALT DEL. – Curry W. – no report</w:t>
      </w:r>
    </w:p>
    <w:p w14:paraId="4C774753" w14:textId="77777777" w:rsidR="002F4687" w:rsidRDefault="002F4687" w:rsidP="002F4687">
      <w:r>
        <w:t>ALT DEL. – Regan S. - no report</w:t>
      </w:r>
    </w:p>
    <w:p w14:paraId="16F80F73" w14:textId="77777777" w:rsidR="002F4687" w:rsidRDefault="002F4687" w:rsidP="002F4687">
      <w:r>
        <w:t>ALT DEL. (OPEN) -</w:t>
      </w:r>
    </w:p>
    <w:p w14:paraId="45756F84" w14:textId="77777777" w:rsidR="002F4687" w:rsidRDefault="002F4687" w:rsidP="002F4687">
      <w:r>
        <w:t xml:space="preserve">advisors:  </w:t>
      </w:r>
    </w:p>
    <w:p w14:paraId="4543F265" w14:textId="2B78D872" w:rsidR="002F4687" w:rsidRDefault="002F4687" w:rsidP="002F4687">
      <w:r>
        <w:t xml:space="preserve">Daniel R – no </w:t>
      </w:r>
      <w:proofErr w:type="gramStart"/>
      <w:r>
        <w:t>report</w:t>
      </w:r>
      <w:r>
        <w:t xml:space="preserve"> .</w:t>
      </w:r>
      <w:proofErr w:type="gramEnd"/>
      <w:r>
        <w:t xml:space="preserve"> </w:t>
      </w:r>
    </w:p>
    <w:p w14:paraId="5AB6E58E" w14:textId="07BD51B7" w:rsidR="002F4687" w:rsidRDefault="002F4687" w:rsidP="002F4687">
      <w:r>
        <w:t xml:space="preserve">Kameron F – No report.   </w:t>
      </w:r>
    </w:p>
    <w:p w14:paraId="25869514" w14:textId="08F94871" w:rsidR="002F4687" w:rsidRDefault="002F4687" w:rsidP="002F4687">
      <w:r>
        <w:t xml:space="preserve">Events &amp; Fundraising: Dontrell G – </w:t>
      </w:r>
      <w:r>
        <w:t>contact retreat 65 reg or 75 reg and T. game night coed retreat sept.</w:t>
      </w:r>
    </w:p>
    <w:p w14:paraId="3FC444A5" w14:textId="5585B0F3" w:rsidR="002F4687" w:rsidRDefault="002F4687" w:rsidP="002F4687">
      <w:r>
        <w:t xml:space="preserve">Coed retreat – </w:t>
      </w:r>
      <w:proofErr w:type="gramStart"/>
      <w:r>
        <w:t>Regan .</w:t>
      </w:r>
      <w:proofErr w:type="gramEnd"/>
      <w:r>
        <w:t xml:space="preserve"> reg is </w:t>
      </w:r>
      <w:proofErr w:type="gramStart"/>
      <w:r>
        <w:t>live .</w:t>
      </w:r>
      <w:proofErr w:type="gramEnd"/>
      <w:r>
        <w:t xml:space="preserve"> 1</w:t>
      </w:r>
      <w:r w:rsidRPr="002F4687">
        <w:rPr>
          <w:vertAlign w:val="superscript"/>
        </w:rPr>
        <w:t>st</w:t>
      </w:r>
      <w:r>
        <w:t xml:space="preserve"> Sunday at Mandalay</w:t>
      </w:r>
    </w:p>
    <w:p w14:paraId="3711E99F" w14:textId="77777777" w:rsidR="002F4687" w:rsidRDefault="002F4687" w:rsidP="002F4687">
      <w:r>
        <w:t xml:space="preserve">Member at Large – Mike </w:t>
      </w:r>
      <w:proofErr w:type="gramStart"/>
      <w:r>
        <w:t>Bryant .</w:t>
      </w:r>
      <w:proofErr w:type="gramEnd"/>
      <w:r>
        <w:t xml:space="preserve"> – no report</w:t>
      </w:r>
    </w:p>
    <w:p w14:paraId="453C4BEF" w14:textId="77777777" w:rsidR="002F4687" w:rsidRDefault="002F4687" w:rsidP="002F4687">
      <w:r>
        <w:t>Old Business:</w:t>
      </w:r>
      <w:r>
        <w:rPr>
          <w:rFonts w:ascii="Arial" w:hAnsi="Arial" w:cs="Arial"/>
        </w:rPr>
        <w:t>   </w:t>
      </w:r>
      <w:r>
        <w:t xml:space="preserve"> </w:t>
      </w:r>
    </w:p>
    <w:p w14:paraId="3539DB21" w14:textId="77777777" w:rsidR="002F4687" w:rsidRDefault="002F4687" w:rsidP="002F4687">
      <w:r>
        <w:t xml:space="preserve">New Business: </w:t>
      </w:r>
    </w:p>
    <w:p w14:paraId="07984986" w14:textId="77777777" w:rsidR="002F4687" w:rsidRDefault="002F4687" w:rsidP="002F4687">
      <w:r>
        <w:t>Aiden will order more HA cards to hand out</w:t>
      </w:r>
    </w:p>
    <w:p w14:paraId="790F655D" w14:textId="66B8D848" w:rsidR="002F4687" w:rsidRDefault="002F4687" w:rsidP="002F4687">
      <w:r>
        <w:t xml:space="preserve">send start up kit to Duncan </w:t>
      </w:r>
      <w:proofErr w:type="gramStart"/>
      <w:r>
        <w:t>AZ .</w:t>
      </w:r>
      <w:proofErr w:type="gramEnd"/>
      <w:r>
        <w:t xml:space="preserve"> – NICK will send </w:t>
      </w:r>
    </w:p>
    <w:p w14:paraId="5E2CB3C4" w14:textId="2BCE1054" w:rsidR="002F4687" w:rsidRDefault="002F4687" w:rsidP="002F4687">
      <w:r>
        <w:t xml:space="preserve">archives </w:t>
      </w:r>
      <w:proofErr w:type="gramStart"/>
      <w:r>
        <w:t>has</w:t>
      </w:r>
      <w:proofErr w:type="gramEnd"/>
      <w:r>
        <w:t xml:space="preserve"> extra shirts and hoodies from pass events that’s not part of </w:t>
      </w:r>
      <w:proofErr w:type="gramStart"/>
      <w:r>
        <w:t>archives .</w:t>
      </w:r>
      <w:proofErr w:type="gramEnd"/>
      <w:r>
        <w:t xml:space="preserve"> motion is to sell off old stock 2</w:t>
      </w:r>
      <w:r w:rsidRPr="002F4687">
        <w:rPr>
          <w:vertAlign w:val="superscript"/>
        </w:rPr>
        <w:t>nd</w:t>
      </w:r>
      <w:r>
        <w:t xml:space="preserve"> </w:t>
      </w:r>
      <w:proofErr w:type="gramStart"/>
      <w:r>
        <w:t>Nick .</w:t>
      </w:r>
      <w:proofErr w:type="gramEnd"/>
      <w:r>
        <w:t xml:space="preserve"> motion </w:t>
      </w:r>
      <w:proofErr w:type="gramStart"/>
      <w:r>
        <w:t>passes .</w:t>
      </w:r>
      <w:proofErr w:type="gramEnd"/>
      <w:r>
        <w:t xml:space="preserve"> </w:t>
      </w:r>
    </w:p>
    <w:p w14:paraId="3102CFB0" w14:textId="111D25DE" w:rsidR="002F4687" w:rsidRDefault="002F4687" w:rsidP="002F4687">
      <w:r>
        <w:t xml:space="preserve">table discussion on prices of </w:t>
      </w:r>
      <w:proofErr w:type="gramStart"/>
      <w:r>
        <w:t>merchandise .</w:t>
      </w:r>
      <w:proofErr w:type="gramEnd"/>
      <w:r>
        <w:t xml:space="preserve"> </w:t>
      </w:r>
      <w:proofErr w:type="spellStart"/>
      <w:r>
        <w:t>sam</w:t>
      </w:r>
      <w:proofErr w:type="spellEnd"/>
      <w:r>
        <w:t xml:space="preserve"> will inventory shirts</w:t>
      </w:r>
    </w:p>
    <w:p w14:paraId="7EAB3F7D" w14:textId="54197C48" w:rsidR="002F4687" w:rsidRDefault="002F4687" w:rsidP="002F4687">
      <w:r>
        <w:t>motion in the future for archives chair to allocate excess merch. 2</w:t>
      </w:r>
      <w:r w:rsidRPr="002F4687">
        <w:rPr>
          <w:vertAlign w:val="superscript"/>
        </w:rPr>
        <w:t>nd</w:t>
      </w:r>
      <w:r>
        <w:t>. Discussion, concerns regarding archives chair not being present to discuss. Passes</w:t>
      </w:r>
    </w:p>
    <w:p w14:paraId="36660337" w14:textId="777CDAE8" w:rsidR="002F4687" w:rsidRDefault="002F4687" w:rsidP="002F4687">
      <w:r>
        <w:t>GET LIST OF WHEN POSTIONS ROLL OFF</w:t>
      </w:r>
    </w:p>
    <w:p w14:paraId="7849468F" w14:textId="77777777" w:rsidR="002F4687" w:rsidRDefault="002F4687" w:rsidP="002F4687">
      <w:r>
        <w:t>Open positions</w:t>
      </w:r>
    </w:p>
    <w:p w14:paraId="66EAE267" w14:textId="1C2BDF74" w:rsidR="002F4687" w:rsidRDefault="002F4687" w:rsidP="002F4687">
      <w:r>
        <w:t>ALT – Stepping down – Tyler</w:t>
      </w:r>
    </w:p>
    <w:p w14:paraId="5BE17CE5" w14:textId="3CA9532E" w:rsidR="002F4687" w:rsidRDefault="002F4687" w:rsidP="002F4687">
      <w:r>
        <w:t>Tyler Standing for PI Chair – will post resume on teams</w:t>
      </w:r>
    </w:p>
    <w:p w14:paraId="6D3D009A" w14:textId="63C49189" w:rsidR="002F4687" w:rsidRDefault="002F4687" w:rsidP="002F4687">
      <w:r>
        <w:t xml:space="preserve">Brittany </w:t>
      </w:r>
      <w:proofErr w:type="gramStart"/>
      <w:r>
        <w:t>W .</w:t>
      </w:r>
      <w:proofErr w:type="gramEnd"/>
      <w:r>
        <w:t xml:space="preserve"> standing for member at large – will post resume on</w:t>
      </w:r>
    </w:p>
    <w:p w14:paraId="2E24D496" w14:textId="77777777" w:rsidR="002F4687" w:rsidRDefault="002F4687" w:rsidP="002F4687">
      <w:r>
        <w:t>PI Chair - open</w:t>
      </w:r>
    </w:p>
    <w:p w14:paraId="55FC430D" w14:textId="5293BE57" w:rsidR="002F4687" w:rsidRDefault="002F4687" w:rsidP="002F4687">
      <w:r>
        <w:t xml:space="preserve">1 alternate delegate </w:t>
      </w:r>
      <w:r>
        <w:t>–</w:t>
      </w:r>
      <w:r>
        <w:t xml:space="preserve"> open</w:t>
      </w:r>
    </w:p>
    <w:p w14:paraId="69F18E2D" w14:textId="667C93E5" w:rsidR="002F4687" w:rsidRDefault="002F4687" w:rsidP="002F4687">
      <w:r>
        <w:t>Member at large OPEN</w:t>
      </w:r>
    </w:p>
    <w:p w14:paraId="49A52B47" w14:textId="77777777" w:rsidR="002F4687" w:rsidRDefault="002F4687" w:rsidP="002F4687"/>
    <w:p w14:paraId="607A2FAA" w14:textId="236242A9" w:rsidR="002F4687" w:rsidRDefault="002F4687" w:rsidP="002F4687">
      <w:r>
        <w:t xml:space="preserve">Motion to close @ </w:t>
      </w:r>
      <w:r>
        <w:t>2.37</w:t>
      </w:r>
      <w:r>
        <w:t xml:space="preserve">   pm – motion passes</w:t>
      </w:r>
    </w:p>
    <w:p w14:paraId="7889EECC" w14:textId="288B2DD9" w:rsidR="00CB5B13" w:rsidRDefault="002F4687" w:rsidP="002F4687">
      <w:r>
        <w:t>Next meeting is on</w:t>
      </w:r>
      <w:r>
        <w:t xml:space="preserve"> 9</w:t>
      </w:r>
      <w:r>
        <w:t xml:space="preserve"> </w:t>
      </w:r>
      <w:r>
        <w:t>.7</w:t>
      </w:r>
      <w:r>
        <w:t>, 2025, at 01:30 PM MST in-person at Studio 164 or via Teams.</w:t>
      </w:r>
    </w:p>
    <w:sectPr w:rsidR="00CB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87"/>
    <w:rsid w:val="000E7026"/>
    <w:rsid w:val="002F4687"/>
    <w:rsid w:val="003D1FBF"/>
    <w:rsid w:val="00CB5B13"/>
    <w:rsid w:val="00E43BDE"/>
    <w:rsid w:val="00F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4FA9"/>
  <w15:chartTrackingRefBased/>
  <w15:docId w15:val="{51001734-34B7-49F9-A152-AFCBEF5D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</dc:creator>
  <cp:keywords/>
  <dc:description/>
  <cp:lastModifiedBy>Chris S</cp:lastModifiedBy>
  <cp:revision>1</cp:revision>
  <dcterms:created xsi:type="dcterms:W3CDTF">2025-08-03T20:32:00Z</dcterms:created>
  <dcterms:modified xsi:type="dcterms:W3CDTF">2025-08-03T21:38:00Z</dcterms:modified>
</cp:coreProperties>
</file>