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E9F1" w14:textId="44059139" w:rsidR="000E3C81" w:rsidRDefault="000E3C81">
      <w:pPr>
        <w:spacing w:after="323"/>
        <w:ind w:left="-61" w:right="-594"/>
      </w:pPr>
    </w:p>
    <w:p w14:paraId="22A08769" w14:textId="70D4ECC0" w:rsidR="000E3C81" w:rsidRDefault="002A03B1">
      <w:pPr>
        <w:spacing w:after="0"/>
        <w:rPr>
          <w:color w:val="221F20"/>
          <w:sz w:val="52"/>
        </w:rPr>
      </w:pPr>
      <w:r w:rsidRPr="002A03B1">
        <w:rPr>
          <w:color w:val="000000" w:themeColor="text1"/>
          <w:sz w:val="52"/>
        </w:rPr>
        <w:t>Temporary</w:t>
      </w:r>
      <w:r>
        <w:rPr>
          <w:color w:val="221F20"/>
          <w:sz w:val="52"/>
        </w:rPr>
        <w:t xml:space="preserve"> Additional Intake Information</w:t>
      </w:r>
    </w:p>
    <w:p w14:paraId="338B6914" w14:textId="064AEA54" w:rsidR="002A03B1" w:rsidRDefault="002A03B1">
      <w:pPr>
        <w:spacing w:after="0"/>
        <w:rPr>
          <w:color w:val="221F20"/>
          <w:sz w:val="52"/>
        </w:rPr>
      </w:pPr>
    </w:p>
    <w:p w14:paraId="030C45A0" w14:textId="77777777" w:rsidR="002A03B1" w:rsidRDefault="002A03B1">
      <w:pPr>
        <w:spacing w:after="0"/>
      </w:pPr>
    </w:p>
    <w:tbl>
      <w:tblPr>
        <w:tblStyle w:val="TableGrid"/>
        <w:tblW w:w="86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8"/>
        <w:gridCol w:w="822"/>
        <w:gridCol w:w="879"/>
      </w:tblGrid>
      <w:tr w:rsidR="002A03B1" w14:paraId="5DD842A2" w14:textId="77777777" w:rsidTr="002A03B1">
        <w:trPr>
          <w:trHeight w:val="1313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02F4AFAF" w14:textId="77777777" w:rsidR="000E3C81" w:rsidRDefault="002A03B1">
            <w:pPr>
              <w:spacing w:after="0"/>
              <w:ind w:right="935"/>
              <w:rPr>
                <w:color w:val="221F20"/>
                <w:sz w:val="28"/>
              </w:rPr>
            </w:pPr>
            <w:r>
              <w:rPr>
                <w:color w:val="221F20"/>
                <w:sz w:val="28"/>
              </w:rPr>
              <w:t>Do you currently have a fever or symptoms of a respiratory infection, such as a cough or sore throat?</w:t>
            </w:r>
          </w:p>
          <w:p w14:paraId="4871DBBB" w14:textId="77777777" w:rsidR="00941B60" w:rsidRDefault="00941B60">
            <w:pPr>
              <w:spacing w:after="0"/>
              <w:ind w:right="935"/>
              <w:rPr>
                <w:color w:val="221F20"/>
                <w:sz w:val="28"/>
              </w:rPr>
            </w:pPr>
          </w:p>
          <w:p w14:paraId="03779E37" w14:textId="53077DC0" w:rsidR="00941B60" w:rsidRDefault="00941B60">
            <w:pPr>
              <w:spacing w:after="0"/>
              <w:ind w:right="935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1EFD5A02" w14:textId="77777777" w:rsidR="000E3C81" w:rsidRDefault="002A03B1">
            <w:pPr>
              <w:spacing w:after="0"/>
            </w:pPr>
            <w:r>
              <w:rPr>
                <w:color w:val="221F20"/>
                <w:sz w:val="28"/>
              </w:rPr>
              <w:t>Yes</w:t>
            </w:r>
          </w:p>
          <w:p w14:paraId="7872B0C7" w14:textId="77777777" w:rsidR="000E3C81" w:rsidRDefault="002A03B1">
            <w:pPr>
              <w:spacing w:after="0"/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9B4630" wp14:editId="3CE05CE1">
                      <wp:extent cx="203378" cy="203378"/>
                      <wp:effectExtent l="0" t="0" r="0" b="0"/>
                      <wp:docPr id="529" name="Group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378" cy="203378"/>
                                <a:chOff x="0" y="0"/>
                                <a:chExt cx="203378" cy="203378"/>
                              </a:xfrm>
                            </wpg:grpSpPr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0"/>
                                  <a:ext cx="203378" cy="20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78" h="203378">
                                      <a:moveTo>
                                        <a:pt x="0" y="203378"/>
                                      </a:moveTo>
                                      <a:lnTo>
                                        <a:pt x="203378" y="203378"/>
                                      </a:lnTo>
                                      <a:lnTo>
                                        <a:pt x="2033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6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9" style="width:16.014pt;height:16.014pt;mso-position-horizontal-relative:char;mso-position-vertical-relative:line" coordsize="2033,2033">
                      <v:shape id="Shape 12" style="position:absolute;width:2033;height:2033;left:0;top:0;" coordsize="203378,203378" path="m0,203378l203378,203378l203378,0l0,0x">
                        <v:stroke weight="0.761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2F4A905" w14:textId="77777777" w:rsidR="000E3C81" w:rsidRDefault="002A03B1">
            <w:pPr>
              <w:spacing w:after="0"/>
              <w:jc w:val="both"/>
            </w:pPr>
            <w:r>
              <w:rPr>
                <w:color w:val="221F20"/>
                <w:sz w:val="28"/>
              </w:rPr>
              <w:t>No</w:t>
            </w:r>
          </w:p>
          <w:p w14:paraId="5F04FFDA" w14:textId="77777777" w:rsidR="000E3C81" w:rsidRDefault="002A03B1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57FB7C" wp14:editId="78577785">
                      <wp:extent cx="203378" cy="203378"/>
                      <wp:effectExtent l="0" t="0" r="0" b="0"/>
                      <wp:docPr id="538" name="Group 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378" cy="203378"/>
                                <a:chOff x="0" y="0"/>
                                <a:chExt cx="203378" cy="203378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203378" cy="20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78" h="203378">
                                      <a:moveTo>
                                        <a:pt x="0" y="203378"/>
                                      </a:moveTo>
                                      <a:lnTo>
                                        <a:pt x="203378" y="203378"/>
                                      </a:lnTo>
                                      <a:lnTo>
                                        <a:pt x="2033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6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8" style="width:16.014pt;height:16.014pt;mso-position-horizontal-relative:char;mso-position-vertical-relative:line" coordsize="2033,2033">
                      <v:shape id="Shape 14" style="position:absolute;width:2033;height:2033;left:0;top:0;" coordsize="203378,203378" path="m0,203378l203378,203378l203378,0l0,0x">
                        <v:stroke weight="0.761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2A03B1" w14:paraId="4D4308D8" w14:textId="77777777" w:rsidTr="002A03B1">
        <w:trPr>
          <w:trHeight w:val="3253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12508" w14:textId="62DB7716" w:rsidR="000E3C81" w:rsidRDefault="002A03B1">
            <w:pPr>
              <w:spacing w:after="120" w:line="264" w:lineRule="auto"/>
              <w:ind w:right="912"/>
            </w:pPr>
            <w:r>
              <w:rPr>
                <w:color w:val="221F20"/>
                <w:sz w:val="28"/>
              </w:rPr>
              <w:t>Have you traveled internationally wit</w:t>
            </w:r>
            <w:r w:rsidR="00941B60">
              <w:rPr>
                <w:color w:val="221F20"/>
                <w:sz w:val="28"/>
              </w:rPr>
              <w:t>h</w:t>
            </w:r>
            <w:r>
              <w:rPr>
                <w:color w:val="221F20"/>
                <w:sz w:val="28"/>
              </w:rPr>
              <w:t xml:space="preserve">in the last 14 days to restricted countries? </w:t>
            </w:r>
          </w:p>
          <w:p w14:paraId="11767821" w14:textId="77777777" w:rsidR="000E3C81" w:rsidRDefault="002A03B1">
            <w:pPr>
              <w:spacing w:after="0"/>
            </w:pPr>
            <w:r>
              <w:rPr>
                <w:i/>
                <w:color w:val="221F20"/>
                <w:sz w:val="24"/>
              </w:rPr>
              <w:t>For updated information on restricted countries, visit https://www.cdc.gov/coronavirus/2019-ncov/travelers/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4E4B912E" w14:textId="2DCCE2D8" w:rsidR="000E3C81" w:rsidRDefault="000E3C81">
            <w:pPr>
              <w:spacing w:after="0"/>
              <w:ind w:left="31"/>
            </w:pPr>
          </w:p>
          <w:p w14:paraId="1442E8C2" w14:textId="77777777" w:rsidR="00941B60" w:rsidRPr="00941B60" w:rsidRDefault="00941B60" w:rsidP="00941B60"/>
          <w:p w14:paraId="130A3434" w14:textId="77777777" w:rsidR="00941B60" w:rsidRPr="00941B60" w:rsidRDefault="00941B60" w:rsidP="00941B60"/>
          <w:p w14:paraId="441D5C85" w14:textId="77777777" w:rsidR="00941B60" w:rsidRDefault="00941B60" w:rsidP="00941B60"/>
          <w:p w14:paraId="4C0BED92" w14:textId="6F9BDC6C" w:rsidR="00941B60" w:rsidRDefault="00941B60" w:rsidP="00587A31">
            <w:pPr>
              <w:tabs>
                <w:tab w:val="left" w:pos="870"/>
              </w:tabs>
              <w:spacing w:after="0"/>
            </w:pPr>
            <w:r>
              <w:rPr>
                <w:color w:val="221F20"/>
                <w:sz w:val="28"/>
              </w:rPr>
              <w:t>Yes</w:t>
            </w:r>
          </w:p>
          <w:p w14:paraId="4493450A" w14:textId="0A9A63A8" w:rsidR="00941B60" w:rsidRPr="00941B60" w:rsidRDefault="002A03B1" w:rsidP="00941B6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E91215A" wp14:editId="5269D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03200" cy="203200"/>
                      <wp:effectExtent l="0" t="0" r="25400" b="25400"/>
                      <wp:wrapSquare wrapText="bothSides"/>
                      <wp:docPr id="565" name="Group 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03200"/>
                                <a:chOff x="28575" y="3733800"/>
                                <a:chExt cx="203378" cy="203378"/>
                              </a:xfrm>
                            </wpg:grpSpPr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575" y="3733800"/>
                                  <a:ext cx="203378" cy="20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78" h="203378">
                                      <a:moveTo>
                                        <a:pt x="0" y="203378"/>
                                      </a:moveTo>
                                      <a:lnTo>
                                        <a:pt x="203378" y="203378"/>
                                      </a:lnTo>
                                      <a:lnTo>
                                        <a:pt x="2033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6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1BC61" id="Group 565" o:spid="_x0000_s1026" style="position:absolute;margin-left:0;margin-top:11pt;width:16pt;height:16pt;z-index:251658240;mso-width-relative:margin;mso-height-relative:margin" coordorigin="285,37338" coordsize="2033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">
                      <v:shape id="Shape 20" o:spid="_x0000_s1027" style="position:absolute;left:285;top:37338;width:2034;height:2033;visibility:visible;mso-wrap-style:square;v-text-anchor:top" coordsize="203378,2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" path="m,203378r203378,l203378,,,,,203378xe" filled="f" strokecolor="#221f20" strokeweight=".26847mm">
                        <v:stroke miterlimit="83231f" joinstyle="miter"/>
                        <v:path arrowok="t" textboxrect="0,0,203378,203378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0CC691F" w14:textId="1D40C73B" w:rsidR="000E3C81" w:rsidRDefault="000E3C81">
            <w:pPr>
              <w:spacing w:after="0"/>
              <w:jc w:val="both"/>
            </w:pPr>
          </w:p>
          <w:p w14:paraId="709CD92C" w14:textId="5370F618" w:rsidR="000E3C81" w:rsidRDefault="000E3C81">
            <w:pPr>
              <w:spacing w:after="0"/>
              <w:ind w:left="9"/>
            </w:pPr>
          </w:p>
          <w:p w14:paraId="764ED114" w14:textId="77777777" w:rsidR="00941B60" w:rsidRPr="00941B60" w:rsidRDefault="00941B60" w:rsidP="00941B60"/>
          <w:p w14:paraId="50EF40D3" w14:textId="77777777" w:rsidR="00941B60" w:rsidRDefault="00941B60" w:rsidP="00941B60"/>
          <w:p w14:paraId="1CE9B7F6" w14:textId="73BB23E7" w:rsidR="00587A31" w:rsidRPr="00587A31" w:rsidRDefault="002A03B1" w:rsidP="00587A31">
            <w:r w:rsidRPr="002A03B1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BB00F5" wp14:editId="160908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468630</wp:posOffset>
                      </wp:positionV>
                      <wp:extent cx="203200" cy="203200"/>
                      <wp:effectExtent l="0" t="0" r="25400" b="25400"/>
                      <wp:wrapSquare wrapText="bothSides"/>
                      <wp:docPr id="574" name="Group 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378" cy="203378"/>
                              </a:xfrm>
                            </wpg:grpSpPr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0"/>
                                  <a:ext cx="203378" cy="20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78" h="203378">
                                      <a:moveTo>
                                        <a:pt x="0" y="203378"/>
                                      </a:moveTo>
                                      <a:lnTo>
                                        <a:pt x="203378" y="203378"/>
                                      </a:lnTo>
                                      <a:lnTo>
                                        <a:pt x="2033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6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30AFE0" id="Group 574" o:spid="_x0000_s1026" style="position:absolute;margin-left:0;margin-top:36.9pt;width:16pt;height:16pt;z-index:251659264" coordsize="203378,20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">
                      <v:shape id="Shape 22" o:spid="_x0000_s1027" style="position:absolute;width:203378;height:203378;visibility:visible;mso-wrap-style:square;v-text-anchor:top" coordsize="203378,2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" path="m,203378r203378,l203378,,,,,203378xe" filled="f" strokecolor="#221f20" strokeweight=".26847mm">
                        <v:stroke miterlimit="83231f" joinstyle="miter"/>
                        <v:path arrowok="t" textboxrect="0,0,203378,203378"/>
                      </v:shape>
                      <w10:wrap type="square"/>
                    </v:group>
                  </w:pict>
                </mc:Fallback>
              </mc:AlternateContent>
            </w:r>
            <w:r w:rsidRPr="002A03B1">
              <w:rPr>
                <w:sz w:val="28"/>
                <w:szCs w:val="28"/>
              </w:rPr>
              <w:t>No</w:t>
            </w:r>
          </w:p>
        </w:tc>
      </w:tr>
      <w:tr w:rsidR="00941B60" w14:paraId="25F7D09A" w14:textId="77777777" w:rsidTr="002A03B1">
        <w:trPr>
          <w:trHeight w:val="1196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BC6D" w14:textId="77777777" w:rsidR="00941B60" w:rsidRDefault="00941B60">
            <w:pPr>
              <w:spacing w:after="120" w:line="264" w:lineRule="auto"/>
              <w:ind w:right="912"/>
              <w:rPr>
                <w:color w:val="221F20"/>
                <w:sz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33D46915" w14:textId="77777777" w:rsidR="00941B60" w:rsidRDefault="00941B60">
            <w:pPr>
              <w:spacing w:after="0"/>
              <w:rPr>
                <w:color w:val="221F20"/>
                <w:sz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6D0090B" w14:textId="77777777" w:rsidR="00941B60" w:rsidRDefault="00941B60">
            <w:pPr>
              <w:spacing w:after="0"/>
              <w:jc w:val="both"/>
              <w:rPr>
                <w:color w:val="221F20"/>
                <w:sz w:val="28"/>
              </w:rPr>
            </w:pPr>
          </w:p>
        </w:tc>
      </w:tr>
      <w:tr w:rsidR="002A03B1" w14:paraId="3CF8AA29" w14:textId="77777777" w:rsidTr="002A03B1">
        <w:trPr>
          <w:trHeight w:val="2463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D9DE" w14:textId="77777777" w:rsidR="00941B60" w:rsidRDefault="00941B60">
            <w:pPr>
              <w:spacing w:after="0"/>
              <w:ind w:right="1577"/>
              <w:rPr>
                <w:color w:val="221F20"/>
                <w:sz w:val="28"/>
              </w:rPr>
            </w:pPr>
          </w:p>
          <w:p w14:paraId="19865297" w14:textId="77777777" w:rsidR="00941B60" w:rsidRDefault="00941B60">
            <w:pPr>
              <w:spacing w:after="0"/>
              <w:ind w:right="1577"/>
              <w:rPr>
                <w:color w:val="221F20"/>
                <w:sz w:val="28"/>
              </w:rPr>
            </w:pPr>
          </w:p>
          <w:p w14:paraId="1FB73451" w14:textId="1A2506E6" w:rsidR="000E3C81" w:rsidRDefault="002A03B1">
            <w:pPr>
              <w:spacing w:after="0"/>
              <w:ind w:right="1577"/>
            </w:pPr>
            <w:r>
              <w:rPr>
                <w:color w:val="221F20"/>
                <w:sz w:val="28"/>
              </w:rPr>
              <w:t xml:space="preserve">Have you had any contact with someone with known or suspected COVID-19/Coronavirus OR with an immediate family member who has exhibited </w:t>
            </w:r>
            <w:r>
              <w:rPr>
                <w:color w:val="221F20"/>
                <w:sz w:val="28"/>
              </w:rPr>
              <w:t>signs and symptoms of fever and/or respiratory infection such as a cough or sore throat?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25EC5D7" w14:textId="77777777" w:rsidR="000E3C81" w:rsidRDefault="002A03B1">
            <w:pPr>
              <w:spacing w:after="0"/>
            </w:pPr>
            <w:r>
              <w:rPr>
                <w:color w:val="221F20"/>
                <w:sz w:val="28"/>
              </w:rPr>
              <w:t>Yes</w:t>
            </w:r>
          </w:p>
          <w:p w14:paraId="18D8AEB6" w14:textId="77777777" w:rsidR="000E3C81" w:rsidRDefault="002A03B1">
            <w:pPr>
              <w:spacing w:after="0"/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C8A477" wp14:editId="7D27FE5F">
                      <wp:extent cx="276225" cy="203200"/>
                      <wp:effectExtent l="0" t="0" r="28575" b="25400"/>
                      <wp:docPr id="598" name="Group 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03200"/>
                                <a:chOff x="0" y="0"/>
                                <a:chExt cx="203378" cy="203378"/>
                              </a:xfrm>
                            </wpg:grpSpPr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0"/>
                                  <a:ext cx="203378" cy="20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78" h="203378">
                                      <a:moveTo>
                                        <a:pt x="0" y="203378"/>
                                      </a:moveTo>
                                      <a:lnTo>
                                        <a:pt x="203378" y="203378"/>
                                      </a:lnTo>
                                      <a:lnTo>
                                        <a:pt x="2033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6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B9623" id="Group 598" o:spid="_x0000_s1026" style="width:21.75pt;height:16pt;mso-position-horizontal-relative:char;mso-position-vertical-relative:line" coordsize="203378,20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">
                      <v:shape id="Shape 31" o:spid="_x0000_s1027" style="position:absolute;width:203378;height:203378;visibility:visible;mso-wrap-style:square;v-text-anchor:top" coordsize="203378,2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" path="m,203378r203378,l203378,,,,,203378xe" filled="f" strokecolor="#221f20" strokeweight=".26847mm">
                        <v:stroke miterlimit="83231f" joinstyle="miter"/>
                        <v:path arrowok="t" textboxrect="0,0,203378,20337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BB33B48" w14:textId="77777777" w:rsidR="000E3C81" w:rsidRDefault="002A03B1">
            <w:pPr>
              <w:spacing w:after="0"/>
              <w:jc w:val="both"/>
            </w:pPr>
            <w:r>
              <w:rPr>
                <w:color w:val="221F20"/>
                <w:sz w:val="28"/>
              </w:rPr>
              <w:t>No</w:t>
            </w:r>
          </w:p>
          <w:p w14:paraId="35F617B7" w14:textId="77777777" w:rsidR="000E3C81" w:rsidRDefault="002A03B1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CBDB37" wp14:editId="27A58029">
                      <wp:extent cx="203378" cy="203378"/>
                      <wp:effectExtent l="0" t="0" r="0" b="0"/>
                      <wp:docPr id="607" name="Group 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378" cy="203378"/>
                                <a:chOff x="0" y="0"/>
                                <a:chExt cx="203378" cy="203378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203378" cy="20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78" h="203378">
                                      <a:moveTo>
                                        <a:pt x="0" y="203378"/>
                                      </a:moveTo>
                                      <a:lnTo>
                                        <a:pt x="203378" y="203378"/>
                                      </a:lnTo>
                                      <a:lnTo>
                                        <a:pt x="2033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6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7" style="width:16.014pt;height:16.014pt;mso-position-horizontal-relative:char;mso-position-vertical-relative:line" coordsize="2033,2033">
                      <v:shape id="Shape 33" style="position:absolute;width:2033;height:2033;left:0;top:0;" coordsize="203378,203378" path="m0,203378l203378,203378l203378,0l0,0x">
                        <v:stroke weight="0.761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2AA4C934" w14:textId="77777777" w:rsidR="000E3C81" w:rsidRDefault="002A03B1">
      <w:pPr>
        <w:spacing w:after="0" w:line="264" w:lineRule="auto"/>
      </w:pPr>
      <w:r>
        <w:rPr>
          <w:i/>
          <w:color w:val="221F20"/>
          <w:sz w:val="28"/>
        </w:rPr>
        <w:t>If you answered yes to any of these questions, please return this form to our technician and they will have the doctor speak with you about our COVID-19 protocol.</w:t>
      </w:r>
    </w:p>
    <w:sectPr w:rsidR="000E3C81">
      <w:pgSz w:w="12240" w:h="15840"/>
      <w:pgMar w:top="685" w:right="1381" w:bottom="1440" w:left="8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81"/>
    <w:rsid w:val="000E3C81"/>
    <w:rsid w:val="002A03B1"/>
    <w:rsid w:val="00587A31"/>
    <w:rsid w:val="009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2DAE"/>
  <w15:docId w15:val="{8B1DDA53-A5ED-4408-89E0-28A40AF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covid-19-intake-form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covid-19-intake-form</dc:title>
  <dc:subject/>
  <dc:creator>User</dc:creator>
  <cp:keywords/>
  <cp:lastModifiedBy>User</cp:lastModifiedBy>
  <cp:revision>2</cp:revision>
  <dcterms:created xsi:type="dcterms:W3CDTF">2021-02-22T21:31:00Z</dcterms:created>
  <dcterms:modified xsi:type="dcterms:W3CDTF">2021-02-22T21:31:00Z</dcterms:modified>
</cp:coreProperties>
</file>