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000" w14:textId="77777777" w:rsidR="00805FF0" w:rsidRDefault="00127399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FLORIDA GOURD SOCIETY </w:t>
      </w:r>
    </w:p>
    <w:p w14:paraId="397E8AAA" w14:textId="48AEC92C" w:rsidR="00127399" w:rsidRDefault="00805FF0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127399" w:rsidRPr="00127399">
        <w:rPr>
          <w:rFonts w:ascii="Times New Roman" w:hAnsi="Times New Roman" w:cs="Times New Roman"/>
          <w:sz w:val="24"/>
          <w:szCs w:val="24"/>
        </w:rPr>
        <w:t>VISITING INSTRUCTOR</w:t>
      </w:r>
    </w:p>
    <w:p w14:paraId="469A7EAA" w14:textId="77777777" w:rsidR="00127399" w:rsidRDefault="00127399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A109B" w14:textId="77777777" w:rsidR="00127399" w:rsidRDefault="00127399" w:rsidP="0012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BE3C6" w14:textId="746881AF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Request:  ____________________</w:t>
      </w:r>
    </w:p>
    <w:p w14:paraId="0B3DF820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4AB41" w14:textId="17E299C4" w:rsidR="00A76A4A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399">
        <w:rPr>
          <w:rFonts w:ascii="Times New Roman" w:hAnsi="Times New Roman" w:cs="Times New Roman"/>
          <w:sz w:val="24"/>
          <w:szCs w:val="24"/>
        </w:rPr>
        <w:t>VISITING INSTRUCTOR PROPOSAL FOR PATCH_______</w:t>
      </w:r>
      <w:r w:rsidR="006F0B6F">
        <w:rPr>
          <w:rFonts w:ascii="Times New Roman" w:hAnsi="Times New Roman" w:cs="Times New Roman"/>
          <w:sz w:val="24"/>
          <w:szCs w:val="24"/>
        </w:rPr>
        <w:t>___________________</w:t>
      </w:r>
    </w:p>
    <w:p w14:paraId="280ACF55" w14:textId="77777777" w:rsidR="00127399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of Patch</w:t>
      </w:r>
    </w:p>
    <w:p w14:paraId="41C0A6E0" w14:textId="6B31B2FE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visit:  _________________</w:t>
      </w:r>
    </w:p>
    <w:p w14:paraId="16CEC5A8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16F30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063C" w14:textId="011705EF" w:rsidR="006F0B6F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</w:t>
      </w:r>
      <w:r w:rsidR="00203435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(What will be taught, price for class, </w:t>
      </w:r>
      <w:r w:rsidR="00F854E6">
        <w:rPr>
          <w:rFonts w:ascii="Times New Roman" w:hAnsi="Times New Roman" w:cs="Times New Roman"/>
          <w:sz w:val="24"/>
          <w:szCs w:val="24"/>
        </w:rPr>
        <w:t>etc)</w:t>
      </w:r>
      <w:r w:rsidR="006F0B6F">
        <w:rPr>
          <w:rFonts w:ascii="Times New Roman" w:hAnsi="Times New Roman" w:cs="Times New Roman"/>
          <w:sz w:val="24"/>
          <w:szCs w:val="24"/>
        </w:rPr>
        <w:t>:</w:t>
      </w:r>
    </w:p>
    <w:p w14:paraId="0E60FBDA" w14:textId="77777777" w:rsidR="006F0B6F" w:rsidRDefault="006F0B6F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33DE9" w14:textId="2362F9DF" w:rsidR="00127399" w:rsidRDefault="00762734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2734">
        <w:rPr>
          <w:rFonts w:ascii="Times New Roman" w:hAnsi="Times New Roman" w:cs="Times New Roman"/>
          <w:sz w:val="24"/>
          <w:szCs w:val="24"/>
        </w:rPr>
        <w:t xml:space="preserve"> </w:t>
      </w:r>
      <w:r w:rsidR="0012739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23A17972" w14:textId="77777777" w:rsidR="00127399" w:rsidRDefault="00127399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CCEC1" w14:textId="415169C7" w:rsidR="00127399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A546866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A953" w14:textId="2DE1BE75" w:rsidR="006F0B6F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ED4DAD8" w14:textId="77777777" w:rsidR="006F0B6F" w:rsidRDefault="006F0B6F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F5BF0" w14:textId="08DB8A6F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66DEFA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50006" w14:textId="6FB91797" w:rsidR="00F854E6" w:rsidRDefault="006F0B6F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of Visiting Instructor: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C5ED2E6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F40AF" w14:textId="6366A505" w:rsidR="00127399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Patch Contact Person: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DB166F9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8196E" w14:textId="1A374716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 of Contact Person: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844290" w14:textId="57331D3B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D49FD" w14:textId="3DC9989F" w:rsidR="00805FF0" w:rsidRDefault="00F854E6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of Contact Person</w:t>
      </w:r>
      <w:r w:rsidR="006F0B6F">
        <w:rPr>
          <w:rFonts w:ascii="Times New Roman" w:hAnsi="Times New Roman" w:cs="Times New Roman"/>
          <w:sz w:val="24"/>
          <w:szCs w:val="24"/>
        </w:rPr>
        <w:t xml:space="preserve">:  </w:t>
      </w:r>
      <w:r w:rsidR="00805FF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05FF0">
        <w:rPr>
          <w:rFonts w:ascii="Times New Roman" w:hAnsi="Times New Roman" w:cs="Times New Roman"/>
          <w:sz w:val="24"/>
          <w:szCs w:val="24"/>
        </w:rPr>
        <w:tab/>
      </w:r>
    </w:p>
    <w:p w14:paraId="50163CB8" w14:textId="1C31E2D2" w:rsidR="00991724" w:rsidRDefault="00991724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9ABBB" w14:textId="4FB8CB2B" w:rsidR="006F0B6F" w:rsidRDefault="006F0B6F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FGS PRESIDENT: ________________________________________________</w:t>
      </w:r>
    </w:p>
    <w:p w14:paraId="542E3585" w14:textId="77777777" w:rsidR="006F0B6F" w:rsidRDefault="006F0B6F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435EA" w14:textId="6560D52B" w:rsidR="00991724" w:rsidRDefault="00991724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 TO:   </w:t>
      </w:r>
    </w:p>
    <w:p w14:paraId="08350809" w14:textId="695A825D" w:rsidR="00991724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9F862" wp14:editId="2244625A">
                <wp:simplePos x="0" y="0"/>
                <wp:positionH relativeFrom="column">
                  <wp:posOffset>3937000</wp:posOffset>
                </wp:positionH>
                <wp:positionV relativeFrom="paragraph">
                  <wp:posOffset>4445</wp:posOffset>
                </wp:positionV>
                <wp:extent cx="2736850" cy="24638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463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B3F1" id="Rectangle 2" o:spid="_x0000_s1026" style="position:absolute;margin-left:310pt;margin-top:.35pt;width:215.5pt;height:1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" fillcolor="white [3201]" strokecolor="#f79646 [3209]" strokeweight="2pt"/>
            </w:pict>
          </mc:Fallback>
        </mc:AlternateContent>
      </w:r>
    </w:p>
    <w:p w14:paraId="3EB7B12B" w14:textId="673177C7" w:rsidR="00991724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Essig</w:t>
      </w:r>
    </w:p>
    <w:p w14:paraId="754227DF" w14:textId="0C22F948" w:rsidR="00805FF0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13000 Forest Run Ct.</w:t>
      </w:r>
    </w:p>
    <w:p w14:paraId="7D45D433" w14:textId="46106F78" w:rsidR="00805FF0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Tallahassee, FL 32317</w:t>
      </w:r>
    </w:p>
    <w:p w14:paraId="511BB6C3" w14:textId="553A9678" w:rsidR="00805FF0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(850)877-3620</w:t>
      </w:r>
    </w:p>
    <w:p w14:paraId="28149AB6" w14:textId="5B02260B" w:rsidR="00991724" w:rsidRDefault="00805FF0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jessig@aol.com</w:t>
      </w:r>
    </w:p>
    <w:p w14:paraId="397FF4A9" w14:textId="77777777" w:rsidR="00991724" w:rsidRDefault="00991724" w:rsidP="00991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9C83D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3CBFD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4F043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C56A2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10199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79761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0497D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DA715" w14:textId="77777777" w:rsidR="00805FF0" w:rsidRDefault="00805FF0" w:rsidP="0080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CD86E" w14:textId="117F8768" w:rsidR="00805FF0" w:rsidRDefault="00805FF0" w:rsidP="00805FF0">
      <w:pPr>
        <w:tabs>
          <w:tab w:val="right" w:pos="10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{Include photo of project above,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available}</w:t>
      </w:r>
    </w:p>
    <w:p w14:paraId="43157E41" w14:textId="77777777" w:rsidR="00F854E6" w:rsidRDefault="00F854E6" w:rsidP="00127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54E6" w:rsidSect="009917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99"/>
    <w:rsid w:val="00017CD0"/>
    <w:rsid w:val="00020DBF"/>
    <w:rsid w:val="00034A8B"/>
    <w:rsid w:val="000351B1"/>
    <w:rsid w:val="000450AC"/>
    <w:rsid w:val="00051B23"/>
    <w:rsid w:val="000568B9"/>
    <w:rsid w:val="00061E94"/>
    <w:rsid w:val="00087C56"/>
    <w:rsid w:val="00093838"/>
    <w:rsid w:val="000F0C96"/>
    <w:rsid w:val="000F4D9E"/>
    <w:rsid w:val="001038D5"/>
    <w:rsid w:val="00104EF1"/>
    <w:rsid w:val="00110D66"/>
    <w:rsid w:val="00116760"/>
    <w:rsid w:val="00127399"/>
    <w:rsid w:val="00130710"/>
    <w:rsid w:val="00147E8D"/>
    <w:rsid w:val="00163FF4"/>
    <w:rsid w:val="0017593E"/>
    <w:rsid w:val="001A1232"/>
    <w:rsid w:val="001D18F5"/>
    <w:rsid w:val="001F6D7C"/>
    <w:rsid w:val="00203435"/>
    <w:rsid w:val="00206294"/>
    <w:rsid w:val="00217C78"/>
    <w:rsid w:val="0024762C"/>
    <w:rsid w:val="00250F49"/>
    <w:rsid w:val="00256977"/>
    <w:rsid w:val="0027086C"/>
    <w:rsid w:val="002A21CB"/>
    <w:rsid w:val="002C2FF6"/>
    <w:rsid w:val="002C431A"/>
    <w:rsid w:val="00305DE9"/>
    <w:rsid w:val="003067F6"/>
    <w:rsid w:val="00316184"/>
    <w:rsid w:val="00363F75"/>
    <w:rsid w:val="00364DA6"/>
    <w:rsid w:val="0037145B"/>
    <w:rsid w:val="00377F8A"/>
    <w:rsid w:val="003A5A79"/>
    <w:rsid w:val="003D69F8"/>
    <w:rsid w:val="003E77A0"/>
    <w:rsid w:val="003F33EB"/>
    <w:rsid w:val="004020F2"/>
    <w:rsid w:val="0041141C"/>
    <w:rsid w:val="00443AD5"/>
    <w:rsid w:val="00465D00"/>
    <w:rsid w:val="00475537"/>
    <w:rsid w:val="00476664"/>
    <w:rsid w:val="00490610"/>
    <w:rsid w:val="0049631A"/>
    <w:rsid w:val="004A021A"/>
    <w:rsid w:val="004A1F73"/>
    <w:rsid w:val="004A2422"/>
    <w:rsid w:val="004E37C8"/>
    <w:rsid w:val="004F3DDF"/>
    <w:rsid w:val="004F65F0"/>
    <w:rsid w:val="00501F1A"/>
    <w:rsid w:val="00507B73"/>
    <w:rsid w:val="00516BD8"/>
    <w:rsid w:val="00526F36"/>
    <w:rsid w:val="00534163"/>
    <w:rsid w:val="00561999"/>
    <w:rsid w:val="00563093"/>
    <w:rsid w:val="0056673B"/>
    <w:rsid w:val="00583084"/>
    <w:rsid w:val="00587544"/>
    <w:rsid w:val="005946F1"/>
    <w:rsid w:val="005A4606"/>
    <w:rsid w:val="005B3833"/>
    <w:rsid w:val="005C3E30"/>
    <w:rsid w:val="005C6D40"/>
    <w:rsid w:val="005F7595"/>
    <w:rsid w:val="0067494A"/>
    <w:rsid w:val="006B2C36"/>
    <w:rsid w:val="006B4FDC"/>
    <w:rsid w:val="006B6C52"/>
    <w:rsid w:val="006B7DAE"/>
    <w:rsid w:val="006F0B6F"/>
    <w:rsid w:val="00700DD0"/>
    <w:rsid w:val="00712296"/>
    <w:rsid w:val="00713982"/>
    <w:rsid w:val="00723120"/>
    <w:rsid w:val="007233EF"/>
    <w:rsid w:val="007270F1"/>
    <w:rsid w:val="0076121C"/>
    <w:rsid w:val="00762734"/>
    <w:rsid w:val="00765842"/>
    <w:rsid w:val="00773E37"/>
    <w:rsid w:val="00775829"/>
    <w:rsid w:val="00776A55"/>
    <w:rsid w:val="00786A7F"/>
    <w:rsid w:val="007C0A8E"/>
    <w:rsid w:val="00800D84"/>
    <w:rsid w:val="00805FF0"/>
    <w:rsid w:val="00814BE0"/>
    <w:rsid w:val="008362EC"/>
    <w:rsid w:val="008649B9"/>
    <w:rsid w:val="0087613D"/>
    <w:rsid w:val="00882D83"/>
    <w:rsid w:val="008919D3"/>
    <w:rsid w:val="008A29A8"/>
    <w:rsid w:val="008B0975"/>
    <w:rsid w:val="008C48B4"/>
    <w:rsid w:val="008D1BAB"/>
    <w:rsid w:val="008E7300"/>
    <w:rsid w:val="00914179"/>
    <w:rsid w:val="009641D1"/>
    <w:rsid w:val="00966C61"/>
    <w:rsid w:val="00982097"/>
    <w:rsid w:val="00991724"/>
    <w:rsid w:val="00991B72"/>
    <w:rsid w:val="009A759A"/>
    <w:rsid w:val="009B75D7"/>
    <w:rsid w:val="009C2680"/>
    <w:rsid w:val="009D2DB7"/>
    <w:rsid w:val="009D5F4F"/>
    <w:rsid w:val="009E0A8E"/>
    <w:rsid w:val="00A64653"/>
    <w:rsid w:val="00A76A4A"/>
    <w:rsid w:val="00A9621F"/>
    <w:rsid w:val="00A96B3E"/>
    <w:rsid w:val="00A97636"/>
    <w:rsid w:val="00AA62DE"/>
    <w:rsid w:val="00AE1490"/>
    <w:rsid w:val="00AE202A"/>
    <w:rsid w:val="00AE5767"/>
    <w:rsid w:val="00B14B1E"/>
    <w:rsid w:val="00B24BC4"/>
    <w:rsid w:val="00B30B38"/>
    <w:rsid w:val="00B34D6A"/>
    <w:rsid w:val="00BC6951"/>
    <w:rsid w:val="00BC761F"/>
    <w:rsid w:val="00BD6409"/>
    <w:rsid w:val="00BD6CA5"/>
    <w:rsid w:val="00C07AF3"/>
    <w:rsid w:val="00C522B2"/>
    <w:rsid w:val="00C718E5"/>
    <w:rsid w:val="00C8441F"/>
    <w:rsid w:val="00C856DA"/>
    <w:rsid w:val="00CC4564"/>
    <w:rsid w:val="00CE2358"/>
    <w:rsid w:val="00CE573D"/>
    <w:rsid w:val="00CE66E6"/>
    <w:rsid w:val="00CF0FF4"/>
    <w:rsid w:val="00D33C60"/>
    <w:rsid w:val="00D35A9E"/>
    <w:rsid w:val="00D42613"/>
    <w:rsid w:val="00D46BEF"/>
    <w:rsid w:val="00D53E39"/>
    <w:rsid w:val="00D64F39"/>
    <w:rsid w:val="00DA4799"/>
    <w:rsid w:val="00DA7DFA"/>
    <w:rsid w:val="00DC5877"/>
    <w:rsid w:val="00DF1BBD"/>
    <w:rsid w:val="00DF2039"/>
    <w:rsid w:val="00E06A03"/>
    <w:rsid w:val="00E11F6C"/>
    <w:rsid w:val="00E3031A"/>
    <w:rsid w:val="00E41D49"/>
    <w:rsid w:val="00E572DC"/>
    <w:rsid w:val="00E74F45"/>
    <w:rsid w:val="00E76D28"/>
    <w:rsid w:val="00E83CED"/>
    <w:rsid w:val="00E8769A"/>
    <w:rsid w:val="00E97904"/>
    <w:rsid w:val="00EB6C26"/>
    <w:rsid w:val="00EC5F65"/>
    <w:rsid w:val="00ED50D6"/>
    <w:rsid w:val="00EE5DAA"/>
    <w:rsid w:val="00F04C94"/>
    <w:rsid w:val="00F0691C"/>
    <w:rsid w:val="00F1751B"/>
    <w:rsid w:val="00F2089F"/>
    <w:rsid w:val="00F50310"/>
    <w:rsid w:val="00F636A9"/>
    <w:rsid w:val="00F74679"/>
    <w:rsid w:val="00F854E6"/>
    <w:rsid w:val="00F92583"/>
    <w:rsid w:val="00F955F3"/>
    <w:rsid w:val="00F9630E"/>
    <w:rsid w:val="00FB6752"/>
    <w:rsid w:val="00FD2373"/>
    <w:rsid w:val="00FE7970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F242F"/>
  <w15:docId w15:val="{A06CB943-139B-41E7-ACDE-0DE876CD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7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BOCC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Carrow</dc:creator>
  <cp:lastModifiedBy>Jane Essig</cp:lastModifiedBy>
  <cp:revision>5</cp:revision>
  <cp:lastPrinted>2018-09-10T19:26:00Z</cp:lastPrinted>
  <dcterms:created xsi:type="dcterms:W3CDTF">2021-09-02T11:50:00Z</dcterms:created>
  <dcterms:modified xsi:type="dcterms:W3CDTF">2021-09-02T18:24:00Z</dcterms:modified>
</cp:coreProperties>
</file>