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606BD" w:rsidTr="00A171DD" w14:paraId="3557EE61" w14:textId="77777777">
        <w:trPr>
          <w:trHeight w:val="624"/>
        </w:trPr>
        <w:tc>
          <w:tcPr>
            <w:tcW w:w="3005" w:type="dxa"/>
            <w:vAlign w:val="center"/>
          </w:tcPr>
          <w:p w:rsidRPr="007606BD" w:rsidR="007606BD" w:rsidP="007606BD" w:rsidRDefault="007606BD" w14:paraId="0E1A779B" w14:textId="24B4DD6D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Company Name</w:t>
            </w:r>
          </w:p>
        </w:tc>
        <w:tc>
          <w:tcPr>
            <w:tcW w:w="6011" w:type="dxa"/>
            <w:gridSpan w:val="2"/>
            <w:vAlign w:val="center"/>
          </w:tcPr>
          <w:p w:rsidR="007606BD" w:rsidP="007606BD" w:rsidRDefault="007606BD" w14:paraId="322AF724" w14:textId="77777777">
            <w:pPr>
              <w:jc w:val="center"/>
            </w:pPr>
          </w:p>
        </w:tc>
      </w:tr>
      <w:tr w:rsidR="007606BD" w:rsidTr="00D75C2A" w14:paraId="50D355BA" w14:textId="77777777">
        <w:trPr>
          <w:trHeight w:val="624"/>
        </w:trPr>
        <w:tc>
          <w:tcPr>
            <w:tcW w:w="3005" w:type="dxa"/>
            <w:vAlign w:val="center"/>
          </w:tcPr>
          <w:p w:rsidRPr="007606BD" w:rsidR="007606BD" w:rsidP="007606BD" w:rsidRDefault="007606BD" w14:paraId="0960D1F6" w14:textId="5CD87AF4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Contact Name</w:t>
            </w:r>
          </w:p>
        </w:tc>
        <w:tc>
          <w:tcPr>
            <w:tcW w:w="6011" w:type="dxa"/>
            <w:gridSpan w:val="2"/>
            <w:vAlign w:val="center"/>
          </w:tcPr>
          <w:p w:rsidR="007606BD" w:rsidP="007606BD" w:rsidRDefault="007606BD" w14:paraId="20ED75F7" w14:textId="77777777">
            <w:pPr>
              <w:jc w:val="center"/>
            </w:pPr>
          </w:p>
        </w:tc>
      </w:tr>
      <w:tr w:rsidR="007606BD" w:rsidTr="00EB7D52" w14:paraId="650DFC80" w14:textId="77777777">
        <w:trPr>
          <w:trHeight w:val="624"/>
        </w:trPr>
        <w:tc>
          <w:tcPr>
            <w:tcW w:w="3005" w:type="dxa"/>
            <w:vAlign w:val="center"/>
          </w:tcPr>
          <w:p w:rsidRPr="007606BD" w:rsidR="007606BD" w:rsidP="007606BD" w:rsidRDefault="007606BD" w14:paraId="568CA7F8" w14:textId="3450E97D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Contact Email</w:t>
            </w:r>
          </w:p>
        </w:tc>
        <w:tc>
          <w:tcPr>
            <w:tcW w:w="6011" w:type="dxa"/>
            <w:gridSpan w:val="2"/>
            <w:vAlign w:val="center"/>
          </w:tcPr>
          <w:p w:rsidR="007606BD" w:rsidP="007606BD" w:rsidRDefault="007606BD" w14:paraId="51592C86" w14:textId="77777777">
            <w:pPr>
              <w:jc w:val="center"/>
            </w:pPr>
          </w:p>
        </w:tc>
      </w:tr>
      <w:tr w:rsidR="007606BD" w:rsidTr="00514F54" w14:paraId="7BF630D6" w14:textId="77777777">
        <w:trPr>
          <w:trHeight w:val="624"/>
        </w:trPr>
        <w:tc>
          <w:tcPr>
            <w:tcW w:w="3005" w:type="dxa"/>
            <w:vAlign w:val="center"/>
          </w:tcPr>
          <w:p w:rsidRPr="007606BD" w:rsidR="007606BD" w:rsidP="007606BD" w:rsidRDefault="007606BD" w14:paraId="649CA2F3" w14:textId="1A875804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Contact Number</w:t>
            </w:r>
          </w:p>
        </w:tc>
        <w:tc>
          <w:tcPr>
            <w:tcW w:w="6011" w:type="dxa"/>
            <w:gridSpan w:val="2"/>
            <w:vAlign w:val="center"/>
          </w:tcPr>
          <w:p w:rsidR="007606BD" w:rsidP="007606BD" w:rsidRDefault="007606BD" w14:paraId="4DD4E8DC" w14:textId="77777777">
            <w:pPr>
              <w:jc w:val="center"/>
            </w:pPr>
          </w:p>
        </w:tc>
      </w:tr>
      <w:tr w:rsidR="007606BD" w:rsidTr="00263911" w14:paraId="108CBD55" w14:textId="77777777">
        <w:trPr>
          <w:trHeight w:val="624"/>
        </w:trPr>
        <w:tc>
          <w:tcPr>
            <w:tcW w:w="3005" w:type="dxa"/>
            <w:vAlign w:val="center"/>
          </w:tcPr>
          <w:p w:rsidRPr="007606BD" w:rsidR="007606BD" w:rsidP="007606BD" w:rsidRDefault="007606BD" w14:paraId="2EBC77AE" w14:textId="42C3B3AC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Send Invoice To</w:t>
            </w:r>
          </w:p>
        </w:tc>
        <w:tc>
          <w:tcPr>
            <w:tcW w:w="6011" w:type="dxa"/>
            <w:gridSpan w:val="2"/>
            <w:vAlign w:val="center"/>
          </w:tcPr>
          <w:p w:rsidR="007606BD" w:rsidP="007606BD" w:rsidRDefault="007606BD" w14:paraId="5DAB529A" w14:textId="77777777">
            <w:pPr>
              <w:jc w:val="center"/>
            </w:pPr>
          </w:p>
        </w:tc>
      </w:tr>
      <w:tr w:rsidR="007606BD" w:rsidTr="00E262A4" w14:paraId="6146911A" w14:textId="77777777">
        <w:trPr>
          <w:trHeight w:val="624"/>
        </w:trPr>
        <w:tc>
          <w:tcPr>
            <w:tcW w:w="3005" w:type="dxa"/>
            <w:vAlign w:val="center"/>
          </w:tcPr>
          <w:p w:rsidRPr="007606BD" w:rsidR="007606BD" w:rsidP="007606BD" w:rsidRDefault="007606BD" w14:paraId="02482220" w14:textId="62D47BE2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Date Requested</w:t>
            </w:r>
          </w:p>
        </w:tc>
        <w:tc>
          <w:tcPr>
            <w:tcW w:w="6011" w:type="dxa"/>
            <w:gridSpan w:val="2"/>
            <w:vAlign w:val="center"/>
          </w:tcPr>
          <w:p w:rsidR="007606BD" w:rsidP="007606BD" w:rsidRDefault="007606BD" w14:paraId="733C0988" w14:textId="77777777">
            <w:pPr>
              <w:jc w:val="center"/>
            </w:pPr>
          </w:p>
        </w:tc>
      </w:tr>
      <w:tr w:rsidR="007606BD" w:rsidTr="007606BD" w14:paraId="4B3F64E5" w14:textId="77777777">
        <w:trPr>
          <w:trHeight w:val="624"/>
        </w:trPr>
        <w:tc>
          <w:tcPr>
            <w:tcW w:w="3005" w:type="dxa"/>
            <w:vAlign w:val="center"/>
          </w:tcPr>
          <w:p w:rsidRPr="007606BD" w:rsidR="007606BD" w:rsidP="007606BD" w:rsidRDefault="007606BD" w14:paraId="0A7FF544" w14:textId="77777777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Room Hire</w:t>
            </w:r>
          </w:p>
          <w:p w:rsidRPr="007606BD" w:rsidR="007606BD" w:rsidP="007606BD" w:rsidRDefault="007606BD" w14:paraId="6B398575" w14:textId="26CCC013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£60 for half day/£120 full day</w:t>
            </w:r>
          </w:p>
        </w:tc>
        <w:tc>
          <w:tcPr>
            <w:tcW w:w="3005" w:type="dxa"/>
            <w:vAlign w:val="center"/>
          </w:tcPr>
          <w:p w:rsidR="007606BD" w:rsidP="007606BD" w:rsidRDefault="007606BD" w14:paraId="61DB82FA" w14:textId="77777777">
            <w:pPr>
              <w:jc w:val="center"/>
            </w:pPr>
            <w:r>
              <w:t>Morning</w:t>
            </w:r>
          </w:p>
          <w:p w:rsidR="007606BD" w:rsidP="007606BD" w:rsidRDefault="007606BD" w14:paraId="18C1D2BE" w14:textId="75D7FA5E">
            <w:pPr>
              <w:jc w:val="center"/>
            </w:pPr>
            <w:r>
              <w:t>9:30am – 12:30pm</w:t>
            </w:r>
          </w:p>
        </w:tc>
        <w:tc>
          <w:tcPr>
            <w:tcW w:w="3006" w:type="dxa"/>
            <w:vAlign w:val="center"/>
          </w:tcPr>
          <w:p w:rsidR="007606BD" w:rsidP="007606BD" w:rsidRDefault="007606BD" w14:paraId="27DB67DB" w14:textId="77777777">
            <w:pPr>
              <w:jc w:val="center"/>
            </w:pPr>
            <w:r>
              <w:t>Afternoon</w:t>
            </w:r>
          </w:p>
          <w:p w:rsidR="007606BD" w:rsidP="007606BD" w:rsidRDefault="007606BD" w14:paraId="5EBE729A" w14:textId="59CB30CD">
            <w:pPr>
              <w:jc w:val="center"/>
            </w:pPr>
            <w:r>
              <w:t>1pm – 4pm</w:t>
            </w:r>
          </w:p>
        </w:tc>
      </w:tr>
      <w:tr w:rsidR="007606BD" w:rsidTr="007606BD" w14:paraId="48F01272" w14:textId="77777777">
        <w:trPr>
          <w:trHeight w:val="624"/>
        </w:trPr>
        <w:tc>
          <w:tcPr>
            <w:tcW w:w="3005" w:type="dxa"/>
            <w:vAlign w:val="center"/>
          </w:tcPr>
          <w:p w:rsidRPr="007606BD" w:rsidR="007606BD" w:rsidP="007606BD" w:rsidRDefault="008574FB" w14:paraId="5A0E950F" w14:textId="227A63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Tick both for full day</w:t>
            </w:r>
          </w:p>
        </w:tc>
        <w:sdt>
          <w:sdtPr>
            <w:rPr>
              <w:b/>
              <w:bCs/>
            </w:rPr>
            <w:id w:val="-17411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5" w:type="dxa"/>
                <w:vAlign w:val="center"/>
              </w:tcPr>
              <w:p w:rsidRPr="007606BD" w:rsidR="007606BD" w:rsidP="007606BD" w:rsidRDefault="007606BD" w14:paraId="7C79418E" w14:textId="008C01C2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5114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6" w:type="dxa"/>
                <w:vAlign w:val="center"/>
              </w:tcPr>
              <w:p w:rsidRPr="007606BD" w:rsidR="007606BD" w:rsidP="007606BD" w:rsidRDefault="007606BD" w14:paraId="52D4CE02" w14:textId="2A5F543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</w:tr>
      <w:tr w:rsidR="007606BD" w:rsidTr="009223D9" w14:paraId="3CF57FD3" w14:textId="77777777">
        <w:trPr>
          <w:trHeight w:val="624"/>
        </w:trPr>
        <w:tc>
          <w:tcPr>
            <w:tcW w:w="3005" w:type="dxa"/>
            <w:vAlign w:val="center"/>
          </w:tcPr>
          <w:p w:rsidRPr="007606BD" w:rsidR="007606BD" w:rsidP="007606BD" w:rsidRDefault="007606BD" w14:paraId="3D007296" w14:textId="377D8F77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Number of Delegates</w:t>
            </w:r>
          </w:p>
        </w:tc>
        <w:tc>
          <w:tcPr>
            <w:tcW w:w="6011" w:type="dxa"/>
            <w:gridSpan w:val="2"/>
            <w:vAlign w:val="center"/>
          </w:tcPr>
          <w:p w:rsidR="007606BD" w:rsidP="007606BD" w:rsidRDefault="007606BD" w14:paraId="7ABCEDA3" w14:textId="77777777">
            <w:pPr>
              <w:jc w:val="center"/>
            </w:pPr>
          </w:p>
        </w:tc>
      </w:tr>
      <w:tr w:rsidR="007606BD" w:rsidTr="00A03051" w14:paraId="74BE60DB" w14:textId="77777777">
        <w:trPr>
          <w:trHeight w:val="624"/>
        </w:trPr>
        <w:tc>
          <w:tcPr>
            <w:tcW w:w="3005" w:type="dxa"/>
            <w:vAlign w:val="center"/>
          </w:tcPr>
          <w:p w:rsidRPr="007606BD" w:rsidR="007606BD" w:rsidP="007606BD" w:rsidRDefault="007606BD" w14:paraId="68E7225B" w14:textId="77777777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Add Drinks Package</w:t>
            </w:r>
          </w:p>
          <w:p w:rsidRPr="007606BD" w:rsidR="007606BD" w:rsidP="007606BD" w:rsidRDefault="007606BD" w14:paraId="31359400" w14:textId="0678A6DC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£4 per head</w:t>
            </w:r>
          </w:p>
        </w:tc>
        <w:sdt>
          <w:sdtPr>
            <w:id w:val="-140090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11" w:type="dxa"/>
                <w:gridSpan w:val="2"/>
                <w:vAlign w:val="center"/>
              </w:tcPr>
              <w:p w:rsidR="007606BD" w:rsidP="007606BD" w:rsidRDefault="007606BD" w14:paraId="72384BBC" w14:textId="56892F5F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7606BD" w:rsidTr="003211A2" w14:paraId="0165D5E6" w14:textId="77777777">
        <w:trPr>
          <w:trHeight w:val="624"/>
        </w:trPr>
        <w:tc>
          <w:tcPr>
            <w:tcW w:w="3005" w:type="dxa"/>
            <w:vAlign w:val="center"/>
          </w:tcPr>
          <w:p w:rsidRPr="007606BD" w:rsidR="007606BD" w:rsidP="007606BD" w:rsidRDefault="007606BD" w14:paraId="7EA00CAB" w14:textId="77777777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Add Animal Feed</w:t>
            </w:r>
          </w:p>
          <w:p w:rsidRPr="007606BD" w:rsidR="007606BD" w:rsidP="007606BD" w:rsidRDefault="007606BD" w14:paraId="4696B19C" w14:textId="12E4CFB3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£1 per head</w:t>
            </w:r>
          </w:p>
        </w:tc>
        <w:sdt>
          <w:sdtPr>
            <w:id w:val="-32652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11" w:type="dxa"/>
                <w:gridSpan w:val="2"/>
                <w:vAlign w:val="center"/>
              </w:tcPr>
              <w:p w:rsidR="007606BD" w:rsidP="007606BD" w:rsidRDefault="007606BD" w14:paraId="16562212" w14:textId="2FD29D11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7606BD" w:rsidTr="009E67F5" w14:paraId="285521ED" w14:textId="77777777">
        <w:trPr>
          <w:trHeight w:val="1513"/>
        </w:trPr>
        <w:tc>
          <w:tcPr>
            <w:tcW w:w="3005" w:type="dxa"/>
            <w:vAlign w:val="center"/>
          </w:tcPr>
          <w:p w:rsidRPr="007606BD" w:rsidR="007606BD" w:rsidP="007606BD" w:rsidRDefault="007606BD" w14:paraId="3ACB855D" w14:textId="4CD6BEBC">
            <w:pPr>
              <w:jc w:val="center"/>
              <w:rPr>
                <w:b/>
                <w:bCs/>
              </w:rPr>
            </w:pPr>
            <w:r w:rsidRPr="007606BD">
              <w:rPr>
                <w:b/>
                <w:bCs/>
              </w:rPr>
              <w:t>Any Comments</w:t>
            </w:r>
            <w:r>
              <w:rPr>
                <w:b/>
                <w:bCs/>
              </w:rPr>
              <w:t>/Additional Requirements</w:t>
            </w:r>
          </w:p>
        </w:tc>
        <w:tc>
          <w:tcPr>
            <w:tcW w:w="6011" w:type="dxa"/>
            <w:gridSpan w:val="2"/>
            <w:vAlign w:val="center"/>
          </w:tcPr>
          <w:p w:rsidR="007606BD" w:rsidP="007606BD" w:rsidRDefault="007606BD" w14:paraId="1184A25A" w14:textId="77777777">
            <w:pPr>
              <w:jc w:val="center"/>
            </w:pPr>
          </w:p>
        </w:tc>
      </w:tr>
    </w:tbl>
    <w:p w:rsidR="007606BD" w:rsidRDefault="007606BD" w14:paraId="30A26089" w14:textId="77777777"/>
    <w:sectPr w:rsidR="007606BD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04e5cf8268f94b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7F3" w:rsidP="007606BD" w:rsidRDefault="004A37F3" w14:paraId="40F235F6" w14:textId="77777777">
      <w:pPr>
        <w:spacing w:after="0" w:line="240" w:lineRule="auto"/>
      </w:pPr>
      <w:r>
        <w:separator/>
      </w:r>
    </w:p>
  </w:endnote>
  <w:endnote w:type="continuationSeparator" w:id="0">
    <w:p w:rsidR="004A37F3" w:rsidP="007606BD" w:rsidRDefault="004A37F3" w14:paraId="359B31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015"/>
    </w:tblGrid>
    <w:tr w:rsidR="122455DF" w:rsidTr="5EC0B643" w14:paraId="3836CFB4">
      <w:trPr>
        <w:trHeight w:val="300"/>
      </w:trPr>
      <w:tc>
        <w:tcPr>
          <w:tcW w:w="9015" w:type="dxa"/>
          <w:tcMar/>
          <w:vAlign w:val="center"/>
        </w:tcPr>
        <w:p w:rsidR="122455DF" w:rsidP="122455DF" w:rsidRDefault="122455DF" w14:paraId="38A54218" w14:noSpellErr="1" w14:textId="710DD4C6">
          <w:pPr>
            <w:pStyle w:val="Header"/>
            <w:bidi w:val="0"/>
            <w:ind w:left="-115"/>
            <w:jc w:val="center"/>
          </w:pPr>
          <w:r w:rsidR="5EC0B643">
            <w:rPr/>
            <w:t>Send completed form to: booking@stonebridgecityfarm.com</w:t>
          </w:r>
        </w:p>
      </w:tc>
    </w:tr>
  </w:tbl>
  <w:p w:rsidR="122455DF" w:rsidP="122455DF" w:rsidRDefault="122455DF" w14:paraId="620C4E86" w14:textId="55FA32A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7F3" w:rsidP="007606BD" w:rsidRDefault="004A37F3" w14:paraId="24B2026F" w14:textId="77777777">
      <w:pPr>
        <w:spacing w:after="0" w:line="240" w:lineRule="auto"/>
      </w:pPr>
      <w:r>
        <w:separator/>
      </w:r>
    </w:p>
  </w:footnote>
  <w:footnote w:type="continuationSeparator" w:id="0">
    <w:p w:rsidR="004A37F3" w:rsidP="007606BD" w:rsidRDefault="004A37F3" w14:paraId="0E2F7D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606BD" w:rsidR="007606BD" w:rsidP="007606BD" w:rsidRDefault="007606BD" w14:paraId="3E8C0ED4" w14:textId="69AAEA07">
    <w:pPr>
      <w:pStyle w:val="Header"/>
      <w:jc w:val="center"/>
      <w:rPr>
        <w:b/>
        <w:bCs/>
      </w:rPr>
    </w:pPr>
    <w:r w:rsidRPr="007606BD">
      <w:rPr>
        <w:b/>
        <w:bCs/>
      </w:rPr>
      <w:t>Stonebridge City Farm &amp; Gardens Corporate Hospitality Booking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BD"/>
    <w:rsid w:val="004A37F3"/>
    <w:rsid w:val="007606BD"/>
    <w:rsid w:val="008574FB"/>
    <w:rsid w:val="009D0B1B"/>
    <w:rsid w:val="122455DF"/>
    <w:rsid w:val="5EC0B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03FB"/>
  <w15:chartTrackingRefBased/>
  <w15:docId w15:val="{78808FDD-F249-4BEE-B326-8D0CF4EE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6B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6B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606B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606B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606B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606B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606B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606B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606B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606B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60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6B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606B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60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6B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60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6B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0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6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06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606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06BD"/>
  </w:style>
  <w:style w:type="paragraph" w:styleId="Footer">
    <w:name w:val="footer"/>
    <w:basedOn w:val="Normal"/>
    <w:link w:val="FooterChar"/>
    <w:uiPriority w:val="99"/>
    <w:unhideWhenUsed/>
    <w:rsid w:val="007606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0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footer" Target="footer.xml" Id="R04e5cf8268f94b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DA93A3346BB48AB037C47ACEA8EF0" ma:contentTypeVersion="13" ma:contentTypeDescription="Create a new document." ma:contentTypeScope="" ma:versionID="7573faab9bf1199e9c947a74e2d7d357">
  <xsd:schema xmlns:xsd="http://www.w3.org/2001/XMLSchema" xmlns:xs="http://www.w3.org/2001/XMLSchema" xmlns:p="http://schemas.microsoft.com/office/2006/metadata/properties" xmlns:ns2="7d8daaf8-8d1e-4a1a-b4ab-6064d96327d3" xmlns:ns3="8ee88bcb-8582-4e10-a182-25436cd21d43" targetNamespace="http://schemas.microsoft.com/office/2006/metadata/properties" ma:root="true" ma:fieldsID="613b7cdb47db6cff68c38fb10fe2952a" ns2:_="" ns3:_="">
    <xsd:import namespace="7d8daaf8-8d1e-4a1a-b4ab-6064d96327d3"/>
    <xsd:import namespace="8ee88bcb-8582-4e10-a182-25436cd21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aaf8-8d1e-4a1a-b4ab-6064d9632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c192cc-3afb-4ed9-a60d-26eda8ec5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[today]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88bcb-8582-4e10-a182-25436cd21d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3d4b8e-ece8-4fcc-a8fc-5261579985cf}" ma:internalName="TaxCatchAll" ma:showField="CatchAllData" ma:web="8ee88bcb-8582-4e10-a182-25436cd21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d8daaf8-8d1e-4a1a-b4ab-6064d96327d3">2026-03-16T11:17:58+00:00</Date>
    <lcf76f155ced4ddcb4097134ff3c332f xmlns="7d8daaf8-8d1e-4a1a-b4ab-6064d96327d3">
      <Terms xmlns="http://schemas.microsoft.com/office/infopath/2007/PartnerControls"/>
    </lcf76f155ced4ddcb4097134ff3c332f>
    <TaxCatchAll xmlns="8ee88bcb-8582-4e10-a182-25436cd21d43" xsi:nil="true"/>
  </documentManagement>
</p:properties>
</file>

<file path=customXml/itemProps1.xml><?xml version="1.0" encoding="utf-8"?>
<ds:datastoreItem xmlns:ds="http://schemas.openxmlformats.org/officeDocument/2006/customXml" ds:itemID="{3172B0EC-8CE8-488B-8AFB-D91527447C4B}"/>
</file>

<file path=customXml/itemProps2.xml><?xml version="1.0" encoding="utf-8"?>
<ds:datastoreItem xmlns:ds="http://schemas.openxmlformats.org/officeDocument/2006/customXml" ds:itemID="{A9C9B071-6E2B-4824-BA48-61B1324C5F77}"/>
</file>

<file path=customXml/itemProps3.xml><?xml version="1.0" encoding="utf-8"?>
<ds:datastoreItem xmlns:ds="http://schemas.openxmlformats.org/officeDocument/2006/customXml" ds:itemID="{60E45446-B40A-4677-9E84-A73640EB99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Grace Devey</dc:creator>
  <keywords/>
  <dc:description/>
  <lastModifiedBy>Grace Devey</lastModifiedBy>
  <revision>3</revision>
  <dcterms:created xsi:type="dcterms:W3CDTF">2026-03-16T11:03:00.0000000Z</dcterms:created>
  <dcterms:modified xsi:type="dcterms:W3CDTF">2026-03-17T12:34:26.2924079Z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0x010100A8EDA93A3346BB48AB037C47ACEA8EF0</vt:lpwstr>
  </property>
  <property fmtid="{D5CDD505-2E9C-101B-9397-08002B2CF9AE}" pid="3" name="MediaServiceImageTags">
    <vt:lpwstr/>
  </property>
</Properties>
</file>