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F34027" w14:textId="2B14232B" w:rsidR="00662E33" w:rsidRPr="003B4FC4" w:rsidRDefault="003B4FC4" w:rsidP="1235090C">
      <w:pPr>
        <w:ind w:left="-1417" w:right="-1417"/>
        <w:rPr>
          <w:rFonts w:ascii="Aptos" w:hAnsi="Aptos" w:cstheme="majorBidi"/>
          <w:b/>
          <w:bCs/>
          <w:sz w:val="21"/>
          <w:szCs w:val="21"/>
        </w:rPr>
      </w:pPr>
      <w:r w:rsidRPr="00BA3559">
        <w:rPr>
          <w:rFonts w:ascii="Aptos" w:hAnsi="Aptos" w:cstheme="majorHAnsi"/>
          <w:noProof/>
        </w:rPr>
        <mc:AlternateContent>
          <mc:Choice Requires="wps">
            <w:drawing>
              <wp:anchor distT="0" distB="0" distL="114300" distR="114300" simplePos="0" relativeHeight="251669507" behindDoc="0" locked="0" layoutInCell="1" allowOverlap="1" wp14:anchorId="066EA321" wp14:editId="55BD7A84">
                <wp:simplePos x="0" y="0"/>
                <wp:positionH relativeFrom="column">
                  <wp:posOffset>-470535</wp:posOffset>
                </wp:positionH>
                <wp:positionV relativeFrom="paragraph">
                  <wp:posOffset>9648739</wp:posOffset>
                </wp:positionV>
                <wp:extent cx="6502400" cy="495300"/>
                <wp:effectExtent l="0" t="0" r="0" b="0"/>
                <wp:wrapNone/>
                <wp:docPr id="18" name="Textrut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240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F30745" w14:textId="77777777" w:rsidR="003B4FC4" w:rsidRPr="00BA3559" w:rsidRDefault="003B4FC4" w:rsidP="003B4FC4">
                            <w:pPr>
                              <w:jc w:val="center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</w:pPr>
                            <w:proofErr w:type="spellStart"/>
                            <w:r w:rsidRPr="00BA3559">
                              <w:rPr>
                                <w:rFonts w:ascii="Proxima Nova Regular" w:hAnsi="Proxima Nova Regular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TalentCrew</w:t>
                            </w:r>
                            <w:proofErr w:type="spellEnd"/>
                            <w:r w:rsidRPr="00BA3559">
                              <w:rPr>
                                <w:rFonts w:ascii="Proxima Nova Regular" w:hAnsi="Proxima Nova Regular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Sverige AB </w:t>
                            </w:r>
                            <w:r w:rsidRPr="00BA3559"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| Kungsgatan</w:t>
                            </w:r>
                            <w:r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 xml:space="preserve"> 9</w:t>
                            </w:r>
                            <w:r w:rsidRPr="00BA3559"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 xml:space="preserve"> | Stockholm | </w:t>
                            </w:r>
                            <w:r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info</w:t>
                            </w:r>
                            <w:r w:rsidRPr="00BA3559"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@</w:t>
                            </w:r>
                            <w:r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talentcrew</w:t>
                            </w:r>
                            <w:r w:rsidRPr="00BA3559"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.se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66EA321" id="_x0000_t202" coordsize="21600,21600" o:spt="202" path="m,l,21600r21600,l21600,xe">
                <v:stroke joinstyle="miter"/>
                <v:path gradientshapeok="t" o:connecttype="rect"/>
              </v:shapetype>
              <v:shape id="Textruta 18" o:spid="_x0000_s1026" type="#_x0000_t202" style="position:absolute;left:0;text-align:left;margin-left:-37.05pt;margin-top:759.75pt;width:512pt;height:39pt;z-index:25166950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" filled="f" stroked="f" strokeweight=".5pt">
                <v:textbox>
                  <w:txbxContent>
                    <w:p w14:paraId="71F30745" w14:textId="77777777" w:rsidR="003B4FC4" w:rsidRPr="00BA3559" w:rsidRDefault="003B4FC4" w:rsidP="003B4FC4">
                      <w:pPr>
                        <w:jc w:val="center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50000"/>
                              </w14:srgbClr>
                            </w14:solidFill>
                          </w14:textFill>
                        </w:rPr>
                      </w:pPr>
                      <w:proofErr w:type="spellStart"/>
                      <w:r w:rsidRPr="00BA3559">
                        <w:rPr>
                          <w:rFonts w:ascii="Proxima Nova Regular" w:hAnsi="Proxima Nova Regular"/>
                          <w:color w:val="808080" w:themeColor="background1" w:themeShade="80"/>
                          <w:sz w:val="20"/>
                          <w:szCs w:val="20"/>
                        </w:rPr>
                        <w:t>TalentCrew</w:t>
                      </w:r>
                      <w:proofErr w:type="spellEnd"/>
                      <w:r w:rsidRPr="00BA3559">
                        <w:rPr>
                          <w:rFonts w:ascii="Proxima Nova Regular" w:hAnsi="Proxima Nova Regular"/>
                          <w:color w:val="808080" w:themeColor="background1" w:themeShade="80"/>
                          <w:sz w:val="20"/>
                          <w:szCs w:val="20"/>
                        </w:rPr>
                        <w:t xml:space="preserve"> Sverige AB </w:t>
                      </w:r>
                      <w:r w:rsidRPr="00BA3559"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50000"/>
                              </w14:srgbClr>
                            </w14:solidFill>
                          </w14:textFill>
                        </w:rPr>
                        <w:t>| Kungsgatan</w:t>
                      </w:r>
                      <w:r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50000"/>
                              </w14:srgbClr>
                            </w14:solidFill>
                          </w14:textFill>
                        </w:rPr>
                        <w:t xml:space="preserve"> 9</w:t>
                      </w:r>
                      <w:r w:rsidRPr="00BA3559"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50000"/>
                              </w14:srgbClr>
                            </w14:solidFill>
                          </w14:textFill>
                        </w:rPr>
                        <w:t xml:space="preserve"> | Stockholm | </w:t>
                      </w:r>
                      <w:r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50000"/>
                              </w14:srgbClr>
                            </w14:solidFill>
                          </w14:textFill>
                        </w:rPr>
                        <w:t>info</w:t>
                      </w:r>
                      <w:r w:rsidRPr="00BA3559"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50000"/>
                              </w14:srgbClr>
                            </w14:solidFill>
                          </w14:textFill>
                        </w:rPr>
                        <w:t>@</w:t>
                      </w:r>
                      <w:r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50000"/>
                              </w14:srgbClr>
                            </w14:solidFill>
                          </w14:textFill>
                        </w:rPr>
                        <w:t>talentcrew</w:t>
                      </w:r>
                      <w:r w:rsidRPr="00BA3559"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50000"/>
                              </w14:srgbClr>
                            </w14:solidFill>
                          </w14:textFill>
                        </w:rPr>
                        <w:t>.se</w:t>
                      </w:r>
                    </w:p>
                  </w:txbxContent>
                </v:textbox>
              </v:shape>
            </w:pict>
          </mc:Fallback>
        </mc:AlternateContent>
      </w:r>
      <w:r w:rsidR="00B50465" w:rsidRPr="003B4FC4">
        <w:rPr>
          <w:rFonts w:ascii="Aptos" w:hAnsi="Aptos" w:cstheme="majorHAnsi"/>
          <w:b/>
          <w:bC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D1A35AC" wp14:editId="5AA7E2BD">
                <wp:simplePos x="0" y="0"/>
                <wp:positionH relativeFrom="column">
                  <wp:posOffset>-315595</wp:posOffset>
                </wp:positionH>
                <wp:positionV relativeFrom="paragraph">
                  <wp:posOffset>3852111</wp:posOffset>
                </wp:positionV>
                <wp:extent cx="6350000" cy="762000"/>
                <wp:effectExtent l="0" t="0" r="0" b="0"/>
                <wp:wrapNone/>
                <wp:docPr id="11" name="Textrut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0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73EB79" w14:textId="121CEAD1" w:rsidR="009D0E53" w:rsidRPr="003B4FC4" w:rsidRDefault="00AC4B5B" w:rsidP="00B50465">
                            <w:pPr>
                              <w:jc w:val="center"/>
                              <w:rPr>
                                <w:rFonts w:ascii="Garamond" w:hAnsi="Garamond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Garamond" w:hAnsi="Garamond"/>
                                <w:sz w:val="72"/>
                                <w:szCs w:val="72"/>
                              </w:rPr>
                              <w:t xml:space="preserve">Checklista pre- och </w:t>
                            </w:r>
                            <w:proofErr w:type="spellStart"/>
                            <w:r>
                              <w:rPr>
                                <w:rFonts w:ascii="Garamond" w:hAnsi="Garamond"/>
                                <w:sz w:val="72"/>
                                <w:szCs w:val="72"/>
                              </w:rPr>
                              <w:t>onboarding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A35AC" id="Textruta 11" o:spid="_x0000_s1027" type="#_x0000_t202" style="position:absolute;left:0;text-align:left;margin-left:-24.85pt;margin-top:303.3pt;width:500pt;height:60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" filled="f" stroked="f" strokeweight=".5pt">
                <v:textbox>
                  <w:txbxContent>
                    <w:p w14:paraId="5F73EB79" w14:textId="121CEAD1" w:rsidR="009D0E53" w:rsidRPr="003B4FC4" w:rsidRDefault="00AC4B5B" w:rsidP="00B50465">
                      <w:pPr>
                        <w:jc w:val="center"/>
                        <w:rPr>
                          <w:rFonts w:ascii="Garamond" w:hAnsi="Garamond"/>
                          <w:sz w:val="72"/>
                          <w:szCs w:val="72"/>
                        </w:rPr>
                      </w:pPr>
                      <w:r>
                        <w:rPr>
                          <w:rFonts w:ascii="Garamond" w:hAnsi="Garamond"/>
                          <w:sz w:val="72"/>
                          <w:szCs w:val="72"/>
                        </w:rPr>
                        <w:t xml:space="preserve">Checklista pre- och </w:t>
                      </w:r>
                      <w:proofErr w:type="spellStart"/>
                      <w:r>
                        <w:rPr>
                          <w:rFonts w:ascii="Garamond" w:hAnsi="Garamond"/>
                          <w:sz w:val="72"/>
                          <w:szCs w:val="72"/>
                        </w:rPr>
                        <w:t>onboarding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74516B" w:rsidRPr="003B4FC4">
        <w:rPr>
          <w:rFonts w:ascii="Aptos" w:hAnsi="Aptos" w:cstheme="majorHAnsi"/>
          <w:b/>
          <w:bC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817BFB" wp14:editId="3E95F247">
                <wp:simplePos x="0" y="0"/>
                <wp:positionH relativeFrom="column">
                  <wp:posOffset>-315595</wp:posOffset>
                </wp:positionH>
                <wp:positionV relativeFrom="paragraph">
                  <wp:posOffset>723900</wp:posOffset>
                </wp:positionV>
                <wp:extent cx="6350000" cy="9423400"/>
                <wp:effectExtent l="0" t="0" r="0" b="0"/>
                <wp:wrapNone/>
                <wp:docPr id="10" name="Rektange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0" cy="9423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7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9E7B649" id="Rektangel 10" o:spid="_x0000_s1026" style="position:absolute;margin-left:-24.85pt;margin-top:57pt;width:500pt;height:742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" fillcolor="white [3212]" stroked="f" strokeweight="1pt">
                <v:fill opacity="46003f"/>
              </v:rect>
            </w:pict>
          </mc:Fallback>
        </mc:AlternateContent>
      </w:r>
      <w:r w:rsidR="006D78B2" w:rsidRPr="003B4FC4">
        <w:rPr>
          <w:rFonts w:ascii="Aptos" w:hAnsi="Aptos" w:cstheme="majorHAnsi"/>
          <w:b/>
          <w:bC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64E77C7" wp14:editId="5A6F112E">
                <wp:simplePos x="0" y="0"/>
                <wp:positionH relativeFrom="column">
                  <wp:posOffset>1348105</wp:posOffset>
                </wp:positionH>
                <wp:positionV relativeFrom="paragraph">
                  <wp:posOffset>1371600</wp:posOffset>
                </wp:positionV>
                <wp:extent cx="2679700" cy="2273300"/>
                <wp:effectExtent l="0" t="0" r="0" b="0"/>
                <wp:wrapNone/>
                <wp:docPr id="13" name="Textru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700" cy="2273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A4481B" w14:textId="0FB4F8ED" w:rsidR="006D78B2" w:rsidRDefault="003B4FC4" w:rsidP="006D78B2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BE6468" wp14:editId="13F7FBE8">
                                  <wp:extent cx="2490470" cy="2006600"/>
                                  <wp:effectExtent l="0" t="0" r="0" b="0"/>
                                  <wp:docPr id="1173871912" name="Bildobjekt 7" descr="En bild som visar symbol, Teckensnitt, cirkel, text&#10;&#10;Automatiskt genererad beskrivni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73871912" name="Bildobjekt 7" descr="En bild som visar symbol, Teckensnitt, cirkel, text&#10;&#10;Automatiskt genererad beskrivnin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90470" cy="2006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4E77C7" id="Textruta 13" o:spid="_x0000_s1028" type="#_x0000_t202" style="position:absolute;left:0;text-align:left;margin-left:106.15pt;margin-top:108pt;width:211pt;height:179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" filled="f" stroked="f" strokeweight=".5pt">
                <v:textbox>
                  <w:txbxContent>
                    <w:p w14:paraId="1FA4481B" w14:textId="0FB4F8ED" w:rsidR="006D78B2" w:rsidRDefault="003B4FC4" w:rsidP="006D78B2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CBE6468" wp14:editId="13F7FBE8">
                            <wp:extent cx="2490470" cy="2006600"/>
                            <wp:effectExtent l="0" t="0" r="0" b="0"/>
                            <wp:docPr id="1173871912" name="Bildobjekt 7" descr="En bild som visar symbol, Teckensnitt, cirkel, text&#10;&#10;Automatiskt genererad beskrivni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73871912" name="Bildobjekt 7" descr="En bild som visar symbol, Teckensnitt, cirkel, text&#10;&#10;Automatiskt genererad beskrivni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90470" cy="2006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ptos" w:hAnsi="Aptos" w:cstheme="majorBidi"/>
          <w:b/>
          <w:bCs/>
          <w:noProof/>
          <w:sz w:val="21"/>
          <w:szCs w:val="21"/>
        </w:rPr>
        <w:drawing>
          <wp:inline distT="0" distB="0" distL="0" distR="0" wp14:anchorId="4A5737B4" wp14:editId="07930542">
            <wp:extent cx="8044665" cy="10726220"/>
            <wp:effectExtent l="0" t="0" r="0" b="5715"/>
            <wp:docPr id="1871370084" name="Bildobjekt 8" descr="En bild som visar utomhus, fotbeklädnader, klädsel, byggnad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370084" name="Bildobjekt 8" descr="En bild som visar utomhus, fotbeklädnader, klädsel, byggnad&#10;&#10;Automatiskt genererad beskrivn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2835" cy="10737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506D5" w14:textId="5F94C420" w:rsidR="006438DD" w:rsidRPr="003B4FC4" w:rsidRDefault="00AC4B5B" w:rsidP="006438DD">
      <w:pPr>
        <w:rPr>
          <w:rFonts w:ascii="Garamond" w:hAnsi="Garamond" w:cstheme="majorHAnsi"/>
          <w:b/>
          <w:bCs/>
          <w:sz w:val="32"/>
          <w:szCs w:val="32"/>
        </w:rPr>
      </w:pPr>
      <w:proofErr w:type="spellStart"/>
      <w:r>
        <w:rPr>
          <w:rFonts w:ascii="Garamond" w:hAnsi="Garamond" w:cstheme="majorHAnsi"/>
          <w:b/>
          <w:bCs/>
          <w:sz w:val="32"/>
          <w:szCs w:val="32"/>
        </w:rPr>
        <w:lastRenderedPageBreak/>
        <w:t>Preboarding</w:t>
      </w:r>
      <w:proofErr w:type="spellEnd"/>
    </w:p>
    <w:p w14:paraId="46824D5E" w14:textId="20F8B066" w:rsidR="006438DD" w:rsidRPr="00AC4B5B" w:rsidRDefault="00AC4B5B" w:rsidP="006438DD">
      <w:pPr>
        <w:rPr>
          <w:rFonts w:ascii="Aptos" w:hAnsi="Aptos" w:cstheme="majorHAnsi"/>
          <w:sz w:val="22"/>
          <w:szCs w:val="22"/>
        </w:rPr>
      </w:pPr>
      <w:r w:rsidRPr="00AC4B5B">
        <w:rPr>
          <w:rFonts w:ascii="Aptos" w:hAnsi="Aptos"/>
          <w:sz w:val="22"/>
          <w:szCs w:val="22"/>
        </w:rPr>
        <w:t>Avser tidsperioden f</w:t>
      </w:r>
      <w:r w:rsidRPr="005841E0">
        <w:rPr>
          <w:rFonts w:ascii="Aptos" w:hAnsi="Aptos"/>
          <w:sz w:val="22"/>
          <w:szCs w:val="22"/>
        </w:rPr>
        <w:t>rån kontraktsskrivning till första arbetsdag</w:t>
      </w:r>
      <w:r w:rsidRPr="00AC4B5B">
        <w:rPr>
          <w:rFonts w:ascii="Aptos" w:hAnsi="Aptos"/>
          <w:sz w:val="22"/>
          <w:szCs w:val="22"/>
        </w:rPr>
        <w:t>.</w:t>
      </w:r>
    </w:p>
    <w:p w14:paraId="0FDEE89E" w14:textId="77777777" w:rsidR="006438DD" w:rsidRPr="003B4FC4" w:rsidRDefault="006438DD" w:rsidP="006438DD">
      <w:pPr>
        <w:rPr>
          <w:rFonts w:ascii="Aptos" w:hAnsi="Aptos" w:cstheme="majorHAnsi"/>
          <w:sz w:val="21"/>
          <w:szCs w:val="21"/>
        </w:rPr>
      </w:pPr>
    </w:p>
    <w:p w14:paraId="7C3F3310" w14:textId="77777777" w:rsidR="006438DD" w:rsidRPr="003B4FC4" w:rsidRDefault="006438DD" w:rsidP="006438DD">
      <w:pPr>
        <w:rPr>
          <w:rFonts w:ascii="Aptos" w:hAnsi="Aptos" w:cstheme="majorHAnsi"/>
          <w:b/>
          <w:bCs/>
          <w:sz w:val="21"/>
          <w:szCs w:val="21"/>
        </w:rPr>
      </w:pPr>
    </w:p>
    <w:p w14:paraId="234B9FBE" w14:textId="77777777" w:rsidR="00AC4B5B" w:rsidRPr="005841E0" w:rsidRDefault="00AC4B5B" w:rsidP="00AC4B5B">
      <w:pPr>
        <w:numPr>
          <w:ilvl w:val="0"/>
          <w:numId w:val="14"/>
        </w:numPr>
        <w:rPr>
          <w:rFonts w:ascii="Aptos" w:hAnsi="Aptos"/>
          <w:sz w:val="22"/>
          <w:szCs w:val="22"/>
        </w:rPr>
      </w:pPr>
      <w:r w:rsidRPr="005841E0">
        <w:rPr>
          <w:rFonts w:ascii="Aptos" w:hAnsi="Aptos"/>
          <w:b/>
          <w:bCs/>
          <w:sz w:val="22"/>
          <w:szCs w:val="22"/>
        </w:rPr>
        <w:t>Välkomstmeddelande:</w:t>
      </w:r>
      <w:r w:rsidRPr="005841E0">
        <w:rPr>
          <w:rFonts w:ascii="Aptos" w:hAnsi="Aptos"/>
          <w:sz w:val="22"/>
          <w:szCs w:val="22"/>
        </w:rPr>
        <w:t xml:space="preserve"> Skicka ett personligt välkomstmejl eller samtal.</w:t>
      </w:r>
    </w:p>
    <w:p w14:paraId="35085BC0" w14:textId="77777777" w:rsidR="00AC4B5B" w:rsidRPr="005841E0" w:rsidRDefault="00AC4B5B" w:rsidP="00AC4B5B">
      <w:pPr>
        <w:numPr>
          <w:ilvl w:val="0"/>
          <w:numId w:val="14"/>
        </w:numPr>
        <w:rPr>
          <w:rFonts w:ascii="Aptos" w:hAnsi="Aptos"/>
          <w:sz w:val="22"/>
          <w:szCs w:val="22"/>
        </w:rPr>
      </w:pPr>
      <w:r w:rsidRPr="005841E0">
        <w:rPr>
          <w:rFonts w:ascii="Aptos" w:hAnsi="Aptos"/>
          <w:b/>
          <w:bCs/>
          <w:sz w:val="22"/>
          <w:szCs w:val="22"/>
        </w:rPr>
        <w:t>Tydlig kommunikation:</w:t>
      </w:r>
      <w:r w:rsidRPr="005841E0">
        <w:rPr>
          <w:rFonts w:ascii="Aptos" w:hAnsi="Aptos"/>
          <w:sz w:val="22"/>
          <w:szCs w:val="22"/>
        </w:rPr>
        <w:t xml:space="preserve"> Informera om vad som händer fram till första dagen – tider, plats, kontaktperson, klädkod </w:t>
      </w:r>
      <w:proofErr w:type="gramStart"/>
      <w:r w:rsidRPr="005841E0">
        <w:rPr>
          <w:rFonts w:ascii="Aptos" w:hAnsi="Aptos"/>
          <w:sz w:val="22"/>
          <w:szCs w:val="22"/>
        </w:rPr>
        <w:t>etc.</w:t>
      </w:r>
      <w:proofErr w:type="gramEnd"/>
    </w:p>
    <w:p w14:paraId="0ACE6396" w14:textId="77777777" w:rsidR="00AC4B5B" w:rsidRPr="005841E0" w:rsidRDefault="00AC4B5B" w:rsidP="00AC4B5B">
      <w:pPr>
        <w:numPr>
          <w:ilvl w:val="0"/>
          <w:numId w:val="14"/>
        </w:numPr>
        <w:rPr>
          <w:rFonts w:ascii="Aptos" w:hAnsi="Aptos"/>
          <w:sz w:val="22"/>
          <w:szCs w:val="22"/>
        </w:rPr>
      </w:pPr>
      <w:r w:rsidRPr="005841E0">
        <w:rPr>
          <w:rFonts w:ascii="Aptos" w:hAnsi="Aptos"/>
          <w:b/>
          <w:bCs/>
          <w:sz w:val="22"/>
          <w:szCs w:val="22"/>
        </w:rPr>
        <w:t>Skicka material i förväg:</w:t>
      </w:r>
      <w:r w:rsidRPr="005841E0">
        <w:rPr>
          <w:rFonts w:ascii="Aptos" w:hAnsi="Aptos"/>
          <w:sz w:val="22"/>
          <w:szCs w:val="22"/>
        </w:rPr>
        <w:t xml:space="preserve"> Policydokument, introduktionsmaterial, praktisk information om företaget.</w:t>
      </w:r>
    </w:p>
    <w:p w14:paraId="61ADF746" w14:textId="77777777" w:rsidR="00AC4B5B" w:rsidRPr="005841E0" w:rsidRDefault="00AC4B5B" w:rsidP="00AC4B5B">
      <w:pPr>
        <w:numPr>
          <w:ilvl w:val="0"/>
          <w:numId w:val="14"/>
        </w:numPr>
        <w:rPr>
          <w:rFonts w:ascii="Aptos" w:hAnsi="Aptos"/>
          <w:sz w:val="22"/>
          <w:szCs w:val="22"/>
        </w:rPr>
      </w:pPr>
      <w:r w:rsidRPr="005841E0">
        <w:rPr>
          <w:rFonts w:ascii="Aptos" w:hAnsi="Aptos"/>
          <w:b/>
          <w:bCs/>
          <w:sz w:val="22"/>
          <w:szCs w:val="22"/>
        </w:rPr>
        <w:t>IT och utrustning:</w:t>
      </w:r>
      <w:r w:rsidRPr="005841E0">
        <w:rPr>
          <w:rFonts w:ascii="Aptos" w:hAnsi="Aptos"/>
          <w:sz w:val="22"/>
          <w:szCs w:val="22"/>
        </w:rPr>
        <w:t xml:space="preserve"> Förbered dator, telefon, kontotillgångar och arbetsplats.</w:t>
      </w:r>
    </w:p>
    <w:p w14:paraId="7668F9F7" w14:textId="77777777" w:rsidR="00AC4B5B" w:rsidRPr="00AC4B5B" w:rsidRDefault="00AC4B5B" w:rsidP="00AC4B5B">
      <w:pPr>
        <w:numPr>
          <w:ilvl w:val="0"/>
          <w:numId w:val="14"/>
        </w:numPr>
        <w:rPr>
          <w:rFonts w:ascii="Aptos" w:hAnsi="Aptos"/>
          <w:sz w:val="22"/>
          <w:szCs w:val="22"/>
        </w:rPr>
      </w:pPr>
      <w:r w:rsidRPr="005841E0">
        <w:rPr>
          <w:rFonts w:ascii="Aptos" w:hAnsi="Aptos"/>
          <w:b/>
          <w:bCs/>
          <w:sz w:val="22"/>
          <w:szCs w:val="22"/>
        </w:rPr>
        <w:t xml:space="preserve">Mentor eller </w:t>
      </w:r>
      <w:proofErr w:type="spellStart"/>
      <w:r w:rsidRPr="005841E0">
        <w:rPr>
          <w:rFonts w:ascii="Aptos" w:hAnsi="Aptos"/>
          <w:b/>
          <w:bCs/>
          <w:sz w:val="22"/>
          <w:szCs w:val="22"/>
        </w:rPr>
        <w:t>buddy</w:t>
      </w:r>
      <w:proofErr w:type="spellEnd"/>
      <w:r w:rsidRPr="005841E0">
        <w:rPr>
          <w:rFonts w:ascii="Aptos" w:hAnsi="Aptos"/>
          <w:b/>
          <w:bCs/>
          <w:sz w:val="22"/>
          <w:szCs w:val="22"/>
        </w:rPr>
        <w:t>:</w:t>
      </w:r>
      <w:r w:rsidRPr="005841E0">
        <w:rPr>
          <w:rFonts w:ascii="Aptos" w:hAnsi="Aptos"/>
          <w:sz w:val="22"/>
          <w:szCs w:val="22"/>
        </w:rPr>
        <w:t xml:space="preserve"> Tilldela en kontaktperson eller mentor som kan svara på frågor.</w:t>
      </w:r>
    </w:p>
    <w:p w14:paraId="6242D1E3" w14:textId="7C170C6D" w:rsidR="00AC4B5B" w:rsidRPr="00AC4B5B" w:rsidRDefault="00AC4B5B" w:rsidP="00AC4B5B">
      <w:pPr>
        <w:numPr>
          <w:ilvl w:val="0"/>
          <w:numId w:val="14"/>
        </w:numPr>
        <w:rPr>
          <w:rFonts w:ascii="Aptos" w:hAnsi="Aptos"/>
          <w:sz w:val="22"/>
          <w:szCs w:val="22"/>
        </w:rPr>
      </w:pPr>
      <w:r w:rsidRPr="005841E0">
        <w:rPr>
          <w:rFonts w:ascii="Aptos" w:hAnsi="Aptos"/>
          <w:b/>
          <w:bCs/>
          <w:sz w:val="22"/>
          <w:szCs w:val="22"/>
        </w:rPr>
        <w:t>Inbjudan till sociala kanaler:</w:t>
      </w:r>
      <w:r w:rsidRPr="005841E0">
        <w:rPr>
          <w:rFonts w:ascii="Aptos" w:hAnsi="Aptos"/>
          <w:sz w:val="22"/>
          <w:szCs w:val="22"/>
        </w:rPr>
        <w:t xml:space="preserve"> Tipsa om interna chattar, LinkedIn-grupper </w:t>
      </w:r>
      <w:proofErr w:type="gramStart"/>
      <w:r w:rsidRPr="005841E0">
        <w:rPr>
          <w:rFonts w:ascii="Aptos" w:hAnsi="Aptos"/>
          <w:sz w:val="22"/>
          <w:szCs w:val="22"/>
        </w:rPr>
        <w:t>etc.</w:t>
      </w:r>
      <w:proofErr w:type="gramEnd"/>
    </w:p>
    <w:p w14:paraId="7737BAEC" w14:textId="66DCC2D8" w:rsidR="00AC4B5B" w:rsidRPr="005841E0" w:rsidRDefault="00AC4B5B" w:rsidP="00AC4B5B">
      <w:pPr>
        <w:numPr>
          <w:ilvl w:val="0"/>
          <w:numId w:val="14"/>
        </w:numPr>
        <w:rPr>
          <w:rFonts w:ascii="Aptos" w:hAnsi="Aptos"/>
          <w:sz w:val="22"/>
          <w:szCs w:val="22"/>
        </w:rPr>
      </w:pPr>
      <w:r w:rsidRPr="005841E0">
        <w:rPr>
          <w:rFonts w:ascii="Aptos" w:hAnsi="Aptos"/>
          <w:b/>
          <w:bCs/>
          <w:sz w:val="22"/>
          <w:szCs w:val="22"/>
        </w:rPr>
        <w:t>Förtroendebyggande kontakt:</w:t>
      </w:r>
      <w:r w:rsidRPr="005841E0">
        <w:rPr>
          <w:rFonts w:ascii="Aptos" w:hAnsi="Aptos"/>
          <w:sz w:val="22"/>
          <w:szCs w:val="22"/>
        </w:rPr>
        <w:t xml:space="preserve"> Bjud gärna in till lunch/fika</w:t>
      </w:r>
      <w:r w:rsidRPr="00AC4B5B">
        <w:rPr>
          <w:rFonts w:ascii="Aptos" w:hAnsi="Aptos"/>
          <w:sz w:val="22"/>
          <w:szCs w:val="22"/>
        </w:rPr>
        <w:t>/afterwork</w:t>
      </w:r>
      <w:r w:rsidRPr="005841E0">
        <w:rPr>
          <w:rFonts w:ascii="Aptos" w:hAnsi="Aptos"/>
          <w:sz w:val="22"/>
          <w:szCs w:val="22"/>
        </w:rPr>
        <w:t xml:space="preserve"> innan första dagen, om möjligt.</w:t>
      </w:r>
    </w:p>
    <w:p w14:paraId="39B8879F" w14:textId="77777777" w:rsidR="00AC4B5B" w:rsidRPr="005841E0" w:rsidRDefault="00AC4B5B" w:rsidP="00AC4B5B">
      <w:pPr>
        <w:ind w:left="360"/>
      </w:pPr>
    </w:p>
    <w:p w14:paraId="0A25D193" w14:textId="77777777" w:rsidR="006438DD" w:rsidRDefault="006438DD" w:rsidP="006438DD">
      <w:pPr>
        <w:rPr>
          <w:rFonts w:ascii="Aptos" w:hAnsi="Aptos" w:cstheme="majorHAnsi"/>
          <w:sz w:val="21"/>
          <w:szCs w:val="21"/>
        </w:rPr>
      </w:pPr>
    </w:p>
    <w:p w14:paraId="4C8B5BDA" w14:textId="1926C377" w:rsidR="00AC4B5B" w:rsidRPr="003B4FC4" w:rsidRDefault="00AC4B5B" w:rsidP="00AC4B5B">
      <w:pPr>
        <w:rPr>
          <w:rFonts w:ascii="Garamond" w:hAnsi="Garamond" w:cstheme="majorHAnsi"/>
          <w:b/>
          <w:bCs/>
          <w:sz w:val="32"/>
          <w:szCs w:val="32"/>
        </w:rPr>
      </w:pPr>
      <w:proofErr w:type="spellStart"/>
      <w:r>
        <w:rPr>
          <w:rFonts w:ascii="Garamond" w:hAnsi="Garamond" w:cstheme="majorHAnsi"/>
          <w:b/>
          <w:bCs/>
          <w:sz w:val="32"/>
          <w:szCs w:val="32"/>
        </w:rPr>
        <w:t>Onboarding</w:t>
      </w:r>
      <w:proofErr w:type="spellEnd"/>
    </w:p>
    <w:p w14:paraId="194FA113" w14:textId="3A23C58F" w:rsidR="00AC4B5B" w:rsidRPr="00AC4B5B" w:rsidRDefault="00AC4B5B" w:rsidP="00AC4B5B">
      <w:pPr>
        <w:rPr>
          <w:rFonts w:ascii="Aptos" w:hAnsi="Aptos" w:cstheme="majorHAnsi"/>
          <w:sz w:val="22"/>
          <w:szCs w:val="22"/>
        </w:rPr>
      </w:pPr>
      <w:r w:rsidRPr="00AC4B5B">
        <w:rPr>
          <w:rFonts w:ascii="Aptos" w:hAnsi="Aptos"/>
          <w:sz w:val="22"/>
          <w:szCs w:val="22"/>
        </w:rPr>
        <w:t>Avser tidsperioden f</w:t>
      </w:r>
      <w:r w:rsidRPr="005841E0">
        <w:rPr>
          <w:rFonts w:ascii="Aptos" w:hAnsi="Aptos"/>
          <w:sz w:val="22"/>
          <w:szCs w:val="22"/>
        </w:rPr>
        <w:t xml:space="preserve">rån </w:t>
      </w:r>
      <w:r w:rsidRPr="005841E0">
        <w:rPr>
          <w:rFonts w:ascii="Aptos" w:hAnsi="Aptos"/>
        </w:rPr>
        <w:t>första arbetsdag och 3–6 månader framåt</w:t>
      </w:r>
      <w:r w:rsidRPr="00AC4B5B">
        <w:rPr>
          <w:rFonts w:ascii="Aptos" w:hAnsi="Aptos"/>
        </w:rPr>
        <w:t>.</w:t>
      </w:r>
    </w:p>
    <w:p w14:paraId="1EE31871" w14:textId="77777777" w:rsidR="00AC4B5B" w:rsidRPr="00AC4B5B" w:rsidRDefault="00AC4B5B" w:rsidP="00AC4B5B">
      <w:pPr>
        <w:rPr>
          <w:rFonts w:ascii="Aptos" w:hAnsi="Aptos" w:cstheme="majorHAnsi"/>
          <w:sz w:val="22"/>
          <w:szCs w:val="22"/>
        </w:rPr>
      </w:pPr>
    </w:p>
    <w:p w14:paraId="092D65EB" w14:textId="77777777" w:rsidR="00AC4B5B" w:rsidRPr="00AC4B5B" w:rsidRDefault="00AC4B5B" w:rsidP="00AC4B5B">
      <w:pPr>
        <w:rPr>
          <w:rFonts w:ascii="Aptos" w:hAnsi="Aptos" w:cstheme="majorHAnsi"/>
          <w:b/>
          <w:bCs/>
          <w:sz w:val="22"/>
          <w:szCs w:val="22"/>
        </w:rPr>
      </w:pPr>
    </w:p>
    <w:p w14:paraId="7A483484" w14:textId="548A26F5" w:rsidR="00AC4B5B" w:rsidRPr="00AC4B5B" w:rsidRDefault="00AC4B5B" w:rsidP="00AC4B5B">
      <w:pPr>
        <w:numPr>
          <w:ilvl w:val="0"/>
          <w:numId w:val="14"/>
        </w:numPr>
        <w:rPr>
          <w:rFonts w:ascii="Aptos" w:hAnsi="Aptos"/>
          <w:sz w:val="22"/>
          <w:szCs w:val="22"/>
        </w:rPr>
      </w:pPr>
      <w:r w:rsidRPr="005841E0">
        <w:rPr>
          <w:rFonts w:ascii="Aptos" w:hAnsi="Aptos"/>
          <w:b/>
          <w:bCs/>
          <w:sz w:val="22"/>
          <w:szCs w:val="22"/>
        </w:rPr>
        <w:t>Välkomnande första dag:</w:t>
      </w:r>
      <w:r w:rsidRPr="005841E0">
        <w:rPr>
          <w:rFonts w:ascii="Aptos" w:hAnsi="Aptos"/>
          <w:sz w:val="22"/>
          <w:szCs w:val="22"/>
        </w:rPr>
        <w:t xml:space="preserve"> Se till att allt är förberett – utrustning, tillgångar och introduktion.</w:t>
      </w:r>
      <w:r w:rsidRPr="00AC4B5B">
        <w:rPr>
          <w:rFonts w:ascii="Aptos" w:hAnsi="Aptos"/>
          <w:sz w:val="22"/>
          <w:szCs w:val="22"/>
        </w:rPr>
        <w:t xml:space="preserve"> Kanske har ni förberett ett skrivbord med utrustning och blommor? Ett tips är att boka in gemensam lunch första dagen som företaget bjuder på. </w:t>
      </w:r>
    </w:p>
    <w:p w14:paraId="47271F81" w14:textId="77777777" w:rsidR="00AC4B5B" w:rsidRPr="005841E0" w:rsidRDefault="00AC4B5B" w:rsidP="00AC4B5B">
      <w:pPr>
        <w:numPr>
          <w:ilvl w:val="0"/>
          <w:numId w:val="14"/>
        </w:numPr>
        <w:rPr>
          <w:rFonts w:ascii="Aptos" w:hAnsi="Aptos"/>
          <w:sz w:val="22"/>
          <w:szCs w:val="22"/>
        </w:rPr>
      </w:pPr>
      <w:r w:rsidRPr="005841E0">
        <w:rPr>
          <w:rFonts w:ascii="Aptos" w:hAnsi="Aptos"/>
          <w:b/>
          <w:bCs/>
          <w:sz w:val="22"/>
          <w:szCs w:val="22"/>
        </w:rPr>
        <w:t>Introduktion till team och företag:</w:t>
      </w:r>
      <w:r w:rsidRPr="005841E0">
        <w:rPr>
          <w:rFonts w:ascii="Aptos" w:hAnsi="Aptos"/>
          <w:sz w:val="22"/>
          <w:szCs w:val="22"/>
        </w:rPr>
        <w:t xml:space="preserve"> Schemalägg möten med närmaste kollegor och andra avdelningar.</w:t>
      </w:r>
    </w:p>
    <w:p w14:paraId="57A03959" w14:textId="77777777" w:rsidR="00AC4B5B" w:rsidRPr="005841E0" w:rsidRDefault="00AC4B5B" w:rsidP="00AC4B5B">
      <w:pPr>
        <w:numPr>
          <w:ilvl w:val="0"/>
          <w:numId w:val="14"/>
        </w:numPr>
        <w:rPr>
          <w:rFonts w:ascii="Aptos" w:hAnsi="Aptos"/>
          <w:sz w:val="22"/>
          <w:szCs w:val="22"/>
        </w:rPr>
      </w:pPr>
      <w:r w:rsidRPr="005841E0">
        <w:rPr>
          <w:rFonts w:ascii="Aptos" w:hAnsi="Aptos"/>
          <w:b/>
          <w:bCs/>
          <w:sz w:val="22"/>
          <w:szCs w:val="22"/>
        </w:rPr>
        <w:t>Tydliga förväntningar:</w:t>
      </w:r>
      <w:r w:rsidRPr="005841E0">
        <w:rPr>
          <w:rFonts w:ascii="Aptos" w:hAnsi="Aptos"/>
          <w:sz w:val="22"/>
          <w:szCs w:val="22"/>
        </w:rPr>
        <w:t xml:space="preserve"> Gå igenom rollbeskrivning, mål, </w:t>
      </w:r>
      <w:proofErr w:type="spellStart"/>
      <w:r w:rsidRPr="005841E0">
        <w:rPr>
          <w:rFonts w:ascii="Aptos" w:hAnsi="Aptos"/>
          <w:sz w:val="22"/>
          <w:szCs w:val="22"/>
        </w:rPr>
        <w:t>KPI:er</w:t>
      </w:r>
      <w:proofErr w:type="spellEnd"/>
      <w:r w:rsidRPr="005841E0">
        <w:rPr>
          <w:rFonts w:ascii="Aptos" w:hAnsi="Aptos"/>
          <w:sz w:val="22"/>
          <w:szCs w:val="22"/>
        </w:rPr>
        <w:t xml:space="preserve"> och uppföljningsstruktur.</w:t>
      </w:r>
    </w:p>
    <w:p w14:paraId="5B336E4B" w14:textId="77777777" w:rsidR="00AC4B5B" w:rsidRPr="005841E0" w:rsidRDefault="00AC4B5B" w:rsidP="00AC4B5B">
      <w:pPr>
        <w:numPr>
          <w:ilvl w:val="0"/>
          <w:numId w:val="14"/>
        </w:numPr>
        <w:rPr>
          <w:rFonts w:ascii="Aptos" w:hAnsi="Aptos"/>
          <w:sz w:val="22"/>
          <w:szCs w:val="22"/>
        </w:rPr>
      </w:pPr>
      <w:r w:rsidRPr="005841E0">
        <w:rPr>
          <w:rFonts w:ascii="Aptos" w:hAnsi="Aptos"/>
          <w:b/>
          <w:bCs/>
          <w:sz w:val="22"/>
          <w:szCs w:val="22"/>
        </w:rPr>
        <w:t>Utbildning och verktyg:</w:t>
      </w:r>
      <w:r w:rsidRPr="005841E0">
        <w:rPr>
          <w:rFonts w:ascii="Aptos" w:hAnsi="Aptos"/>
          <w:sz w:val="22"/>
          <w:szCs w:val="22"/>
        </w:rPr>
        <w:t xml:space="preserve"> Ge tillgång till nödvändiga utbildningar, manualer och system.</w:t>
      </w:r>
    </w:p>
    <w:p w14:paraId="08B476CA" w14:textId="77777777" w:rsidR="00AC4B5B" w:rsidRPr="005841E0" w:rsidRDefault="00AC4B5B" w:rsidP="00AC4B5B">
      <w:pPr>
        <w:numPr>
          <w:ilvl w:val="0"/>
          <w:numId w:val="14"/>
        </w:numPr>
        <w:rPr>
          <w:rFonts w:ascii="Aptos" w:hAnsi="Aptos"/>
          <w:sz w:val="22"/>
          <w:szCs w:val="22"/>
        </w:rPr>
      </w:pPr>
      <w:r w:rsidRPr="005841E0">
        <w:rPr>
          <w:rFonts w:ascii="Aptos" w:hAnsi="Aptos"/>
          <w:b/>
          <w:bCs/>
          <w:sz w:val="22"/>
          <w:szCs w:val="22"/>
        </w:rPr>
        <w:t>Kultur och värderingar:</w:t>
      </w:r>
      <w:r w:rsidRPr="005841E0">
        <w:rPr>
          <w:rFonts w:ascii="Aptos" w:hAnsi="Aptos"/>
          <w:sz w:val="22"/>
          <w:szCs w:val="22"/>
        </w:rPr>
        <w:t xml:space="preserve"> Introducera företagskulturen och hur den praktiseras i vardagen.</w:t>
      </w:r>
    </w:p>
    <w:p w14:paraId="49106E96" w14:textId="6F66AE2C" w:rsidR="00AC4B5B" w:rsidRPr="005841E0" w:rsidRDefault="00AC4B5B" w:rsidP="00AC4B5B">
      <w:pPr>
        <w:numPr>
          <w:ilvl w:val="0"/>
          <w:numId w:val="14"/>
        </w:numPr>
        <w:rPr>
          <w:rFonts w:ascii="Aptos" w:hAnsi="Aptos"/>
          <w:sz w:val="22"/>
          <w:szCs w:val="22"/>
        </w:rPr>
      </w:pPr>
      <w:r w:rsidRPr="005841E0">
        <w:rPr>
          <w:rFonts w:ascii="Aptos" w:hAnsi="Aptos"/>
          <w:b/>
          <w:bCs/>
          <w:sz w:val="22"/>
          <w:szCs w:val="22"/>
        </w:rPr>
        <w:t>Regelbunden uppföljning:</w:t>
      </w:r>
      <w:r w:rsidRPr="005841E0">
        <w:rPr>
          <w:rFonts w:ascii="Aptos" w:hAnsi="Aptos"/>
          <w:sz w:val="22"/>
          <w:szCs w:val="22"/>
        </w:rPr>
        <w:t xml:space="preserve"> </w:t>
      </w:r>
      <w:r w:rsidRPr="00AC4B5B">
        <w:rPr>
          <w:rFonts w:ascii="Aptos" w:hAnsi="Aptos"/>
          <w:sz w:val="22"/>
          <w:szCs w:val="22"/>
        </w:rPr>
        <w:t>Boka in kontinuerliga a</w:t>
      </w:r>
      <w:r w:rsidRPr="005841E0">
        <w:rPr>
          <w:rFonts w:ascii="Aptos" w:hAnsi="Aptos"/>
          <w:sz w:val="22"/>
          <w:szCs w:val="22"/>
        </w:rPr>
        <w:t>vstämningar me</w:t>
      </w:r>
      <w:r w:rsidRPr="00AC4B5B">
        <w:rPr>
          <w:rFonts w:ascii="Aptos" w:hAnsi="Aptos"/>
          <w:sz w:val="22"/>
          <w:szCs w:val="22"/>
        </w:rPr>
        <w:t>llan medarbetare och</w:t>
      </w:r>
      <w:r w:rsidRPr="005841E0">
        <w:rPr>
          <w:rFonts w:ascii="Aptos" w:hAnsi="Aptos"/>
          <w:sz w:val="22"/>
          <w:szCs w:val="22"/>
        </w:rPr>
        <w:t xml:space="preserve"> chef</w:t>
      </w:r>
      <w:r w:rsidRPr="00AC4B5B">
        <w:rPr>
          <w:rFonts w:ascii="Aptos" w:hAnsi="Aptos"/>
          <w:sz w:val="22"/>
          <w:szCs w:val="22"/>
        </w:rPr>
        <w:t xml:space="preserve"> </w:t>
      </w:r>
      <w:r w:rsidRPr="005841E0">
        <w:rPr>
          <w:rFonts w:ascii="Aptos" w:hAnsi="Aptos"/>
          <w:sz w:val="22"/>
          <w:szCs w:val="22"/>
        </w:rPr>
        <w:t>– efter 1 vecka, 1 månad, 3 månader osv.</w:t>
      </w:r>
    </w:p>
    <w:p w14:paraId="29277047" w14:textId="77777777" w:rsidR="00AC4B5B" w:rsidRPr="005841E0" w:rsidRDefault="00AC4B5B" w:rsidP="00AC4B5B">
      <w:pPr>
        <w:numPr>
          <w:ilvl w:val="0"/>
          <w:numId w:val="14"/>
        </w:numPr>
        <w:rPr>
          <w:rFonts w:ascii="Aptos" w:hAnsi="Aptos"/>
          <w:sz w:val="22"/>
          <w:szCs w:val="22"/>
        </w:rPr>
      </w:pPr>
      <w:r w:rsidRPr="005841E0">
        <w:rPr>
          <w:rFonts w:ascii="Aptos" w:hAnsi="Aptos"/>
          <w:b/>
          <w:bCs/>
          <w:sz w:val="22"/>
          <w:szCs w:val="22"/>
        </w:rPr>
        <w:t>Feedbackmöjligheter:</w:t>
      </w:r>
      <w:r w:rsidRPr="005841E0">
        <w:rPr>
          <w:rFonts w:ascii="Aptos" w:hAnsi="Aptos"/>
          <w:sz w:val="22"/>
          <w:szCs w:val="22"/>
        </w:rPr>
        <w:t xml:space="preserve"> Bjud in till dialog om hur </w:t>
      </w:r>
      <w:proofErr w:type="spellStart"/>
      <w:r w:rsidRPr="005841E0">
        <w:rPr>
          <w:rFonts w:ascii="Aptos" w:hAnsi="Aptos"/>
          <w:sz w:val="22"/>
          <w:szCs w:val="22"/>
        </w:rPr>
        <w:t>onboarding</w:t>
      </w:r>
      <w:proofErr w:type="spellEnd"/>
      <w:r w:rsidRPr="005841E0">
        <w:rPr>
          <w:rFonts w:ascii="Aptos" w:hAnsi="Aptos"/>
          <w:sz w:val="22"/>
          <w:szCs w:val="22"/>
        </w:rPr>
        <w:t>-upplevelsen fungerar.</w:t>
      </w:r>
    </w:p>
    <w:p w14:paraId="314F5C0E" w14:textId="77777777" w:rsidR="00AC4B5B" w:rsidRPr="00AC4B5B" w:rsidRDefault="00AC4B5B" w:rsidP="006438DD">
      <w:pPr>
        <w:rPr>
          <w:rFonts w:ascii="Aptos" w:hAnsi="Aptos" w:cstheme="majorHAnsi"/>
          <w:sz w:val="22"/>
          <w:szCs w:val="22"/>
        </w:rPr>
      </w:pPr>
    </w:p>
    <w:p w14:paraId="78B43178" w14:textId="51FE3551" w:rsidR="000B3855" w:rsidRPr="003B4FC4" w:rsidRDefault="000B3855" w:rsidP="000B3855">
      <w:pPr>
        <w:rPr>
          <w:rFonts w:ascii="Aptos" w:hAnsi="Aptos" w:cstheme="majorHAnsi"/>
          <w:sz w:val="21"/>
          <w:szCs w:val="21"/>
        </w:rPr>
      </w:pPr>
    </w:p>
    <w:p w14:paraId="20503773" w14:textId="406BF425" w:rsidR="000B3855" w:rsidRPr="003B4FC4" w:rsidRDefault="000B3855" w:rsidP="000B3855">
      <w:pPr>
        <w:rPr>
          <w:rFonts w:ascii="Aptos" w:hAnsi="Aptos" w:cstheme="majorHAnsi"/>
          <w:sz w:val="21"/>
          <w:szCs w:val="21"/>
        </w:rPr>
      </w:pPr>
    </w:p>
    <w:p w14:paraId="08820038" w14:textId="7E4F1079" w:rsidR="000B3855" w:rsidRPr="003B4FC4" w:rsidRDefault="000B3855" w:rsidP="000B3855">
      <w:pPr>
        <w:rPr>
          <w:rFonts w:ascii="Aptos" w:hAnsi="Aptos" w:cstheme="majorHAnsi"/>
          <w:sz w:val="21"/>
          <w:szCs w:val="21"/>
        </w:rPr>
      </w:pPr>
    </w:p>
    <w:p w14:paraId="3A37F1A3" w14:textId="0F3DC17A" w:rsidR="000B3855" w:rsidRPr="003B4FC4" w:rsidRDefault="000B3855" w:rsidP="000B3855">
      <w:pPr>
        <w:rPr>
          <w:rFonts w:ascii="Aptos" w:hAnsi="Aptos" w:cstheme="majorHAnsi"/>
          <w:sz w:val="21"/>
          <w:szCs w:val="21"/>
        </w:rPr>
      </w:pPr>
    </w:p>
    <w:p w14:paraId="4F340ED4" w14:textId="1B29CCFC" w:rsidR="000B3855" w:rsidRPr="003B4FC4" w:rsidRDefault="000B3855" w:rsidP="000B3855">
      <w:pPr>
        <w:rPr>
          <w:rFonts w:ascii="Aptos" w:hAnsi="Aptos" w:cstheme="majorHAnsi"/>
          <w:sz w:val="21"/>
          <w:szCs w:val="21"/>
        </w:rPr>
      </w:pPr>
    </w:p>
    <w:p w14:paraId="2DA99D97" w14:textId="5F0F6C9D" w:rsidR="000B3855" w:rsidRPr="003B4FC4" w:rsidRDefault="000B3855" w:rsidP="000B3855">
      <w:pPr>
        <w:rPr>
          <w:rFonts w:ascii="Aptos" w:hAnsi="Aptos" w:cstheme="majorHAnsi"/>
          <w:sz w:val="21"/>
          <w:szCs w:val="21"/>
        </w:rPr>
      </w:pPr>
    </w:p>
    <w:p w14:paraId="6DC6BD2A" w14:textId="7C53F74E" w:rsidR="000B3855" w:rsidRPr="003B4FC4" w:rsidRDefault="000B3855" w:rsidP="000B3855">
      <w:pPr>
        <w:rPr>
          <w:rFonts w:ascii="Aptos" w:hAnsi="Aptos" w:cstheme="majorHAnsi"/>
          <w:sz w:val="21"/>
          <w:szCs w:val="21"/>
        </w:rPr>
      </w:pPr>
    </w:p>
    <w:p w14:paraId="3C435FB3" w14:textId="7FBB334F" w:rsidR="000B3855" w:rsidRPr="003B4FC4" w:rsidRDefault="000B3855" w:rsidP="000B3855">
      <w:pPr>
        <w:rPr>
          <w:rFonts w:ascii="Aptos" w:hAnsi="Aptos" w:cstheme="majorHAnsi"/>
          <w:sz w:val="21"/>
          <w:szCs w:val="21"/>
        </w:rPr>
      </w:pPr>
    </w:p>
    <w:p w14:paraId="4BAC635F" w14:textId="2F6D0F26" w:rsidR="000B3855" w:rsidRPr="003B4FC4" w:rsidRDefault="000B3855" w:rsidP="000B3855">
      <w:pPr>
        <w:rPr>
          <w:rFonts w:ascii="Aptos" w:hAnsi="Aptos" w:cstheme="majorHAnsi"/>
          <w:sz w:val="21"/>
          <w:szCs w:val="21"/>
        </w:rPr>
      </w:pPr>
    </w:p>
    <w:p w14:paraId="05EB0444" w14:textId="240F67EA" w:rsidR="000B3855" w:rsidRPr="003B4FC4" w:rsidRDefault="000B3855" w:rsidP="000B3855">
      <w:pPr>
        <w:rPr>
          <w:rFonts w:ascii="Aptos" w:hAnsi="Aptos" w:cstheme="majorHAnsi"/>
          <w:sz w:val="21"/>
          <w:szCs w:val="21"/>
        </w:rPr>
      </w:pPr>
    </w:p>
    <w:p w14:paraId="3773268C" w14:textId="7B2D0967" w:rsidR="00A76D6A" w:rsidRPr="00C76567" w:rsidRDefault="00A76D6A" w:rsidP="00C76567">
      <w:pPr>
        <w:rPr>
          <w:rFonts w:ascii="Aptos" w:hAnsi="Aptos" w:cstheme="majorHAnsi"/>
          <w:sz w:val="21"/>
          <w:szCs w:val="21"/>
        </w:rPr>
      </w:pPr>
    </w:p>
    <w:sectPr w:rsidR="00A76D6A" w:rsidRPr="00C76567" w:rsidSect="00A94393">
      <w:headerReference w:type="default" r:id="rId12"/>
      <w:footerReference w:type="even" r:id="rId13"/>
      <w:footerReference w:type="default" r:id="rId14"/>
      <w:footerReference w:type="first" r:id="rId15"/>
      <w:pgSz w:w="11900" w:h="16840"/>
      <w:pgMar w:top="0" w:right="1417" w:bottom="0" w:left="1417" w:header="0" w:footer="3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A0926D" w14:textId="77777777" w:rsidR="00D73742" w:rsidRDefault="00D73742" w:rsidP="00977314">
      <w:r>
        <w:separator/>
      </w:r>
    </w:p>
  </w:endnote>
  <w:endnote w:type="continuationSeparator" w:id="0">
    <w:p w14:paraId="1065BA27" w14:textId="77777777" w:rsidR="00D73742" w:rsidRDefault="00D73742" w:rsidP="00977314">
      <w:r>
        <w:continuationSeparator/>
      </w:r>
    </w:p>
  </w:endnote>
  <w:endnote w:type="continuationNotice" w:id="1">
    <w:p w14:paraId="73D73C0A" w14:textId="77777777" w:rsidR="00D73742" w:rsidRDefault="00D737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roxima Nova Regular">
    <w:altName w:val="Tahoma"/>
    <w:panose1 w:val="020B0604020202020204"/>
    <w:charset w:val="00"/>
    <w:family w:val="auto"/>
    <w:pitch w:val="variable"/>
    <w:sig w:usb0="800000AF" w:usb1="5000E0FB" w:usb2="00000000" w:usb3="00000000" w:csb0="0000019B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idnummer"/>
      </w:rPr>
      <w:id w:val="839813667"/>
      <w:docPartObj>
        <w:docPartGallery w:val="Page Numbers (Bottom of Page)"/>
        <w:docPartUnique/>
      </w:docPartObj>
    </w:sdtPr>
    <w:sdtContent>
      <w:p w14:paraId="212FDBD4" w14:textId="5F13BF04" w:rsidR="004603E4" w:rsidRDefault="004603E4" w:rsidP="004603E4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end"/>
        </w:r>
      </w:p>
    </w:sdtContent>
  </w:sdt>
  <w:p w14:paraId="645EBAC4" w14:textId="77777777" w:rsidR="004603E4" w:rsidRDefault="004603E4" w:rsidP="004603E4">
    <w:pPr>
      <w:pStyle w:val="Sidfot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E0AB52" w14:textId="2A794EC3" w:rsidR="004603E4" w:rsidRDefault="004603E4" w:rsidP="00315285">
    <w:pPr>
      <w:pStyle w:val="Sidfot"/>
      <w:framePr w:wrap="none" w:vAnchor="text" w:hAnchor="margin" w:xAlign="right" w:y="1"/>
      <w:rPr>
        <w:rStyle w:val="Sidnummer"/>
      </w:rPr>
    </w:pPr>
  </w:p>
  <w:p w14:paraId="65FFDEA5" w14:textId="1BE063B6" w:rsidR="004603E4" w:rsidRDefault="004603E4" w:rsidP="004603E4">
    <w:pPr>
      <w:pStyle w:val="Sidfot"/>
      <w:framePr w:wrap="none" w:vAnchor="text" w:hAnchor="margin" w:xAlign="right" w:y="1"/>
      <w:ind w:right="360"/>
      <w:rPr>
        <w:rStyle w:val="Sidnummer"/>
      </w:rPr>
    </w:pPr>
  </w:p>
  <w:p w14:paraId="752C6A21" w14:textId="25D54BCC" w:rsidR="000167A3" w:rsidRDefault="000167A3" w:rsidP="004603E4">
    <w:pPr>
      <w:pStyle w:val="Sidfot"/>
      <w:tabs>
        <w:tab w:val="clear" w:pos="4536"/>
        <w:tab w:val="clear" w:pos="9072"/>
        <w:tab w:val="left" w:pos="8037"/>
      </w:tabs>
      <w:ind w:right="360" w:firstLine="360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3DAD66" w14:textId="0CF50BA2" w:rsidR="00242549" w:rsidRDefault="00242549" w:rsidP="000167A3">
    <w:pPr>
      <w:pStyle w:val="Sidfot"/>
      <w:ind w:left="824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7CEFB3" w14:textId="77777777" w:rsidR="00D73742" w:rsidRDefault="00D73742" w:rsidP="00977314">
      <w:r>
        <w:separator/>
      </w:r>
    </w:p>
  </w:footnote>
  <w:footnote w:type="continuationSeparator" w:id="0">
    <w:p w14:paraId="55659371" w14:textId="77777777" w:rsidR="00D73742" w:rsidRDefault="00D73742" w:rsidP="00977314">
      <w:r>
        <w:continuationSeparator/>
      </w:r>
    </w:p>
  </w:footnote>
  <w:footnote w:type="continuationNotice" w:id="1">
    <w:p w14:paraId="1BEBE1FB" w14:textId="77777777" w:rsidR="00D73742" w:rsidRDefault="00D737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8FD750" w14:textId="493F4C0E" w:rsidR="00592CB1" w:rsidRDefault="00592CB1">
    <w:pPr>
      <w:pStyle w:val="Sidhuvud"/>
    </w:pPr>
  </w:p>
  <w:p w14:paraId="6CF60FE6" w14:textId="7D543C29" w:rsidR="00977314" w:rsidRDefault="00977314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F1514"/>
    <w:multiLevelType w:val="hybridMultilevel"/>
    <w:tmpl w:val="459259A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22FBB"/>
    <w:multiLevelType w:val="multilevel"/>
    <w:tmpl w:val="8AD22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CE365C"/>
    <w:multiLevelType w:val="hybridMultilevel"/>
    <w:tmpl w:val="581460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73F13"/>
    <w:multiLevelType w:val="hybridMultilevel"/>
    <w:tmpl w:val="11E0030A"/>
    <w:lvl w:ilvl="0" w:tplc="CC5674F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F5913"/>
    <w:multiLevelType w:val="hybridMultilevel"/>
    <w:tmpl w:val="5CCC6640"/>
    <w:lvl w:ilvl="0" w:tplc="8110BC24">
      <w:start w:val="70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9547CC"/>
    <w:multiLevelType w:val="hybridMultilevel"/>
    <w:tmpl w:val="235A7E9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9262A9"/>
    <w:multiLevelType w:val="hybridMultilevel"/>
    <w:tmpl w:val="8E5E1610"/>
    <w:lvl w:ilvl="0" w:tplc="CC5674F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400D24"/>
    <w:multiLevelType w:val="hybridMultilevel"/>
    <w:tmpl w:val="9490F6E2"/>
    <w:lvl w:ilvl="0" w:tplc="CC5674F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CE0834"/>
    <w:multiLevelType w:val="multilevel"/>
    <w:tmpl w:val="A9F81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DD0070"/>
    <w:multiLevelType w:val="multilevel"/>
    <w:tmpl w:val="06D4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A83CEB"/>
    <w:multiLevelType w:val="hybridMultilevel"/>
    <w:tmpl w:val="7A4669E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587773"/>
    <w:multiLevelType w:val="hybridMultilevel"/>
    <w:tmpl w:val="8BEC4FA8"/>
    <w:lvl w:ilvl="0" w:tplc="CC5674F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C84EA5"/>
    <w:multiLevelType w:val="hybridMultilevel"/>
    <w:tmpl w:val="5BDC65C8"/>
    <w:lvl w:ilvl="0" w:tplc="156AE2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4504FF"/>
    <w:multiLevelType w:val="hybridMultilevel"/>
    <w:tmpl w:val="C81C5D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4A28A5"/>
    <w:multiLevelType w:val="hybridMultilevel"/>
    <w:tmpl w:val="D17C07A0"/>
    <w:lvl w:ilvl="0" w:tplc="E1B448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48E282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2E8029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5DD086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217884C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7694965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9E9445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85A91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B164DE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FEB7238"/>
    <w:multiLevelType w:val="hybridMultilevel"/>
    <w:tmpl w:val="20FA81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7462D8"/>
    <w:multiLevelType w:val="multilevel"/>
    <w:tmpl w:val="9B662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9EE113F"/>
    <w:multiLevelType w:val="multilevel"/>
    <w:tmpl w:val="B16E7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5616422"/>
    <w:multiLevelType w:val="hybridMultilevel"/>
    <w:tmpl w:val="8138DF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3F6EB3"/>
    <w:multiLevelType w:val="hybridMultilevel"/>
    <w:tmpl w:val="267CD92E"/>
    <w:lvl w:ilvl="0" w:tplc="16681D44">
      <w:start w:val="2"/>
      <w:numFmt w:val="bullet"/>
      <w:lvlText w:val="-"/>
      <w:lvlJc w:val="left"/>
      <w:pPr>
        <w:ind w:left="1664" w:hanging="360"/>
      </w:pPr>
      <w:rPr>
        <w:rFonts w:ascii="Garamond" w:eastAsiaTheme="minorHAnsi" w:hAnsi="Garamond" w:cs="AppleSystemUIFont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20" w15:restartNumberingAfterBreak="0">
    <w:nsid w:val="7D5C1711"/>
    <w:multiLevelType w:val="hybridMultilevel"/>
    <w:tmpl w:val="31DC284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8F607A"/>
    <w:multiLevelType w:val="hybridMultilevel"/>
    <w:tmpl w:val="D17C07A0"/>
    <w:lvl w:ilvl="0" w:tplc="E40AE3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74CCE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E184A6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CF07D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8BE9D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7BE219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A31298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48F2BE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2E6AFB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97785076">
    <w:abstractNumId w:val="21"/>
  </w:num>
  <w:num w:numId="2" w16cid:durableId="480079748">
    <w:abstractNumId w:val="0"/>
  </w:num>
  <w:num w:numId="3" w16cid:durableId="1699161650">
    <w:abstractNumId w:val="19"/>
  </w:num>
  <w:num w:numId="4" w16cid:durableId="163596534">
    <w:abstractNumId w:val="15"/>
  </w:num>
  <w:num w:numId="5" w16cid:durableId="867986594">
    <w:abstractNumId w:val="14"/>
  </w:num>
  <w:num w:numId="6" w16cid:durableId="892501873">
    <w:abstractNumId w:val="17"/>
  </w:num>
  <w:num w:numId="7" w16cid:durableId="2049524826">
    <w:abstractNumId w:val="18"/>
  </w:num>
  <w:num w:numId="8" w16cid:durableId="1189097986">
    <w:abstractNumId w:val="13"/>
  </w:num>
  <w:num w:numId="9" w16cid:durableId="1772818242">
    <w:abstractNumId w:val="16"/>
  </w:num>
  <w:num w:numId="10" w16cid:durableId="781994148">
    <w:abstractNumId w:val="5"/>
  </w:num>
  <w:num w:numId="11" w16cid:durableId="2051488265">
    <w:abstractNumId w:val="10"/>
  </w:num>
  <w:num w:numId="12" w16cid:durableId="696926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19572710">
    <w:abstractNumId w:val="12"/>
  </w:num>
  <w:num w:numId="14" w16cid:durableId="400057177">
    <w:abstractNumId w:val="11"/>
  </w:num>
  <w:num w:numId="15" w16cid:durableId="1283148224">
    <w:abstractNumId w:val="3"/>
  </w:num>
  <w:num w:numId="16" w16cid:durableId="773674510">
    <w:abstractNumId w:val="7"/>
  </w:num>
  <w:num w:numId="17" w16cid:durableId="1326544266">
    <w:abstractNumId w:val="6"/>
  </w:num>
  <w:num w:numId="18" w16cid:durableId="360009090">
    <w:abstractNumId w:val="2"/>
  </w:num>
  <w:num w:numId="19" w16cid:durableId="183595646">
    <w:abstractNumId w:val="20"/>
  </w:num>
  <w:num w:numId="20" w16cid:durableId="699474573">
    <w:abstractNumId w:val="4"/>
  </w:num>
  <w:num w:numId="21" w16cid:durableId="1877424009">
    <w:abstractNumId w:val="1"/>
  </w:num>
  <w:num w:numId="22" w16cid:durableId="1745689370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B91"/>
    <w:rsid w:val="00012B4F"/>
    <w:rsid w:val="000167A3"/>
    <w:rsid w:val="00022E79"/>
    <w:rsid w:val="00025C30"/>
    <w:rsid w:val="00042A8D"/>
    <w:rsid w:val="00051231"/>
    <w:rsid w:val="000516F2"/>
    <w:rsid w:val="0006372E"/>
    <w:rsid w:val="000A43CA"/>
    <w:rsid w:val="000B33F0"/>
    <w:rsid w:val="000B3855"/>
    <w:rsid w:val="000B62A7"/>
    <w:rsid w:val="000B7F90"/>
    <w:rsid w:val="000E031C"/>
    <w:rsid w:val="000E7AD8"/>
    <w:rsid w:val="0010519B"/>
    <w:rsid w:val="00140AE6"/>
    <w:rsid w:val="001520C3"/>
    <w:rsid w:val="00154BB2"/>
    <w:rsid w:val="00165066"/>
    <w:rsid w:val="001804EF"/>
    <w:rsid w:val="00193C14"/>
    <w:rsid w:val="0021079F"/>
    <w:rsid w:val="00242549"/>
    <w:rsid w:val="00243514"/>
    <w:rsid w:val="002527D6"/>
    <w:rsid w:val="0026228B"/>
    <w:rsid w:val="002640BB"/>
    <w:rsid w:val="00280A09"/>
    <w:rsid w:val="002833C0"/>
    <w:rsid w:val="00292769"/>
    <w:rsid w:val="002B6B45"/>
    <w:rsid w:val="002C55D1"/>
    <w:rsid w:val="002C7526"/>
    <w:rsid w:val="0034304F"/>
    <w:rsid w:val="003575A0"/>
    <w:rsid w:val="0038176A"/>
    <w:rsid w:val="003A1ECC"/>
    <w:rsid w:val="003B2A64"/>
    <w:rsid w:val="003B48D9"/>
    <w:rsid w:val="003B4FC4"/>
    <w:rsid w:val="003D585B"/>
    <w:rsid w:val="0042486C"/>
    <w:rsid w:val="004532BE"/>
    <w:rsid w:val="004603E4"/>
    <w:rsid w:val="004648F3"/>
    <w:rsid w:val="004714B6"/>
    <w:rsid w:val="00495A4B"/>
    <w:rsid w:val="004A439C"/>
    <w:rsid w:val="004B0BC3"/>
    <w:rsid w:val="004E2995"/>
    <w:rsid w:val="004E7C13"/>
    <w:rsid w:val="00526A9B"/>
    <w:rsid w:val="00546496"/>
    <w:rsid w:val="005472E3"/>
    <w:rsid w:val="00550E90"/>
    <w:rsid w:val="005634C3"/>
    <w:rsid w:val="005723EF"/>
    <w:rsid w:val="0057645D"/>
    <w:rsid w:val="00592CB1"/>
    <w:rsid w:val="005C7F00"/>
    <w:rsid w:val="005D42E1"/>
    <w:rsid w:val="006027CD"/>
    <w:rsid w:val="006052DC"/>
    <w:rsid w:val="00627F10"/>
    <w:rsid w:val="00630245"/>
    <w:rsid w:val="00630FE1"/>
    <w:rsid w:val="00637FCF"/>
    <w:rsid w:val="006438DD"/>
    <w:rsid w:val="00662D2C"/>
    <w:rsid w:val="00662E33"/>
    <w:rsid w:val="00664485"/>
    <w:rsid w:val="0068007F"/>
    <w:rsid w:val="00681B65"/>
    <w:rsid w:val="006B14F2"/>
    <w:rsid w:val="006C171B"/>
    <w:rsid w:val="006D2AB8"/>
    <w:rsid w:val="006D78B2"/>
    <w:rsid w:val="006E5F9B"/>
    <w:rsid w:val="006F1B64"/>
    <w:rsid w:val="00713A44"/>
    <w:rsid w:val="0074516B"/>
    <w:rsid w:val="00766305"/>
    <w:rsid w:val="0079562E"/>
    <w:rsid w:val="007C19D6"/>
    <w:rsid w:val="007E0CB6"/>
    <w:rsid w:val="007E7BF3"/>
    <w:rsid w:val="008015A3"/>
    <w:rsid w:val="0083372A"/>
    <w:rsid w:val="0083578E"/>
    <w:rsid w:val="008471A2"/>
    <w:rsid w:val="00853EB8"/>
    <w:rsid w:val="008A54E1"/>
    <w:rsid w:val="008C692C"/>
    <w:rsid w:val="008D2054"/>
    <w:rsid w:val="008D2CE5"/>
    <w:rsid w:val="008D394A"/>
    <w:rsid w:val="008E46FE"/>
    <w:rsid w:val="008F0B07"/>
    <w:rsid w:val="008F7018"/>
    <w:rsid w:val="00904A71"/>
    <w:rsid w:val="00916FB8"/>
    <w:rsid w:val="009258E0"/>
    <w:rsid w:val="00942B08"/>
    <w:rsid w:val="00947D7D"/>
    <w:rsid w:val="00972B49"/>
    <w:rsid w:val="00973654"/>
    <w:rsid w:val="00977314"/>
    <w:rsid w:val="009859FA"/>
    <w:rsid w:val="009C087E"/>
    <w:rsid w:val="009D0E53"/>
    <w:rsid w:val="009F02E9"/>
    <w:rsid w:val="009F101E"/>
    <w:rsid w:val="00A008A2"/>
    <w:rsid w:val="00A172FF"/>
    <w:rsid w:val="00A2055C"/>
    <w:rsid w:val="00A31E5C"/>
    <w:rsid w:val="00A37869"/>
    <w:rsid w:val="00A510AB"/>
    <w:rsid w:val="00A76D6A"/>
    <w:rsid w:val="00A845D2"/>
    <w:rsid w:val="00A94393"/>
    <w:rsid w:val="00AC4B5B"/>
    <w:rsid w:val="00AC6102"/>
    <w:rsid w:val="00B0053A"/>
    <w:rsid w:val="00B01D88"/>
    <w:rsid w:val="00B05496"/>
    <w:rsid w:val="00B1590F"/>
    <w:rsid w:val="00B41D79"/>
    <w:rsid w:val="00B50465"/>
    <w:rsid w:val="00B562BA"/>
    <w:rsid w:val="00B6105A"/>
    <w:rsid w:val="00B82133"/>
    <w:rsid w:val="00B83A85"/>
    <w:rsid w:val="00BA1CB0"/>
    <w:rsid w:val="00BB4716"/>
    <w:rsid w:val="00BC225E"/>
    <w:rsid w:val="00BE2B9C"/>
    <w:rsid w:val="00BE2F0B"/>
    <w:rsid w:val="00C248F1"/>
    <w:rsid w:val="00C3283E"/>
    <w:rsid w:val="00C40624"/>
    <w:rsid w:val="00C4350E"/>
    <w:rsid w:val="00C5787E"/>
    <w:rsid w:val="00C613DC"/>
    <w:rsid w:val="00C76567"/>
    <w:rsid w:val="00C80E14"/>
    <w:rsid w:val="00C83C73"/>
    <w:rsid w:val="00C91DA6"/>
    <w:rsid w:val="00CA608D"/>
    <w:rsid w:val="00CC3030"/>
    <w:rsid w:val="00CE0D4E"/>
    <w:rsid w:val="00D011AA"/>
    <w:rsid w:val="00D04E50"/>
    <w:rsid w:val="00D353B2"/>
    <w:rsid w:val="00D637BB"/>
    <w:rsid w:val="00D667E4"/>
    <w:rsid w:val="00D73742"/>
    <w:rsid w:val="00D7384C"/>
    <w:rsid w:val="00DD36C7"/>
    <w:rsid w:val="00E0454E"/>
    <w:rsid w:val="00E05054"/>
    <w:rsid w:val="00E46B91"/>
    <w:rsid w:val="00E556D0"/>
    <w:rsid w:val="00E637AA"/>
    <w:rsid w:val="00E645B7"/>
    <w:rsid w:val="00F26B5F"/>
    <w:rsid w:val="00F62874"/>
    <w:rsid w:val="00F63B9D"/>
    <w:rsid w:val="00FA6345"/>
    <w:rsid w:val="00FC29B9"/>
    <w:rsid w:val="00FE13C8"/>
    <w:rsid w:val="05E0DB0F"/>
    <w:rsid w:val="097C8A2E"/>
    <w:rsid w:val="0BB8F9DB"/>
    <w:rsid w:val="0D1B06F5"/>
    <w:rsid w:val="0E5CC70E"/>
    <w:rsid w:val="0F9CEBED"/>
    <w:rsid w:val="1004E5F4"/>
    <w:rsid w:val="110A3795"/>
    <w:rsid w:val="1235090C"/>
    <w:rsid w:val="12D702C0"/>
    <w:rsid w:val="1416121C"/>
    <w:rsid w:val="162881FF"/>
    <w:rsid w:val="1BFE4EF9"/>
    <w:rsid w:val="2067E085"/>
    <w:rsid w:val="24C665DD"/>
    <w:rsid w:val="26E137CB"/>
    <w:rsid w:val="2957DE3A"/>
    <w:rsid w:val="29D1AABE"/>
    <w:rsid w:val="29F9B759"/>
    <w:rsid w:val="2C945629"/>
    <w:rsid w:val="302CBCDF"/>
    <w:rsid w:val="3248129A"/>
    <w:rsid w:val="338420AA"/>
    <w:rsid w:val="37DEFA49"/>
    <w:rsid w:val="3A445EF4"/>
    <w:rsid w:val="3A6FA7C0"/>
    <w:rsid w:val="3A94294E"/>
    <w:rsid w:val="3D4C57BA"/>
    <w:rsid w:val="3D5A0016"/>
    <w:rsid w:val="3DACF87E"/>
    <w:rsid w:val="41AFF66B"/>
    <w:rsid w:val="433669C8"/>
    <w:rsid w:val="44236DB8"/>
    <w:rsid w:val="4558E8D9"/>
    <w:rsid w:val="465516B2"/>
    <w:rsid w:val="485BBC5E"/>
    <w:rsid w:val="48B823E3"/>
    <w:rsid w:val="4DE976BA"/>
    <w:rsid w:val="4EF72E93"/>
    <w:rsid w:val="4F4198C5"/>
    <w:rsid w:val="4F562303"/>
    <w:rsid w:val="5232CBA7"/>
    <w:rsid w:val="5B346053"/>
    <w:rsid w:val="5D9FFC93"/>
    <w:rsid w:val="6003B757"/>
    <w:rsid w:val="645CEED2"/>
    <w:rsid w:val="67E1B764"/>
    <w:rsid w:val="6DC31353"/>
    <w:rsid w:val="6E3A11EF"/>
    <w:rsid w:val="71608909"/>
    <w:rsid w:val="716C49A0"/>
    <w:rsid w:val="7638A77B"/>
    <w:rsid w:val="792742D4"/>
    <w:rsid w:val="7AE68C89"/>
    <w:rsid w:val="7ECAF961"/>
    <w:rsid w:val="7F7C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023253"/>
  <w15:chartTrackingRefBased/>
  <w15:docId w15:val="{36A83F48-52FC-D449-8950-D0A3DA7E4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977314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977314"/>
  </w:style>
  <w:style w:type="paragraph" w:styleId="Sidfot">
    <w:name w:val="footer"/>
    <w:basedOn w:val="Normal"/>
    <w:link w:val="SidfotChar"/>
    <w:uiPriority w:val="99"/>
    <w:unhideWhenUsed/>
    <w:rsid w:val="00977314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977314"/>
  </w:style>
  <w:style w:type="paragraph" w:customStyle="1" w:styleId="paragraph">
    <w:name w:val="paragraph"/>
    <w:basedOn w:val="Normal"/>
    <w:rsid w:val="00B1590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character" w:customStyle="1" w:styleId="normaltextrun">
    <w:name w:val="normaltextrun"/>
    <w:basedOn w:val="Standardstycketeckensnitt"/>
    <w:rsid w:val="00B1590F"/>
  </w:style>
  <w:style w:type="character" w:customStyle="1" w:styleId="apple-converted-space">
    <w:name w:val="apple-converted-space"/>
    <w:basedOn w:val="Standardstycketeckensnitt"/>
    <w:rsid w:val="00B1590F"/>
  </w:style>
  <w:style w:type="character" w:customStyle="1" w:styleId="spellingerror">
    <w:name w:val="spellingerror"/>
    <w:basedOn w:val="Standardstycketeckensnitt"/>
    <w:rsid w:val="00B1590F"/>
  </w:style>
  <w:style w:type="character" w:customStyle="1" w:styleId="eop">
    <w:name w:val="eop"/>
    <w:basedOn w:val="Standardstycketeckensnitt"/>
    <w:rsid w:val="00B1590F"/>
  </w:style>
  <w:style w:type="character" w:customStyle="1" w:styleId="scxw190536440">
    <w:name w:val="scxw190536440"/>
    <w:basedOn w:val="Standardstycketeckensnitt"/>
    <w:rsid w:val="005634C3"/>
  </w:style>
  <w:style w:type="paragraph" w:styleId="Liststycke">
    <w:name w:val="List Paragraph"/>
    <w:basedOn w:val="Normal"/>
    <w:uiPriority w:val="34"/>
    <w:qFormat/>
    <w:rsid w:val="00627F10"/>
    <w:pPr>
      <w:ind w:left="720"/>
      <w:contextualSpacing/>
    </w:pPr>
  </w:style>
  <w:style w:type="paragraph" w:styleId="Kommentarer">
    <w:name w:val="annotation text"/>
    <w:basedOn w:val="Normal"/>
    <w:link w:val="KommentarerChar"/>
    <w:uiPriority w:val="99"/>
    <w:semiHidden/>
    <w:unhideWhenUsed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Pr>
      <w:sz w:val="16"/>
      <w:szCs w:val="1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027CD"/>
    <w:rPr>
      <w:rFonts w:ascii="Times New Roman" w:hAnsi="Times New Roman" w:cs="Times New Roman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027CD"/>
    <w:rPr>
      <w:rFonts w:ascii="Times New Roman" w:hAnsi="Times New Roman" w:cs="Times New Roman"/>
      <w:sz w:val="18"/>
      <w:szCs w:val="18"/>
    </w:rPr>
  </w:style>
  <w:style w:type="paragraph" w:styleId="Normalwebb">
    <w:name w:val="Normal (Web)"/>
    <w:basedOn w:val="Normal"/>
    <w:uiPriority w:val="99"/>
    <w:unhideWhenUsed/>
    <w:rsid w:val="008015A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character" w:styleId="Stark">
    <w:name w:val="Strong"/>
    <w:basedOn w:val="Standardstycketeckensnitt"/>
    <w:uiPriority w:val="22"/>
    <w:qFormat/>
    <w:rsid w:val="000516F2"/>
    <w:rPr>
      <w:b/>
      <w:bCs/>
    </w:rPr>
  </w:style>
  <w:style w:type="character" w:styleId="Hyperlnk">
    <w:name w:val="Hyperlink"/>
    <w:basedOn w:val="Standardstycketeckensnitt"/>
    <w:uiPriority w:val="99"/>
    <w:unhideWhenUsed/>
    <w:rsid w:val="000516F2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516F2"/>
    <w:rPr>
      <w:color w:val="605E5C"/>
      <w:shd w:val="clear" w:color="auto" w:fill="E1DFDD"/>
    </w:rPr>
  </w:style>
  <w:style w:type="character" w:styleId="Sidnummer">
    <w:name w:val="page number"/>
    <w:basedOn w:val="Standardstycketeckensnitt"/>
    <w:uiPriority w:val="99"/>
    <w:semiHidden/>
    <w:unhideWhenUsed/>
    <w:rsid w:val="004603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5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7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8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7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0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4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05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8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1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13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6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72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7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0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7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1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64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94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7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66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77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16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92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9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14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46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7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64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7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3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07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8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01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8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1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12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59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67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76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2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6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45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5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1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2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41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6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32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29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87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73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34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92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96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0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3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16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63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3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7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43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73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7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7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2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88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91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6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1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4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93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43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0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94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4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49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03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1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5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9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97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67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5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36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58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85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82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72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1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9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37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2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3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69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88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8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9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3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0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7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09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84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95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35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57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7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15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69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63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6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0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8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40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7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8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35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3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8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8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00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94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9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28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1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04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8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1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8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2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6688E6A9592B48A6055F8C7742B176" ma:contentTypeVersion="2" ma:contentTypeDescription="Skapa ett nytt dokument." ma:contentTypeScope="" ma:versionID="f07ee49538bbdc661e4c443d3f5019af">
  <xsd:schema xmlns:xsd="http://www.w3.org/2001/XMLSchema" xmlns:xs="http://www.w3.org/2001/XMLSchema" xmlns:p="http://schemas.microsoft.com/office/2006/metadata/properties" xmlns:ns2="aefb9579-6382-48ec-b905-b9123446ed7d" targetNamespace="http://schemas.microsoft.com/office/2006/metadata/properties" ma:root="true" ma:fieldsID="49906375ccbdf62052915f15f30e9ead" ns2:_="">
    <xsd:import namespace="aefb9579-6382-48ec-b905-b9123446ed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b9579-6382-48ec-b905-b9123446ed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A2C562-DE73-43F9-98E2-53A7BBD807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FE2623-789F-48C2-8E10-0F67936BEF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fb9579-6382-48ec-b905-b9123446ed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C596AB-167F-4C82-BA52-CE02207F538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2</Pages>
  <Words>256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 Andersson</dc:creator>
  <cp:keywords/>
  <dc:description/>
  <cp:lastModifiedBy>Eleonor Andersson</cp:lastModifiedBy>
  <cp:revision>104</cp:revision>
  <dcterms:created xsi:type="dcterms:W3CDTF">2020-09-22T22:55:00Z</dcterms:created>
  <dcterms:modified xsi:type="dcterms:W3CDTF">2025-05-09T08:05:00Z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0x010100826688E6A9592B48A6055F8C7742B176</vt:lpwstr>
  </property>
  <property fmtid="{D5CDD505-2E9C-101B-9397-08002B2CF9AE}" pid="3" name="Order">
    <vt:r8>11700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