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34027" w14:textId="43286830" w:rsidR="00662E33" w:rsidRPr="003B4FC4" w:rsidRDefault="003B4FC4" w:rsidP="1235090C">
      <w:pPr>
        <w:ind w:left="-1417" w:right="-1417"/>
        <w:rPr>
          <w:rFonts w:ascii="Aptos" w:hAnsi="Aptos" w:cstheme="majorBidi"/>
          <w:b/>
          <w:bCs/>
          <w:sz w:val="21"/>
          <w:szCs w:val="21"/>
        </w:rPr>
      </w:pPr>
      <w:r w:rsidRPr="00BA3559">
        <w:rPr>
          <w:rFonts w:ascii="Aptos" w:hAnsi="Aptos" w:cstheme="majorHAnsi"/>
          <w:noProof/>
        </w:rPr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066EA321" wp14:editId="55BD7A84">
                <wp:simplePos x="0" y="0"/>
                <wp:positionH relativeFrom="column">
                  <wp:posOffset>-470535</wp:posOffset>
                </wp:positionH>
                <wp:positionV relativeFrom="paragraph">
                  <wp:posOffset>9648739</wp:posOffset>
                </wp:positionV>
                <wp:extent cx="6502400" cy="495300"/>
                <wp:effectExtent l="0" t="0" r="0" b="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30745" w14:textId="77777777" w:rsidR="003B4FC4" w:rsidRPr="00BA3559" w:rsidRDefault="003B4FC4" w:rsidP="003B4FC4">
                            <w:pPr>
                              <w:jc w:val="center"/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BA3559">
                              <w:rPr>
                                <w:rFonts w:ascii="Proxima Nova Regular" w:hAnsi="Proxima Nova Regula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TalentCrew</w:t>
                            </w:r>
                            <w:proofErr w:type="spellEnd"/>
                            <w:r w:rsidRPr="00BA3559">
                              <w:rPr>
                                <w:rFonts w:ascii="Proxima Nova Regular" w:hAnsi="Proxima Nova Regula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Sverige AB </w:t>
                            </w:r>
                            <w:r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| Kungsgatan</w:t>
                            </w:r>
                            <w: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9</w:t>
                            </w:r>
                            <w:r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| Stockholm | </w:t>
                            </w:r>
                            <w: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info</w:t>
                            </w:r>
                            <w:r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talentcrew</w:t>
                            </w:r>
                            <w:r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EA321" id="_x0000_t202" coordsize="21600,21600" o:spt="202" path="m,l,21600r21600,l21600,xe">
                <v:stroke joinstyle="miter"/>
                <v:path gradientshapeok="t" o:connecttype="rect"/>
              </v:shapetype>
              <v:shape id="Textruta 18" o:spid="_x0000_s1026" type="#_x0000_t202" style="position:absolute;left:0;text-align:left;margin-left:-37.05pt;margin-top:759.75pt;width:512pt;height:39pt;z-index:2516695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" filled="f" stroked="f" strokeweight=".5pt">
                <v:textbox>
                  <w:txbxContent>
                    <w:p w14:paraId="71F30745" w14:textId="77777777" w:rsidR="003B4FC4" w:rsidRPr="00BA3559" w:rsidRDefault="003B4FC4" w:rsidP="003B4FC4">
                      <w:pPr>
                        <w:jc w:val="center"/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BA3559">
                        <w:rPr>
                          <w:rFonts w:ascii="Proxima Nova Regular" w:hAnsi="Proxima Nova Regular"/>
                          <w:color w:val="808080" w:themeColor="background1" w:themeShade="80"/>
                          <w:sz w:val="20"/>
                          <w:szCs w:val="20"/>
                        </w:rPr>
                        <w:t>TalentCrew</w:t>
                      </w:r>
                      <w:proofErr w:type="spellEnd"/>
                      <w:r w:rsidRPr="00BA3559">
                        <w:rPr>
                          <w:rFonts w:ascii="Proxima Nova Regular" w:hAnsi="Proxima Nova Regular"/>
                          <w:color w:val="808080" w:themeColor="background1" w:themeShade="80"/>
                          <w:sz w:val="20"/>
                          <w:szCs w:val="20"/>
                        </w:rPr>
                        <w:t xml:space="preserve"> Sverige AB </w:t>
                      </w:r>
                      <w:r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| Kungsgatan</w:t>
                      </w:r>
                      <w: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9</w:t>
                      </w:r>
                      <w:r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| Stockholm | </w:t>
                      </w:r>
                      <w: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info</w:t>
                      </w:r>
                      <w:r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talentcrew</w:t>
                      </w:r>
                      <w:r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.se</w:t>
                      </w:r>
                    </w:p>
                  </w:txbxContent>
                </v:textbox>
              </v:shape>
            </w:pict>
          </mc:Fallback>
        </mc:AlternateContent>
      </w:r>
      <w:r w:rsidR="00B50465" w:rsidRPr="003B4FC4">
        <w:rPr>
          <w:rFonts w:ascii="Aptos" w:hAnsi="Aptos" w:cstheme="majorHAnsi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1A35AC" wp14:editId="5D1E7275">
                <wp:simplePos x="0" y="0"/>
                <wp:positionH relativeFrom="column">
                  <wp:posOffset>-315595</wp:posOffset>
                </wp:positionH>
                <wp:positionV relativeFrom="paragraph">
                  <wp:posOffset>3852111</wp:posOffset>
                </wp:positionV>
                <wp:extent cx="6350000" cy="762000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3EB79" w14:textId="3BC51C30" w:rsidR="009D0E53" w:rsidRPr="003B4FC4" w:rsidRDefault="00915CFA" w:rsidP="00B50465">
                            <w:pPr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  <w:t>Exitsamtal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35AC" id="Textruta 11" o:spid="_x0000_s1027" type="#_x0000_t202" style="position:absolute;left:0;text-align:left;margin-left:-24.85pt;margin-top:303.3pt;width:500pt;height:6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" filled="f" stroked="f" strokeweight=".5pt">
                <v:textbox>
                  <w:txbxContent>
                    <w:p w14:paraId="5F73EB79" w14:textId="3BC51C30" w:rsidR="009D0E53" w:rsidRPr="003B4FC4" w:rsidRDefault="00915CFA" w:rsidP="00B50465">
                      <w:pPr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  <w:r>
                        <w:rPr>
                          <w:rFonts w:ascii="Garamond" w:hAnsi="Garamond"/>
                          <w:sz w:val="72"/>
                          <w:szCs w:val="72"/>
                        </w:rPr>
                        <w:t>Exitsamtal</w:t>
                      </w:r>
                    </w:p>
                  </w:txbxContent>
                </v:textbox>
              </v:shape>
            </w:pict>
          </mc:Fallback>
        </mc:AlternateContent>
      </w:r>
      <w:r w:rsidR="0074516B" w:rsidRPr="003B4FC4">
        <w:rPr>
          <w:rFonts w:ascii="Aptos" w:hAnsi="Aptos" w:cstheme="majorHAnsi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817BFB" wp14:editId="0031D7A0">
                <wp:simplePos x="0" y="0"/>
                <wp:positionH relativeFrom="column">
                  <wp:posOffset>-315595</wp:posOffset>
                </wp:positionH>
                <wp:positionV relativeFrom="paragraph">
                  <wp:posOffset>723900</wp:posOffset>
                </wp:positionV>
                <wp:extent cx="6350000" cy="9423400"/>
                <wp:effectExtent l="0" t="0" r="0" b="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942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64EBA" id="Rektangel 10" o:spid="_x0000_s1026" style="position:absolute;margin-left:-24.85pt;margin-top:57pt;width:500pt;height:74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" fillcolor="white [3212]" stroked="f" strokeweight="1pt">
                <v:fill opacity="46003f"/>
              </v:rect>
            </w:pict>
          </mc:Fallback>
        </mc:AlternateContent>
      </w:r>
      <w:r w:rsidR="006D78B2" w:rsidRPr="003B4FC4">
        <w:rPr>
          <w:rFonts w:ascii="Aptos" w:hAnsi="Aptos" w:cstheme="majorHAnsi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4E77C7" wp14:editId="5A6F112E">
                <wp:simplePos x="0" y="0"/>
                <wp:positionH relativeFrom="column">
                  <wp:posOffset>1348105</wp:posOffset>
                </wp:positionH>
                <wp:positionV relativeFrom="paragraph">
                  <wp:posOffset>1371600</wp:posOffset>
                </wp:positionV>
                <wp:extent cx="2679700" cy="2273300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27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4481B" w14:textId="0FB4F8ED" w:rsidR="006D78B2" w:rsidRDefault="003B4FC4" w:rsidP="006D78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E6468" wp14:editId="13F7FBE8">
                                  <wp:extent cx="2490470" cy="2006600"/>
                                  <wp:effectExtent l="0" t="0" r="0" b="0"/>
                                  <wp:docPr id="1173871912" name="Bildobjekt 7" descr="En bild som visar symbol, Teckensnitt, cirkel,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3871912" name="Bildobjekt 7" descr="En bild som visar symbol, Teckensnitt, cirkel,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0470" cy="200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E77C7" id="Textruta 13" o:spid="_x0000_s1028" type="#_x0000_t202" style="position:absolute;left:0;text-align:left;margin-left:106.15pt;margin-top:108pt;width:211pt;height:179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" filled="f" stroked="f" strokeweight=".5pt">
                <v:textbox>
                  <w:txbxContent>
                    <w:p w14:paraId="1FA4481B" w14:textId="0FB4F8ED" w:rsidR="006D78B2" w:rsidRDefault="003B4FC4" w:rsidP="006D78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BE6468" wp14:editId="13F7FBE8">
                            <wp:extent cx="2490470" cy="2006600"/>
                            <wp:effectExtent l="0" t="0" r="0" b="0"/>
                            <wp:docPr id="1173871912" name="Bildobjekt 7" descr="En bild som visar symbol, Teckensnitt, cirkel,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3871912" name="Bildobjekt 7" descr="En bild som visar symbol, Teckensnitt, cirkel, text&#10;&#10;Automatiskt genererad beskrivni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0470" cy="200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tos" w:hAnsi="Aptos" w:cstheme="majorBidi"/>
          <w:b/>
          <w:bCs/>
          <w:noProof/>
          <w:sz w:val="21"/>
          <w:szCs w:val="21"/>
        </w:rPr>
        <w:drawing>
          <wp:inline distT="0" distB="0" distL="0" distR="0" wp14:anchorId="4A5737B4" wp14:editId="07930542">
            <wp:extent cx="8044665" cy="10726220"/>
            <wp:effectExtent l="0" t="0" r="0" b="5715"/>
            <wp:docPr id="1871370084" name="Bildobjekt 8" descr="En bild som visar utomhus, fotbeklädnader, klädsel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70084" name="Bildobjekt 8" descr="En bild som visar utomhus, fotbeklädnader, klädsel, byggnad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835" cy="1073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06D5" w14:textId="5BE3DF86" w:rsidR="006438DD" w:rsidRDefault="00915CFA" w:rsidP="006438DD">
      <w:pPr>
        <w:rPr>
          <w:rFonts w:ascii="Garamond" w:hAnsi="Garamond" w:cstheme="majorHAnsi"/>
          <w:b/>
          <w:bCs/>
          <w:sz w:val="32"/>
          <w:szCs w:val="32"/>
        </w:rPr>
      </w:pPr>
      <w:r>
        <w:rPr>
          <w:rFonts w:ascii="Garamond" w:hAnsi="Garamond" w:cstheme="majorHAnsi"/>
          <w:b/>
          <w:bCs/>
          <w:sz w:val="32"/>
          <w:szCs w:val="32"/>
        </w:rPr>
        <w:lastRenderedPageBreak/>
        <w:t>Exitsamtal</w:t>
      </w:r>
      <w:r>
        <w:rPr>
          <w:rFonts w:ascii="Garamond" w:hAnsi="Garamond" w:cstheme="majorHAnsi"/>
          <w:b/>
          <w:bCs/>
          <w:sz w:val="32"/>
          <w:szCs w:val="32"/>
        </w:rPr>
        <w:br/>
      </w:r>
      <w:r w:rsidRPr="00915CFA">
        <w:rPr>
          <w:rFonts w:ascii="Aptos" w:hAnsi="Aptos" w:cstheme="majorHAnsi"/>
          <w:sz w:val="22"/>
          <w:szCs w:val="22"/>
        </w:rPr>
        <w:t xml:space="preserve">I ett avslutande exitsamtal får ni som arbetsgivare möjlighet att identifiera förbättringsområden i verksamheten. Syftet är att samla </w:t>
      </w:r>
      <w:r w:rsidRPr="00915CFA">
        <w:rPr>
          <w:rFonts w:ascii="Aptos" w:hAnsi="Aptos" w:cstheme="majorHAnsi"/>
          <w:sz w:val="22"/>
          <w:szCs w:val="22"/>
        </w:rPr>
        <w:t>insikter, förbättra arbetsmiljö</w:t>
      </w:r>
      <w:r w:rsidRPr="00915CFA">
        <w:rPr>
          <w:rFonts w:ascii="Aptos" w:hAnsi="Aptos" w:cstheme="majorHAnsi"/>
          <w:sz w:val="22"/>
          <w:szCs w:val="22"/>
        </w:rPr>
        <w:t xml:space="preserve"> samt </w:t>
      </w:r>
      <w:r w:rsidRPr="00915CFA">
        <w:rPr>
          <w:rFonts w:ascii="Aptos" w:hAnsi="Aptos" w:cstheme="majorHAnsi"/>
          <w:sz w:val="22"/>
          <w:szCs w:val="22"/>
        </w:rPr>
        <w:t xml:space="preserve">avsluta relationen </w:t>
      </w:r>
      <w:r w:rsidRPr="00915CFA">
        <w:rPr>
          <w:rFonts w:ascii="Aptos" w:hAnsi="Aptos" w:cstheme="majorHAnsi"/>
          <w:sz w:val="22"/>
          <w:szCs w:val="22"/>
        </w:rPr>
        <w:t xml:space="preserve">med medarbetaren på </w:t>
      </w:r>
      <w:r w:rsidRPr="00915CFA">
        <w:rPr>
          <w:rFonts w:ascii="Aptos" w:hAnsi="Aptos" w:cstheme="majorHAnsi"/>
          <w:sz w:val="22"/>
          <w:szCs w:val="22"/>
        </w:rPr>
        <w:t>professionellt</w:t>
      </w:r>
      <w:r w:rsidRPr="00915CFA">
        <w:rPr>
          <w:rFonts w:ascii="Aptos" w:hAnsi="Aptos" w:cstheme="majorHAnsi"/>
          <w:sz w:val="22"/>
          <w:szCs w:val="22"/>
        </w:rPr>
        <w:t xml:space="preserve"> sätt. Rekommenderat format är </w:t>
      </w:r>
      <w:r w:rsidRPr="00915CFA">
        <w:rPr>
          <w:rFonts w:ascii="Aptos" w:hAnsi="Aptos" w:cstheme="majorHAnsi"/>
          <w:sz w:val="22"/>
          <w:szCs w:val="22"/>
        </w:rPr>
        <w:t>1:1-samtal mellan medarbetaren och HR eller neutral chef</w:t>
      </w:r>
      <w:r w:rsidRPr="00915CFA">
        <w:rPr>
          <w:rFonts w:ascii="Aptos" w:hAnsi="Aptos" w:cstheme="majorHAnsi"/>
          <w:sz w:val="22"/>
          <w:szCs w:val="22"/>
        </w:rPr>
        <w:t>.</w:t>
      </w:r>
      <w:r>
        <w:rPr>
          <w:rFonts w:ascii="Garamond" w:hAnsi="Garamond" w:cstheme="majorHAnsi"/>
          <w:b/>
          <w:bCs/>
          <w:sz w:val="32"/>
          <w:szCs w:val="32"/>
        </w:rPr>
        <w:br/>
      </w:r>
    </w:p>
    <w:p w14:paraId="5685C469" w14:textId="560B7573" w:rsidR="00915CFA" w:rsidRPr="00915CFA" w:rsidRDefault="00915CFA" w:rsidP="00915CFA">
      <w:pPr>
        <w:rPr>
          <w:rFonts w:ascii="Garamond" w:hAnsi="Garamond" w:cstheme="majorHAnsi"/>
          <w:b/>
          <w:bCs/>
          <w:sz w:val="28"/>
          <w:szCs w:val="28"/>
        </w:rPr>
      </w:pPr>
      <w:r w:rsidRPr="00915CFA">
        <w:rPr>
          <w:rFonts w:ascii="Garamond" w:hAnsi="Garamond" w:cstheme="majorHAnsi"/>
          <w:b/>
          <w:bCs/>
          <w:sz w:val="28"/>
          <w:szCs w:val="28"/>
        </w:rPr>
        <w:t>Inledning</w:t>
      </w:r>
    </w:p>
    <w:p w14:paraId="64CCE15C" w14:textId="77777777" w:rsidR="00915CFA" w:rsidRPr="00915CFA" w:rsidRDefault="00915CFA" w:rsidP="00915CFA">
      <w:pPr>
        <w:numPr>
          <w:ilvl w:val="0"/>
          <w:numId w:val="21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Hur känns det inför att lämna företaget?</w:t>
      </w:r>
    </w:p>
    <w:p w14:paraId="58F03807" w14:textId="77777777" w:rsidR="00915CFA" w:rsidRPr="00915CFA" w:rsidRDefault="00915CFA" w:rsidP="00915CFA">
      <w:pPr>
        <w:numPr>
          <w:ilvl w:val="0"/>
          <w:numId w:val="21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Vad låg bakom ditt beslut att sluta?</w:t>
      </w:r>
      <w:r w:rsidRPr="00915CFA">
        <w:rPr>
          <w:rFonts w:ascii="Aptos" w:hAnsi="Aptos" w:cstheme="majorHAnsi"/>
          <w:sz w:val="22"/>
          <w:szCs w:val="22"/>
        </w:rPr>
        <w:br/>
      </w:r>
    </w:p>
    <w:p w14:paraId="30933D9F" w14:textId="12A2395D" w:rsidR="00915CFA" w:rsidRPr="00915CFA" w:rsidRDefault="00915CFA" w:rsidP="00915CFA">
      <w:pPr>
        <w:rPr>
          <w:rFonts w:ascii="Garamond" w:hAnsi="Garamond" w:cstheme="majorHAnsi"/>
          <w:b/>
          <w:bCs/>
          <w:sz w:val="28"/>
          <w:szCs w:val="28"/>
        </w:rPr>
      </w:pPr>
      <w:r w:rsidRPr="00915CFA">
        <w:rPr>
          <w:rFonts w:ascii="Garamond" w:hAnsi="Garamond" w:cstheme="majorHAnsi"/>
          <w:b/>
          <w:bCs/>
          <w:sz w:val="28"/>
          <w:szCs w:val="28"/>
        </w:rPr>
        <w:t>Om rollen och arbetsuppgifterna</w:t>
      </w:r>
    </w:p>
    <w:p w14:paraId="1BAFCCCA" w14:textId="77777777" w:rsidR="00915CFA" w:rsidRPr="00915CFA" w:rsidRDefault="00915CFA" w:rsidP="00915CFA">
      <w:pPr>
        <w:numPr>
          <w:ilvl w:val="0"/>
          <w:numId w:val="22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Kände du att din roll var tydlig och meningsfull?</w:t>
      </w:r>
    </w:p>
    <w:p w14:paraId="4250148F" w14:textId="77777777" w:rsidR="00915CFA" w:rsidRPr="00915CFA" w:rsidRDefault="00915CFA" w:rsidP="00915CFA">
      <w:pPr>
        <w:numPr>
          <w:ilvl w:val="0"/>
          <w:numId w:val="22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Hur upplevde du arbetsbelastningen?</w:t>
      </w:r>
    </w:p>
    <w:p w14:paraId="15318E1D" w14:textId="61397396" w:rsidR="00915CFA" w:rsidRPr="00915CFA" w:rsidRDefault="00915CFA" w:rsidP="00915CFA">
      <w:pPr>
        <w:numPr>
          <w:ilvl w:val="0"/>
          <w:numId w:val="22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Fick du möjlighet att använda din kompetens fullt ut?</w:t>
      </w:r>
      <w:r w:rsidRPr="00915CFA">
        <w:rPr>
          <w:rFonts w:ascii="Aptos" w:hAnsi="Aptos" w:cstheme="majorHAnsi"/>
          <w:sz w:val="22"/>
          <w:szCs w:val="22"/>
        </w:rPr>
        <w:br/>
      </w:r>
    </w:p>
    <w:p w14:paraId="2925B20C" w14:textId="47B62082" w:rsidR="00915CFA" w:rsidRPr="00915CFA" w:rsidRDefault="00915CFA" w:rsidP="00915CFA">
      <w:pPr>
        <w:rPr>
          <w:rFonts w:ascii="Garamond" w:hAnsi="Garamond" w:cstheme="majorHAnsi"/>
          <w:b/>
          <w:bCs/>
          <w:sz w:val="28"/>
          <w:szCs w:val="28"/>
        </w:rPr>
      </w:pPr>
      <w:r w:rsidRPr="00915CFA">
        <w:rPr>
          <w:rFonts w:ascii="Garamond" w:hAnsi="Garamond" w:cstheme="majorHAnsi"/>
          <w:b/>
          <w:bCs/>
          <w:sz w:val="28"/>
          <w:szCs w:val="28"/>
        </w:rPr>
        <w:t>Om ledarskap och kultur</w:t>
      </w:r>
    </w:p>
    <w:p w14:paraId="262C4316" w14:textId="77777777" w:rsidR="00915CFA" w:rsidRPr="00915CFA" w:rsidRDefault="00915CFA" w:rsidP="00915CFA">
      <w:pPr>
        <w:numPr>
          <w:ilvl w:val="0"/>
          <w:numId w:val="23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Hur var relationen till din närmaste chef?</w:t>
      </w:r>
    </w:p>
    <w:p w14:paraId="0B167CD6" w14:textId="77777777" w:rsidR="00915CFA" w:rsidRPr="00915CFA" w:rsidRDefault="00915CFA" w:rsidP="00915CFA">
      <w:pPr>
        <w:numPr>
          <w:ilvl w:val="0"/>
          <w:numId w:val="23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Hur upplevde du företagets kultur och värderingar i praktiken?</w:t>
      </w:r>
    </w:p>
    <w:p w14:paraId="78BFC90C" w14:textId="77777777" w:rsidR="00915CFA" w:rsidRPr="00915CFA" w:rsidRDefault="00915CFA" w:rsidP="00915CFA">
      <w:pPr>
        <w:numPr>
          <w:ilvl w:val="0"/>
          <w:numId w:val="23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Kände du dig inkluderad och lyssnad på?</w:t>
      </w:r>
    </w:p>
    <w:p w14:paraId="67B4CBB5" w14:textId="77777777" w:rsidR="00915CFA" w:rsidRPr="00915CFA" w:rsidRDefault="00915CFA" w:rsidP="00915CFA">
      <w:pPr>
        <w:ind w:left="720"/>
        <w:rPr>
          <w:rFonts w:ascii="Aptos" w:hAnsi="Aptos" w:cstheme="majorHAnsi"/>
          <w:sz w:val="22"/>
          <w:szCs w:val="22"/>
        </w:rPr>
      </w:pPr>
    </w:p>
    <w:p w14:paraId="7090D11C" w14:textId="49310BFF" w:rsidR="00915CFA" w:rsidRPr="00915CFA" w:rsidRDefault="00915CFA" w:rsidP="00915CFA">
      <w:pPr>
        <w:rPr>
          <w:rFonts w:ascii="Garamond" w:hAnsi="Garamond" w:cstheme="majorHAnsi"/>
          <w:b/>
          <w:bCs/>
          <w:sz w:val="28"/>
          <w:szCs w:val="28"/>
        </w:rPr>
      </w:pPr>
      <w:r w:rsidRPr="00915CFA">
        <w:rPr>
          <w:rFonts w:ascii="Garamond" w:hAnsi="Garamond" w:cstheme="majorHAnsi"/>
          <w:b/>
          <w:bCs/>
          <w:sz w:val="28"/>
          <w:szCs w:val="28"/>
        </w:rPr>
        <w:t>Om utveckling och framtid</w:t>
      </w:r>
    </w:p>
    <w:p w14:paraId="7EB313D5" w14:textId="77777777" w:rsidR="00915CFA" w:rsidRPr="00915CFA" w:rsidRDefault="00915CFA" w:rsidP="00915CFA">
      <w:pPr>
        <w:numPr>
          <w:ilvl w:val="0"/>
          <w:numId w:val="24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Fick du tillräckligt med utvecklingsmöjligheter?</w:t>
      </w:r>
    </w:p>
    <w:p w14:paraId="370CCB8A" w14:textId="77777777" w:rsidR="00915CFA" w:rsidRPr="00915CFA" w:rsidRDefault="00915CFA" w:rsidP="00915CFA">
      <w:pPr>
        <w:numPr>
          <w:ilvl w:val="0"/>
          <w:numId w:val="24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Fanns det något som kunde ha fått dig att vilja stanna?</w:t>
      </w:r>
    </w:p>
    <w:p w14:paraId="710BBFBE" w14:textId="77777777" w:rsidR="00915CFA" w:rsidRPr="00915CFA" w:rsidRDefault="00915CFA" w:rsidP="00915CFA">
      <w:pPr>
        <w:ind w:left="720"/>
        <w:rPr>
          <w:rFonts w:ascii="Aptos" w:hAnsi="Aptos" w:cstheme="majorHAnsi"/>
          <w:sz w:val="22"/>
          <w:szCs w:val="22"/>
        </w:rPr>
      </w:pPr>
    </w:p>
    <w:p w14:paraId="00E93C09" w14:textId="0DDA4B88" w:rsidR="00915CFA" w:rsidRPr="00915CFA" w:rsidRDefault="00915CFA" w:rsidP="00915CFA">
      <w:pPr>
        <w:rPr>
          <w:rFonts w:ascii="Garamond" w:hAnsi="Garamond" w:cstheme="majorHAnsi"/>
          <w:b/>
          <w:bCs/>
          <w:sz w:val="28"/>
          <w:szCs w:val="28"/>
        </w:rPr>
      </w:pPr>
      <w:r w:rsidRPr="00915CFA">
        <w:rPr>
          <w:rFonts w:ascii="Garamond" w:hAnsi="Garamond" w:cstheme="majorHAnsi"/>
          <w:b/>
          <w:bCs/>
          <w:sz w:val="28"/>
          <w:szCs w:val="28"/>
        </w:rPr>
        <w:t>Om arbetsmiljö och trivsel</w:t>
      </w:r>
    </w:p>
    <w:p w14:paraId="0EB0E304" w14:textId="77777777" w:rsidR="00915CFA" w:rsidRPr="00915CFA" w:rsidRDefault="00915CFA" w:rsidP="00915CFA">
      <w:pPr>
        <w:numPr>
          <w:ilvl w:val="0"/>
          <w:numId w:val="25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Hur upplevde du samarbetet med kollegor?</w:t>
      </w:r>
    </w:p>
    <w:p w14:paraId="3301B758" w14:textId="77777777" w:rsidR="00915CFA" w:rsidRPr="00915CFA" w:rsidRDefault="00915CFA" w:rsidP="00915CFA">
      <w:pPr>
        <w:numPr>
          <w:ilvl w:val="0"/>
          <w:numId w:val="25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Fanns det några hinder för att trivas eller prestera?</w:t>
      </w:r>
    </w:p>
    <w:p w14:paraId="5E0B957B" w14:textId="77777777" w:rsidR="00915CFA" w:rsidRPr="00915CFA" w:rsidRDefault="00915CFA" w:rsidP="00915CFA">
      <w:pPr>
        <w:ind w:left="720"/>
        <w:rPr>
          <w:rFonts w:ascii="Aptos" w:hAnsi="Aptos" w:cstheme="majorHAnsi"/>
          <w:sz w:val="22"/>
          <w:szCs w:val="22"/>
        </w:rPr>
      </w:pPr>
    </w:p>
    <w:p w14:paraId="63E3745C" w14:textId="28C8910B" w:rsidR="00915CFA" w:rsidRPr="00915CFA" w:rsidRDefault="00915CFA" w:rsidP="00915CFA">
      <w:pPr>
        <w:rPr>
          <w:rFonts w:ascii="Garamond" w:hAnsi="Garamond" w:cstheme="majorHAnsi"/>
          <w:b/>
          <w:bCs/>
          <w:sz w:val="28"/>
          <w:szCs w:val="28"/>
        </w:rPr>
      </w:pPr>
      <w:r w:rsidRPr="00915CFA">
        <w:rPr>
          <w:rFonts w:ascii="Garamond" w:hAnsi="Garamond" w:cstheme="majorHAnsi"/>
          <w:b/>
          <w:bCs/>
          <w:sz w:val="28"/>
          <w:szCs w:val="28"/>
        </w:rPr>
        <w:t>Slutreflektioner</w:t>
      </w:r>
    </w:p>
    <w:p w14:paraId="27F3D743" w14:textId="77777777" w:rsidR="00915CFA" w:rsidRPr="00915CFA" w:rsidRDefault="00915CFA" w:rsidP="00915CFA">
      <w:pPr>
        <w:numPr>
          <w:ilvl w:val="0"/>
          <w:numId w:val="26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Vad kommer du att sakna mest?</w:t>
      </w:r>
    </w:p>
    <w:p w14:paraId="5095DB70" w14:textId="77777777" w:rsidR="00915CFA" w:rsidRPr="00915CFA" w:rsidRDefault="00915CFA" w:rsidP="00915CFA">
      <w:pPr>
        <w:numPr>
          <w:ilvl w:val="0"/>
          <w:numId w:val="26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Har du några förbättringsförslag för arbetsplatsen?</w:t>
      </w:r>
    </w:p>
    <w:p w14:paraId="20103713" w14:textId="77777777" w:rsidR="00915CFA" w:rsidRPr="00915CFA" w:rsidRDefault="00915CFA" w:rsidP="00915CFA">
      <w:pPr>
        <w:numPr>
          <w:ilvl w:val="0"/>
          <w:numId w:val="26"/>
        </w:numPr>
        <w:rPr>
          <w:rFonts w:ascii="Aptos" w:hAnsi="Aptos" w:cstheme="majorHAnsi"/>
          <w:sz w:val="22"/>
          <w:szCs w:val="22"/>
        </w:rPr>
      </w:pPr>
      <w:r w:rsidRPr="00915CFA">
        <w:rPr>
          <w:rFonts w:ascii="Aptos" w:hAnsi="Aptos" w:cstheme="majorHAnsi"/>
          <w:sz w:val="22"/>
          <w:szCs w:val="22"/>
        </w:rPr>
        <w:t>Skulle du kunna tänka dig att arbeta här igen i framtiden?</w:t>
      </w:r>
    </w:p>
    <w:p w14:paraId="78B43178" w14:textId="51FE3551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20503773" w14:textId="406BF425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08820038" w14:textId="7E4F1079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3A37F1A3" w14:textId="0F3DC17A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4F340ED4" w14:textId="1B29CCFC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2DA99D97" w14:textId="5F0F6C9D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6DC6BD2A" w14:textId="7C53F74E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3C435FB3" w14:textId="7FBB334F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4BAC635F" w14:textId="2F6D0F26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05EB0444" w14:textId="240F67EA" w:rsidR="000B3855" w:rsidRPr="003B4FC4" w:rsidRDefault="000B3855" w:rsidP="000B3855">
      <w:pPr>
        <w:rPr>
          <w:rFonts w:ascii="Aptos" w:hAnsi="Aptos" w:cstheme="majorHAnsi"/>
          <w:sz w:val="21"/>
          <w:szCs w:val="21"/>
        </w:rPr>
      </w:pPr>
    </w:p>
    <w:p w14:paraId="3773268C" w14:textId="7B2D0967" w:rsidR="00A76D6A" w:rsidRPr="00C76567" w:rsidRDefault="00A76D6A" w:rsidP="00C76567">
      <w:pPr>
        <w:rPr>
          <w:rFonts w:ascii="Aptos" w:hAnsi="Aptos" w:cstheme="majorHAnsi"/>
          <w:sz w:val="21"/>
          <w:szCs w:val="21"/>
        </w:rPr>
      </w:pPr>
    </w:p>
    <w:sectPr w:rsidR="00A76D6A" w:rsidRPr="00C76567" w:rsidSect="00A94393">
      <w:headerReference w:type="default" r:id="rId12"/>
      <w:footerReference w:type="even" r:id="rId13"/>
      <w:footerReference w:type="default" r:id="rId14"/>
      <w:footerReference w:type="first" r:id="rId15"/>
      <w:pgSz w:w="11900" w:h="16840"/>
      <w:pgMar w:top="0" w:right="1417" w:bottom="0" w:left="1417" w:header="0" w:footer="3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B2589" w14:textId="77777777" w:rsidR="000F031A" w:rsidRDefault="000F031A" w:rsidP="00977314">
      <w:r>
        <w:separator/>
      </w:r>
    </w:p>
  </w:endnote>
  <w:endnote w:type="continuationSeparator" w:id="0">
    <w:p w14:paraId="11A4FE03" w14:textId="77777777" w:rsidR="000F031A" w:rsidRDefault="000F031A" w:rsidP="00977314">
      <w:r>
        <w:continuationSeparator/>
      </w:r>
    </w:p>
  </w:endnote>
  <w:endnote w:type="continuationNotice" w:id="1">
    <w:p w14:paraId="0FD53A62" w14:textId="77777777" w:rsidR="000F031A" w:rsidRDefault="000F03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roxima Nova Regular">
    <w:altName w:val="Tahoma"/>
    <w:panose1 w:val="020B0604020202020204"/>
    <w:charset w:val="00"/>
    <w:family w:val="auto"/>
    <w:pitch w:val="variable"/>
    <w:sig w:usb0="800000AF" w:usb1="5000E0FB" w:usb2="00000000" w:usb3="00000000" w:csb0="000001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nummer"/>
      </w:rPr>
      <w:id w:val="839813667"/>
      <w:docPartObj>
        <w:docPartGallery w:val="Page Numbers (Bottom of Page)"/>
        <w:docPartUnique/>
      </w:docPartObj>
    </w:sdtPr>
    <w:sdtContent>
      <w:p w14:paraId="212FDBD4" w14:textId="5F13BF04" w:rsidR="004603E4" w:rsidRDefault="004603E4" w:rsidP="004603E4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645EBAC4" w14:textId="77777777" w:rsidR="004603E4" w:rsidRDefault="004603E4" w:rsidP="004603E4">
    <w:pPr>
      <w:pStyle w:val="Sidfo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6255A" w14:textId="77777777" w:rsidR="00915CFA" w:rsidRPr="00BA3559" w:rsidRDefault="00915CFA" w:rsidP="00915CFA">
    <w:pPr>
      <w:framePr w:wrap="none" w:vAnchor="text" w:hAnchor="margin" w:xAlign="right" w:y="1"/>
      <w:jc w:val="center"/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</w:pPr>
    <w:proofErr w:type="spellStart"/>
    <w:r w:rsidRPr="00BA3559">
      <w:rPr>
        <w:rFonts w:ascii="Proxima Nova Regular" w:hAnsi="Proxima Nova Regular"/>
        <w:color w:val="808080" w:themeColor="background1" w:themeShade="80"/>
        <w:sz w:val="20"/>
        <w:szCs w:val="20"/>
      </w:rPr>
      <w:t>TalentCrew</w:t>
    </w:r>
    <w:proofErr w:type="spellEnd"/>
    <w:r w:rsidRPr="00BA3559">
      <w:rPr>
        <w:rFonts w:ascii="Proxima Nova Regular" w:hAnsi="Proxima Nova Regular"/>
        <w:color w:val="808080" w:themeColor="background1" w:themeShade="80"/>
        <w:sz w:val="20"/>
        <w:szCs w:val="20"/>
      </w:rPr>
      <w:t xml:space="preserve"> Sverige AB </w:t>
    </w:r>
    <w:r w:rsidRPr="00BA3559"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  <w:t>| Kungsgatan</w:t>
    </w:r>
    <w:r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  <w:t xml:space="preserve"> 9</w:t>
    </w:r>
    <w:r w:rsidRPr="00BA3559"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  <w:t xml:space="preserve"> | Stockholm | </w:t>
    </w:r>
    <w:r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  <w:t>info</w:t>
    </w:r>
    <w:r w:rsidRPr="00BA3559"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  <w:t>@</w:t>
    </w:r>
    <w:r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  <w:t>talentcrew</w:t>
    </w:r>
    <w:r w:rsidRPr="00BA3559">
      <w:rPr>
        <w:color w:val="000000"/>
        <w14:textFill>
          <w14:solidFill>
            <w14:srgbClr w14:val="000000">
              <w14:alpha w14:val="50000"/>
            </w14:srgbClr>
          </w14:solidFill>
        </w14:textFill>
      </w:rPr>
      <w:t>.se</w:t>
    </w:r>
  </w:p>
  <w:p w14:paraId="41E0AB52" w14:textId="2A794EC3" w:rsidR="004603E4" w:rsidRDefault="004603E4" w:rsidP="00315285">
    <w:pPr>
      <w:pStyle w:val="Sidfot"/>
      <w:framePr w:wrap="none" w:vAnchor="text" w:hAnchor="margin" w:xAlign="right" w:y="1"/>
      <w:rPr>
        <w:rStyle w:val="Sidnummer"/>
      </w:rPr>
    </w:pPr>
  </w:p>
  <w:p w14:paraId="65FFDEA5" w14:textId="1BE063B6" w:rsidR="004603E4" w:rsidRDefault="004603E4" w:rsidP="004603E4">
    <w:pPr>
      <w:pStyle w:val="Sidfot"/>
      <w:framePr w:wrap="none" w:vAnchor="text" w:hAnchor="margin" w:xAlign="right" w:y="1"/>
      <w:ind w:right="360"/>
      <w:rPr>
        <w:rStyle w:val="Sidnummer"/>
      </w:rPr>
    </w:pPr>
  </w:p>
  <w:p w14:paraId="752C6A21" w14:textId="25D54BCC" w:rsidR="000167A3" w:rsidRDefault="000167A3" w:rsidP="004603E4">
    <w:pPr>
      <w:pStyle w:val="Sidfot"/>
      <w:tabs>
        <w:tab w:val="clear" w:pos="4536"/>
        <w:tab w:val="clear" w:pos="9072"/>
        <w:tab w:val="left" w:pos="8037"/>
      </w:tabs>
      <w:ind w:right="360" w:firstLine="360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9169713"/>
      <w:placeholder>
        <w:docPart w:val="BF1E19C498465C4A8BF15F8DBD62F20D"/>
      </w:placeholder>
      <w:temporary/>
      <w:showingPlcHdr/>
      <w15:appearance w15:val="hidden"/>
    </w:sdtPr>
    <w:sdtContent>
      <w:p w14:paraId="2DFB231B" w14:textId="77777777" w:rsidR="00915CFA" w:rsidRDefault="00915CFA">
        <w:pPr>
          <w:pStyle w:val="Sidfot"/>
        </w:pPr>
        <w:r>
          <w:t>[Skriv här]</w:t>
        </w:r>
      </w:p>
    </w:sdtContent>
  </w:sdt>
  <w:p w14:paraId="1F3DAD66" w14:textId="0CF50BA2" w:rsidR="00242549" w:rsidRDefault="00242549" w:rsidP="000167A3">
    <w:pPr>
      <w:pStyle w:val="Sidfot"/>
      <w:ind w:left="824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553A6" w14:textId="77777777" w:rsidR="000F031A" w:rsidRDefault="000F031A" w:rsidP="00977314">
      <w:r>
        <w:separator/>
      </w:r>
    </w:p>
  </w:footnote>
  <w:footnote w:type="continuationSeparator" w:id="0">
    <w:p w14:paraId="08CCA73C" w14:textId="77777777" w:rsidR="000F031A" w:rsidRDefault="000F031A" w:rsidP="00977314">
      <w:r>
        <w:continuationSeparator/>
      </w:r>
    </w:p>
  </w:footnote>
  <w:footnote w:type="continuationNotice" w:id="1">
    <w:p w14:paraId="43EAF315" w14:textId="77777777" w:rsidR="000F031A" w:rsidRDefault="000F03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FD750" w14:textId="493F4C0E" w:rsidR="00592CB1" w:rsidRDefault="00592CB1">
    <w:pPr>
      <w:pStyle w:val="Sidhuvud"/>
    </w:pPr>
  </w:p>
  <w:p w14:paraId="6CF60FE6" w14:textId="7D543C29" w:rsidR="00977314" w:rsidRDefault="0097731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F1514"/>
    <w:multiLevelType w:val="hybridMultilevel"/>
    <w:tmpl w:val="459259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2703A"/>
    <w:multiLevelType w:val="multilevel"/>
    <w:tmpl w:val="3CCC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E365C"/>
    <w:multiLevelType w:val="hybridMultilevel"/>
    <w:tmpl w:val="581460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73F13"/>
    <w:multiLevelType w:val="hybridMultilevel"/>
    <w:tmpl w:val="11E0030A"/>
    <w:lvl w:ilvl="0" w:tplc="CC5674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F5913"/>
    <w:multiLevelType w:val="hybridMultilevel"/>
    <w:tmpl w:val="5CCC6640"/>
    <w:lvl w:ilvl="0" w:tplc="8110BC24">
      <w:start w:val="70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547CC"/>
    <w:multiLevelType w:val="hybridMultilevel"/>
    <w:tmpl w:val="235A7E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262A9"/>
    <w:multiLevelType w:val="hybridMultilevel"/>
    <w:tmpl w:val="8E5E1610"/>
    <w:lvl w:ilvl="0" w:tplc="CC5674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00D24"/>
    <w:multiLevelType w:val="hybridMultilevel"/>
    <w:tmpl w:val="9490F6E2"/>
    <w:lvl w:ilvl="0" w:tplc="CC5674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E0834"/>
    <w:multiLevelType w:val="multilevel"/>
    <w:tmpl w:val="A9F81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505A1F"/>
    <w:multiLevelType w:val="multilevel"/>
    <w:tmpl w:val="38B4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A83CEB"/>
    <w:multiLevelType w:val="hybridMultilevel"/>
    <w:tmpl w:val="7A4669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D605B"/>
    <w:multiLevelType w:val="multilevel"/>
    <w:tmpl w:val="83FE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C73895"/>
    <w:multiLevelType w:val="multilevel"/>
    <w:tmpl w:val="BCE6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587773"/>
    <w:multiLevelType w:val="hybridMultilevel"/>
    <w:tmpl w:val="8BEC4FA8"/>
    <w:lvl w:ilvl="0" w:tplc="CC5674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EA5"/>
    <w:multiLevelType w:val="hybridMultilevel"/>
    <w:tmpl w:val="5BDC65C8"/>
    <w:lvl w:ilvl="0" w:tplc="156AE2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14DF6"/>
    <w:multiLevelType w:val="multilevel"/>
    <w:tmpl w:val="3B3A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4504FF"/>
    <w:multiLevelType w:val="hybridMultilevel"/>
    <w:tmpl w:val="C81C5D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A28A5"/>
    <w:multiLevelType w:val="hybridMultilevel"/>
    <w:tmpl w:val="D17C07A0"/>
    <w:lvl w:ilvl="0" w:tplc="E1B44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8E282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E8029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DD086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17884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69496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E9445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85A91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164DE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FEB7238"/>
    <w:multiLevelType w:val="hybridMultilevel"/>
    <w:tmpl w:val="20FA81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A4DB2"/>
    <w:multiLevelType w:val="multilevel"/>
    <w:tmpl w:val="BBAE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7462D8"/>
    <w:multiLevelType w:val="multilevel"/>
    <w:tmpl w:val="9B66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EE113F"/>
    <w:multiLevelType w:val="multilevel"/>
    <w:tmpl w:val="B16E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5616422"/>
    <w:multiLevelType w:val="hybridMultilevel"/>
    <w:tmpl w:val="8138DF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F6EB3"/>
    <w:multiLevelType w:val="hybridMultilevel"/>
    <w:tmpl w:val="267CD92E"/>
    <w:lvl w:ilvl="0" w:tplc="16681D44">
      <w:start w:val="2"/>
      <w:numFmt w:val="bullet"/>
      <w:lvlText w:val="-"/>
      <w:lvlJc w:val="left"/>
      <w:pPr>
        <w:ind w:left="1664" w:hanging="360"/>
      </w:pPr>
      <w:rPr>
        <w:rFonts w:ascii="Garamond" w:eastAsiaTheme="minorHAnsi" w:hAnsi="Garamond" w:cs="AppleSystemUIFont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4" w15:restartNumberingAfterBreak="0">
    <w:nsid w:val="7D5C1711"/>
    <w:multiLevelType w:val="hybridMultilevel"/>
    <w:tmpl w:val="31DC28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F607A"/>
    <w:multiLevelType w:val="hybridMultilevel"/>
    <w:tmpl w:val="D17C07A0"/>
    <w:lvl w:ilvl="0" w:tplc="E40AE3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4CC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E184A6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CF07D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18BE9D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BE219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31298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8F2B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E6AF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7785076">
    <w:abstractNumId w:val="25"/>
  </w:num>
  <w:num w:numId="2" w16cid:durableId="480079748">
    <w:abstractNumId w:val="0"/>
  </w:num>
  <w:num w:numId="3" w16cid:durableId="1699161650">
    <w:abstractNumId w:val="23"/>
  </w:num>
  <w:num w:numId="4" w16cid:durableId="163596534">
    <w:abstractNumId w:val="18"/>
  </w:num>
  <w:num w:numId="5" w16cid:durableId="867986594">
    <w:abstractNumId w:val="17"/>
  </w:num>
  <w:num w:numId="6" w16cid:durableId="892501873">
    <w:abstractNumId w:val="21"/>
  </w:num>
  <w:num w:numId="7" w16cid:durableId="2049524826">
    <w:abstractNumId w:val="22"/>
  </w:num>
  <w:num w:numId="8" w16cid:durableId="1189097986">
    <w:abstractNumId w:val="16"/>
  </w:num>
  <w:num w:numId="9" w16cid:durableId="1772818242">
    <w:abstractNumId w:val="20"/>
  </w:num>
  <w:num w:numId="10" w16cid:durableId="781994148">
    <w:abstractNumId w:val="5"/>
  </w:num>
  <w:num w:numId="11" w16cid:durableId="2051488265">
    <w:abstractNumId w:val="10"/>
  </w:num>
  <w:num w:numId="12" w16cid:durableId="696926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19572710">
    <w:abstractNumId w:val="14"/>
  </w:num>
  <w:num w:numId="14" w16cid:durableId="400057177">
    <w:abstractNumId w:val="13"/>
  </w:num>
  <w:num w:numId="15" w16cid:durableId="1283148224">
    <w:abstractNumId w:val="3"/>
  </w:num>
  <w:num w:numId="16" w16cid:durableId="773674510">
    <w:abstractNumId w:val="7"/>
  </w:num>
  <w:num w:numId="17" w16cid:durableId="1326544266">
    <w:abstractNumId w:val="6"/>
  </w:num>
  <w:num w:numId="18" w16cid:durableId="360009090">
    <w:abstractNumId w:val="2"/>
  </w:num>
  <w:num w:numId="19" w16cid:durableId="183595646">
    <w:abstractNumId w:val="24"/>
  </w:num>
  <w:num w:numId="20" w16cid:durableId="699474573">
    <w:abstractNumId w:val="4"/>
  </w:num>
  <w:num w:numId="21" w16cid:durableId="1979997143">
    <w:abstractNumId w:val="15"/>
  </w:num>
  <w:num w:numId="22" w16cid:durableId="1004476726">
    <w:abstractNumId w:val="1"/>
  </w:num>
  <w:num w:numId="23" w16cid:durableId="1662659534">
    <w:abstractNumId w:val="19"/>
  </w:num>
  <w:num w:numId="24" w16cid:durableId="1443453652">
    <w:abstractNumId w:val="12"/>
  </w:num>
  <w:num w:numId="25" w16cid:durableId="402484949">
    <w:abstractNumId w:val="9"/>
  </w:num>
  <w:num w:numId="26" w16cid:durableId="1507016249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B91"/>
    <w:rsid w:val="00012B4F"/>
    <w:rsid w:val="000167A3"/>
    <w:rsid w:val="00022E79"/>
    <w:rsid w:val="00025C30"/>
    <w:rsid w:val="00042A8D"/>
    <w:rsid w:val="00051231"/>
    <w:rsid w:val="000516F2"/>
    <w:rsid w:val="0006372E"/>
    <w:rsid w:val="000A43CA"/>
    <w:rsid w:val="000B33F0"/>
    <w:rsid w:val="000B3855"/>
    <w:rsid w:val="000B62A7"/>
    <w:rsid w:val="000B7F90"/>
    <w:rsid w:val="000E031C"/>
    <w:rsid w:val="000E7AD8"/>
    <w:rsid w:val="000F031A"/>
    <w:rsid w:val="0010519B"/>
    <w:rsid w:val="00140AE6"/>
    <w:rsid w:val="001520C3"/>
    <w:rsid w:val="00154BB2"/>
    <w:rsid w:val="00165066"/>
    <w:rsid w:val="001804EF"/>
    <w:rsid w:val="00193C14"/>
    <w:rsid w:val="0021079F"/>
    <w:rsid w:val="00242549"/>
    <w:rsid w:val="00243514"/>
    <w:rsid w:val="002527D6"/>
    <w:rsid w:val="0026228B"/>
    <w:rsid w:val="002640BB"/>
    <w:rsid w:val="00280A09"/>
    <w:rsid w:val="002833C0"/>
    <w:rsid w:val="00292769"/>
    <w:rsid w:val="002B6B45"/>
    <w:rsid w:val="002C55D1"/>
    <w:rsid w:val="002C7526"/>
    <w:rsid w:val="0034304F"/>
    <w:rsid w:val="003575A0"/>
    <w:rsid w:val="0038176A"/>
    <w:rsid w:val="003A1ECC"/>
    <w:rsid w:val="003B2A64"/>
    <w:rsid w:val="003B48D9"/>
    <w:rsid w:val="003B4FC4"/>
    <w:rsid w:val="003D585B"/>
    <w:rsid w:val="0042486C"/>
    <w:rsid w:val="004532BE"/>
    <w:rsid w:val="004603E4"/>
    <w:rsid w:val="004648F3"/>
    <w:rsid w:val="004714B6"/>
    <w:rsid w:val="00495A4B"/>
    <w:rsid w:val="004A439C"/>
    <w:rsid w:val="004B0BC3"/>
    <w:rsid w:val="004E2995"/>
    <w:rsid w:val="004E7C13"/>
    <w:rsid w:val="00526A9B"/>
    <w:rsid w:val="005472E3"/>
    <w:rsid w:val="00550E90"/>
    <w:rsid w:val="005634C3"/>
    <w:rsid w:val="005723EF"/>
    <w:rsid w:val="0057645D"/>
    <w:rsid w:val="00592CB1"/>
    <w:rsid w:val="005C7F00"/>
    <w:rsid w:val="005D42E1"/>
    <w:rsid w:val="006027CD"/>
    <w:rsid w:val="006052DC"/>
    <w:rsid w:val="00627F10"/>
    <w:rsid w:val="00630245"/>
    <w:rsid w:val="00630FE1"/>
    <w:rsid w:val="00637FCF"/>
    <w:rsid w:val="006438DD"/>
    <w:rsid w:val="00662D2C"/>
    <w:rsid w:val="00662E33"/>
    <w:rsid w:val="00664485"/>
    <w:rsid w:val="0068007F"/>
    <w:rsid w:val="00681B65"/>
    <w:rsid w:val="006B14F2"/>
    <w:rsid w:val="006C171B"/>
    <w:rsid w:val="006D2AB8"/>
    <w:rsid w:val="006D78B2"/>
    <w:rsid w:val="006E5F9B"/>
    <w:rsid w:val="006F1B64"/>
    <w:rsid w:val="00713A44"/>
    <w:rsid w:val="0074516B"/>
    <w:rsid w:val="00766305"/>
    <w:rsid w:val="0079562E"/>
    <w:rsid w:val="007C19D6"/>
    <w:rsid w:val="007E0CB6"/>
    <w:rsid w:val="007E7BF3"/>
    <w:rsid w:val="008015A3"/>
    <w:rsid w:val="0083372A"/>
    <w:rsid w:val="0083578E"/>
    <w:rsid w:val="008471A2"/>
    <w:rsid w:val="00853EB8"/>
    <w:rsid w:val="008A54E1"/>
    <w:rsid w:val="008C692C"/>
    <w:rsid w:val="008D2054"/>
    <w:rsid w:val="008D2CE5"/>
    <w:rsid w:val="008D394A"/>
    <w:rsid w:val="008E46FE"/>
    <w:rsid w:val="008F0B07"/>
    <w:rsid w:val="008F7018"/>
    <w:rsid w:val="00904A71"/>
    <w:rsid w:val="00915CFA"/>
    <w:rsid w:val="00916FB8"/>
    <w:rsid w:val="009258E0"/>
    <w:rsid w:val="00942B08"/>
    <w:rsid w:val="00947D7D"/>
    <w:rsid w:val="00972B49"/>
    <w:rsid w:val="00973654"/>
    <w:rsid w:val="00977314"/>
    <w:rsid w:val="009859FA"/>
    <w:rsid w:val="009C087E"/>
    <w:rsid w:val="009D0E53"/>
    <w:rsid w:val="009F02E9"/>
    <w:rsid w:val="009F101E"/>
    <w:rsid w:val="00A008A2"/>
    <w:rsid w:val="00A172FF"/>
    <w:rsid w:val="00A2055C"/>
    <w:rsid w:val="00A31E5C"/>
    <w:rsid w:val="00A37869"/>
    <w:rsid w:val="00A510AB"/>
    <w:rsid w:val="00A76D6A"/>
    <w:rsid w:val="00A845D2"/>
    <w:rsid w:val="00A94393"/>
    <w:rsid w:val="00AC6102"/>
    <w:rsid w:val="00B0053A"/>
    <w:rsid w:val="00B01D88"/>
    <w:rsid w:val="00B05496"/>
    <w:rsid w:val="00B1590F"/>
    <w:rsid w:val="00B41D79"/>
    <w:rsid w:val="00B50465"/>
    <w:rsid w:val="00B562BA"/>
    <w:rsid w:val="00B6105A"/>
    <w:rsid w:val="00B67652"/>
    <w:rsid w:val="00B82133"/>
    <w:rsid w:val="00B83A85"/>
    <w:rsid w:val="00BA1CB0"/>
    <w:rsid w:val="00BB4716"/>
    <w:rsid w:val="00BC225E"/>
    <w:rsid w:val="00BE2B9C"/>
    <w:rsid w:val="00BE2F0B"/>
    <w:rsid w:val="00C248F1"/>
    <w:rsid w:val="00C3283E"/>
    <w:rsid w:val="00C40624"/>
    <w:rsid w:val="00C4350E"/>
    <w:rsid w:val="00C5787E"/>
    <w:rsid w:val="00C613DC"/>
    <w:rsid w:val="00C76567"/>
    <w:rsid w:val="00C80E14"/>
    <w:rsid w:val="00C83C73"/>
    <w:rsid w:val="00C91DA6"/>
    <w:rsid w:val="00CA608D"/>
    <w:rsid w:val="00CC3030"/>
    <w:rsid w:val="00CE0D4E"/>
    <w:rsid w:val="00D011AA"/>
    <w:rsid w:val="00D04E50"/>
    <w:rsid w:val="00D353B2"/>
    <w:rsid w:val="00D637BB"/>
    <w:rsid w:val="00D667E4"/>
    <w:rsid w:val="00D7384C"/>
    <w:rsid w:val="00DD36C7"/>
    <w:rsid w:val="00E0454E"/>
    <w:rsid w:val="00E05054"/>
    <w:rsid w:val="00E46B91"/>
    <w:rsid w:val="00E556D0"/>
    <w:rsid w:val="00E637AA"/>
    <w:rsid w:val="00E645B7"/>
    <w:rsid w:val="00F26B5F"/>
    <w:rsid w:val="00F62874"/>
    <w:rsid w:val="00F63B9D"/>
    <w:rsid w:val="00FA6345"/>
    <w:rsid w:val="00FC29B9"/>
    <w:rsid w:val="00FE13C8"/>
    <w:rsid w:val="05E0DB0F"/>
    <w:rsid w:val="097C8A2E"/>
    <w:rsid w:val="0BB8F9DB"/>
    <w:rsid w:val="0D1B06F5"/>
    <w:rsid w:val="0E5CC70E"/>
    <w:rsid w:val="0F9CEBED"/>
    <w:rsid w:val="1004E5F4"/>
    <w:rsid w:val="110A3795"/>
    <w:rsid w:val="1235090C"/>
    <w:rsid w:val="12D702C0"/>
    <w:rsid w:val="1416121C"/>
    <w:rsid w:val="162881FF"/>
    <w:rsid w:val="1BFE4EF9"/>
    <w:rsid w:val="2067E085"/>
    <w:rsid w:val="24C665DD"/>
    <w:rsid w:val="26E137CB"/>
    <w:rsid w:val="2957DE3A"/>
    <w:rsid w:val="29D1AABE"/>
    <w:rsid w:val="29F9B759"/>
    <w:rsid w:val="2C945629"/>
    <w:rsid w:val="302CBCDF"/>
    <w:rsid w:val="3248129A"/>
    <w:rsid w:val="338420AA"/>
    <w:rsid w:val="37DEFA49"/>
    <w:rsid w:val="3A445EF4"/>
    <w:rsid w:val="3A6FA7C0"/>
    <w:rsid w:val="3A94294E"/>
    <w:rsid w:val="3D4C57BA"/>
    <w:rsid w:val="3D5A0016"/>
    <w:rsid w:val="3DACF87E"/>
    <w:rsid w:val="41AFF66B"/>
    <w:rsid w:val="433669C8"/>
    <w:rsid w:val="44236DB8"/>
    <w:rsid w:val="4558E8D9"/>
    <w:rsid w:val="465516B2"/>
    <w:rsid w:val="485BBC5E"/>
    <w:rsid w:val="48B823E3"/>
    <w:rsid w:val="4DE976BA"/>
    <w:rsid w:val="4EF72E93"/>
    <w:rsid w:val="4F4198C5"/>
    <w:rsid w:val="4F562303"/>
    <w:rsid w:val="5232CBA7"/>
    <w:rsid w:val="5B346053"/>
    <w:rsid w:val="5D9FFC93"/>
    <w:rsid w:val="6003B757"/>
    <w:rsid w:val="645CEED2"/>
    <w:rsid w:val="67E1B764"/>
    <w:rsid w:val="6DC31353"/>
    <w:rsid w:val="6E3A11EF"/>
    <w:rsid w:val="71608909"/>
    <w:rsid w:val="716C49A0"/>
    <w:rsid w:val="7638A77B"/>
    <w:rsid w:val="792742D4"/>
    <w:rsid w:val="7AE68C89"/>
    <w:rsid w:val="7ECAF961"/>
    <w:rsid w:val="7F7C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23253"/>
  <w15:chartTrackingRefBased/>
  <w15:docId w15:val="{36A83F48-52FC-D449-8950-D0A3DA7E4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7731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77314"/>
  </w:style>
  <w:style w:type="paragraph" w:styleId="Sidfot">
    <w:name w:val="footer"/>
    <w:basedOn w:val="Normal"/>
    <w:link w:val="SidfotChar"/>
    <w:uiPriority w:val="99"/>
    <w:unhideWhenUsed/>
    <w:rsid w:val="0097731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77314"/>
  </w:style>
  <w:style w:type="paragraph" w:customStyle="1" w:styleId="paragraph">
    <w:name w:val="paragraph"/>
    <w:basedOn w:val="Normal"/>
    <w:rsid w:val="00B1590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normaltextrun">
    <w:name w:val="normaltextrun"/>
    <w:basedOn w:val="Standardstycketeckensnitt"/>
    <w:rsid w:val="00B1590F"/>
  </w:style>
  <w:style w:type="character" w:customStyle="1" w:styleId="apple-converted-space">
    <w:name w:val="apple-converted-space"/>
    <w:basedOn w:val="Standardstycketeckensnitt"/>
    <w:rsid w:val="00B1590F"/>
  </w:style>
  <w:style w:type="character" w:customStyle="1" w:styleId="spellingerror">
    <w:name w:val="spellingerror"/>
    <w:basedOn w:val="Standardstycketeckensnitt"/>
    <w:rsid w:val="00B1590F"/>
  </w:style>
  <w:style w:type="character" w:customStyle="1" w:styleId="eop">
    <w:name w:val="eop"/>
    <w:basedOn w:val="Standardstycketeckensnitt"/>
    <w:rsid w:val="00B1590F"/>
  </w:style>
  <w:style w:type="character" w:customStyle="1" w:styleId="scxw190536440">
    <w:name w:val="scxw190536440"/>
    <w:basedOn w:val="Standardstycketeckensnitt"/>
    <w:rsid w:val="005634C3"/>
  </w:style>
  <w:style w:type="paragraph" w:styleId="Liststycke">
    <w:name w:val="List Paragraph"/>
    <w:basedOn w:val="Normal"/>
    <w:uiPriority w:val="34"/>
    <w:qFormat/>
    <w:rsid w:val="00627F10"/>
    <w:pPr>
      <w:ind w:left="720"/>
      <w:contextualSpacing/>
    </w:pPr>
  </w:style>
  <w:style w:type="paragraph" w:styleId="Kommentarer">
    <w:name w:val="annotation text"/>
    <w:basedOn w:val="Normal"/>
    <w:link w:val="KommentarerChar"/>
    <w:uiPriority w:val="99"/>
    <w:semiHidden/>
    <w:unhideWhenUsed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027CD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027CD"/>
    <w:rPr>
      <w:rFonts w:ascii="Times New Roman" w:hAnsi="Times New Roman" w:cs="Times New Roman"/>
      <w:sz w:val="18"/>
      <w:szCs w:val="18"/>
    </w:rPr>
  </w:style>
  <w:style w:type="paragraph" w:styleId="Normalwebb">
    <w:name w:val="Normal (Web)"/>
    <w:basedOn w:val="Normal"/>
    <w:uiPriority w:val="99"/>
    <w:unhideWhenUsed/>
    <w:rsid w:val="008015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0516F2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0516F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516F2"/>
    <w:rPr>
      <w:color w:val="605E5C"/>
      <w:shd w:val="clear" w:color="auto" w:fill="E1DFDD"/>
    </w:rPr>
  </w:style>
  <w:style w:type="character" w:styleId="Sidnummer">
    <w:name w:val="page number"/>
    <w:basedOn w:val="Standardstycketeckensnitt"/>
    <w:uiPriority w:val="99"/>
    <w:semiHidden/>
    <w:unhideWhenUsed/>
    <w:rsid w:val="00460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7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1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4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7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3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6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9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9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6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5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2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3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F1E19C498465C4A8BF15F8DBD62F20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B404D39-55AD-964F-99C1-A04F33EC65E9}"/>
      </w:docPartPr>
      <w:docPartBody>
        <w:p w:rsidR="00000000" w:rsidRDefault="00241470" w:rsidP="00241470">
          <w:pPr>
            <w:pStyle w:val="BF1E19C498465C4A8BF15F8DBD62F20D"/>
          </w:pPr>
          <w:r>
            <w:t>[Skriv här]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roxima Nova Regular">
    <w:altName w:val="Tahoma"/>
    <w:panose1 w:val="020B0604020202020204"/>
    <w:charset w:val="00"/>
    <w:family w:val="auto"/>
    <w:pitch w:val="variable"/>
    <w:sig w:usb0="800000AF" w:usb1="5000E0FB" w:usb2="00000000" w:usb3="00000000" w:csb0="000001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470"/>
    <w:rsid w:val="00241470"/>
    <w:rsid w:val="006E0DFA"/>
    <w:rsid w:val="00B0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F1E19C498465C4A8BF15F8DBD62F20D">
    <w:name w:val="BF1E19C498465C4A8BF15F8DBD62F20D"/>
    <w:rsid w:val="002414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6688E6A9592B48A6055F8C7742B176" ma:contentTypeVersion="2" ma:contentTypeDescription="Skapa ett nytt dokument." ma:contentTypeScope="" ma:versionID="f07ee49538bbdc661e4c443d3f5019af">
  <xsd:schema xmlns:xsd="http://www.w3.org/2001/XMLSchema" xmlns:xs="http://www.w3.org/2001/XMLSchema" xmlns:p="http://schemas.microsoft.com/office/2006/metadata/properties" xmlns:ns2="aefb9579-6382-48ec-b905-b9123446ed7d" targetNamespace="http://schemas.microsoft.com/office/2006/metadata/properties" ma:root="true" ma:fieldsID="49906375ccbdf62052915f15f30e9ead" ns2:_="">
    <xsd:import namespace="aefb9579-6382-48ec-b905-b9123446ed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b9579-6382-48ec-b905-b9123446e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FE2623-789F-48C2-8E10-0F67936BE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b9579-6382-48ec-b905-b9123446ed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C596AB-167F-4C82-BA52-CE02207F53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A2C562-DE73-43F9-98E2-53A7BBD807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188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 Andersson</dc:creator>
  <cp:keywords/>
  <dc:description/>
  <cp:lastModifiedBy>Eleonor Andersson</cp:lastModifiedBy>
  <cp:revision>104</cp:revision>
  <dcterms:created xsi:type="dcterms:W3CDTF">2020-09-22T22:55:00Z</dcterms:created>
  <dcterms:modified xsi:type="dcterms:W3CDTF">2025-05-09T08:21:00Z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0x010100826688E6A9592B48A6055F8C7742B176</vt:lpwstr>
  </property>
  <property fmtid="{D5CDD505-2E9C-101B-9397-08002B2CF9AE}" pid="3" name="Order">
    <vt:r8>11700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