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20124d"/>
          <w:sz w:val="64"/>
          <w:szCs w:val="64"/>
        </w:rPr>
      </w:pPr>
      <w:bookmarkStart w:colFirst="0" w:colLast="0" w:name="_nj23sjpj5u9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0124d"/>
          <w:sz w:val="64"/>
          <w:szCs w:val="64"/>
          <w:rtl w:val="0"/>
        </w:rPr>
        <w:t xml:space="preserve">LPSA FULL BOARD MEETING MINUTES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20124d"/>
          <w:sz w:val="22"/>
          <w:szCs w:val="22"/>
        </w:rPr>
      </w:pPr>
      <w:bookmarkStart w:colFirst="0" w:colLast="0" w:name="_8flbxa8ytjw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000000"/>
          <w:sz w:val="22"/>
          <w:szCs w:val="22"/>
        </w:rPr>
      </w:pPr>
      <w:bookmarkStart w:colFirst="0" w:colLast="0" w:name="_ml9asl4g9utg" w:id="2"/>
      <w:bookmarkEnd w:id="2"/>
      <w:r w:rsidDel="00000000" w:rsidR="00000000" w:rsidRPr="00000000">
        <w:rPr>
          <w:rFonts w:ascii="Verdana" w:cs="Verdana" w:eastAsia="Verdana" w:hAnsi="Verdana"/>
          <w:i w:val="0"/>
          <w:color w:val="000000"/>
          <w:sz w:val="22"/>
          <w:szCs w:val="22"/>
          <w:rtl w:val="0"/>
        </w:rPr>
        <w:t xml:space="preserve">Date: February 22, 2024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Start Time: 5:38pm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was called to order by Matt Tarter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spy8tt3f0x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Attendees: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Matt Tarter, Steve Oldham, Mary Winford, Jesse Nikolauson,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wjbzf2d6m4f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Mark Trapp, Moe Brison, Sam Olson, JJ Ascencio, Kyle Patrick, Mac McLean, Adam Rilling, Scott Spalding, Alessa Ciciriello, Tiffany Benaway, Zane Saghaian, Amy Ray, Jamie Donahue, Sandy Hager, Michelle Disterhoft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g8bcyvyxrod6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Welcome/Opening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Matt presented an overview of the Academy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are in our 3rd year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2023 we had 406 players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2024 we need more board members to help distribute the load and keep the Academy running smoothly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Filled Board Positions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 following Board of Directors Positions were reviewed and voted in: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Tiffany Benaway Voted in as Director of Events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Scott Spalding Voted in as Director of U10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Kyle Patrick Voted in as Director of Fields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Michelle Disterhoft Voted in as Director of Social Media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JJ Ascencio Voted in as Director of Concessions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Sam Olson Voted in as Director of U8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other open positions were reviewed: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Director of: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Apparel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Kickders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U12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U14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Equipment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School Liaison (We have a lead but they have not been voted in yet)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i w:val="1"/>
        </w:rPr>
      </w:pPr>
      <w:bookmarkStart w:colFirst="0" w:colLast="0" w:name="_kpsgsnhcj8ts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Daddy Daughter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Dance will be held in the High School Gym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Looking at tentatively June 1st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ybxw3flop3d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Referee Class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Timbers will hold a Referee Class for us on 3/31 @ Pine Nursery (Mark is verifying date)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Attendees will be certified to Referee both our games and Bend Tournaments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LPSA needs more Adult referees especially at the U12 &amp; U14 level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yl02p0ga8yxx" w:id="8"/>
      <w:bookmarkEnd w:id="8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Rhubarb Festival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Festival is June 15th &amp; 16th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LPSA runs the kids corner and has information/assistance for sign-ups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0" w:beforeAutospacing="0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Face Painters will be needed- 4-6 per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A motion was made, seconded and approved to purchase Quickbooks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A motion was made, seconded and approved to keep Gold Chamber Membership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Gear Donation Event - Possible Ice Cream Social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Movie in the Park Nights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Regularly throughout the summer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Get sponsors to host a night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Sell concessions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End Time: 7:30pm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10"/>
    <w:bookmarkEnd w:id="10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