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DEE6" w14:textId="79D4F651" w:rsidR="007C08E4" w:rsidRPr="00292FC7" w:rsidRDefault="007C08E4" w:rsidP="00BF6F7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32"/>
          <w:u w:val="single"/>
          <w:lang w:val="pt-BR"/>
        </w:rPr>
      </w:pPr>
      <w:r w:rsidRPr="00292FC7">
        <w:rPr>
          <w:rFonts w:cs="Arial"/>
          <w:b/>
          <w:bCs/>
          <w:sz w:val="24"/>
          <w:szCs w:val="32"/>
          <w:u w:val="single"/>
          <w:lang w:val="pt-BR"/>
        </w:rPr>
        <w:t>MRI ELBOW</w:t>
      </w:r>
      <w:r w:rsidR="00BF6F71" w:rsidRPr="00292FC7">
        <w:rPr>
          <w:rFonts w:cs="Arial"/>
          <w:b/>
          <w:bCs/>
          <w:sz w:val="24"/>
          <w:szCs w:val="32"/>
          <w:u w:val="single"/>
          <w:lang w:val="pt-BR"/>
        </w:rPr>
        <w:t xml:space="preserve"> TEMPLATE</w:t>
      </w:r>
    </w:p>
    <w:p w14:paraId="1E724D67" w14:textId="77777777" w:rsidR="007C08E4" w:rsidRPr="00292FC7" w:rsidRDefault="007C08E4" w:rsidP="007C08E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  <w:lang w:val="pt-BR"/>
        </w:rPr>
      </w:pPr>
    </w:p>
    <w:p w14:paraId="29D9B31B" w14:textId="3169C8ED" w:rsidR="009F5D39" w:rsidRPr="00292FC7" w:rsidRDefault="009F5D39" w:rsidP="0030284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lang w:val="pt-BR"/>
        </w:rPr>
      </w:pPr>
      <w:r w:rsidRPr="00292FC7">
        <w:rPr>
          <w:rFonts w:cs="Arial"/>
          <w:b/>
          <w:bCs/>
          <w:sz w:val="24"/>
          <w:szCs w:val="24"/>
          <w:lang w:val="pt-BR"/>
        </w:rPr>
        <w:t>Bones:</w:t>
      </w:r>
      <w:r w:rsidR="00A02650" w:rsidRPr="00292FC7">
        <w:rPr>
          <w:rFonts w:cs="Arial"/>
          <w:b/>
          <w:bCs/>
          <w:sz w:val="24"/>
          <w:szCs w:val="24"/>
          <w:lang w:val="pt-BR"/>
        </w:rPr>
        <w:t xml:space="preserve"> </w:t>
      </w:r>
      <w:r w:rsidR="00A02650" w:rsidRPr="00292FC7">
        <w:rPr>
          <w:rFonts w:cs="Arial"/>
          <w:bCs/>
          <w:sz w:val="24"/>
          <w:szCs w:val="24"/>
          <w:lang w:val="pt-BR"/>
        </w:rPr>
        <w:t>Normal</w:t>
      </w:r>
    </w:p>
    <w:p w14:paraId="295988C0" w14:textId="54415EDA" w:rsidR="00026A53" w:rsidRPr="00292FC7" w:rsidRDefault="00A02650" w:rsidP="00A83AA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pt-BR"/>
        </w:rPr>
      </w:pPr>
      <w:r w:rsidRPr="00292FC7">
        <w:rPr>
          <w:rFonts w:cs="Arial"/>
          <w:b/>
          <w:bCs/>
          <w:sz w:val="24"/>
          <w:szCs w:val="24"/>
          <w:lang w:val="pt-BR"/>
        </w:rPr>
        <w:t xml:space="preserve">Articular cartilage: </w:t>
      </w:r>
      <w:r w:rsidR="001D05E8" w:rsidRPr="00292FC7">
        <w:rPr>
          <w:rFonts w:cs="Arial"/>
          <w:bCs/>
          <w:sz w:val="24"/>
          <w:szCs w:val="24"/>
          <w:lang w:val="pt-BR"/>
        </w:rPr>
        <w:t>Normal / chondropathy</w:t>
      </w:r>
    </w:p>
    <w:p w14:paraId="31FEE592" w14:textId="02738673" w:rsidR="00A83AA4" w:rsidRDefault="001D05E8" w:rsidP="00A83AA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D05E8">
        <w:rPr>
          <w:rFonts w:cs="Arial"/>
          <w:b/>
          <w:sz w:val="24"/>
          <w:szCs w:val="24"/>
        </w:rPr>
        <w:t xml:space="preserve">Joint: </w:t>
      </w:r>
      <w:r>
        <w:rPr>
          <w:rFonts w:cs="Arial"/>
          <w:sz w:val="24"/>
          <w:szCs w:val="24"/>
        </w:rPr>
        <w:t>Effusion / loose bodies</w:t>
      </w:r>
    </w:p>
    <w:p w14:paraId="43E53F11" w14:textId="77777777" w:rsidR="00D174FE" w:rsidRPr="00D174FE" w:rsidRDefault="00D174FE" w:rsidP="00D174F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D174FE">
        <w:rPr>
          <w:rFonts w:cs="Arial"/>
          <w:b/>
          <w:sz w:val="24"/>
          <w:szCs w:val="24"/>
        </w:rPr>
        <w:t xml:space="preserve">Olecranon bursa: </w:t>
      </w:r>
      <w:r w:rsidRPr="00D174FE">
        <w:rPr>
          <w:rFonts w:cs="Arial"/>
          <w:sz w:val="24"/>
          <w:szCs w:val="24"/>
        </w:rPr>
        <w:t>Normal / bursal fluid</w:t>
      </w:r>
    </w:p>
    <w:p w14:paraId="2520C215" w14:textId="77777777" w:rsidR="006448D7" w:rsidRPr="00301D8A" w:rsidRDefault="006448D7" w:rsidP="007C08E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FFAAD75" w14:textId="5D7E6CBB" w:rsidR="006448D7" w:rsidRPr="00301D8A" w:rsidRDefault="001E5AE4" w:rsidP="007C08E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301D8A">
        <w:rPr>
          <w:rFonts w:cs="Arial"/>
          <w:b/>
          <w:bCs/>
          <w:sz w:val="24"/>
          <w:szCs w:val="24"/>
        </w:rPr>
        <w:t>Ligaments:</w:t>
      </w:r>
    </w:p>
    <w:p w14:paraId="6093109A" w14:textId="055546BB" w:rsidR="002C0863" w:rsidRDefault="00DF47FD" w:rsidP="00DF47F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57232">
        <w:rPr>
          <w:rFonts w:cs="Arial"/>
          <w:b/>
          <w:sz w:val="24"/>
          <w:szCs w:val="24"/>
        </w:rPr>
        <w:t>Ulnar collateral ligament:</w:t>
      </w:r>
      <w:r>
        <w:rPr>
          <w:rFonts w:cs="Arial"/>
          <w:sz w:val="24"/>
          <w:szCs w:val="24"/>
        </w:rPr>
        <w:t xml:space="preserve"> Normal / Sprain / Partial tear / Complete tear</w:t>
      </w:r>
    </w:p>
    <w:p w14:paraId="2104B865" w14:textId="167345FA" w:rsidR="00DF47FD" w:rsidRDefault="00DF47FD" w:rsidP="00DF47F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57232">
        <w:rPr>
          <w:rFonts w:cs="Arial"/>
          <w:b/>
          <w:sz w:val="24"/>
          <w:szCs w:val="24"/>
        </w:rPr>
        <w:t>Radial collateral ligament</w:t>
      </w:r>
      <w:r w:rsidR="00C80ED7" w:rsidRPr="00357232">
        <w:rPr>
          <w:rFonts w:cs="Arial"/>
          <w:b/>
          <w:sz w:val="24"/>
          <w:szCs w:val="24"/>
        </w:rPr>
        <w:t>:</w:t>
      </w:r>
      <w:r w:rsidR="00C80ED7" w:rsidRPr="00C80ED7">
        <w:rPr>
          <w:rFonts w:cs="Arial"/>
          <w:sz w:val="24"/>
          <w:szCs w:val="24"/>
        </w:rPr>
        <w:t xml:space="preserve"> </w:t>
      </w:r>
      <w:r w:rsidR="00C80ED7">
        <w:rPr>
          <w:rFonts w:cs="Arial"/>
          <w:sz w:val="24"/>
          <w:szCs w:val="24"/>
        </w:rPr>
        <w:t>Normal / Sprain / Partial tear / Complete tear</w:t>
      </w:r>
    </w:p>
    <w:p w14:paraId="49D07EA5" w14:textId="5F5046FC" w:rsidR="00DF47FD" w:rsidRPr="00DF47FD" w:rsidRDefault="00DF47FD" w:rsidP="00DF47F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57232">
        <w:rPr>
          <w:rFonts w:cs="Arial"/>
          <w:b/>
          <w:sz w:val="24"/>
          <w:szCs w:val="24"/>
        </w:rPr>
        <w:t>Lateral ulnar collateral ligament</w:t>
      </w:r>
      <w:r w:rsidR="00C80ED7" w:rsidRPr="00357232">
        <w:rPr>
          <w:rFonts w:cs="Arial"/>
          <w:b/>
          <w:sz w:val="24"/>
          <w:szCs w:val="24"/>
        </w:rPr>
        <w:t>:</w:t>
      </w:r>
      <w:r w:rsidR="00C80ED7" w:rsidRPr="00C80ED7">
        <w:rPr>
          <w:rFonts w:cs="Arial"/>
          <w:sz w:val="24"/>
          <w:szCs w:val="24"/>
        </w:rPr>
        <w:t xml:space="preserve"> </w:t>
      </w:r>
      <w:r w:rsidR="00C80ED7">
        <w:rPr>
          <w:rFonts w:cs="Arial"/>
          <w:sz w:val="24"/>
          <w:szCs w:val="24"/>
        </w:rPr>
        <w:t>Normal / Sprain / Partial tear / Complete tear</w:t>
      </w:r>
    </w:p>
    <w:p w14:paraId="5D063BAC" w14:textId="77777777" w:rsidR="000879BA" w:rsidRPr="00301D8A" w:rsidRDefault="000879BA" w:rsidP="000879B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82092BD" w14:textId="086DF894" w:rsidR="00A23EFA" w:rsidRPr="00301D8A" w:rsidRDefault="00A23EFA" w:rsidP="007C08E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301D8A">
        <w:rPr>
          <w:rFonts w:cs="Arial"/>
          <w:b/>
          <w:bCs/>
          <w:sz w:val="24"/>
          <w:szCs w:val="24"/>
        </w:rPr>
        <w:t>Tendons</w:t>
      </w:r>
      <w:r w:rsidR="00BC7D83" w:rsidRPr="00301D8A">
        <w:rPr>
          <w:rFonts w:cs="Arial"/>
          <w:b/>
          <w:bCs/>
          <w:sz w:val="24"/>
          <w:szCs w:val="24"/>
        </w:rPr>
        <w:t xml:space="preserve"> and muscles</w:t>
      </w:r>
      <w:r w:rsidRPr="00301D8A">
        <w:rPr>
          <w:rFonts w:cs="Arial"/>
          <w:b/>
          <w:bCs/>
          <w:sz w:val="24"/>
          <w:szCs w:val="24"/>
        </w:rPr>
        <w:t>:</w:t>
      </w:r>
    </w:p>
    <w:p w14:paraId="0DE5D6E7" w14:textId="77777777" w:rsidR="000C2679" w:rsidRPr="00301D8A" w:rsidRDefault="000C2679" w:rsidP="007C08E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EEDFB65" w14:textId="538145DB" w:rsidR="007C560D" w:rsidRDefault="00357232" w:rsidP="007C560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57232">
        <w:rPr>
          <w:rFonts w:cs="Arial"/>
          <w:b/>
          <w:sz w:val="24"/>
          <w:szCs w:val="24"/>
        </w:rPr>
        <w:t>C</w:t>
      </w:r>
      <w:r w:rsidR="00552530" w:rsidRPr="00357232">
        <w:rPr>
          <w:rFonts w:cs="Arial"/>
          <w:b/>
          <w:sz w:val="24"/>
          <w:szCs w:val="24"/>
        </w:rPr>
        <w:t>ommon flexor</w:t>
      </w:r>
      <w:r w:rsidR="0083111B" w:rsidRPr="00357232">
        <w:rPr>
          <w:rFonts w:cs="Arial"/>
          <w:b/>
          <w:sz w:val="24"/>
          <w:szCs w:val="24"/>
        </w:rPr>
        <w:t xml:space="preserve"> and extensor</w:t>
      </w:r>
      <w:r w:rsidR="005E1EAD" w:rsidRPr="00357232">
        <w:rPr>
          <w:rFonts w:cs="Arial"/>
          <w:b/>
          <w:sz w:val="24"/>
          <w:szCs w:val="24"/>
        </w:rPr>
        <w:t xml:space="preserve"> tendon </w:t>
      </w:r>
      <w:r w:rsidR="00552530" w:rsidRPr="00357232">
        <w:rPr>
          <w:rFonts w:cs="Arial"/>
          <w:b/>
          <w:sz w:val="24"/>
          <w:szCs w:val="24"/>
        </w:rPr>
        <w:t>origin</w:t>
      </w:r>
      <w:r w:rsidR="0083111B" w:rsidRPr="00357232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: </w:t>
      </w:r>
      <w:r w:rsidR="007C560D">
        <w:rPr>
          <w:rFonts w:cs="Arial"/>
          <w:sz w:val="24"/>
          <w:szCs w:val="24"/>
        </w:rPr>
        <w:t xml:space="preserve">Normal / </w:t>
      </w:r>
      <w:r w:rsidR="00102A47">
        <w:rPr>
          <w:rFonts w:cs="Arial"/>
          <w:sz w:val="24"/>
          <w:szCs w:val="24"/>
        </w:rPr>
        <w:t>Tendinitis</w:t>
      </w:r>
      <w:r w:rsidR="007C560D">
        <w:rPr>
          <w:rFonts w:cs="Arial"/>
          <w:sz w:val="24"/>
          <w:szCs w:val="24"/>
        </w:rPr>
        <w:t xml:space="preserve"> / </w:t>
      </w:r>
      <w:r w:rsidR="00102A47">
        <w:rPr>
          <w:rFonts w:cs="Arial"/>
          <w:sz w:val="24"/>
          <w:szCs w:val="24"/>
        </w:rPr>
        <w:t>Tear</w:t>
      </w:r>
    </w:p>
    <w:p w14:paraId="51471A64" w14:textId="74417D23" w:rsidR="00552530" w:rsidRPr="00AD73A7" w:rsidRDefault="007C560D" w:rsidP="0035723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Biceps tendon: </w:t>
      </w:r>
      <w:r w:rsidR="00102A47">
        <w:rPr>
          <w:rFonts w:cs="Arial"/>
          <w:sz w:val="24"/>
          <w:szCs w:val="24"/>
        </w:rPr>
        <w:t>Normal / Sprain / Partial tear / Complete tear</w:t>
      </w:r>
    </w:p>
    <w:p w14:paraId="16AD1747" w14:textId="03B99B3F" w:rsidR="00AD73A7" w:rsidRPr="00292FC7" w:rsidRDefault="00AD73A7" w:rsidP="0035723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Bicipitoradial bursa: </w:t>
      </w:r>
      <w:r>
        <w:rPr>
          <w:rFonts w:cs="Arial"/>
          <w:sz w:val="24"/>
          <w:szCs w:val="24"/>
        </w:rPr>
        <w:t>Normal / bursal fluid</w:t>
      </w:r>
    </w:p>
    <w:p w14:paraId="2FF12629" w14:textId="5507CB9B" w:rsidR="00292FC7" w:rsidRPr="00292FC7" w:rsidRDefault="00292FC7" w:rsidP="00292FC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Triceps tendon: </w:t>
      </w:r>
      <w:r>
        <w:rPr>
          <w:rFonts w:cs="Arial"/>
          <w:sz w:val="24"/>
          <w:szCs w:val="24"/>
        </w:rPr>
        <w:t>Normal / Sprain / Partial tear / Complete tear</w:t>
      </w:r>
    </w:p>
    <w:p w14:paraId="3586BF23" w14:textId="23D95501" w:rsidR="003F1318" w:rsidRPr="00357232" w:rsidRDefault="003F1318" w:rsidP="0035723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Skeletal muscles: </w:t>
      </w:r>
      <w:r>
        <w:rPr>
          <w:rFonts w:cs="Arial"/>
          <w:sz w:val="24"/>
          <w:szCs w:val="24"/>
        </w:rPr>
        <w:t>Normal signal intensity / edema / fatty atrophy</w:t>
      </w:r>
    </w:p>
    <w:p w14:paraId="34B22BBA" w14:textId="77777777" w:rsidR="00A23EFA" w:rsidRPr="00301D8A" w:rsidRDefault="00A23EFA" w:rsidP="007C08E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E6C838B" w14:textId="3E6396E5" w:rsidR="00A23EFA" w:rsidRPr="00301D8A" w:rsidRDefault="00A23EFA" w:rsidP="007C08E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301D8A">
        <w:rPr>
          <w:rFonts w:cs="Arial"/>
          <w:b/>
          <w:bCs/>
          <w:sz w:val="24"/>
          <w:szCs w:val="24"/>
        </w:rPr>
        <w:t>Nerves</w:t>
      </w:r>
      <w:r w:rsidR="00E84BF2">
        <w:rPr>
          <w:rFonts w:cs="Arial"/>
          <w:b/>
          <w:bCs/>
          <w:sz w:val="24"/>
          <w:szCs w:val="24"/>
        </w:rPr>
        <w:t xml:space="preserve"> and vessels</w:t>
      </w:r>
      <w:r w:rsidRPr="00301D8A">
        <w:rPr>
          <w:rFonts w:cs="Arial"/>
          <w:b/>
          <w:bCs/>
          <w:sz w:val="24"/>
          <w:szCs w:val="24"/>
        </w:rPr>
        <w:t>:</w:t>
      </w:r>
    </w:p>
    <w:p w14:paraId="03390205" w14:textId="083980C7" w:rsidR="007F53FB" w:rsidRPr="004376B1" w:rsidRDefault="004376B1" w:rsidP="004376B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Ulnar nerve</w:t>
      </w:r>
    </w:p>
    <w:p w14:paraId="3E5F11DC" w14:textId="6488EECD" w:rsidR="00E22C6A" w:rsidRDefault="004376B1" w:rsidP="004376B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Median nerve</w:t>
      </w:r>
    </w:p>
    <w:p w14:paraId="210E0BFD" w14:textId="32EEBD81" w:rsidR="004376B1" w:rsidRDefault="004376B1" w:rsidP="004376B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Radial nerve</w:t>
      </w:r>
    </w:p>
    <w:p w14:paraId="2DFAB51F" w14:textId="060335D7" w:rsidR="005E2DA1" w:rsidRDefault="005E2DA1" w:rsidP="004376B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Posterior interosseous nerve</w:t>
      </w:r>
    </w:p>
    <w:p w14:paraId="14C6A1AA" w14:textId="2334A0A5" w:rsidR="007E79C0" w:rsidRPr="004376B1" w:rsidRDefault="007E79C0" w:rsidP="004376B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Major vessel flow voids</w:t>
      </w:r>
    </w:p>
    <w:p w14:paraId="1916E57D" w14:textId="1E6E9DB7" w:rsidR="003B79D8" w:rsidRDefault="003B79D8" w:rsidP="007C08E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14A53CE4" w14:textId="77777777" w:rsidR="003B79D8" w:rsidRPr="00741682" w:rsidRDefault="003B79D8" w:rsidP="007C08E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37E3D507" w14:textId="3CBB016C" w:rsidR="00FE2681" w:rsidRPr="00C162F2" w:rsidRDefault="002F21F9" w:rsidP="00FE268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8"/>
          <w:u w:val="single"/>
        </w:rPr>
      </w:pPr>
      <w:r w:rsidRPr="00C162F2">
        <w:rPr>
          <w:b/>
          <w:bCs/>
          <w:sz w:val="24"/>
          <w:szCs w:val="28"/>
          <w:u w:val="single"/>
        </w:rPr>
        <w:t>IMPRESSION</w:t>
      </w:r>
      <w:r w:rsidR="007C08E4" w:rsidRPr="00C162F2">
        <w:rPr>
          <w:b/>
          <w:bCs/>
          <w:sz w:val="24"/>
          <w:szCs w:val="28"/>
          <w:u w:val="single"/>
        </w:rPr>
        <w:t xml:space="preserve">: </w:t>
      </w:r>
    </w:p>
    <w:p w14:paraId="46F5245D" w14:textId="47470C95" w:rsidR="00335078" w:rsidRDefault="00335078" w:rsidP="0033507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8"/>
          <w:szCs w:val="28"/>
        </w:rPr>
      </w:pPr>
    </w:p>
    <w:p w14:paraId="4AB5CB1C" w14:textId="77777777" w:rsidR="00B05F66" w:rsidRPr="00301D8A" w:rsidRDefault="00B05F66" w:rsidP="00301D8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8"/>
          <w:szCs w:val="28"/>
        </w:rPr>
      </w:pPr>
    </w:p>
    <w:p w14:paraId="5B4761F6" w14:textId="77777777" w:rsidR="00871A25" w:rsidRPr="00B05F66" w:rsidRDefault="00871A25">
      <w:pPr>
        <w:rPr>
          <w:b/>
          <w:bCs/>
        </w:rPr>
      </w:pPr>
    </w:p>
    <w:sectPr w:rsidR="00871A25" w:rsidRPr="00B05F66" w:rsidSect="009A2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43523"/>
    <w:multiLevelType w:val="hybridMultilevel"/>
    <w:tmpl w:val="8ACC3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25886"/>
    <w:multiLevelType w:val="hybridMultilevel"/>
    <w:tmpl w:val="C786D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C0CC9"/>
    <w:multiLevelType w:val="hybridMultilevel"/>
    <w:tmpl w:val="3EF4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46530"/>
    <w:multiLevelType w:val="hybridMultilevel"/>
    <w:tmpl w:val="57A02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03576"/>
    <w:multiLevelType w:val="hybridMultilevel"/>
    <w:tmpl w:val="66F2C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40354"/>
    <w:multiLevelType w:val="hybridMultilevel"/>
    <w:tmpl w:val="96C6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D1139"/>
    <w:multiLevelType w:val="hybridMultilevel"/>
    <w:tmpl w:val="E60AA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70E2"/>
    <w:multiLevelType w:val="hybridMultilevel"/>
    <w:tmpl w:val="C750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128988">
    <w:abstractNumId w:val="5"/>
  </w:num>
  <w:num w:numId="2" w16cid:durableId="68962316">
    <w:abstractNumId w:val="2"/>
  </w:num>
  <w:num w:numId="3" w16cid:durableId="231812026">
    <w:abstractNumId w:val="6"/>
  </w:num>
  <w:num w:numId="4" w16cid:durableId="259147217">
    <w:abstractNumId w:val="4"/>
  </w:num>
  <w:num w:numId="5" w16cid:durableId="2048095158">
    <w:abstractNumId w:val="7"/>
  </w:num>
  <w:num w:numId="6" w16cid:durableId="1236743585">
    <w:abstractNumId w:val="0"/>
  </w:num>
  <w:num w:numId="7" w16cid:durableId="1087995224">
    <w:abstractNumId w:val="3"/>
  </w:num>
  <w:num w:numId="8" w16cid:durableId="1934195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8E4"/>
    <w:rsid w:val="00010C66"/>
    <w:rsid w:val="00021C3A"/>
    <w:rsid w:val="00026A53"/>
    <w:rsid w:val="0004532E"/>
    <w:rsid w:val="00050DF5"/>
    <w:rsid w:val="000636AB"/>
    <w:rsid w:val="000879BA"/>
    <w:rsid w:val="000B170A"/>
    <w:rsid w:val="000B3263"/>
    <w:rsid w:val="000C2679"/>
    <w:rsid w:val="000D5FA9"/>
    <w:rsid w:val="00102492"/>
    <w:rsid w:val="00102A47"/>
    <w:rsid w:val="00107345"/>
    <w:rsid w:val="00114B71"/>
    <w:rsid w:val="00140CD6"/>
    <w:rsid w:val="00141344"/>
    <w:rsid w:val="0015184B"/>
    <w:rsid w:val="00167346"/>
    <w:rsid w:val="001754E3"/>
    <w:rsid w:val="001C0DD7"/>
    <w:rsid w:val="001D05E8"/>
    <w:rsid w:val="001E5AE4"/>
    <w:rsid w:val="001F58BE"/>
    <w:rsid w:val="00223F4D"/>
    <w:rsid w:val="0023410C"/>
    <w:rsid w:val="002353CC"/>
    <w:rsid w:val="0025499F"/>
    <w:rsid w:val="0026568B"/>
    <w:rsid w:val="0027541A"/>
    <w:rsid w:val="00292FC7"/>
    <w:rsid w:val="002B27D0"/>
    <w:rsid w:val="002C0863"/>
    <w:rsid w:val="002D08B1"/>
    <w:rsid w:val="002D7A93"/>
    <w:rsid w:val="002F21F9"/>
    <w:rsid w:val="002F2EFD"/>
    <w:rsid w:val="00301D8A"/>
    <w:rsid w:val="0030284D"/>
    <w:rsid w:val="003071B5"/>
    <w:rsid w:val="00313843"/>
    <w:rsid w:val="00326656"/>
    <w:rsid w:val="00335078"/>
    <w:rsid w:val="00353726"/>
    <w:rsid w:val="0035590E"/>
    <w:rsid w:val="00356ABE"/>
    <w:rsid w:val="00357232"/>
    <w:rsid w:val="003746A5"/>
    <w:rsid w:val="00377A77"/>
    <w:rsid w:val="0039545C"/>
    <w:rsid w:val="003A46C0"/>
    <w:rsid w:val="003B79D8"/>
    <w:rsid w:val="003C574F"/>
    <w:rsid w:val="003F1318"/>
    <w:rsid w:val="00400BAE"/>
    <w:rsid w:val="004062AA"/>
    <w:rsid w:val="0041707B"/>
    <w:rsid w:val="00424840"/>
    <w:rsid w:val="004249D4"/>
    <w:rsid w:val="004376B1"/>
    <w:rsid w:val="0044353E"/>
    <w:rsid w:val="00447421"/>
    <w:rsid w:val="00451013"/>
    <w:rsid w:val="00453748"/>
    <w:rsid w:val="00455031"/>
    <w:rsid w:val="00480434"/>
    <w:rsid w:val="00490249"/>
    <w:rsid w:val="004C25B5"/>
    <w:rsid w:val="004E3B4C"/>
    <w:rsid w:val="004F0ED3"/>
    <w:rsid w:val="005220B8"/>
    <w:rsid w:val="00552530"/>
    <w:rsid w:val="00552E63"/>
    <w:rsid w:val="00561C9B"/>
    <w:rsid w:val="00572EBC"/>
    <w:rsid w:val="005738DD"/>
    <w:rsid w:val="00577903"/>
    <w:rsid w:val="005824BA"/>
    <w:rsid w:val="005B281F"/>
    <w:rsid w:val="005B3E76"/>
    <w:rsid w:val="005E1EAD"/>
    <w:rsid w:val="005E2DA1"/>
    <w:rsid w:val="006409B0"/>
    <w:rsid w:val="006448D7"/>
    <w:rsid w:val="00672B49"/>
    <w:rsid w:val="00686E8E"/>
    <w:rsid w:val="006B19AE"/>
    <w:rsid w:val="006B3242"/>
    <w:rsid w:val="006C1CA0"/>
    <w:rsid w:val="006C26EB"/>
    <w:rsid w:val="006E0765"/>
    <w:rsid w:val="006E3A60"/>
    <w:rsid w:val="006F41A9"/>
    <w:rsid w:val="00700DC8"/>
    <w:rsid w:val="00705C8C"/>
    <w:rsid w:val="00722D3B"/>
    <w:rsid w:val="00724647"/>
    <w:rsid w:val="00743461"/>
    <w:rsid w:val="00745EFB"/>
    <w:rsid w:val="00755ABB"/>
    <w:rsid w:val="00765353"/>
    <w:rsid w:val="007850E5"/>
    <w:rsid w:val="007930B8"/>
    <w:rsid w:val="007C08E4"/>
    <w:rsid w:val="007C560D"/>
    <w:rsid w:val="007E18AD"/>
    <w:rsid w:val="007E79C0"/>
    <w:rsid w:val="007F43E5"/>
    <w:rsid w:val="007F53FB"/>
    <w:rsid w:val="007F63A5"/>
    <w:rsid w:val="008105D4"/>
    <w:rsid w:val="00814F5F"/>
    <w:rsid w:val="00830625"/>
    <w:rsid w:val="0083111B"/>
    <w:rsid w:val="00837947"/>
    <w:rsid w:val="00871417"/>
    <w:rsid w:val="00871A25"/>
    <w:rsid w:val="0089691C"/>
    <w:rsid w:val="008B000F"/>
    <w:rsid w:val="008B1DC3"/>
    <w:rsid w:val="008B26E3"/>
    <w:rsid w:val="008B3E24"/>
    <w:rsid w:val="008B537C"/>
    <w:rsid w:val="008C30DC"/>
    <w:rsid w:val="008E64DE"/>
    <w:rsid w:val="008F4231"/>
    <w:rsid w:val="0090453D"/>
    <w:rsid w:val="00930737"/>
    <w:rsid w:val="00953781"/>
    <w:rsid w:val="009610E0"/>
    <w:rsid w:val="00971754"/>
    <w:rsid w:val="00980363"/>
    <w:rsid w:val="0099378F"/>
    <w:rsid w:val="009A20C2"/>
    <w:rsid w:val="009A6A16"/>
    <w:rsid w:val="009D7FB9"/>
    <w:rsid w:val="009E3D3D"/>
    <w:rsid w:val="009F20BE"/>
    <w:rsid w:val="009F44A7"/>
    <w:rsid w:val="009F5D39"/>
    <w:rsid w:val="009F71A4"/>
    <w:rsid w:val="009F7543"/>
    <w:rsid w:val="009F76AE"/>
    <w:rsid w:val="00A01EB9"/>
    <w:rsid w:val="00A02650"/>
    <w:rsid w:val="00A12342"/>
    <w:rsid w:val="00A15983"/>
    <w:rsid w:val="00A16C88"/>
    <w:rsid w:val="00A23EFA"/>
    <w:rsid w:val="00A414C0"/>
    <w:rsid w:val="00A52F68"/>
    <w:rsid w:val="00A57599"/>
    <w:rsid w:val="00A66DB7"/>
    <w:rsid w:val="00A82575"/>
    <w:rsid w:val="00A83AA4"/>
    <w:rsid w:val="00A94914"/>
    <w:rsid w:val="00A97D91"/>
    <w:rsid w:val="00AB46B3"/>
    <w:rsid w:val="00AD73A7"/>
    <w:rsid w:val="00AE2396"/>
    <w:rsid w:val="00AE247E"/>
    <w:rsid w:val="00AF6530"/>
    <w:rsid w:val="00AF7F40"/>
    <w:rsid w:val="00B05F66"/>
    <w:rsid w:val="00B13A63"/>
    <w:rsid w:val="00B1638C"/>
    <w:rsid w:val="00B3622E"/>
    <w:rsid w:val="00B4196F"/>
    <w:rsid w:val="00B550C2"/>
    <w:rsid w:val="00B6088B"/>
    <w:rsid w:val="00B72A0C"/>
    <w:rsid w:val="00B8266F"/>
    <w:rsid w:val="00B9694D"/>
    <w:rsid w:val="00BB769F"/>
    <w:rsid w:val="00BC2FBE"/>
    <w:rsid w:val="00BC7D83"/>
    <w:rsid w:val="00BF6F71"/>
    <w:rsid w:val="00C010BB"/>
    <w:rsid w:val="00C05B9C"/>
    <w:rsid w:val="00C07D27"/>
    <w:rsid w:val="00C162F2"/>
    <w:rsid w:val="00C232AF"/>
    <w:rsid w:val="00C613B4"/>
    <w:rsid w:val="00C7506C"/>
    <w:rsid w:val="00C80ED7"/>
    <w:rsid w:val="00CA2714"/>
    <w:rsid w:val="00CA339E"/>
    <w:rsid w:val="00CA600D"/>
    <w:rsid w:val="00CB5A59"/>
    <w:rsid w:val="00CC1B31"/>
    <w:rsid w:val="00CC5684"/>
    <w:rsid w:val="00CC6E9E"/>
    <w:rsid w:val="00CD3BD8"/>
    <w:rsid w:val="00D0169C"/>
    <w:rsid w:val="00D028FC"/>
    <w:rsid w:val="00D05967"/>
    <w:rsid w:val="00D174FE"/>
    <w:rsid w:val="00D2361B"/>
    <w:rsid w:val="00D24150"/>
    <w:rsid w:val="00D260EA"/>
    <w:rsid w:val="00D477E3"/>
    <w:rsid w:val="00D74757"/>
    <w:rsid w:val="00D74C28"/>
    <w:rsid w:val="00D77197"/>
    <w:rsid w:val="00D96729"/>
    <w:rsid w:val="00D9700E"/>
    <w:rsid w:val="00DE3B7D"/>
    <w:rsid w:val="00DF39E3"/>
    <w:rsid w:val="00DF47FD"/>
    <w:rsid w:val="00E01DEC"/>
    <w:rsid w:val="00E21EA1"/>
    <w:rsid w:val="00E22C6A"/>
    <w:rsid w:val="00E84BF2"/>
    <w:rsid w:val="00EA6F36"/>
    <w:rsid w:val="00EB0B9D"/>
    <w:rsid w:val="00EB68AC"/>
    <w:rsid w:val="00ED5F73"/>
    <w:rsid w:val="00EE2474"/>
    <w:rsid w:val="00EE2DBF"/>
    <w:rsid w:val="00EF394F"/>
    <w:rsid w:val="00F04AF4"/>
    <w:rsid w:val="00F147CA"/>
    <w:rsid w:val="00F1682E"/>
    <w:rsid w:val="00F3393B"/>
    <w:rsid w:val="00F37010"/>
    <w:rsid w:val="00F4103F"/>
    <w:rsid w:val="00F53B52"/>
    <w:rsid w:val="00F550FB"/>
    <w:rsid w:val="00F638A8"/>
    <w:rsid w:val="00FB06E0"/>
    <w:rsid w:val="00FE2681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833F9"/>
  <w15:docId w15:val="{8BA810EE-E08F-483F-AE63-7A5DC347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8E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E4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640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</Words>
  <Characters>722</Characters>
  <Application>Microsoft Office Word</Application>
  <DocSecurity>0</DocSecurity>
  <Lines>6</Lines>
  <Paragraphs>1</Paragraphs>
  <ScaleCrop>false</ScaleCrop>
  <Company>Hewlett-Packard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AMEYA</dc:creator>
  <cp:keywords/>
  <dc:description/>
  <cp:lastModifiedBy>AMEYA KAWTHALKAR</cp:lastModifiedBy>
  <cp:revision>553</cp:revision>
  <dcterms:created xsi:type="dcterms:W3CDTF">2019-06-03T17:44:00Z</dcterms:created>
  <dcterms:modified xsi:type="dcterms:W3CDTF">2024-02-19T07:01:00Z</dcterms:modified>
</cp:coreProperties>
</file>