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E951" w14:textId="4A59D58A" w:rsidR="008D0F5E" w:rsidRPr="00753D82" w:rsidRDefault="000A1650" w:rsidP="00B100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4"/>
          <w:u w:val="single"/>
        </w:rPr>
      </w:pPr>
      <w:r w:rsidRPr="00753D82">
        <w:rPr>
          <w:rFonts w:cs="Arial"/>
          <w:b/>
          <w:bCs/>
          <w:sz w:val="28"/>
          <w:szCs w:val="24"/>
          <w:u w:val="single"/>
        </w:rPr>
        <w:t xml:space="preserve">MRI </w:t>
      </w:r>
      <w:r w:rsidR="00BE410C">
        <w:rPr>
          <w:rFonts w:cs="Arial"/>
          <w:b/>
          <w:bCs/>
          <w:sz w:val="28"/>
          <w:szCs w:val="24"/>
          <w:u w:val="single"/>
        </w:rPr>
        <w:t>THUMB</w:t>
      </w:r>
      <w:r w:rsidR="000E2F2D" w:rsidRPr="00753D82">
        <w:rPr>
          <w:rFonts w:cs="Arial"/>
          <w:b/>
          <w:bCs/>
          <w:sz w:val="28"/>
          <w:szCs w:val="24"/>
          <w:u w:val="single"/>
        </w:rPr>
        <w:t xml:space="preserve"> </w:t>
      </w:r>
      <w:r w:rsidR="00BE3E26" w:rsidRPr="00753D82">
        <w:rPr>
          <w:rFonts w:cs="Arial"/>
          <w:b/>
          <w:bCs/>
          <w:sz w:val="28"/>
          <w:szCs w:val="24"/>
          <w:u w:val="single"/>
        </w:rPr>
        <w:t>TEMPLATE</w:t>
      </w:r>
    </w:p>
    <w:p w14:paraId="623A53EC" w14:textId="77777777" w:rsidR="008D0F5E" w:rsidRDefault="008D0F5E" w:rsidP="00B100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</w:p>
    <w:p w14:paraId="074079C1" w14:textId="77777777" w:rsidR="009C68F4" w:rsidRPr="009C68F4" w:rsidRDefault="009C68F4" w:rsidP="009C68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9C68F4">
        <w:rPr>
          <w:rFonts w:cs="Arial"/>
          <w:b/>
          <w:sz w:val="28"/>
          <w:szCs w:val="28"/>
        </w:rPr>
        <w:t xml:space="preserve">Bones: </w:t>
      </w:r>
      <w:r w:rsidRPr="009C68F4">
        <w:rPr>
          <w:rFonts w:cs="Arial"/>
          <w:sz w:val="28"/>
          <w:szCs w:val="28"/>
        </w:rPr>
        <w:t>Normal</w:t>
      </w:r>
    </w:p>
    <w:p w14:paraId="4F8B9D0E" w14:textId="77777777" w:rsidR="009C68F4" w:rsidRPr="009C68F4" w:rsidRDefault="009C68F4" w:rsidP="009C68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9C68F4">
        <w:rPr>
          <w:rFonts w:cs="Arial"/>
          <w:b/>
          <w:sz w:val="28"/>
          <w:szCs w:val="28"/>
        </w:rPr>
        <w:t xml:space="preserve">Articular cartilage: </w:t>
      </w:r>
      <w:r w:rsidRPr="009C68F4">
        <w:rPr>
          <w:rFonts w:cs="Arial"/>
          <w:sz w:val="28"/>
          <w:szCs w:val="28"/>
        </w:rPr>
        <w:t xml:space="preserve">Normal / </w:t>
      </w:r>
      <w:proofErr w:type="spellStart"/>
      <w:r w:rsidRPr="009C68F4">
        <w:rPr>
          <w:rFonts w:cs="Arial"/>
          <w:sz w:val="28"/>
          <w:szCs w:val="28"/>
        </w:rPr>
        <w:t>chondropathy</w:t>
      </w:r>
      <w:proofErr w:type="spellEnd"/>
    </w:p>
    <w:p w14:paraId="3A1507EA" w14:textId="689A2D73" w:rsidR="009C68F4" w:rsidRPr="009C68F4" w:rsidRDefault="009C68F4" w:rsidP="009C68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9C68F4">
        <w:rPr>
          <w:rFonts w:cs="Arial"/>
          <w:b/>
          <w:sz w:val="28"/>
          <w:szCs w:val="28"/>
        </w:rPr>
        <w:t>Joint</w:t>
      </w:r>
      <w:r w:rsidR="00031E66">
        <w:rPr>
          <w:rFonts w:cs="Arial"/>
          <w:b/>
          <w:sz w:val="28"/>
          <w:szCs w:val="28"/>
        </w:rPr>
        <w:t>s</w:t>
      </w:r>
      <w:r w:rsidRPr="009C68F4">
        <w:rPr>
          <w:rFonts w:cs="Arial"/>
          <w:b/>
          <w:sz w:val="28"/>
          <w:szCs w:val="28"/>
        </w:rPr>
        <w:t xml:space="preserve">: </w:t>
      </w:r>
      <w:r w:rsidRPr="009C68F4">
        <w:rPr>
          <w:rFonts w:cs="Arial"/>
          <w:sz w:val="28"/>
          <w:szCs w:val="28"/>
        </w:rPr>
        <w:t>Effusion / loose bodies</w:t>
      </w:r>
    </w:p>
    <w:p w14:paraId="2B6EE523" w14:textId="77777777" w:rsidR="005F66F2" w:rsidRDefault="005F66F2" w:rsidP="00C4312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433EF527" w14:textId="22608F0A" w:rsidR="000B69BA" w:rsidRDefault="000B69BA" w:rsidP="00E324F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First carpo-metacarpal joint:</w:t>
      </w:r>
    </w:p>
    <w:p w14:paraId="4872D701" w14:textId="09A4C4D2" w:rsidR="00E324F9" w:rsidRPr="00C54958" w:rsidRDefault="000B69BA" w:rsidP="00C5495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C54958">
        <w:rPr>
          <w:rFonts w:cs="Arial"/>
          <w:b/>
          <w:sz w:val="28"/>
          <w:szCs w:val="28"/>
        </w:rPr>
        <w:t>L</w:t>
      </w:r>
      <w:r w:rsidR="00E324F9" w:rsidRPr="00C54958">
        <w:rPr>
          <w:rFonts w:cs="Arial"/>
          <w:b/>
          <w:sz w:val="28"/>
          <w:szCs w:val="28"/>
        </w:rPr>
        <w:t>igaments:</w:t>
      </w:r>
    </w:p>
    <w:p w14:paraId="78AF0AB7" w14:textId="3C0ED061" w:rsidR="00E324F9" w:rsidRPr="00D031EE" w:rsidRDefault="00D031EE" w:rsidP="00E324F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8472C7">
        <w:rPr>
          <w:rFonts w:cs="Arial"/>
          <w:b/>
          <w:bCs/>
          <w:sz w:val="28"/>
          <w:szCs w:val="28"/>
        </w:rPr>
        <w:t>Anterior oblique</w:t>
      </w:r>
      <w:r w:rsidR="00E324F9" w:rsidRPr="008472C7">
        <w:rPr>
          <w:rFonts w:cs="Arial"/>
          <w:b/>
          <w:bCs/>
          <w:sz w:val="28"/>
          <w:szCs w:val="28"/>
        </w:rPr>
        <w:t xml:space="preserve"> ligament</w:t>
      </w:r>
      <w:r w:rsidR="00DF1A79" w:rsidRPr="008472C7">
        <w:rPr>
          <w:rFonts w:cs="Arial"/>
          <w:b/>
          <w:bCs/>
          <w:sz w:val="28"/>
          <w:szCs w:val="28"/>
        </w:rPr>
        <w:t>:</w:t>
      </w:r>
      <w:r w:rsidR="00DF1A79">
        <w:rPr>
          <w:rFonts w:cs="Arial"/>
          <w:sz w:val="28"/>
          <w:szCs w:val="28"/>
        </w:rPr>
        <w:t xml:space="preserve"> Normal / low grade injury / high grade injury</w:t>
      </w:r>
    </w:p>
    <w:p w14:paraId="7E289CDE" w14:textId="2A0351FF" w:rsidR="00D031EE" w:rsidRDefault="006202AC" w:rsidP="00E324F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8472C7">
        <w:rPr>
          <w:rFonts w:cs="Arial"/>
          <w:b/>
          <w:bCs/>
          <w:sz w:val="28"/>
          <w:szCs w:val="28"/>
        </w:rPr>
        <w:t>Dorsal radial ligament</w:t>
      </w:r>
      <w:r w:rsidR="00DF1A79" w:rsidRPr="008472C7">
        <w:rPr>
          <w:rFonts w:cs="Arial"/>
          <w:b/>
          <w:bCs/>
          <w:sz w:val="28"/>
          <w:szCs w:val="28"/>
        </w:rPr>
        <w:t>:</w:t>
      </w:r>
      <w:r w:rsidR="00DF1A79" w:rsidRPr="00DF1A79">
        <w:rPr>
          <w:rFonts w:cs="Arial"/>
          <w:sz w:val="28"/>
          <w:szCs w:val="28"/>
        </w:rPr>
        <w:t xml:space="preserve"> </w:t>
      </w:r>
      <w:r w:rsidR="00DF1A79">
        <w:rPr>
          <w:rFonts w:cs="Arial"/>
          <w:sz w:val="28"/>
          <w:szCs w:val="28"/>
        </w:rPr>
        <w:t>Normal / low grade injury / high grade injury</w:t>
      </w:r>
    </w:p>
    <w:p w14:paraId="49CEEE4F" w14:textId="6F23069C" w:rsidR="006202AC" w:rsidRDefault="006202AC" w:rsidP="00E324F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8472C7">
        <w:rPr>
          <w:rFonts w:cs="Arial"/>
          <w:b/>
          <w:bCs/>
          <w:sz w:val="28"/>
          <w:szCs w:val="28"/>
        </w:rPr>
        <w:t>Posterior oblique ligament</w:t>
      </w:r>
      <w:r w:rsidR="00DF1A79">
        <w:rPr>
          <w:rFonts w:cs="Arial"/>
          <w:sz w:val="28"/>
          <w:szCs w:val="28"/>
        </w:rPr>
        <w:t>:</w:t>
      </w:r>
      <w:r w:rsidR="00DF1A79" w:rsidRPr="00DF1A79">
        <w:rPr>
          <w:rFonts w:cs="Arial"/>
          <w:sz w:val="28"/>
          <w:szCs w:val="28"/>
        </w:rPr>
        <w:t xml:space="preserve"> </w:t>
      </w:r>
      <w:r w:rsidR="00DF1A79">
        <w:rPr>
          <w:rFonts w:cs="Arial"/>
          <w:sz w:val="28"/>
          <w:szCs w:val="28"/>
        </w:rPr>
        <w:t>Normal / low grade injury / high grade injury</w:t>
      </w:r>
    </w:p>
    <w:p w14:paraId="00F16B60" w14:textId="267D415F" w:rsidR="006713EE" w:rsidRDefault="009252AA" w:rsidP="006713EE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8472C7">
        <w:rPr>
          <w:rFonts w:cs="Arial"/>
          <w:b/>
          <w:bCs/>
          <w:sz w:val="28"/>
          <w:szCs w:val="28"/>
        </w:rPr>
        <w:t>Intermetacarpal ligament</w:t>
      </w:r>
      <w:r w:rsidR="00DF1A79" w:rsidRPr="008472C7">
        <w:rPr>
          <w:rFonts w:cs="Arial"/>
          <w:b/>
          <w:bCs/>
          <w:sz w:val="28"/>
          <w:szCs w:val="28"/>
        </w:rPr>
        <w:t>:</w:t>
      </w:r>
      <w:r w:rsidR="00DF1A79">
        <w:rPr>
          <w:rFonts w:cs="Arial"/>
          <w:sz w:val="28"/>
          <w:szCs w:val="28"/>
        </w:rPr>
        <w:t xml:space="preserve"> Normal / low grade injury / high grade injury</w:t>
      </w:r>
    </w:p>
    <w:p w14:paraId="27820CC7" w14:textId="77777777" w:rsidR="006713EE" w:rsidRPr="00BE5DC9" w:rsidRDefault="006713EE" w:rsidP="006713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47CD57A8" w14:textId="77B85C61" w:rsidR="006713EE" w:rsidRPr="00BE5DC9" w:rsidRDefault="006713EE" w:rsidP="001F56D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BE5DC9">
        <w:rPr>
          <w:rFonts w:cs="Arial"/>
          <w:b/>
          <w:bCs/>
          <w:sz w:val="28"/>
          <w:szCs w:val="28"/>
        </w:rPr>
        <w:t xml:space="preserve">Joint: </w:t>
      </w:r>
      <w:r w:rsidR="007D7FD0" w:rsidRPr="00021547">
        <w:rPr>
          <w:rFonts w:cs="Arial"/>
          <w:sz w:val="28"/>
          <w:szCs w:val="28"/>
        </w:rPr>
        <w:t>Normal</w:t>
      </w:r>
    </w:p>
    <w:p w14:paraId="4DA736C5" w14:textId="77777777" w:rsidR="00E324F9" w:rsidRPr="00014E42" w:rsidRDefault="00E324F9" w:rsidP="00E324F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76E18E4C" w14:textId="41873FC0" w:rsidR="00672DBD" w:rsidRDefault="00672DBD" w:rsidP="00C4312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First </w:t>
      </w:r>
      <w:proofErr w:type="spellStart"/>
      <w:r>
        <w:rPr>
          <w:rFonts w:cs="Arial"/>
          <w:b/>
          <w:bCs/>
          <w:sz w:val="28"/>
          <w:szCs w:val="28"/>
        </w:rPr>
        <w:t>metacarpo</w:t>
      </w:r>
      <w:proofErr w:type="spellEnd"/>
      <w:r>
        <w:rPr>
          <w:rFonts w:cs="Arial"/>
          <w:b/>
          <w:bCs/>
          <w:sz w:val="28"/>
          <w:szCs w:val="28"/>
        </w:rPr>
        <w:t>-phalangeal joint:</w:t>
      </w:r>
    </w:p>
    <w:p w14:paraId="492EB47E" w14:textId="6BDDC706" w:rsidR="006B7EC1" w:rsidRPr="008A737E" w:rsidRDefault="006B7EC1" w:rsidP="008A737E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8A737E">
        <w:rPr>
          <w:rFonts w:cs="Arial"/>
          <w:b/>
          <w:bCs/>
          <w:sz w:val="28"/>
          <w:szCs w:val="28"/>
        </w:rPr>
        <w:t>Volar:</w:t>
      </w:r>
    </w:p>
    <w:p w14:paraId="73BFFBA7" w14:textId="193A5B35" w:rsidR="00A87E67" w:rsidRDefault="00983CE0" w:rsidP="00A87E6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FE4930">
        <w:rPr>
          <w:rFonts w:cs="Arial"/>
          <w:b/>
          <w:bCs/>
          <w:sz w:val="28"/>
          <w:szCs w:val="28"/>
        </w:rPr>
        <w:t>Volar plate</w:t>
      </w:r>
      <w:r w:rsidR="008F42CF" w:rsidRPr="00FE4930">
        <w:rPr>
          <w:rFonts w:cs="Arial"/>
          <w:b/>
          <w:bCs/>
          <w:sz w:val="28"/>
          <w:szCs w:val="28"/>
        </w:rPr>
        <w:t>:</w:t>
      </w:r>
      <w:r w:rsidR="008F42CF">
        <w:rPr>
          <w:rFonts w:cs="Arial"/>
          <w:sz w:val="28"/>
          <w:szCs w:val="28"/>
        </w:rPr>
        <w:t xml:space="preserve"> Normal / low grade injury / high grade injury</w:t>
      </w:r>
    </w:p>
    <w:p w14:paraId="01FCC12F" w14:textId="60E766AF" w:rsidR="00983CE0" w:rsidRPr="00F72806" w:rsidRDefault="00983CE0" w:rsidP="00A87E6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pt-BR"/>
        </w:rPr>
      </w:pPr>
      <w:r w:rsidRPr="00FE4930">
        <w:rPr>
          <w:rFonts w:cs="Arial"/>
          <w:b/>
          <w:bCs/>
          <w:sz w:val="28"/>
          <w:szCs w:val="28"/>
          <w:lang w:val="pt-BR"/>
        </w:rPr>
        <w:t>Radial and ulnar sesamoids</w:t>
      </w:r>
      <w:r w:rsidR="00F72806" w:rsidRPr="00FE4930">
        <w:rPr>
          <w:rFonts w:cs="Arial"/>
          <w:b/>
          <w:bCs/>
          <w:sz w:val="28"/>
          <w:szCs w:val="28"/>
          <w:lang w:val="pt-BR"/>
        </w:rPr>
        <w:t>:</w:t>
      </w:r>
      <w:r w:rsidR="00F72806" w:rsidRPr="00F72806">
        <w:rPr>
          <w:rFonts w:cs="Arial"/>
          <w:sz w:val="28"/>
          <w:szCs w:val="28"/>
          <w:lang w:val="pt-BR"/>
        </w:rPr>
        <w:t xml:space="preserve"> Normal / mar</w:t>
      </w:r>
      <w:r w:rsidR="00F72806">
        <w:rPr>
          <w:rFonts w:cs="Arial"/>
          <w:sz w:val="28"/>
          <w:szCs w:val="28"/>
          <w:lang w:val="pt-BR"/>
        </w:rPr>
        <w:t>row edema / fracture</w:t>
      </w:r>
    </w:p>
    <w:p w14:paraId="029651F0" w14:textId="7BBB914D" w:rsidR="00983CE0" w:rsidRPr="00BD393A" w:rsidRDefault="00983CE0" w:rsidP="00A87E6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pt-BR"/>
        </w:rPr>
      </w:pPr>
      <w:r w:rsidRPr="00FE4930">
        <w:rPr>
          <w:rFonts w:cs="Arial"/>
          <w:b/>
          <w:bCs/>
          <w:sz w:val="28"/>
          <w:szCs w:val="28"/>
          <w:lang w:val="pt-BR"/>
        </w:rPr>
        <w:t>Flexor pollicis longus</w:t>
      </w:r>
      <w:r w:rsidR="00BD393A" w:rsidRPr="00BD393A">
        <w:rPr>
          <w:rFonts w:cs="Arial"/>
          <w:sz w:val="28"/>
          <w:szCs w:val="28"/>
          <w:lang w:val="pt-BR"/>
        </w:rPr>
        <w:t>: Normal / te</w:t>
      </w:r>
      <w:r w:rsidR="00BD393A">
        <w:rPr>
          <w:rFonts w:cs="Arial"/>
          <w:sz w:val="28"/>
          <w:szCs w:val="28"/>
          <w:lang w:val="pt-BR"/>
        </w:rPr>
        <w:t>ndinopathy / tenosynovitis</w:t>
      </w:r>
    </w:p>
    <w:p w14:paraId="56D5E6A1" w14:textId="1E99137E" w:rsidR="00983CE0" w:rsidRDefault="00983CE0" w:rsidP="00A87E6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FE4930">
        <w:rPr>
          <w:rFonts w:cs="Arial"/>
          <w:b/>
          <w:bCs/>
          <w:sz w:val="28"/>
          <w:szCs w:val="28"/>
        </w:rPr>
        <w:t>Pulley (A1</w:t>
      </w:r>
      <w:r w:rsidR="002F60CF" w:rsidRPr="00FE4930">
        <w:rPr>
          <w:rFonts w:cs="Arial"/>
          <w:b/>
          <w:bCs/>
          <w:sz w:val="28"/>
          <w:szCs w:val="28"/>
        </w:rPr>
        <w:t>)</w:t>
      </w:r>
      <w:r w:rsidR="00AF7515" w:rsidRPr="00FE4930">
        <w:rPr>
          <w:rFonts w:cs="Arial"/>
          <w:b/>
          <w:bCs/>
          <w:sz w:val="28"/>
          <w:szCs w:val="28"/>
        </w:rPr>
        <w:t>:</w:t>
      </w:r>
      <w:r w:rsidR="00AF7515">
        <w:rPr>
          <w:rFonts w:cs="Arial"/>
          <w:sz w:val="28"/>
          <w:szCs w:val="28"/>
        </w:rPr>
        <w:t xml:space="preserve"> Normal / low grade injury / high grade injury</w:t>
      </w:r>
    </w:p>
    <w:p w14:paraId="6134A4E1" w14:textId="77777777" w:rsidR="00C061F4" w:rsidRDefault="00C061F4" w:rsidP="00C061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7B62B3C2" w14:textId="0733FAE3" w:rsidR="00C061F4" w:rsidRPr="008A737E" w:rsidRDefault="00C061F4" w:rsidP="008A737E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8A737E">
        <w:rPr>
          <w:rFonts w:cs="Arial"/>
          <w:b/>
          <w:bCs/>
          <w:sz w:val="28"/>
          <w:szCs w:val="28"/>
        </w:rPr>
        <w:t>Lateral:</w:t>
      </w:r>
    </w:p>
    <w:p w14:paraId="61B73551" w14:textId="794D9A17" w:rsidR="00C061F4" w:rsidRDefault="009F2DB7" w:rsidP="00C061F4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D60E31">
        <w:rPr>
          <w:rFonts w:cs="Arial"/>
          <w:b/>
          <w:bCs/>
          <w:sz w:val="28"/>
          <w:szCs w:val="28"/>
        </w:rPr>
        <w:t>Ulnar collateral ligament with adductor pollicis longus aponeurosis</w:t>
      </w:r>
      <w:r w:rsidR="00D60E31" w:rsidRPr="00D60E31">
        <w:rPr>
          <w:rFonts w:cs="Arial"/>
          <w:b/>
          <w:bCs/>
          <w:sz w:val="28"/>
          <w:szCs w:val="28"/>
        </w:rPr>
        <w:t>:</w:t>
      </w:r>
      <w:r w:rsidR="00D60E31">
        <w:rPr>
          <w:rFonts w:cs="Arial"/>
          <w:b/>
          <w:bCs/>
          <w:sz w:val="28"/>
          <w:szCs w:val="28"/>
        </w:rPr>
        <w:t xml:space="preserve"> </w:t>
      </w:r>
      <w:r w:rsidR="003C5A90" w:rsidRPr="00733208">
        <w:rPr>
          <w:rFonts w:cs="Arial"/>
          <w:sz w:val="28"/>
          <w:szCs w:val="28"/>
        </w:rPr>
        <w:t>Normal / low grade injury / high grade injury / Stener lesion</w:t>
      </w:r>
    </w:p>
    <w:p w14:paraId="595D4E86" w14:textId="74B43BD5" w:rsidR="00911352" w:rsidRPr="00733208" w:rsidRDefault="008A75FE" w:rsidP="00C061F4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Radial</w:t>
      </w:r>
      <w:r w:rsidR="00601D01" w:rsidRPr="00D60E31">
        <w:rPr>
          <w:rFonts w:cs="Arial"/>
          <w:b/>
          <w:bCs/>
          <w:sz w:val="28"/>
          <w:szCs w:val="28"/>
        </w:rPr>
        <w:t xml:space="preserve"> collateral ligament with a</w:t>
      </w:r>
      <w:r>
        <w:rPr>
          <w:rFonts w:cs="Arial"/>
          <w:b/>
          <w:bCs/>
          <w:sz w:val="28"/>
          <w:szCs w:val="28"/>
        </w:rPr>
        <w:t>b</w:t>
      </w:r>
      <w:r w:rsidR="00601D01" w:rsidRPr="00D60E31">
        <w:rPr>
          <w:rFonts w:cs="Arial"/>
          <w:b/>
          <w:bCs/>
          <w:sz w:val="28"/>
          <w:szCs w:val="28"/>
        </w:rPr>
        <w:t>ductor pollicis longus aponeurosis:</w:t>
      </w:r>
    </w:p>
    <w:p w14:paraId="0C558D69" w14:textId="367ED1F4" w:rsidR="008A75FE" w:rsidRDefault="008A75FE" w:rsidP="008A75F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733208">
        <w:rPr>
          <w:rFonts w:cs="Arial"/>
          <w:sz w:val="28"/>
          <w:szCs w:val="28"/>
        </w:rPr>
        <w:t>Normal / low grade injury / high grade injury</w:t>
      </w:r>
    </w:p>
    <w:p w14:paraId="216C8112" w14:textId="77777777" w:rsidR="007846FB" w:rsidRDefault="007846FB" w:rsidP="008A75F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56CD8C17" w14:textId="35BE8AD7" w:rsidR="00AA7139" w:rsidRDefault="00AA7139" w:rsidP="008A737E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AA7139">
        <w:rPr>
          <w:rFonts w:cs="Arial"/>
          <w:b/>
          <w:bCs/>
          <w:sz w:val="28"/>
          <w:szCs w:val="28"/>
        </w:rPr>
        <w:t>Dorsal:</w:t>
      </w:r>
    </w:p>
    <w:p w14:paraId="6C8F99E8" w14:textId="5E67DE88" w:rsidR="00AA7139" w:rsidRDefault="00556794" w:rsidP="00556794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Dorsal plate:</w:t>
      </w:r>
      <w:r w:rsidR="00AC1EE8" w:rsidRPr="00AC1EE8">
        <w:rPr>
          <w:rFonts w:cs="Arial"/>
          <w:sz w:val="28"/>
          <w:szCs w:val="28"/>
        </w:rPr>
        <w:t xml:space="preserve"> </w:t>
      </w:r>
      <w:r w:rsidR="00AC1EE8" w:rsidRPr="00733208">
        <w:rPr>
          <w:rFonts w:cs="Arial"/>
          <w:sz w:val="28"/>
          <w:szCs w:val="28"/>
        </w:rPr>
        <w:t>Normal / low grade injury / high grade injury</w:t>
      </w:r>
    </w:p>
    <w:p w14:paraId="0FFF6285" w14:textId="55B43BAE" w:rsidR="00556794" w:rsidRDefault="00556794" w:rsidP="00556794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Extensor pollicis brevis:</w:t>
      </w:r>
      <w:r w:rsidR="00AC1EE8" w:rsidRPr="00AC1EE8">
        <w:rPr>
          <w:rFonts w:cs="Arial"/>
          <w:sz w:val="28"/>
          <w:szCs w:val="28"/>
        </w:rPr>
        <w:t xml:space="preserve"> </w:t>
      </w:r>
      <w:r w:rsidR="00AC1EE8" w:rsidRPr="00733208">
        <w:rPr>
          <w:rFonts w:cs="Arial"/>
          <w:sz w:val="28"/>
          <w:szCs w:val="28"/>
        </w:rPr>
        <w:t>Normal / low grade injury / high grade injury</w:t>
      </w:r>
    </w:p>
    <w:p w14:paraId="6217C16C" w14:textId="1D193FEB" w:rsidR="00672DBD" w:rsidRPr="000751A2" w:rsidRDefault="00556794" w:rsidP="00C4312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Extensor pollicis longus:</w:t>
      </w:r>
      <w:r w:rsidR="00AC1EE8" w:rsidRPr="00AC1EE8">
        <w:rPr>
          <w:rFonts w:cs="Arial"/>
          <w:sz w:val="28"/>
          <w:szCs w:val="28"/>
        </w:rPr>
        <w:t xml:space="preserve"> </w:t>
      </w:r>
      <w:r w:rsidR="00AC1EE8" w:rsidRPr="00733208">
        <w:rPr>
          <w:rFonts w:cs="Arial"/>
          <w:sz w:val="28"/>
          <w:szCs w:val="28"/>
        </w:rPr>
        <w:t>Normal / low grade injury / high grade injury</w:t>
      </w:r>
    </w:p>
    <w:p w14:paraId="5237CB83" w14:textId="77777777" w:rsidR="00672DBD" w:rsidRDefault="00672DBD" w:rsidP="00C4312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3C427B0F" w14:textId="7638779B" w:rsidR="00CB1307" w:rsidRPr="00764A34" w:rsidRDefault="00CB1307" w:rsidP="00764A3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764A34">
        <w:rPr>
          <w:rFonts w:cs="Arial"/>
          <w:b/>
          <w:bCs/>
          <w:sz w:val="28"/>
          <w:szCs w:val="28"/>
        </w:rPr>
        <w:t xml:space="preserve">Joint: </w:t>
      </w:r>
      <w:r w:rsidRPr="00764A34">
        <w:rPr>
          <w:rFonts w:cs="Arial"/>
          <w:sz w:val="28"/>
          <w:szCs w:val="28"/>
        </w:rPr>
        <w:t>Normal</w:t>
      </w:r>
    </w:p>
    <w:p w14:paraId="549F6F55" w14:textId="77777777" w:rsidR="00CB1307" w:rsidRDefault="00CB1307" w:rsidP="00C4312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2D37FA4C" w14:textId="5D77B674" w:rsidR="00672DBD" w:rsidRDefault="00672DBD" w:rsidP="00C4312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Inter-phalangeal joint of thumb:</w:t>
      </w:r>
    </w:p>
    <w:p w14:paraId="451EAB43" w14:textId="498B226F" w:rsidR="00141399" w:rsidRDefault="00141399" w:rsidP="0014139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Volar:</w:t>
      </w:r>
    </w:p>
    <w:p w14:paraId="79A9D16F" w14:textId="77777777" w:rsidR="001773D1" w:rsidRDefault="00832B72" w:rsidP="001773D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Volar plate: </w:t>
      </w:r>
      <w:r w:rsidR="001773D1">
        <w:rPr>
          <w:rFonts w:cs="Arial"/>
          <w:sz w:val="28"/>
          <w:szCs w:val="28"/>
        </w:rPr>
        <w:t>Normal / low grade injury / high grade injury</w:t>
      </w:r>
    </w:p>
    <w:p w14:paraId="2B990D7F" w14:textId="77777777" w:rsidR="003260CF" w:rsidRPr="00BD393A" w:rsidRDefault="003260CF" w:rsidP="003260C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pt-BR"/>
        </w:rPr>
      </w:pPr>
      <w:r w:rsidRPr="00FE4930">
        <w:rPr>
          <w:rFonts w:cs="Arial"/>
          <w:b/>
          <w:bCs/>
          <w:sz w:val="28"/>
          <w:szCs w:val="28"/>
          <w:lang w:val="pt-BR"/>
        </w:rPr>
        <w:t>Flexor pollicis longus</w:t>
      </w:r>
      <w:r w:rsidRPr="00BD393A">
        <w:rPr>
          <w:rFonts w:cs="Arial"/>
          <w:sz w:val="28"/>
          <w:szCs w:val="28"/>
          <w:lang w:val="pt-BR"/>
        </w:rPr>
        <w:t>: Normal / te</w:t>
      </w:r>
      <w:r>
        <w:rPr>
          <w:rFonts w:cs="Arial"/>
          <w:sz w:val="28"/>
          <w:szCs w:val="28"/>
          <w:lang w:val="pt-BR"/>
        </w:rPr>
        <w:t>ndinopathy / tenosynovitis</w:t>
      </w:r>
    </w:p>
    <w:p w14:paraId="29A77DE8" w14:textId="718D9C3E" w:rsidR="003260CF" w:rsidRDefault="003260CF" w:rsidP="003260C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FE4930">
        <w:rPr>
          <w:rFonts w:cs="Arial"/>
          <w:b/>
          <w:bCs/>
          <w:sz w:val="28"/>
          <w:szCs w:val="28"/>
        </w:rPr>
        <w:lastRenderedPageBreak/>
        <w:t>Pulley (A</w:t>
      </w:r>
      <w:r w:rsidR="00A52D2E">
        <w:rPr>
          <w:rFonts w:cs="Arial"/>
          <w:b/>
          <w:bCs/>
          <w:sz w:val="28"/>
          <w:szCs w:val="28"/>
        </w:rPr>
        <w:t>2</w:t>
      </w:r>
      <w:r w:rsidRPr="00FE4930">
        <w:rPr>
          <w:rFonts w:cs="Arial"/>
          <w:b/>
          <w:bCs/>
          <w:sz w:val="28"/>
          <w:szCs w:val="28"/>
        </w:rPr>
        <w:t>):</w:t>
      </w:r>
      <w:r>
        <w:rPr>
          <w:rFonts w:cs="Arial"/>
          <w:sz w:val="28"/>
          <w:szCs w:val="28"/>
        </w:rPr>
        <w:t xml:space="preserve"> Normal / low grade injury / high grade injury</w:t>
      </w:r>
    </w:p>
    <w:p w14:paraId="50CFEF14" w14:textId="56935A22" w:rsidR="00A1319E" w:rsidRPr="008A737E" w:rsidRDefault="00A1319E" w:rsidP="0031392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8A737E">
        <w:rPr>
          <w:rFonts w:cs="Arial"/>
          <w:b/>
          <w:bCs/>
          <w:sz w:val="28"/>
          <w:szCs w:val="28"/>
        </w:rPr>
        <w:t>Lateral:</w:t>
      </w:r>
    </w:p>
    <w:p w14:paraId="5413C461" w14:textId="73DF7F4D" w:rsidR="00A1319E" w:rsidRDefault="00A1319E" w:rsidP="00A1319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D60E31">
        <w:rPr>
          <w:rFonts w:cs="Arial"/>
          <w:b/>
          <w:bCs/>
          <w:sz w:val="28"/>
          <w:szCs w:val="28"/>
        </w:rPr>
        <w:t>Ulnar collateral ligament:</w:t>
      </w:r>
      <w:r>
        <w:rPr>
          <w:rFonts w:cs="Arial"/>
          <w:b/>
          <w:bCs/>
          <w:sz w:val="28"/>
          <w:szCs w:val="28"/>
        </w:rPr>
        <w:t xml:space="preserve"> </w:t>
      </w:r>
      <w:r w:rsidRPr="00733208">
        <w:rPr>
          <w:rFonts w:cs="Arial"/>
          <w:sz w:val="28"/>
          <w:szCs w:val="28"/>
        </w:rPr>
        <w:t>Normal / low grade injury / high grade injury</w:t>
      </w:r>
    </w:p>
    <w:p w14:paraId="1561AF95" w14:textId="60239678" w:rsidR="00A1319E" w:rsidRPr="00733208" w:rsidRDefault="00A1319E" w:rsidP="00A1319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Radial</w:t>
      </w:r>
      <w:r w:rsidRPr="00D60E31">
        <w:rPr>
          <w:rFonts w:cs="Arial"/>
          <w:b/>
          <w:bCs/>
          <w:sz w:val="28"/>
          <w:szCs w:val="28"/>
        </w:rPr>
        <w:t xml:space="preserve"> collateral ligament:</w:t>
      </w:r>
    </w:p>
    <w:p w14:paraId="5F99A1A5" w14:textId="77777777" w:rsidR="00A1319E" w:rsidRDefault="00A1319E" w:rsidP="00A1319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733208">
        <w:rPr>
          <w:rFonts w:cs="Arial"/>
          <w:sz w:val="28"/>
          <w:szCs w:val="28"/>
        </w:rPr>
        <w:t>Normal / low grade injury / high grade injury</w:t>
      </w:r>
    </w:p>
    <w:p w14:paraId="23DB31D3" w14:textId="77777777" w:rsidR="00A1319E" w:rsidRDefault="00A1319E" w:rsidP="00A1319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2B13414C" w14:textId="77777777" w:rsidR="00A1319E" w:rsidRDefault="00A1319E" w:rsidP="0031392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 w:rsidRPr="00AA7139">
        <w:rPr>
          <w:rFonts w:cs="Arial"/>
          <w:b/>
          <w:bCs/>
          <w:sz w:val="28"/>
          <w:szCs w:val="28"/>
        </w:rPr>
        <w:t>Dorsal:</w:t>
      </w:r>
    </w:p>
    <w:p w14:paraId="32007BB5" w14:textId="77777777" w:rsidR="00A1319E" w:rsidRPr="000751A2" w:rsidRDefault="00A1319E" w:rsidP="00A1319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Extensor pollicis longus:</w:t>
      </w:r>
      <w:r w:rsidRPr="00AC1EE8">
        <w:rPr>
          <w:rFonts w:cs="Arial"/>
          <w:sz w:val="28"/>
          <w:szCs w:val="28"/>
        </w:rPr>
        <w:t xml:space="preserve"> </w:t>
      </w:r>
      <w:r w:rsidRPr="00733208">
        <w:rPr>
          <w:rFonts w:cs="Arial"/>
          <w:sz w:val="28"/>
          <w:szCs w:val="28"/>
        </w:rPr>
        <w:t>Normal / low grade injury / high grade injury</w:t>
      </w:r>
    </w:p>
    <w:p w14:paraId="5C83C21B" w14:textId="77777777" w:rsidR="00672DBD" w:rsidRDefault="00672DBD" w:rsidP="00C4312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14:paraId="37FDEA04" w14:textId="3D97F7DF" w:rsidR="00D866B3" w:rsidRPr="00D866B3" w:rsidRDefault="00A52D2E" w:rsidP="000A165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Other </w:t>
      </w:r>
      <w:r w:rsidR="00755954">
        <w:rPr>
          <w:rFonts w:cs="Arial"/>
          <w:b/>
          <w:bCs/>
          <w:sz w:val="28"/>
          <w:szCs w:val="28"/>
        </w:rPr>
        <w:t>p</w:t>
      </w:r>
      <w:r w:rsidR="00A3581E">
        <w:rPr>
          <w:rFonts w:cs="Arial"/>
          <w:b/>
          <w:bCs/>
          <w:sz w:val="28"/>
          <w:szCs w:val="28"/>
        </w:rPr>
        <w:t>ulleys:</w:t>
      </w:r>
      <w:r>
        <w:rPr>
          <w:rFonts w:cs="Arial"/>
          <w:b/>
          <w:bCs/>
          <w:sz w:val="28"/>
          <w:szCs w:val="28"/>
        </w:rPr>
        <w:t xml:space="preserve"> </w:t>
      </w:r>
      <w:r w:rsidRPr="00A52D2E">
        <w:rPr>
          <w:rFonts w:cs="Arial"/>
          <w:sz w:val="28"/>
          <w:szCs w:val="28"/>
        </w:rPr>
        <w:t>Ao, Av</w:t>
      </w:r>
      <w:r w:rsidR="00864FA0">
        <w:rPr>
          <w:rFonts w:cs="Arial"/>
          <w:sz w:val="28"/>
          <w:szCs w:val="28"/>
        </w:rPr>
        <w:t xml:space="preserve"> pulleys</w:t>
      </w:r>
    </w:p>
    <w:p w14:paraId="613E2AB5" w14:textId="77777777" w:rsidR="009A42D0" w:rsidRDefault="009A42D0" w:rsidP="000A165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16B32234" w14:textId="77777777" w:rsidR="001F38C5" w:rsidRDefault="001F38C5" w:rsidP="000A165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27AF7522" w14:textId="77777777" w:rsidR="00CB012B" w:rsidRPr="00741682" w:rsidRDefault="00CB012B" w:rsidP="000A165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14:paraId="2DD0A738" w14:textId="0371859E" w:rsidR="003D0D74" w:rsidRPr="006C34F2" w:rsidRDefault="00FA1456" w:rsidP="00FB3396">
      <w:pPr>
        <w:rPr>
          <w:b/>
          <w:bCs/>
          <w:sz w:val="28"/>
          <w:szCs w:val="28"/>
        </w:rPr>
      </w:pPr>
      <w:r w:rsidRPr="006C34F2">
        <w:rPr>
          <w:b/>
          <w:bCs/>
          <w:sz w:val="28"/>
          <w:szCs w:val="28"/>
        </w:rPr>
        <w:t>IMPRESSION:</w:t>
      </w:r>
    </w:p>
    <w:p w14:paraId="433A535D" w14:textId="77777777" w:rsidR="00AF1D9D" w:rsidRPr="00FA1456" w:rsidRDefault="00AF1D9D" w:rsidP="00FA145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8"/>
          <w:szCs w:val="28"/>
        </w:rPr>
      </w:pPr>
    </w:p>
    <w:p w14:paraId="487FFB63" w14:textId="77777777" w:rsidR="009949EB" w:rsidRPr="00C8123E" w:rsidRDefault="009949EB" w:rsidP="009949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</w:p>
    <w:p w14:paraId="74D4F5B7" w14:textId="52C4528A" w:rsidR="00F910B9" w:rsidRPr="00C8123E" w:rsidRDefault="00F910B9" w:rsidP="00F910B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sectPr w:rsidR="00F910B9" w:rsidRPr="00C8123E" w:rsidSect="00345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716"/>
    <w:multiLevelType w:val="hybridMultilevel"/>
    <w:tmpl w:val="FF88A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850"/>
    <w:multiLevelType w:val="hybridMultilevel"/>
    <w:tmpl w:val="62B093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4480"/>
    <w:multiLevelType w:val="hybridMultilevel"/>
    <w:tmpl w:val="396C3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5845"/>
    <w:multiLevelType w:val="hybridMultilevel"/>
    <w:tmpl w:val="D842F0A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220E2"/>
    <w:multiLevelType w:val="hybridMultilevel"/>
    <w:tmpl w:val="549AF8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154FFA"/>
    <w:multiLevelType w:val="hybridMultilevel"/>
    <w:tmpl w:val="8286EF8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5828FF"/>
    <w:multiLevelType w:val="hybridMultilevel"/>
    <w:tmpl w:val="15BA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C1818"/>
    <w:multiLevelType w:val="hybridMultilevel"/>
    <w:tmpl w:val="F95E3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F1009"/>
    <w:multiLevelType w:val="hybridMultilevel"/>
    <w:tmpl w:val="DDEE8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03CE6"/>
    <w:multiLevelType w:val="hybridMultilevel"/>
    <w:tmpl w:val="06E628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C08DC"/>
    <w:multiLevelType w:val="hybridMultilevel"/>
    <w:tmpl w:val="0D9C54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F90066"/>
    <w:multiLevelType w:val="hybridMultilevel"/>
    <w:tmpl w:val="00064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E5E3A"/>
    <w:multiLevelType w:val="hybridMultilevel"/>
    <w:tmpl w:val="3B045D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C6329"/>
    <w:multiLevelType w:val="hybridMultilevel"/>
    <w:tmpl w:val="E44E3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1733F"/>
    <w:multiLevelType w:val="hybridMultilevel"/>
    <w:tmpl w:val="34646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6348C"/>
    <w:multiLevelType w:val="hybridMultilevel"/>
    <w:tmpl w:val="EE608032"/>
    <w:lvl w:ilvl="0" w:tplc="FF0AD6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FF396A"/>
    <w:multiLevelType w:val="hybridMultilevel"/>
    <w:tmpl w:val="9A7E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F487D"/>
    <w:multiLevelType w:val="hybridMultilevel"/>
    <w:tmpl w:val="73AC2C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258E5"/>
    <w:multiLevelType w:val="hybridMultilevel"/>
    <w:tmpl w:val="19FE8F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4582E"/>
    <w:multiLevelType w:val="hybridMultilevel"/>
    <w:tmpl w:val="5128D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A6717"/>
    <w:multiLevelType w:val="hybridMultilevel"/>
    <w:tmpl w:val="5E8A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4627F"/>
    <w:multiLevelType w:val="hybridMultilevel"/>
    <w:tmpl w:val="0EDEB6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657FD"/>
    <w:multiLevelType w:val="hybridMultilevel"/>
    <w:tmpl w:val="8C24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61E1A"/>
    <w:multiLevelType w:val="hybridMultilevel"/>
    <w:tmpl w:val="1504B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E51590"/>
    <w:multiLevelType w:val="hybridMultilevel"/>
    <w:tmpl w:val="C10456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464623"/>
    <w:multiLevelType w:val="hybridMultilevel"/>
    <w:tmpl w:val="CC24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C358C"/>
    <w:multiLevelType w:val="hybridMultilevel"/>
    <w:tmpl w:val="FB98C26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A1EEE"/>
    <w:multiLevelType w:val="hybridMultilevel"/>
    <w:tmpl w:val="7BFE30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150919">
    <w:abstractNumId w:val="9"/>
  </w:num>
  <w:num w:numId="2" w16cid:durableId="1925407897">
    <w:abstractNumId w:val="6"/>
  </w:num>
  <w:num w:numId="3" w16cid:durableId="420564154">
    <w:abstractNumId w:val="20"/>
  </w:num>
  <w:num w:numId="4" w16cid:durableId="1135367934">
    <w:abstractNumId w:val="22"/>
  </w:num>
  <w:num w:numId="5" w16cid:durableId="114762065">
    <w:abstractNumId w:val="23"/>
  </w:num>
  <w:num w:numId="6" w16cid:durableId="1467509095">
    <w:abstractNumId w:val="4"/>
  </w:num>
  <w:num w:numId="7" w16cid:durableId="2013947484">
    <w:abstractNumId w:val="16"/>
  </w:num>
  <w:num w:numId="8" w16cid:durableId="1174877575">
    <w:abstractNumId w:val="2"/>
  </w:num>
  <w:num w:numId="9" w16cid:durableId="1557230970">
    <w:abstractNumId w:val="8"/>
  </w:num>
  <w:num w:numId="10" w16cid:durableId="607346903">
    <w:abstractNumId w:val="25"/>
  </w:num>
  <w:num w:numId="11" w16cid:durableId="446200684">
    <w:abstractNumId w:val="10"/>
  </w:num>
  <w:num w:numId="12" w16cid:durableId="1118179912">
    <w:abstractNumId w:val="19"/>
  </w:num>
  <w:num w:numId="13" w16cid:durableId="412820242">
    <w:abstractNumId w:val="18"/>
  </w:num>
  <w:num w:numId="14" w16cid:durableId="1163202947">
    <w:abstractNumId w:val="12"/>
  </w:num>
  <w:num w:numId="15" w16cid:durableId="1609969471">
    <w:abstractNumId w:val="27"/>
  </w:num>
  <w:num w:numId="16" w16cid:durableId="823594260">
    <w:abstractNumId w:val="17"/>
  </w:num>
  <w:num w:numId="17" w16cid:durableId="11037781">
    <w:abstractNumId w:val="7"/>
  </w:num>
  <w:num w:numId="18" w16cid:durableId="171535900">
    <w:abstractNumId w:val="14"/>
  </w:num>
  <w:num w:numId="19" w16cid:durableId="987130969">
    <w:abstractNumId w:val="11"/>
  </w:num>
  <w:num w:numId="20" w16cid:durableId="1683706614">
    <w:abstractNumId w:val="0"/>
  </w:num>
  <w:num w:numId="21" w16cid:durableId="1850218421">
    <w:abstractNumId w:val="13"/>
  </w:num>
  <w:num w:numId="22" w16cid:durableId="2003969856">
    <w:abstractNumId w:val="24"/>
  </w:num>
  <w:num w:numId="23" w16cid:durableId="1339117376">
    <w:abstractNumId w:val="5"/>
  </w:num>
  <w:num w:numId="24" w16cid:durableId="1357998910">
    <w:abstractNumId w:val="1"/>
  </w:num>
  <w:num w:numId="25" w16cid:durableId="56244380">
    <w:abstractNumId w:val="26"/>
  </w:num>
  <w:num w:numId="26" w16cid:durableId="440999026">
    <w:abstractNumId w:val="15"/>
  </w:num>
  <w:num w:numId="27" w16cid:durableId="1762027382">
    <w:abstractNumId w:val="3"/>
  </w:num>
  <w:num w:numId="28" w16cid:durableId="10561993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650"/>
    <w:rsid w:val="000023E6"/>
    <w:rsid w:val="000048A8"/>
    <w:rsid w:val="00014E42"/>
    <w:rsid w:val="00017816"/>
    <w:rsid w:val="0002149B"/>
    <w:rsid w:val="00021547"/>
    <w:rsid w:val="00022A53"/>
    <w:rsid w:val="00023616"/>
    <w:rsid w:val="00023C5F"/>
    <w:rsid w:val="00026B4F"/>
    <w:rsid w:val="00031E66"/>
    <w:rsid w:val="00032922"/>
    <w:rsid w:val="00032C02"/>
    <w:rsid w:val="0003329E"/>
    <w:rsid w:val="00037536"/>
    <w:rsid w:val="00040DEA"/>
    <w:rsid w:val="00041037"/>
    <w:rsid w:val="00042062"/>
    <w:rsid w:val="00042E39"/>
    <w:rsid w:val="00050512"/>
    <w:rsid w:val="00051CC7"/>
    <w:rsid w:val="000541DD"/>
    <w:rsid w:val="00055424"/>
    <w:rsid w:val="00056C19"/>
    <w:rsid w:val="00060685"/>
    <w:rsid w:val="000621B0"/>
    <w:rsid w:val="000666C4"/>
    <w:rsid w:val="00066D0C"/>
    <w:rsid w:val="000751A2"/>
    <w:rsid w:val="00075823"/>
    <w:rsid w:val="00076B02"/>
    <w:rsid w:val="00077696"/>
    <w:rsid w:val="00082D1E"/>
    <w:rsid w:val="00083184"/>
    <w:rsid w:val="00085E0E"/>
    <w:rsid w:val="00085E35"/>
    <w:rsid w:val="000879C3"/>
    <w:rsid w:val="000964BD"/>
    <w:rsid w:val="00097FD4"/>
    <w:rsid w:val="000A1650"/>
    <w:rsid w:val="000B1B91"/>
    <w:rsid w:val="000B69BA"/>
    <w:rsid w:val="000C08D1"/>
    <w:rsid w:val="000D2388"/>
    <w:rsid w:val="000E0475"/>
    <w:rsid w:val="000E2F2D"/>
    <w:rsid w:val="000F30E6"/>
    <w:rsid w:val="000F6C3E"/>
    <w:rsid w:val="000F7DDC"/>
    <w:rsid w:val="00100AB0"/>
    <w:rsid w:val="001130CE"/>
    <w:rsid w:val="00114707"/>
    <w:rsid w:val="001209D8"/>
    <w:rsid w:val="00121832"/>
    <w:rsid w:val="001327B9"/>
    <w:rsid w:val="00133912"/>
    <w:rsid w:val="00137228"/>
    <w:rsid w:val="00141399"/>
    <w:rsid w:val="001444BC"/>
    <w:rsid w:val="0014586D"/>
    <w:rsid w:val="00145981"/>
    <w:rsid w:val="00163076"/>
    <w:rsid w:val="001665E0"/>
    <w:rsid w:val="00166E8F"/>
    <w:rsid w:val="00173EE2"/>
    <w:rsid w:val="00176FFF"/>
    <w:rsid w:val="001773D1"/>
    <w:rsid w:val="00182099"/>
    <w:rsid w:val="001A35A3"/>
    <w:rsid w:val="001A62EF"/>
    <w:rsid w:val="001B1B8B"/>
    <w:rsid w:val="001B358B"/>
    <w:rsid w:val="001B5075"/>
    <w:rsid w:val="001B6F3D"/>
    <w:rsid w:val="001C0428"/>
    <w:rsid w:val="001C2D87"/>
    <w:rsid w:val="001D5124"/>
    <w:rsid w:val="001E294B"/>
    <w:rsid w:val="001F1607"/>
    <w:rsid w:val="001F1D4A"/>
    <w:rsid w:val="001F38C5"/>
    <w:rsid w:val="001F56D6"/>
    <w:rsid w:val="001F7658"/>
    <w:rsid w:val="00200212"/>
    <w:rsid w:val="00201445"/>
    <w:rsid w:val="002039EF"/>
    <w:rsid w:val="00221714"/>
    <w:rsid w:val="00222948"/>
    <w:rsid w:val="00225109"/>
    <w:rsid w:val="0022525C"/>
    <w:rsid w:val="00226089"/>
    <w:rsid w:val="00235F62"/>
    <w:rsid w:val="00240EF7"/>
    <w:rsid w:val="00251B41"/>
    <w:rsid w:val="00254E07"/>
    <w:rsid w:val="00260FA1"/>
    <w:rsid w:val="00264240"/>
    <w:rsid w:val="00271A2E"/>
    <w:rsid w:val="002764D6"/>
    <w:rsid w:val="002844A2"/>
    <w:rsid w:val="00285706"/>
    <w:rsid w:val="002942AF"/>
    <w:rsid w:val="002A0E3F"/>
    <w:rsid w:val="002A727D"/>
    <w:rsid w:val="002B4726"/>
    <w:rsid w:val="002B5D39"/>
    <w:rsid w:val="002B6AF7"/>
    <w:rsid w:val="002C2940"/>
    <w:rsid w:val="002C4B03"/>
    <w:rsid w:val="002C4C30"/>
    <w:rsid w:val="002D7C1D"/>
    <w:rsid w:val="002E3148"/>
    <w:rsid w:val="002E5AEA"/>
    <w:rsid w:val="002E7848"/>
    <w:rsid w:val="002E7A13"/>
    <w:rsid w:val="002F2E6D"/>
    <w:rsid w:val="002F2EB5"/>
    <w:rsid w:val="002F60CF"/>
    <w:rsid w:val="002F75DF"/>
    <w:rsid w:val="00300086"/>
    <w:rsid w:val="00313922"/>
    <w:rsid w:val="0032169D"/>
    <w:rsid w:val="003245DC"/>
    <w:rsid w:val="003260CF"/>
    <w:rsid w:val="003324D2"/>
    <w:rsid w:val="00340134"/>
    <w:rsid w:val="003458DA"/>
    <w:rsid w:val="0035123F"/>
    <w:rsid w:val="003629B1"/>
    <w:rsid w:val="0037078E"/>
    <w:rsid w:val="00372FF6"/>
    <w:rsid w:val="003872E6"/>
    <w:rsid w:val="00391D6E"/>
    <w:rsid w:val="0039278A"/>
    <w:rsid w:val="003A17CE"/>
    <w:rsid w:val="003A2647"/>
    <w:rsid w:val="003A3BFE"/>
    <w:rsid w:val="003A638E"/>
    <w:rsid w:val="003B1205"/>
    <w:rsid w:val="003B591C"/>
    <w:rsid w:val="003B6471"/>
    <w:rsid w:val="003B78D2"/>
    <w:rsid w:val="003C3E42"/>
    <w:rsid w:val="003C5A90"/>
    <w:rsid w:val="003D0D74"/>
    <w:rsid w:val="003D33AA"/>
    <w:rsid w:val="003D515D"/>
    <w:rsid w:val="003E2F2D"/>
    <w:rsid w:val="003E7806"/>
    <w:rsid w:val="003F2F4F"/>
    <w:rsid w:val="003F7C62"/>
    <w:rsid w:val="004013D6"/>
    <w:rsid w:val="00405456"/>
    <w:rsid w:val="00406589"/>
    <w:rsid w:val="00421013"/>
    <w:rsid w:val="00421BED"/>
    <w:rsid w:val="004232EA"/>
    <w:rsid w:val="004320C3"/>
    <w:rsid w:val="0043288A"/>
    <w:rsid w:val="004527E9"/>
    <w:rsid w:val="00453E98"/>
    <w:rsid w:val="004567B4"/>
    <w:rsid w:val="0047397A"/>
    <w:rsid w:val="0047663D"/>
    <w:rsid w:val="00476AD7"/>
    <w:rsid w:val="00476F37"/>
    <w:rsid w:val="00490647"/>
    <w:rsid w:val="004910E2"/>
    <w:rsid w:val="004A0C0B"/>
    <w:rsid w:val="004A679D"/>
    <w:rsid w:val="004B212F"/>
    <w:rsid w:val="004B26C6"/>
    <w:rsid w:val="004B58C0"/>
    <w:rsid w:val="004E008B"/>
    <w:rsid w:val="004E024B"/>
    <w:rsid w:val="004E2EF4"/>
    <w:rsid w:val="004E3DA5"/>
    <w:rsid w:val="004F1143"/>
    <w:rsid w:val="004F5DF4"/>
    <w:rsid w:val="00500B3A"/>
    <w:rsid w:val="00503E9A"/>
    <w:rsid w:val="00511716"/>
    <w:rsid w:val="005140D5"/>
    <w:rsid w:val="00522875"/>
    <w:rsid w:val="00533411"/>
    <w:rsid w:val="00535716"/>
    <w:rsid w:val="005552AD"/>
    <w:rsid w:val="00556794"/>
    <w:rsid w:val="00571BC4"/>
    <w:rsid w:val="005724E7"/>
    <w:rsid w:val="005A71DD"/>
    <w:rsid w:val="005C31BA"/>
    <w:rsid w:val="005D65FC"/>
    <w:rsid w:val="005E2336"/>
    <w:rsid w:val="005F0161"/>
    <w:rsid w:val="005F0821"/>
    <w:rsid w:val="005F0926"/>
    <w:rsid w:val="005F21B3"/>
    <w:rsid w:val="005F50A3"/>
    <w:rsid w:val="005F66F2"/>
    <w:rsid w:val="005F7A17"/>
    <w:rsid w:val="006003BF"/>
    <w:rsid w:val="00601D01"/>
    <w:rsid w:val="0061016A"/>
    <w:rsid w:val="006202AC"/>
    <w:rsid w:val="00621317"/>
    <w:rsid w:val="00626F7E"/>
    <w:rsid w:val="00647E29"/>
    <w:rsid w:val="00650BC3"/>
    <w:rsid w:val="0065614B"/>
    <w:rsid w:val="00660C5B"/>
    <w:rsid w:val="006640A1"/>
    <w:rsid w:val="00667ACF"/>
    <w:rsid w:val="006713EE"/>
    <w:rsid w:val="00672DBD"/>
    <w:rsid w:val="006805C5"/>
    <w:rsid w:val="00683717"/>
    <w:rsid w:val="00686D0E"/>
    <w:rsid w:val="006908D1"/>
    <w:rsid w:val="00690960"/>
    <w:rsid w:val="006A47CB"/>
    <w:rsid w:val="006A7553"/>
    <w:rsid w:val="006B01DD"/>
    <w:rsid w:val="006B7EC1"/>
    <w:rsid w:val="006C0396"/>
    <w:rsid w:val="006C34F2"/>
    <w:rsid w:val="006C592C"/>
    <w:rsid w:val="006D401A"/>
    <w:rsid w:val="006E6B76"/>
    <w:rsid w:val="006F295E"/>
    <w:rsid w:val="006F6492"/>
    <w:rsid w:val="00700921"/>
    <w:rsid w:val="00704A66"/>
    <w:rsid w:val="00704D78"/>
    <w:rsid w:val="007063B0"/>
    <w:rsid w:val="00707FB2"/>
    <w:rsid w:val="00726512"/>
    <w:rsid w:val="00726523"/>
    <w:rsid w:val="00731AF6"/>
    <w:rsid w:val="00733208"/>
    <w:rsid w:val="00742E1A"/>
    <w:rsid w:val="00743239"/>
    <w:rsid w:val="00743939"/>
    <w:rsid w:val="00745818"/>
    <w:rsid w:val="007463ED"/>
    <w:rsid w:val="00746F0F"/>
    <w:rsid w:val="00747A70"/>
    <w:rsid w:val="0075000A"/>
    <w:rsid w:val="00753D82"/>
    <w:rsid w:val="00754202"/>
    <w:rsid w:val="00755954"/>
    <w:rsid w:val="00757B99"/>
    <w:rsid w:val="007637B9"/>
    <w:rsid w:val="00764A34"/>
    <w:rsid w:val="0077301D"/>
    <w:rsid w:val="007837F3"/>
    <w:rsid w:val="007846FB"/>
    <w:rsid w:val="0079008A"/>
    <w:rsid w:val="007929A9"/>
    <w:rsid w:val="007970E4"/>
    <w:rsid w:val="00797322"/>
    <w:rsid w:val="0079733A"/>
    <w:rsid w:val="007A0C70"/>
    <w:rsid w:val="007A42FF"/>
    <w:rsid w:val="007C3DD7"/>
    <w:rsid w:val="007D5C41"/>
    <w:rsid w:val="007D7FD0"/>
    <w:rsid w:val="007E1286"/>
    <w:rsid w:val="007F2F7A"/>
    <w:rsid w:val="007F2FCE"/>
    <w:rsid w:val="00800BEC"/>
    <w:rsid w:val="008039E0"/>
    <w:rsid w:val="008125B4"/>
    <w:rsid w:val="0081279F"/>
    <w:rsid w:val="0082756D"/>
    <w:rsid w:val="00832B72"/>
    <w:rsid w:val="008374C2"/>
    <w:rsid w:val="00840046"/>
    <w:rsid w:val="008471E6"/>
    <w:rsid w:val="008472C7"/>
    <w:rsid w:val="00857FB5"/>
    <w:rsid w:val="00864FA0"/>
    <w:rsid w:val="00866E13"/>
    <w:rsid w:val="008677DB"/>
    <w:rsid w:val="008814E2"/>
    <w:rsid w:val="00882FEE"/>
    <w:rsid w:val="008867A2"/>
    <w:rsid w:val="00886CB2"/>
    <w:rsid w:val="00894FDA"/>
    <w:rsid w:val="008A544E"/>
    <w:rsid w:val="008A737E"/>
    <w:rsid w:val="008A744A"/>
    <w:rsid w:val="008A75FE"/>
    <w:rsid w:val="008B7A07"/>
    <w:rsid w:val="008C06C9"/>
    <w:rsid w:val="008C3FF4"/>
    <w:rsid w:val="008C73E6"/>
    <w:rsid w:val="008D05F7"/>
    <w:rsid w:val="008D0F5E"/>
    <w:rsid w:val="008D11BD"/>
    <w:rsid w:val="008D6008"/>
    <w:rsid w:val="008E2388"/>
    <w:rsid w:val="008E7CCC"/>
    <w:rsid w:val="008F42CF"/>
    <w:rsid w:val="009014CB"/>
    <w:rsid w:val="00904756"/>
    <w:rsid w:val="00907428"/>
    <w:rsid w:val="00911352"/>
    <w:rsid w:val="0091267B"/>
    <w:rsid w:val="00916689"/>
    <w:rsid w:val="009252AA"/>
    <w:rsid w:val="009256F3"/>
    <w:rsid w:val="00937909"/>
    <w:rsid w:val="009416BD"/>
    <w:rsid w:val="0095123F"/>
    <w:rsid w:val="00954773"/>
    <w:rsid w:val="00956A8A"/>
    <w:rsid w:val="00962FA9"/>
    <w:rsid w:val="0096360B"/>
    <w:rsid w:val="009678D1"/>
    <w:rsid w:val="00976C03"/>
    <w:rsid w:val="00983CE0"/>
    <w:rsid w:val="009949EB"/>
    <w:rsid w:val="00996887"/>
    <w:rsid w:val="009A04A1"/>
    <w:rsid w:val="009A365B"/>
    <w:rsid w:val="009A42D0"/>
    <w:rsid w:val="009A50C6"/>
    <w:rsid w:val="009A6009"/>
    <w:rsid w:val="009A6DFA"/>
    <w:rsid w:val="009B30D0"/>
    <w:rsid w:val="009B73B9"/>
    <w:rsid w:val="009B748D"/>
    <w:rsid w:val="009C5DB8"/>
    <w:rsid w:val="009C68F4"/>
    <w:rsid w:val="009C6D99"/>
    <w:rsid w:val="009C7064"/>
    <w:rsid w:val="009E2C66"/>
    <w:rsid w:val="009E58C0"/>
    <w:rsid w:val="009E72A5"/>
    <w:rsid w:val="009F0E85"/>
    <w:rsid w:val="009F1CEF"/>
    <w:rsid w:val="009F2DB7"/>
    <w:rsid w:val="00A053BC"/>
    <w:rsid w:val="00A057A5"/>
    <w:rsid w:val="00A06769"/>
    <w:rsid w:val="00A0774B"/>
    <w:rsid w:val="00A07FD8"/>
    <w:rsid w:val="00A1319E"/>
    <w:rsid w:val="00A14B82"/>
    <w:rsid w:val="00A16653"/>
    <w:rsid w:val="00A20A53"/>
    <w:rsid w:val="00A217D5"/>
    <w:rsid w:val="00A2582A"/>
    <w:rsid w:val="00A3581E"/>
    <w:rsid w:val="00A36F4D"/>
    <w:rsid w:val="00A42D20"/>
    <w:rsid w:val="00A52CB1"/>
    <w:rsid w:val="00A52D2E"/>
    <w:rsid w:val="00A541A1"/>
    <w:rsid w:val="00A54FF0"/>
    <w:rsid w:val="00A55128"/>
    <w:rsid w:val="00A62503"/>
    <w:rsid w:val="00A72DDF"/>
    <w:rsid w:val="00A87E67"/>
    <w:rsid w:val="00A94903"/>
    <w:rsid w:val="00A97B0F"/>
    <w:rsid w:val="00AA3266"/>
    <w:rsid w:val="00AA7139"/>
    <w:rsid w:val="00AC1EE8"/>
    <w:rsid w:val="00AC55A9"/>
    <w:rsid w:val="00AD2D4F"/>
    <w:rsid w:val="00AD430F"/>
    <w:rsid w:val="00AD46E3"/>
    <w:rsid w:val="00AE2208"/>
    <w:rsid w:val="00AE4C8A"/>
    <w:rsid w:val="00AE6691"/>
    <w:rsid w:val="00AF1D9D"/>
    <w:rsid w:val="00AF2199"/>
    <w:rsid w:val="00AF351D"/>
    <w:rsid w:val="00AF4C66"/>
    <w:rsid w:val="00AF7515"/>
    <w:rsid w:val="00B02650"/>
    <w:rsid w:val="00B10044"/>
    <w:rsid w:val="00B1089A"/>
    <w:rsid w:val="00B11A91"/>
    <w:rsid w:val="00B14359"/>
    <w:rsid w:val="00B14C9E"/>
    <w:rsid w:val="00B179D2"/>
    <w:rsid w:val="00B20134"/>
    <w:rsid w:val="00B241A7"/>
    <w:rsid w:val="00B328E7"/>
    <w:rsid w:val="00B40CBC"/>
    <w:rsid w:val="00B46A08"/>
    <w:rsid w:val="00B51C66"/>
    <w:rsid w:val="00B53A5D"/>
    <w:rsid w:val="00B73F42"/>
    <w:rsid w:val="00B970AA"/>
    <w:rsid w:val="00BA639D"/>
    <w:rsid w:val="00BC0D2C"/>
    <w:rsid w:val="00BC17AA"/>
    <w:rsid w:val="00BC355E"/>
    <w:rsid w:val="00BD04F7"/>
    <w:rsid w:val="00BD393A"/>
    <w:rsid w:val="00BE35D7"/>
    <w:rsid w:val="00BE3E26"/>
    <w:rsid w:val="00BE410C"/>
    <w:rsid w:val="00BE445B"/>
    <w:rsid w:val="00BE5DC9"/>
    <w:rsid w:val="00BF3C83"/>
    <w:rsid w:val="00BF7602"/>
    <w:rsid w:val="00BF7C59"/>
    <w:rsid w:val="00BF7F7C"/>
    <w:rsid w:val="00C01327"/>
    <w:rsid w:val="00C061F4"/>
    <w:rsid w:val="00C20C4B"/>
    <w:rsid w:val="00C2357D"/>
    <w:rsid w:val="00C244D6"/>
    <w:rsid w:val="00C26CC0"/>
    <w:rsid w:val="00C33DE4"/>
    <w:rsid w:val="00C42C2F"/>
    <w:rsid w:val="00C4312B"/>
    <w:rsid w:val="00C44DCC"/>
    <w:rsid w:val="00C4593D"/>
    <w:rsid w:val="00C46C5C"/>
    <w:rsid w:val="00C525CD"/>
    <w:rsid w:val="00C54958"/>
    <w:rsid w:val="00C56BAF"/>
    <w:rsid w:val="00C6457A"/>
    <w:rsid w:val="00C64A19"/>
    <w:rsid w:val="00C64F3E"/>
    <w:rsid w:val="00C73249"/>
    <w:rsid w:val="00C76A00"/>
    <w:rsid w:val="00C8123E"/>
    <w:rsid w:val="00CA75D4"/>
    <w:rsid w:val="00CB012B"/>
    <w:rsid w:val="00CB1307"/>
    <w:rsid w:val="00CB4B42"/>
    <w:rsid w:val="00CB7B81"/>
    <w:rsid w:val="00CD2300"/>
    <w:rsid w:val="00CD479D"/>
    <w:rsid w:val="00CD6991"/>
    <w:rsid w:val="00CE7CFB"/>
    <w:rsid w:val="00CF3619"/>
    <w:rsid w:val="00CF7D6E"/>
    <w:rsid w:val="00D031EE"/>
    <w:rsid w:val="00D1104D"/>
    <w:rsid w:val="00D11580"/>
    <w:rsid w:val="00D12858"/>
    <w:rsid w:val="00D17172"/>
    <w:rsid w:val="00D23832"/>
    <w:rsid w:val="00D24457"/>
    <w:rsid w:val="00D33E8E"/>
    <w:rsid w:val="00D4717A"/>
    <w:rsid w:val="00D60E31"/>
    <w:rsid w:val="00D64333"/>
    <w:rsid w:val="00D66A19"/>
    <w:rsid w:val="00D84BFD"/>
    <w:rsid w:val="00D866B3"/>
    <w:rsid w:val="00D932FB"/>
    <w:rsid w:val="00D942AD"/>
    <w:rsid w:val="00DA6488"/>
    <w:rsid w:val="00DB0C14"/>
    <w:rsid w:val="00DB3314"/>
    <w:rsid w:val="00DB7598"/>
    <w:rsid w:val="00DC0434"/>
    <w:rsid w:val="00DC60BB"/>
    <w:rsid w:val="00DD1B0B"/>
    <w:rsid w:val="00DD4ED9"/>
    <w:rsid w:val="00DD7360"/>
    <w:rsid w:val="00DE073A"/>
    <w:rsid w:val="00DF1A79"/>
    <w:rsid w:val="00DF5C59"/>
    <w:rsid w:val="00DF65A7"/>
    <w:rsid w:val="00E00846"/>
    <w:rsid w:val="00E00884"/>
    <w:rsid w:val="00E07076"/>
    <w:rsid w:val="00E1437D"/>
    <w:rsid w:val="00E23E82"/>
    <w:rsid w:val="00E24C31"/>
    <w:rsid w:val="00E312C3"/>
    <w:rsid w:val="00E324F9"/>
    <w:rsid w:val="00E37012"/>
    <w:rsid w:val="00E60524"/>
    <w:rsid w:val="00E611C3"/>
    <w:rsid w:val="00E62181"/>
    <w:rsid w:val="00E6717C"/>
    <w:rsid w:val="00E7044D"/>
    <w:rsid w:val="00E71C63"/>
    <w:rsid w:val="00E829A1"/>
    <w:rsid w:val="00E83477"/>
    <w:rsid w:val="00E9019A"/>
    <w:rsid w:val="00E92A7B"/>
    <w:rsid w:val="00E979FC"/>
    <w:rsid w:val="00E97A07"/>
    <w:rsid w:val="00EA20F6"/>
    <w:rsid w:val="00EA5106"/>
    <w:rsid w:val="00EA6081"/>
    <w:rsid w:val="00EB1EF8"/>
    <w:rsid w:val="00EB44A5"/>
    <w:rsid w:val="00ED1ABC"/>
    <w:rsid w:val="00ED1C50"/>
    <w:rsid w:val="00EE2D55"/>
    <w:rsid w:val="00EE3713"/>
    <w:rsid w:val="00EE443A"/>
    <w:rsid w:val="00EE62DD"/>
    <w:rsid w:val="00EE74B4"/>
    <w:rsid w:val="00EF0222"/>
    <w:rsid w:val="00F02E1F"/>
    <w:rsid w:val="00F03FCD"/>
    <w:rsid w:val="00F0775E"/>
    <w:rsid w:val="00F121E3"/>
    <w:rsid w:val="00F20617"/>
    <w:rsid w:val="00F27E78"/>
    <w:rsid w:val="00F60431"/>
    <w:rsid w:val="00F72806"/>
    <w:rsid w:val="00F72C65"/>
    <w:rsid w:val="00F76378"/>
    <w:rsid w:val="00F839B7"/>
    <w:rsid w:val="00F9021F"/>
    <w:rsid w:val="00F910B9"/>
    <w:rsid w:val="00F9729B"/>
    <w:rsid w:val="00FA1456"/>
    <w:rsid w:val="00FA4344"/>
    <w:rsid w:val="00FB09BD"/>
    <w:rsid w:val="00FB3396"/>
    <w:rsid w:val="00FC03FC"/>
    <w:rsid w:val="00FC2925"/>
    <w:rsid w:val="00FD0D15"/>
    <w:rsid w:val="00FD5E1D"/>
    <w:rsid w:val="00FD7176"/>
    <w:rsid w:val="00FE3F3E"/>
    <w:rsid w:val="00FE4930"/>
    <w:rsid w:val="00FE4EDF"/>
    <w:rsid w:val="00FF38B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2652D"/>
  <w15:docId w15:val="{8BA810EE-E08F-483F-AE63-7A5DC347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65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650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DF5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6F82F-C7B3-3349-BE18-D847973A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258</Words>
  <Characters>1472</Characters>
  <Application>Microsoft Office Word</Application>
  <DocSecurity>0</DocSecurity>
  <Lines>12</Lines>
  <Paragraphs>3</Paragraphs>
  <ScaleCrop>false</ScaleCrop>
  <Company>Hewlett-Packard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AMEYA</dc:creator>
  <cp:keywords/>
  <dc:description/>
  <cp:lastModifiedBy>AMEYA KAWTHALKAR</cp:lastModifiedBy>
  <cp:revision>1120</cp:revision>
  <dcterms:created xsi:type="dcterms:W3CDTF">2019-01-28T20:40:00Z</dcterms:created>
  <dcterms:modified xsi:type="dcterms:W3CDTF">2024-02-20T05:26:00Z</dcterms:modified>
</cp:coreProperties>
</file>