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E61A" w14:textId="77777777" w:rsidR="00AB0C14" w:rsidRPr="00CA12CB" w:rsidRDefault="003E269C" w:rsidP="000B1071">
      <w:pPr>
        <w:jc w:val="center"/>
        <w:rPr>
          <w:b/>
          <w:sz w:val="20"/>
          <w:szCs w:val="20"/>
          <w:u w:val="single"/>
        </w:rPr>
      </w:pPr>
      <w:r w:rsidRPr="001B487B">
        <w:rPr>
          <w:b/>
          <w:sz w:val="28"/>
          <w:szCs w:val="28"/>
          <w:u w:val="single"/>
        </w:rPr>
        <w:t>Morning Side Stables</w:t>
      </w:r>
      <w:r w:rsidR="000B1071">
        <w:rPr>
          <w:b/>
          <w:sz w:val="28"/>
          <w:szCs w:val="28"/>
          <w:u w:val="single"/>
        </w:rPr>
        <w:br/>
      </w:r>
      <w:r w:rsidR="005A113F">
        <w:rPr>
          <w:b/>
          <w:sz w:val="28"/>
          <w:szCs w:val="28"/>
        </w:rPr>
        <w:t>Client Information</w:t>
      </w:r>
      <w:r w:rsidR="000B1071" w:rsidRPr="000B1071">
        <w:rPr>
          <w:b/>
          <w:sz w:val="28"/>
          <w:szCs w:val="28"/>
        </w:rPr>
        <w:t>/Participation Liability Waiver</w:t>
      </w:r>
      <w:r w:rsidR="00090E55">
        <w:rPr>
          <w:b/>
          <w:sz w:val="28"/>
          <w:szCs w:val="28"/>
        </w:rPr>
        <w:t xml:space="preserve"> </w:t>
      </w:r>
      <w:r w:rsidR="001B487B" w:rsidRPr="000B1071">
        <w:rPr>
          <w:b/>
          <w:sz w:val="28"/>
          <w:szCs w:val="28"/>
        </w:rPr>
        <w:br/>
      </w:r>
    </w:p>
    <w:p w14:paraId="66D84078" w14:textId="77777777" w:rsidR="00423A16" w:rsidRPr="000B1071" w:rsidRDefault="00AB0C14" w:rsidP="00AB0C14">
      <w:r w:rsidRPr="00423A16">
        <w:t xml:space="preserve">I, the undersigned, do hereby sign the following representation, assumption of risk and </w:t>
      </w:r>
      <w:r w:rsidR="00A97579" w:rsidRPr="00423A16">
        <w:t>release</w:t>
      </w:r>
      <w:r w:rsidRPr="00423A16">
        <w:t xml:space="preserve"> agreement in consideration of being permitted to horseback ride on and to use for </w:t>
      </w:r>
      <w:r w:rsidR="00A97579" w:rsidRPr="00423A16">
        <w:t>other</w:t>
      </w:r>
      <w:r w:rsidRPr="00423A16">
        <w:t xml:space="preserve"> permitted purposes on our property, facilities and horses associ</w:t>
      </w:r>
      <w:r w:rsidR="009E4878">
        <w:t xml:space="preserve">ated </w:t>
      </w:r>
      <w:r w:rsidRPr="00423A16">
        <w:t xml:space="preserve">with </w:t>
      </w:r>
      <w:r w:rsidR="003E269C" w:rsidRPr="00423A16">
        <w:rPr>
          <w:b/>
          <w:u w:val="single"/>
        </w:rPr>
        <w:t xml:space="preserve">Morning Side </w:t>
      </w:r>
      <w:r w:rsidR="003E269C" w:rsidRPr="00090E55">
        <w:rPr>
          <w:b/>
          <w:u w:val="single"/>
        </w:rPr>
        <w:t>Stables</w:t>
      </w:r>
      <w:r w:rsidR="003E269C" w:rsidRPr="000B1071">
        <w:t xml:space="preserve"> located at 12199 General Trimbles Lane, </w:t>
      </w:r>
      <w:r w:rsidR="00E53EBE" w:rsidRPr="000B1071">
        <w:t>Manassas, VA</w:t>
      </w:r>
      <w:r w:rsidR="003E269C" w:rsidRPr="000B1071">
        <w:t xml:space="preserve"> 20109</w:t>
      </w:r>
      <w:r w:rsidRPr="000B1071">
        <w:t>.</w:t>
      </w:r>
    </w:p>
    <w:p w14:paraId="112E314F" w14:textId="77777777" w:rsidR="008251C7" w:rsidRDefault="00423A16" w:rsidP="00AB0C14">
      <w:r w:rsidRPr="00423A16">
        <w:t xml:space="preserve">This form must be completed by and for each individual who wishes to participate in mounted or dismounted activities </w:t>
      </w:r>
      <w:r w:rsidRPr="00C5345C">
        <w:t xml:space="preserve">at </w:t>
      </w:r>
      <w:r w:rsidR="00C5345C" w:rsidRPr="00C5345C">
        <w:rPr>
          <w:b/>
          <w:u w:val="single"/>
        </w:rPr>
        <w:t>Morning Side Stables</w:t>
      </w:r>
      <w:r w:rsidRPr="00C5345C">
        <w:t xml:space="preserve">. </w:t>
      </w:r>
      <w:r w:rsidR="00D22AC4">
        <w:br/>
      </w:r>
      <w:r w:rsidR="00D22AC4">
        <w:br/>
      </w:r>
      <w:r w:rsidRPr="00C5345C">
        <w:t>Please</w:t>
      </w:r>
      <w:r w:rsidRPr="00423A16">
        <w:t xml:space="preserve"> read this form in its entirety before signing, as we cannot guarantee your safety, and serious injury can result from participation in equestrian activities. </w:t>
      </w:r>
    </w:p>
    <w:p w14:paraId="342664E3" w14:textId="77777777" w:rsidR="00FA5AB4" w:rsidRPr="00FA5AB4" w:rsidRDefault="00FA5AB4" w:rsidP="00AB0C14">
      <w:pPr>
        <w:rPr>
          <w:b/>
        </w:rPr>
      </w:pPr>
      <w:r w:rsidRPr="00FA5AB4">
        <w:rPr>
          <w:b/>
        </w:rPr>
        <w:t>CLIENT INFORMATION:</w:t>
      </w:r>
    </w:p>
    <w:p w14:paraId="3FF9335A" w14:textId="77777777" w:rsidR="00BF4779" w:rsidRDefault="00423A16" w:rsidP="00AB0C14">
      <w:r w:rsidRPr="00423A16">
        <w:t xml:space="preserve">Rider/Participant:____________________________________ </w:t>
      </w:r>
    </w:p>
    <w:p w14:paraId="5633EA32" w14:textId="77777777" w:rsidR="00BF4779" w:rsidRDefault="00B3552F" w:rsidP="00AB0C14">
      <w:r>
        <w:t>Age</w:t>
      </w:r>
      <w:r w:rsidR="000E2389">
        <w:t xml:space="preserve"> (if under 21)</w:t>
      </w:r>
      <w:r w:rsidR="00423A16" w:rsidRPr="00423A16">
        <w:t xml:space="preserve">_____________________ </w:t>
      </w:r>
    </w:p>
    <w:p w14:paraId="063DDF72" w14:textId="0EB1C526" w:rsidR="00E65E36" w:rsidRDefault="00E65E36" w:rsidP="00AB0C14">
      <w:r>
        <w:t>Birthday _________________________</w:t>
      </w:r>
    </w:p>
    <w:p w14:paraId="20AC6C96" w14:textId="77777777" w:rsidR="00AE11F6" w:rsidRPr="006E50B9" w:rsidRDefault="00AE11F6" w:rsidP="00AE11F6">
      <w:pPr>
        <w:rPr>
          <w:sz w:val="24"/>
          <w:szCs w:val="24"/>
        </w:rPr>
      </w:pPr>
      <w:r w:rsidRPr="006E50B9">
        <w:rPr>
          <w:sz w:val="24"/>
          <w:szCs w:val="24"/>
        </w:rPr>
        <w:t>Address __________________________________________________________</w:t>
      </w:r>
    </w:p>
    <w:p w14:paraId="11CE89F7" w14:textId="77777777" w:rsidR="00AE11F6" w:rsidRDefault="00B15903" w:rsidP="00AE11F6">
      <w:pPr>
        <w:rPr>
          <w:sz w:val="24"/>
          <w:szCs w:val="24"/>
        </w:rPr>
      </w:pPr>
      <w:r>
        <w:rPr>
          <w:sz w:val="24"/>
          <w:szCs w:val="24"/>
        </w:rPr>
        <w:t>Mobile</w:t>
      </w:r>
      <w:r w:rsidR="00AE11F6" w:rsidRPr="006E50B9">
        <w:rPr>
          <w:sz w:val="24"/>
          <w:szCs w:val="24"/>
        </w:rPr>
        <w:t xml:space="preserve"> _________________________________________________________</w:t>
      </w:r>
    </w:p>
    <w:p w14:paraId="3B8F898B" w14:textId="77777777" w:rsidR="00B15903" w:rsidRDefault="00B15903" w:rsidP="00AE11F6">
      <w:pPr>
        <w:rPr>
          <w:sz w:val="24"/>
          <w:szCs w:val="24"/>
        </w:rPr>
      </w:pPr>
      <w:r>
        <w:rPr>
          <w:sz w:val="24"/>
          <w:szCs w:val="24"/>
        </w:rPr>
        <w:t>Email address ______________________________________________________</w:t>
      </w:r>
    </w:p>
    <w:p w14:paraId="0C9C77E9" w14:textId="77777777" w:rsidR="00B15903" w:rsidRDefault="00B15903" w:rsidP="00AE11F6">
      <w:pPr>
        <w:rPr>
          <w:sz w:val="24"/>
          <w:szCs w:val="24"/>
        </w:rPr>
      </w:pPr>
      <w:r>
        <w:rPr>
          <w:sz w:val="24"/>
          <w:szCs w:val="24"/>
        </w:rPr>
        <w:t>Facebook account name ________________________________________________</w:t>
      </w:r>
    </w:p>
    <w:p w14:paraId="69B0D406" w14:textId="77777777" w:rsidR="00B15903" w:rsidRPr="006E50B9" w:rsidRDefault="00B15903" w:rsidP="00AE11F6">
      <w:pPr>
        <w:rPr>
          <w:sz w:val="24"/>
          <w:szCs w:val="24"/>
        </w:rPr>
      </w:pPr>
      <w:r>
        <w:rPr>
          <w:sz w:val="24"/>
          <w:szCs w:val="24"/>
        </w:rPr>
        <w:t xml:space="preserve">Preferred method of communication –   Mobile Text       Email   </w:t>
      </w:r>
    </w:p>
    <w:p w14:paraId="3FC2D4BA" w14:textId="77777777" w:rsidR="008251C7" w:rsidRDefault="00423A16" w:rsidP="00AB0C14">
      <w:r w:rsidRPr="00423A16">
        <w:t xml:space="preserve">Equine Experience: _______________________________________________________________________________ </w:t>
      </w:r>
    </w:p>
    <w:p w14:paraId="3067C8A6" w14:textId="77777777" w:rsidR="008251C7" w:rsidRDefault="00423A16" w:rsidP="00AB0C14">
      <w:r w:rsidRPr="00423A16">
        <w:t xml:space="preserve">Does the rider have any physical or mental health conditions which might affect his/her ability to participate in equine sports?____________________________________________________________________________________ </w:t>
      </w:r>
    </w:p>
    <w:p w14:paraId="1889636C" w14:textId="77777777" w:rsidR="008251C7" w:rsidRDefault="00423A16" w:rsidP="00AB0C14">
      <w:r w:rsidRPr="00423A16">
        <w:t>If yes, describe:_________________________________________________________</w:t>
      </w:r>
      <w:r w:rsidR="00FA5AB4">
        <w:t xml:space="preserve">__________________________ </w:t>
      </w:r>
      <w:r w:rsidR="00FA5AB4">
        <w:br/>
      </w:r>
      <w:r w:rsidR="0012243C">
        <w:br/>
      </w:r>
      <w:r w:rsidRPr="00423A16">
        <w:t xml:space="preserve">How may </w:t>
      </w:r>
      <w:r w:rsidR="00A40523" w:rsidRPr="00423A16">
        <w:rPr>
          <w:b/>
          <w:u w:val="single"/>
        </w:rPr>
        <w:t xml:space="preserve">Morning Side </w:t>
      </w:r>
      <w:r w:rsidR="00A40523" w:rsidRPr="00090E55">
        <w:rPr>
          <w:b/>
          <w:u w:val="single"/>
        </w:rPr>
        <w:t>Stables</w:t>
      </w:r>
      <w:r w:rsidR="00A40523" w:rsidRPr="000B1071">
        <w:t xml:space="preserve"> </w:t>
      </w:r>
      <w:r w:rsidR="00A40523">
        <w:t xml:space="preserve"> assist you with any special </w:t>
      </w:r>
      <w:r w:rsidRPr="00423A16">
        <w:t>needs?</w:t>
      </w:r>
      <w:r w:rsidR="00A40523" w:rsidRPr="00423A16">
        <w:t xml:space="preserve"> </w:t>
      </w:r>
      <w:r w:rsidR="00A40523">
        <w:t>_</w:t>
      </w:r>
      <w:r w:rsidRPr="00423A16">
        <w:t xml:space="preserve">________________________________________________________________________________________________ </w:t>
      </w:r>
    </w:p>
    <w:p w14:paraId="69B7D4EA" w14:textId="77777777" w:rsidR="0012243C" w:rsidRDefault="0012243C" w:rsidP="00AB0C14"/>
    <w:p w14:paraId="4C6FF511" w14:textId="77777777" w:rsidR="0012243C" w:rsidRDefault="0012243C" w:rsidP="00AB0C14"/>
    <w:p w14:paraId="7E1961C4" w14:textId="77777777" w:rsidR="0012243C" w:rsidRDefault="0012243C" w:rsidP="00AB0C14"/>
    <w:p w14:paraId="2EC89F2E" w14:textId="77777777" w:rsidR="00A40523" w:rsidRDefault="00A40523" w:rsidP="00AB0C14"/>
    <w:p w14:paraId="618F6EAB" w14:textId="77777777" w:rsidR="00A40523" w:rsidRDefault="00A40523" w:rsidP="00AB0C14"/>
    <w:p w14:paraId="5695707C" w14:textId="77777777" w:rsidR="005C14F6" w:rsidRDefault="00423A16" w:rsidP="00AB0C14">
      <w:r w:rsidRPr="00BD20FE">
        <w:rPr>
          <w:b/>
        </w:rPr>
        <w:t>ACCIDENT/MEDICAL INSURANCE:</w:t>
      </w:r>
      <w:r w:rsidRPr="00423A16">
        <w:t xml:space="preserve"> I agree that, in the event of an injury to THE RIDER/PARTICIPANT, my insurance or myself will be responsible for covering any associated costs. </w:t>
      </w:r>
    </w:p>
    <w:p w14:paraId="3E092122" w14:textId="77777777" w:rsidR="005C14F6" w:rsidRDefault="00423A16" w:rsidP="00AB0C14">
      <w:r w:rsidRPr="00423A16">
        <w:t xml:space="preserve">Health Insurance Provider: _______________________________________________________________ </w:t>
      </w:r>
    </w:p>
    <w:p w14:paraId="7F48F841" w14:textId="77777777" w:rsidR="005C14F6" w:rsidRDefault="00423A16" w:rsidP="00AB0C14">
      <w:r w:rsidRPr="00423A16">
        <w:t xml:space="preserve">Name of Insured:________________________________________________________________________ </w:t>
      </w:r>
    </w:p>
    <w:p w14:paraId="2D68CCD3" w14:textId="77777777" w:rsidR="005C14F6" w:rsidRDefault="00423A16" w:rsidP="00AB0C14">
      <w:r w:rsidRPr="00423A16">
        <w:t>Group Number:_________________________________________________________________________</w:t>
      </w:r>
    </w:p>
    <w:p w14:paraId="28869432" w14:textId="77777777" w:rsidR="00AE11F6" w:rsidRPr="0012243C" w:rsidRDefault="00423A16" w:rsidP="00AB0C14">
      <w:pPr>
        <w:rPr>
          <w:u w:val="single"/>
        </w:rPr>
      </w:pPr>
      <w:r w:rsidRPr="00423A16">
        <w:t>Identification Number:___________________________________________________________________</w:t>
      </w:r>
    </w:p>
    <w:p w14:paraId="4DEFF7F6" w14:textId="77777777" w:rsidR="00AB0C14" w:rsidRPr="00A95F33" w:rsidRDefault="00A95F33" w:rsidP="00AB0C14">
      <w:pPr>
        <w:rPr>
          <w:b/>
          <w:u w:val="single"/>
        </w:rPr>
      </w:pPr>
      <w:r w:rsidRPr="0018524C">
        <w:rPr>
          <w:b/>
          <w:u w:val="single"/>
        </w:rPr>
        <w:t>LIABILITY RELEASE:</w:t>
      </w:r>
      <w:r>
        <w:rPr>
          <w:b/>
          <w:u w:val="single"/>
        </w:rPr>
        <w:br/>
      </w:r>
      <w:r w:rsidR="0012243C">
        <w:rPr>
          <w:b/>
          <w:sz w:val="28"/>
          <w:szCs w:val="28"/>
          <w:u w:val="single"/>
        </w:rPr>
        <w:br/>
      </w:r>
      <w:r w:rsidR="00AB0C14" w:rsidRPr="00C5345C">
        <w:t>I hereby certify that I fully understand that horseback riding and the handling of horses i</w:t>
      </w:r>
      <w:r w:rsidR="00B805E8" w:rsidRPr="00C5345C">
        <w:t>s</w:t>
      </w:r>
      <w:r w:rsidR="00AB0C14" w:rsidRPr="00C5345C">
        <w:t xml:space="preserve"> inherently dangerous to participants and/or spectators and that there is serious possibility that I may suffer </w:t>
      </w:r>
      <w:r w:rsidR="00A97579" w:rsidRPr="00C5345C">
        <w:t xml:space="preserve">injury or death as a result of participation. I hereby state that I have been given notice of the risks of equine activities pursuant to </w:t>
      </w:r>
      <w:r w:rsidR="00A97579" w:rsidRPr="00FA5AB4">
        <w:rPr>
          <w:b/>
        </w:rPr>
        <w:t>section 3.1-796.132 of the Code of Virginia, 1950</w:t>
      </w:r>
      <w:r w:rsidR="00A97579" w:rsidRPr="00C5345C">
        <w:t xml:space="preserve"> amended, including but not limited to:</w:t>
      </w:r>
    </w:p>
    <w:p w14:paraId="0A08823F" w14:textId="77777777" w:rsidR="00FF7276" w:rsidRPr="00C5345C" w:rsidRDefault="00424B8F" w:rsidP="00AB0C14">
      <w:r w:rsidRPr="00C5345C">
        <w:t>*</w:t>
      </w:r>
      <w:r w:rsidR="00A97579" w:rsidRPr="00C5345C">
        <w:t xml:space="preserve"> The propensity of an equine to behave in dangerous ways which may result in injury to the participant</w:t>
      </w:r>
      <w:r w:rsidRPr="00C5345C">
        <w:t>:</w:t>
      </w:r>
    </w:p>
    <w:p w14:paraId="03795141" w14:textId="77777777" w:rsidR="00A97579" w:rsidRPr="00C5345C" w:rsidRDefault="00424B8F" w:rsidP="00AB0C14">
      <w:r w:rsidRPr="00C5345C">
        <w:t>*</w:t>
      </w:r>
      <w:r w:rsidR="00A97579" w:rsidRPr="00C5345C">
        <w:t xml:space="preserve"> The inability to predict an equine’s reaction to sound, movement, objects, person or animals; and</w:t>
      </w:r>
    </w:p>
    <w:p w14:paraId="602EDE16" w14:textId="77777777" w:rsidR="00424B8F" w:rsidRPr="00C5345C" w:rsidRDefault="00424B8F" w:rsidP="00AB0C14">
      <w:r w:rsidRPr="00C5345C">
        <w:t>*</w:t>
      </w:r>
      <w:r w:rsidR="00A97579" w:rsidRPr="00C5345C">
        <w:t xml:space="preserve"> Hazards of surface or subsurface cond</w:t>
      </w:r>
      <w:r w:rsidRPr="00C5345C">
        <w:t>itions.</w:t>
      </w:r>
    </w:p>
    <w:p w14:paraId="010AEA08" w14:textId="77777777" w:rsidR="00424B8F" w:rsidRPr="00FA5AB4" w:rsidRDefault="00A97579" w:rsidP="00AB0C14">
      <w:pPr>
        <w:rPr>
          <w:b/>
        </w:rPr>
      </w:pPr>
      <w:r w:rsidRPr="00FA5AB4">
        <w:rPr>
          <w:b/>
        </w:rPr>
        <w:t>I expressly agree to assume all of the above described risks and all other risks of equine activities.</w:t>
      </w:r>
    </w:p>
    <w:p w14:paraId="1AC0E7EF" w14:textId="77777777" w:rsidR="000E2389" w:rsidRDefault="000E2389" w:rsidP="00AB0C14">
      <w:r>
        <w:t xml:space="preserve">I AGREE THAT: In consideration of </w:t>
      </w:r>
      <w:r w:rsidRPr="00AE11F6">
        <w:rPr>
          <w:b/>
          <w:u w:val="single"/>
        </w:rPr>
        <w:t>Morning Side Stables</w:t>
      </w:r>
      <w:r w:rsidRPr="000E2389">
        <w:t xml:space="preserve"> </w:t>
      </w:r>
      <w:r>
        <w:t xml:space="preserve">allowing my participation in this activity, under the terms set forth herein, I, the rider, and the parent or guardian thereof if a minor, do agree to hold harmless and release </w:t>
      </w:r>
      <w:r w:rsidR="00AE11F6" w:rsidRPr="00AE11F6">
        <w:rPr>
          <w:b/>
          <w:u w:val="single"/>
        </w:rPr>
        <w:t>Morning Side Stables</w:t>
      </w:r>
      <w:r w:rsidRPr="00AE11F6">
        <w:rPr>
          <w:u w:val="single"/>
        </w:rPr>
        <w:t xml:space="preserve">, </w:t>
      </w:r>
      <w:r>
        <w:t>its owners, agents, employees, contract laborers, officers, members, premises owners, affiliated organizations, an</w:t>
      </w:r>
      <w:r w:rsidR="0018524C">
        <w:t xml:space="preserve">d insurers from any legal liability. I </w:t>
      </w:r>
      <w:r>
        <w:t xml:space="preserve">shall bring no claims, demands, actions and causes of action and/or litigation against </w:t>
      </w:r>
      <w:r w:rsidRPr="00423A16">
        <w:rPr>
          <w:b/>
          <w:u w:val="single"/>
        </w:rPr>
        <w:t xml:space="preserve">Morning Side </w:t>
      </w:r>
      <w:r w:rsidRPr="00090E55">
        <w:rPr>
          <w:b/>
          <w:u w:val="single"/>
        </w:rPr>
        <w:t>Stables</w:t>
      </w:r>
      <w:r w:rsidRPr="000B1071">
        <w:t xml:space="preserve"> </w:t>
      </w:r>
      <w:r>
        <w:t xml:space="preserve">and ITS ASSOCIATES as stated above in this clause, for any economic and/or non-economic losses due to bodily injury, death, property damage, sustained by me and/or my minor child or legal ward in relation to the premises and operations of </w:t>
      </w:r>
      <w:r w:rsidR="0018524C" w:rsidRPr="00423A16">
        <w:rPr>
          <w:b/>
          <w:u w:val="single"/>
        </w:rPr>
        <w:t xml:space="preserve">Morning Side </w:t>
      </w:r>
      <w:r w:rsidR="0018524C" w:rsidRPr="00090E55">
        <w:rPr>
          <w:b/>
          <w:u w:val="single"/>
        </w:rPr>
        <w:t>Stables</w:t>
      </w:r>
      <w:r w:rsidR="0018524C" w:rsidRPr="000B1071">
        <w:t xml:space="preserve"> </w:t>
      </w:r>
      <w:r w:rsidR="0018524C">
        <w:t xml:space="preserve"> </w:t>
      </w:r>
      <w:r>
        <w:t xml:space="preserve">to include while riding, handling, or otherwise being near horses owned by or in the care, custody and control of </w:t>
      </w:r>
      <w:r w:rsidRPr="00423A16">
        <w:rPr>
          <w:b/>
          <w:u w:val="single"/>
        </w:rPr>
        <w:t xml:space="preserve">Morning Side </w:t>
      </w:r>
      <w:r w:rsidRPr="00090E55">
        <w:rPr>
          <w:b/>
          <w:u w:val="single"/>
        </w:rPr>
        <w:t>Stables</w:t>
      </w:r>
      <w:r>
        <w:t>.</w:t>
      </w:r>
    </w:p>
    <w:p w14:paraId="758E8A0C" w14:textId="77777777" w:rsidR="00424B8F" w:rsidRPr="0018524C" w:rsidRDefault="00424B8F" w:rsidP="00AB0C14">
      <w:r w:rsidRPr="0018524C">
        <w:t>I also waive any and all claims, action, causes of action or demand that I or my heirs may now have or which arise in the furture, and further covenant that neither I or my he</w:t>
      </w:r>
      <w:r w:rsidR="003E269C" w:rsidRPr="0018524C">
        <w:t xml:space="preserve">irs will sue </w:t>
      </w:r>
      <w:r w:rsidR="003E269C" w:rsidRPr="0018524C">
        <w:rPr>
          <w:b/>
          <w:u w:val="single"/>
        </w:rPr>
        <w:t>Morning Side Stables</w:t>
      </w:r>
      <w:r w:rsidR="00B72512" w:rsidRPr="00B72512">
        <w:t xml:space="preserve"> </w:t>
      </w:r>
      <w:r w:rsidR="00B72512">
        <w:t>and ITS ASSOCIATES as stated above in this clause</w:t>
      </w:r>
      <w:r w:rsidRPr="0018524C">
        <w:t xml:space="preserve">, </w:t>
      </w:r>
      <w:r w:rsidR="0018524C">
        <w:t>f</w:t>
      </w:r>
      <w:r w:rsidRPr="0018524C">
        <w:t>or any personal injury, property damage or claims resulting from any horseback riding on or otherwise using the above described property, facilities and horses. I acknowledge and accept that all terms of this agreement extend to my heirs and family.</w:t>
      </w:r>
    </w:p>
    <w:p w14:paraId="7852EBF9" w14:textId="77777777" w:rsidR="00A95F33" w:rsidRDefault="00A95F33" w:rsidP="00AB0C14">
      <w:pPr>
        <w:rPr>
          <w:b/>
          <w:u w:val="single"/>
        </w:rPr>
      </w:pPr>
    </w:p>
    <w:p w14:paraId="2033B090" w14:textId="77777777" w:rsidR="0018524C" w:rsidRPr="0018524C" w:rsidRDefault="0012243C" w:rsidP="00AB0C14">
      <w:pPr>
        <w:rPr>
          <w:b/>
          <w:u w:val="single"/>
        </w:rPr>
      </w:pPr>
      <w:r>
        <w:rPr>
          <w:b/>
          <w:u w:val="single"/>
        </w:rPr>
        <w:lastRenderedPageBreak/>
        <w:br/>
      </w:r>
      <w:r>
        <w:rPr>
          <w:b/>
          <w:u w:val="single"/>
        </w:rPr>
        <w:br/>
      </w:r>
      <w:r>
        <w:rPr>
          <w:b/>
          <w:u w:val="single"/>
        </w:rPr>
        <w:br/>
      </w:r>
      <w:r w:rsidR="0018524C" w:rsidRPr="0018524C">
        <w:rPr>
          <w:b/>
          <w:u w:val="single"/>
        </w:rPr>
        <w:t>ACKNOWLEDGMENT OF RULES</w:t>
      </w:r>
      <w:r w:rsidR="00FA5AB4">
        <w:rPr>
          <w:b/>
          <w:u w:val="single"/>
        </w:rPr>
        <w:t>/POL</w:t>
      </w:r>
      <w:r w:rsidR="00BD20FE">
        <w:rPr>
          <w:b/>
          <w:u w:val="single"/>
        </w:rPr>
        <w:t>I</w:t>
      </w:r>
      <w:r w:rsidR="00FA5AB4">
        <w:rPr>
          <w:b/>
          <w:u w:val="single"/>
        </w:rPr>
        <w:t>CIES</w:t>
      </w:r>
      <w:r w:rsidR="0018524C" w:rsidRPr="0018524C">
        <w:rPr>
          <w:b/>
          <w:u w:val="single"/>
        </w:rPr>
        <w:t>:</w:t>
      </w:r>
    </w:p>
    <w:p w14:paraId="7A093696" w14:textId="77777777" w:rsidR="00AE11F6" w:rsidRPr="0012243C" w:rsidRDefault="00424B8F" w:rsidP="00A95F33">
      <w:pPr>
        <w:pStyle w:val="ListParagraph"/>
        <w:numPr>
          <w:ilvl w:val="0"/>
          <w:numId w:val="1"/>
        </w:numPr>
      </w:pPr>
      <w:r w:rsidRPr="00FA5AB4">
        <w:t xml:space="preserve">I agree at all times to comply with </w:t>
      </w:r>
      <w:r w:rsidR="003E269C" w:rsidRPr="00FA5AB4">
        <w:t>Morning Side Stables</w:t>
      </w:r>
      <w:r w:rsidRPr="00FA5AB4">
        <w:t xml:space="preserve"> </w:t>
      </w:r>
      <w:r w:rsidR="00C87C05" w:rsidRPr="00FA5AB4">
        <w:t>rules</w:t>
      </w:r>
      <w:r w:rsidRPr="00FA5AB4">
        <w:t xml:space="preserve">. I take full responsibility of my guest while they </w:t>
      </w:r>
      <w:r w:rsidR="00C87C05" w:rsidRPr="00FA5AB4">
        <w:t>are</w:t>
      </w:r>
      <w:r w:rsidR="003E269C" w:rsidRPr="00FA5AB4">
        <w:t xml:space="preserve"> on Morning Side Stables</w:t>
      </w:r>
      <w:r w:rsidRPr="00FA5AB4">
        <w:t xml:space="preserve"> </w:t>
      </w:r>
      <w:r w:rsidRPr="0012243C">
        <w:t xml:space="preserve">property and agree that they will follow the rules as </w:t>
      </w:r>
      <w:r w:rsidR="00C87C05" w:rsidRPr="0012243C">
        <w:t>well</w:t>
      </w:r>
      <w:r w:rsidRPr="0012243C">
        <w:t xml:space="preserve">. </w:t>
      </w:r>
    </w:p>
    <w:p w14:paraId="4E801420" w14:textId="77777777" w:rsidR="00E53EBE" w:rsidRPr="0012243C" w:rsidRDefault="00424B8F" w:rsidP="0018524C">
      <w:pPr>
        <w:pStyle w:val="ListParagraph"/>
        <w:numPr>
          <w:ilvl w:val="0"/>
          <w:numId w:val="1"/>
        </w:numPr>
      </w:pPr>
      <w:r w:rsidRPr="0012243C">
        <w:t xml:space="preserve">I </w:t>
      </w:r>
      <w:r w:rsidR="00C87C05" w:rsidRPr="0012243C">
        <w:t>agree</w:t>
      </w:r>
      <w:r w:rsidRPr="0012243C">
        <w:t xml:space="preserve"> to use an ASTM/SEI certified </w:t>
      </w:r>
      <w:r w:rsidR="00C87C05" w:rsidRPr="0012243C">
        <w:t>riding</w:t>
      </w:r>
      <w:r w:rsidRPr="0012243C">
        <w:t xml:space="preserve"> helmet at all times whi</w:t>
      </w:r>
      <w:r w:rsidR="003E269C" w:rsidRPr="0012243C">
        <w:t>le riding at Morning Side Stables</w:t>
      </w:r>
      <w:r w:rsidR="00C87C05" w:rsidRPr="0012243C">
        <w:t xml:space="preserve"> premises</w:t>
      </w:r>
      <w:r w:rsidR="00F66676" w:rsidRPr="0012243C">
        <w:t>.</w:t>
      </w:r>
    </w:p>
    <w:p w14:paraId="2290DE60" w14:textId="15D6E35A" w:rsidR="00164EAA" w:rsidRDefault="0018524C" w:rsidP="00BA79BB">
      <w:pPr>
        <w:pStyle w:val="ListParagraph"/>
        <w:numPr>
          <w:ilvl w:val="0"/>
          <w:numId w:val="1"/>
        </w:numPr>
        <w:rPr>
          <w:b/>
        </w:rPr>
      </w:pPr>
      <w:r w:rsidRPr="0012243C">
        <w:t>CANCEL</w:t>
      </w:r>
      <w:r w:rsidR="00987BC9">
        <w:t>L</w:t>
      </w:r>
      <w:r w:rsidRPr="0012243C">
        <w:t>ATION POLICY:</w:t>
      </w:r>
      <w:r w:rsidR="00B15903" w:rsidRPr="0012243C">
        <w:t xml:space="preserve">  </w:t>
      </w:r>
      <w:r w:rsidR="0012243C" w:rsidRPr="00A52A03">
        <w:t xml:space="preserve">Morning Side Stables reserves the right to cancel based on weather conditions or any other </w:t>
      </w:r>
      <w:r w:rsidR="00A52A03" w:rsidRPr="00A52A03">
        <w:t>conflicts. You will be notified in a timely manner and not charged for cancellations</w:t>
      </w:r>
      <w:r w:rsidR="00A52A03" w:rsidRPr="004C1D49">
        <w:rPr>
          <w:b/>
        </w:rPr>
        <w:t xml:space="preserve"> </w:t>
      </w:r>
      <w:r w:rsidR="00A52A03" w:rsidRPr="00A52A03">
        <w:t xml:space="preserve">directed by </w:t>
      </w:r>
      <w:r w:rsidR="00A52A03" w:rsidRPr="004C1D49">
        <w:rPr>
          <w:b/>
          <w:u w:val="single"/>
        </w:rPr>
        <w:t>Morning Side Stables</w:t>
      </w:r>
      <w:r w:rsidR="00A52A03" w:rsidRPr="004C1D49">
        <w:t xml:space="preserve">. </w:t>
      </w:r>
      <w:r w:rsidR="004C1D49" w:rsidRPr="004C1D49">
        <w:t xml:space="preserve"> If you </w:t>
      </w:r>
      <w:r w:rsidR="00BD20FE">
        <w:t>,</w:t>
      </w:r>
      <w:r w:rsidR="004C1D49">
        <w:t>as the participant</w:t>
      </w:r>
      <w:r w:rsidR="00BD20FE">
        <w:t>,</w:t>
      </w:r>
      <w:r w:rsidR="004C1D49">
        <w:t xml:space="preserve"> choose to cancel your appointment/lesson at any time, you must notify </w:t>
      </w:r>
      <w:r w:rsidR="004C1D49" w:rsidRPr="004C1D49">
        <w:rPr>
          <w:b/>
          <w:u w:val="single"/>
        </w:rPr>
        <w:t xml:space="preserve">Morning Side Stables </w:t>
      </w:r>
      <w:r w:rsidR="004C1D49" w:rsidRPr="004C1D49">
        <w:t xml:space="preserve">within </w:t>
      </w:r>
      <w:r w:rsidR="004C1D49">
        <w:t>24 hours before your</w:t>
      </w:r>
      <w:r w:rsidR="004C1D49" w:rsidRPr="004C1D49">
        <w:t xml:space="preserve"> appointment/lesson</w:t>
      </w:r>
      <w:r w:rsidR="004C1D49">
        <w:t xml:space="preserve"> time. Otherwise, you will be charged the full cost of the appointment/lesson. You may contact </w:t>
      </w:r>
      <w:r w:rsidR="004C1D49" w:rsidRPr="00BA79BB">
        <w:rPr>
          <w:b/>
          <w:u w:val="single"/>
        </w:rPr>
        <w:t xml:space="preserve">Morning Side Stables </w:t>
      </w:r>
      <w:r w:rsidR="004C1D49" w:rsidRPr="004C1D49">
        <w:t>in the following ways:</w:t>
      </w:r>
      <w:r w:rsidR="00C5345C" w:rsidRPr="00BA79BB">
        <w:rPr>
          <w:b/>
          <w:u w:val="single"/>
        </w:rPr>
        <w:br/>
      </w:r>
      <w:r w:rsidR="004C1D49" w:rsidRPr="00BA79BB">
        <w:rPr>
          <w:b/>
        </w:rPr>
        <w:t xml:space="preserve"> </w:t>
      </w:r>
      <w:r w:rsidR="004C1D49" w:rsidRPr="00BA79BB">
        <w:rPr>
          <w:b/>
        </w:rPr>
        <w:br/>
        <w:t xml:space="preserve"> </w:t>
      </w:r>
      <w:r w:rsidR="004C1D49" w:rsidRPr="00BD20FE">
        <w:rPr>
          <w:b/>
          <w:highlight w:val="yellow"/>
        </w:rPr>
        <w:t>Phone:</w:t>
      </w:r>
      <w:r w:rsidR="00B3552F">
        <w:rPr>
          <w:b/>
        </w:rPr>
        <w:t xml:space="preserve"> Tara: 703-795-6909</w:t>
      </w:r>
      <w:r w:rsidR="004C1D49" w:rsidRPr="00BD20FE">
        <w:rPr>
          <w:b/>
          <w:highlight w:val="yellow"/>
        </w:rPr>
        <w:br/>
        <w:t xml:space="preserve"> Text:</w:t>
      </w:r>
      <w:r w:rsidR="00B3552F" w:rsidRPr="00B3552F">
        <w:rPr>
          <w:b/>
        </w:rPr>
        <w:t xml:space="preserve"> </w:t>
      </w:r>
      <w:r w:rsidR="00B3552F">
        <w:rPr>
          <w:b/>
        </w:rPr>
        <w:t>Tara: 703-795-6909</w:t>
      </w:r>
      <w:r w:rsidR="004C1D49" w:rsidRPr="00BD20FE">
        <w:rPr>
          <w:b/>
          <w:highlight w:val="yellow"/>
        </w:rPr>
        <w:br/>
        <w:t xml:space="preserve"> Email:</w:t>
      </w:r>
      <w:r w:rsidR="00B3552F">
        <w:rPr>
          <w:b/>
          <w:highlight w:val="yellow"/>
        </w:rPr>
        <w:t xml:space="preserve"> </w:t>
      </w:r>
      <w:r w:rsidR="00B3552F">
        <w:rPr>
          <w:b/>
        </w:rPr>
        <w:t>taraward143@gmail.com</w:t>
      </w:r>
      <w:r w:rsidR="00C5345C" w:rsidRPr="00BD20FE">
        <w:rPr>
          <w:b/>
          <w:highlight w:val="yellow"/>
        </w:rPr>
        <w:br/>
      </w:r>
      <w:r w:rsidR="004C1D49" w:rsidRPr="00BD20FE">
        <w:rPr>
          <w:b/>
          <w:highlight w:val="yellow"/>
        </w:rPr>
        <w:t xml:space="preserve"> Facebook group:</w:t>
      </w:r>
      <w:r w:rsidR="00B3552F" w:rsidRPr="00B3552F">
        <w:rPr>
          <w:b/>
        </w:rPr>
        <w:t xml:space="preserve"> </w:t>
      </w:r>
      <w:r w:rsidR="00B3552F">
        <w:rPr>
          <w:b/>
        </w:rPr>
        <w:t>Morning Side Stable Riding School</w:t>
      </w:r>
      <w:r w:rsidR="00164EAA">
        <w:rPr>
          <w:b/>
        </w:rPr>
        <w:br/>
      </w:r>
    </w:p>
    <w:p w14:paraId="63F5473D" w14:textId="77777777" w:rsidR="00E53EBE" w:rsidRPr="00164EAA" w:rsidRDefault="00164EAA" w:rsidP="00164EAA">
      <w:pPr>
        <w:pStyle w:val="ListParagraph"/>
        <w:tabs>
          <w:tab w:val="left" w:pos="6870"/>
        </w:tabs>
      </w:pPr>
      <w:r w:rsidRPr="00164EAA">
        <w:tab/>
      </w:r>
    </w:p>
    <w:p w14:paraId="53BACE05" w14:textId="77777777" w:rsidR="00AE11F6" w:rsidRDefault="00C5345C" w:rsidP="00AB0C14">
      <w:pPr>
        <w:rPr>
          <w:sz w:val="24"/>
          <w:szCs w:val="24"/>
        </w:rPr>
      </w:pPr>
      <w:r w:rsidRPr="005A02FF">
        <w:rPr>
          <w:b/>
          <w:u w:val="single"/>
        </w:rPr>
        <w:t>SIGNER STATEMENT OF AWARENESS:</w:t>
      </w:r>
      <w:r w:rsidR="005A02FF">
        <w:rPr>
          <w:b/>
          <w:u w:val="single"/>
        </w:rPr>
        <w:br/>
      </w:r>
      <w:r w:rsidRPr="005A02FF">
        <w:rPr>
          <w:b/>
          <w:u w:val="single"/>
        </w:rPr>
        <w:br/>
      </w:r>
      <w:r>
        <w:t>I/WE, the undersigned, have read and do understand this agreement, warnings release and assumption of risk. I/WE further attest that all statements relating to the applicant's physical condition, experience level and relationship to parent or guardian are in fact true and accurate</w:t>
      </w:r>
      <w:r w:rsidR="004C1D49">
        <w:t>.</w:t>
      </w:r>
    </w:p>
    <w:p w14:paraId="407E6E02" w14:textId="77777777" w:rsidR="00AE11F6" w:rsidRPr="006E50B9" w:rsidRDefault="00AE11F6" w:rsidP="00AB0C14">
      <w:pPr>
        <w:rPr>
          <w:sz w:val="24"/>
          <w:szCs w:val="24"/>
        </w:rPr>
      </w:pPr>
    </w:p>
    <w:p w14:paraId="4D4F148C" w14:textId="77777777" w:rsidR="00C87C05" w:rsidRPr="006E50B9" w:rsidRDefault="003E269C" w:rsidP="00AB0C14">
      <w:pPr>
        <w:rPr>
          <w:sz w:val="24"/>
          <w:szCs w:val="24"/>
        </w:rPr>
      </w:pPr>
      <w:r w:rsidRPr="006E50B9">
        <w:rPr>
          <w:sz w:val="24"/>
          <w:szCs w:val="24"/>
        </w:rPr>
        <w:t>Partici</w:t>
      </w:r>
      <w:r w:rsidR="00C87C05" w:rsidRPr="006E50B9">
        <w:rPr>
          <w:sz w:val="24"/>
          <w:szCs w:val="24"/>
        </w:rPr>
        <w:t>pant (Signature</w:t>
      </w:r>
      <w:r w:rsidR="00A7261C" w:rsidRPr="006E50B9">
        <w:rPr>
          <w:sz w:val="24"/>
          <w:szCs w:val="24"/>
        </w:rPr>
        <w:t>) _</w:t>
      </w:r>
      <w:r w:rsidR="00C87C05" w:rsidRPr="006E50B9">
        <w:rPr>
          <w:sz w:val="24"/>
          <w:szCs w:val="24"/>
        </w:rPr>
        <w:t>____________________________________________</w:t>
      </w:r>
    </w:p>
    <w:p w14:paraId="6DD4262F" w14:textId="77777777" w:rsidR="00C87C05" w:rsidRPr="006E50B9" w:rsidRDefault="00C87C05" w:rsidP="00AB0C14">
      <w:pPr>
        <w:rPr>
          <w:sz w:val="24"/>
          <w:szCs w:val="24"/>
        </w:rPr>
      </w:pPr>
    </w:p>
    <w:p w14:paraId="7EC9C56B" w14:textId="77777777" w:rsidR="00C87C05" w:rsidRPr="006E50B9" w:rsidRDefault="00C87C05" w:rsidP="00AB0C14">
      <w:pPr>
        <w:rPr>
          <w:sz w:val="24"/>
          <w:szCs w:val="24"/>
        </w:rPr>
      </w:pPr>
      <w:r w:rsidRPr="006E50B9">
        <w:rPr>
          <w:sz w:val="24"/>
          <w:szCs w:val="24"/>
        </w:rPr>
        <w:t>Name Printed _____________________________________________________</w:t>
      </w:r>
    </w:p>
    <w:p w14:paraId="1DA78CE3" w14:textId="77777777" w:rsidR="00C87C05" w:rsidRPr="006E50B9" w:rsidRDefault="00C87C05" w:rsidP="00AB0C14">
      <w:pPr>
        <w:rPr>
          <w:sz w:val="24"/>
          <w:szCs w:val="24"/>
        </w:rPr>
      </w:pPr>
    </w:p>
    <w:p w14:paraId="3FD4B369" w14:textId="77777777" w:rsidR="00C87C05" w:rsidRPr="006E50B9" w:rsidRDefault="00C87C05" w:rsidP="00AB0C14">
      <w:pPr>
        <w:rPr>
          <w:sz w:val="24"/>
          <w:szCs w:val="24"/>
        </w:rPr>
      </w:pPr>
      <w:r w:rsidRPr="006E50B9">
        <w:rPr>
          <w:sz w:val="24"/>
          <w:szCs w:val="24"/>
        </w:rPr>
        <w:t>Guardian (if under18) (Signature) _____________________________________</w:t>
      </w:r>
    </w:p>
    <w:p w14:paraId="5DF39FE7" w14:textId="77777777" w:rsidR="00C87C05" w:rsidRPr="006E50B9" w:rsidRDefault="00C87C05" w:rsidP="00AB0C14">
      <w:pPr>
        <w:rPr>
          <w:sz w:val="24"/>
          <w:szCs w:val="24"/>
        </w:rPr>
      </w:pPr>
    </w:p>
    <w:p w14:paraId="1D63540F" w14:textId="54E50723" w:rsidR="007F7D45" w:rsidRPr="00E65E36" w:rsidRDefault="00C87C05" w:rsidP="00AB0C14">
      <w:pPr>
        <w:rPr>
          <w:sz w:val="24"/>
          <w:szCs w:val="24"/>
        </w:rPr>
      </w:pPr>
      <w:r w:rsidRPr="006E50B9">
        <w:rPr>
          <w:sz w:val="24"/>
          <w:szCs w:val="24"/>
        </w:rPr>
        <w:t>Date _______________________</w:t>
      </w:r>
    </w:p>
    <w:sectPr w:rsidR="007F7D45" w:rsidRPr="00E65E36" w:rsidSect="006A109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3BAFB" w14:textId="77777777" w:rsidR="006673A8" w:rsidRDefault="006673A8" w:rsidP="001B487B">
      <w:pPr>
        <w:spacing w:after="0" w:line="240" w:lineRule="auto"/>
      </w:pPr>
      <w:r>
        <w:separator/>
      </w:r>
    </w:p>
  </w:endnote>
  <w:endnote w:type="continuationSeparator" w:id="0">
    <w:p w14:paraId="2E34DCDB" w14:textId="77777777" w:rsidR="006673A8" w:rsidRDefault="006673A8" w:rsidP="001B4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4D97" w14:textId="77777777" w:rsidR="00FA5AB4" w:rsidRPr="00FA5AB4" w:rsidRDefault="00FA5AB4" w:rsidP="00FA5AB4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FA5AB4">
      <w:rPr>
        <w:rFonts w:asciiTheme="majorHAnsi" w:eastAsiaTheme="majorEastAsia" w:hAnsiTheme="majorHAnsi" w:cstheme="majorBidi"/>
      </w:rPr>
      <w:t>Morning Side Stables</w:t>
    </w:r>
  </w:p>
  <w:p w14:paraId="7584453C" w14:textId="77777777" w:rsidR="00FF7276" w:rsidRDefault="00FA5AB4" w:rsidP="00FA5AB4">
    <w:pPr>
      <w:pStyle w:val="Footer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 w:rsidRPr="00FA5AB4">
      <w:rPr>
        <w:rFonts w:asciiTheme="majorHAnsi" w:eastAsiaTheme="majorEastAsia" w:hAnsiTheme="majorHAnsi" w:cstheme="majorBidi"/>
      </w:rPr>
      <w:t>Client Information/Participation Liability Waiver</w:t>
    </w:r>
    <w:r w:rsidR="00FF7276">
      <w:rPr>
        <w:rFonts w:asciiTheme="majorHAnsi" w:eastAsiaTheme="majorEastAsia" w:hAnsiTheme="majorHAnsi" w:cstheme="majorBidi"/>
      </w:rPr>
      <w:ptab w:relativeTo="margin" w:alignment="right" w:leader="none"/>
    </w:r>
    <w:r w:rsidR="00FF7276">
      <w:rPr>
        <w:rFonts w:asciiTheme="majorHAnsi" w:eastAsiaTheme="majorEastAsia" w:hAnsiTheme="majorHAnsi" w:cstheme="majorBidi"/>
      </w:rPr>
      <w:t xml:space="preserve">Page </w:t>
    </w:r>
    <w:r w:rsidR="00FF7276">
      <w:rPr>
        <w:rFonts w:eastAsiaTheme="minorEastAsia"/>
      </w:rPr>
      <w:fldChar w:fldCharType="begin"/>
    </w:r>
    <w:r w:rsidR="00FF7276">
      <w:instrText xml:space="preserve"> PAGE   \* MERGEFORMAT </w:instrText>
    </w:r>
    <w:r w:rsidR="00FF7276">
      <w:rPr>
        <w:rFonts w:eastAsiaTheme="minorEastAsia"/>
      </w:rPr>
      <w:fldChar w:fldCharType="separate"/>
    </w:r>
    <w:r w:rsidR="00780EBB" w:rsidRPr="00780EBB">
      <w:rPr>
        <w:rFonts w:asciiTheme="majorHAnsi" w:eastAsiaTheme="majorEastAsia" w:hAnsiTheme="majorHAnsi" w:cstheme="majorBidi"/>
        <w:noProof/>
      </w:rPr>
      <w:t>1</w:t>
    </w:r>
    <w:r w:rsidR="00FF7276">
      <w:rPr>
        <w:rFonts w:asciiTheme="majorHAnsi" w:eastAsiaTheme="majorEastAsia" w:hAnsiTheme="majorHAnsi" w:cstheme="majorBidi"/>
        <w:noProof/>
      </w:rPr>
      <w:fldChar w:fldCharType="end"/>
    </w:r>
  </w:p>
  <w:p w14:paraId="6E611584" w14:textId="77777777" w:rsidR="00FF7276" w:rsidRDefault="00FF72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9CFF2" w14:textId="77777777" w:rsidR="006673A8" w:rsidRDefault="006673A8" w:rsidP="001B487B">
      <w:pPr>
        <w:spacing w:after="0" w:line="240" w:lineRule="auto"/>
      </w:pPr>
      <w:r>
        <w:separator/>
      </w:r>
    </w:p>
  </w:footnote>
  <w:footnote w:type="continuationSeparator" w:id="0">
    <w:p w14:paraId="4D635FE4" w14:textId="77777777" w:rsidR="006673A8" w:rsidRDefault="006673A8" w:rsidP="001B4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D6BC" w14:textId="77777777" w:rsidR="001B487B" w:rsidRDefault="00FF7276" w:rsidP="001B487B">
    <w:pPr>
      <w:pStyle w:val="Header"/>
      <w:jc w:val="center"/>
    </w:pPr>
    <w:r>
      <w:rPr>
        <w:noProof/>
      </w:rPr>
      <w:drawing>
        <wp:inline distT="0" distB="0" distL="0" distR="0" wp14:anchorId="2A497BE5" wp14:editId="6022C918">
          <wp:extent cx="918308" cy="914400"/>
          <wp:effectExtent l="0" t="0" r="0" b="0"/>
          <wp:docPr id="2" name="Picture 2" descr="https://fbcdn-sphotos-g-a.akamaihd.net/hphotos-ak-xpa1/v/t1.0-9/11046481_1567869980165079_4758608127172067876_n.png?oh=c850eb94ee92ac1db179a757a05638bd&amp;oe=55B2B24F&amp;__gda__=1436720165_53cc1c2270e6694841dc6e6daffcea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fbcdn-sphotos-g-a.akamaihd.net/hphotos-ak-xpa1/v/t1.0-9/11046481_1567869980165079_4758608127172067876_n.png?oh=c850eb94ee92ac1db179a757a05638bd&amp;oe=55B2B24F&amp;__gda__=1436720165_53cc1c2270e6694841dc6e6daffcea5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880" cy="923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111DE"/>
    <w:multiLevelType w:val="hybridMultilevel"/>
    <w:tmpl w:val="8F08BE20"/>
    <w:lvl w:ilvl="0" w:tplc="5D7CB37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C5E58"/>
    <w:multiLevelType w:val="hybridMultilevel"/>
    <w:tmpl w:val="26585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DB2B0A"/>
    <w:multiLevelType w:val="hybridMultilevel"/>
    <w:tmpl w:val="C3A6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7603683">
    <w:abstractNumId w:val="0"/>
  </w:num>
  <w:num w:numId="2" w16cid:durableId="1775784793">
    <w:abstractNumId w:val="1"/>
  </w:num>
  <w:num w:numId="3" w16cid:durableId="166208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C14"/>
    <w:rsid w:val="00053E1C"/>
    <w:rsid w:val="00090E55"/>
    <w:rsid w:val="000B1071"/>
    <w:rsid w:val="000E2389"/>
    <w:rsid w:val="0012243C"/>
    <w:rsid w:val="00130FE9"/>
    <w:rsid w:val="00164EAA"/>
    <w:rsid w:val="00174C4E"/>
    <w:rsid w:val="0018524C"/>
    <w:rsid w:val="001B487B"/>
    <w:rsid w:val="002132DF"/>
    <w:rsid w:val="00371C08"/>
    <w:rsid w:val="003E269C"/>
    <w:rsid w:val="00423A16"/>
    <w:rsid w:val="00424B8F"/>
    <w:rsid w:val="0047112E"/>
    <w:rsid w:val="00471BFC"/>
    <w:rsid w:val="004C1D49"/>
    <w:rsid w:val="00520E40"/>
    <w:rsid w:val="00533897"/>
    <w:rsid w:val="005A02FF"/>
    <w:rsid w:val="005A113F"/>
    <w:rsid w:val="005C14F6"/>
    <w:rsid w:val="00641F2C"/>
    <w:rsid w:val="006673A8"/>
    <w:rsid w:val="006A109C"/>
    <w:rsid w:val="006E50B9"/>
    <w:rsid w:val="00780EBB"/>
    <w:rsid w:val="007B1EB8"/>
    <w:rsid w:val="007D23B0"/>
    <w:rsid w:val="007F7D45"/>
    <w:rsid w:val="008045D9"/>
    <w:rsid w:val="008251C7"/>
    <w:rsid w:val="00903C41"/>
    <w:rsid w:val="00987BC9"/>
    <w:rsid w:val="009E4878"/>
    <w:rsid w:val="00A256F1"/>
    <w:rsid w:val="00A40523"/>
    <w:rsid w:val="00A52A03"/>
    <w:rsid w:val="00A7261C"/>
    <w:rsid w:val="00A95F33"/>
    <w:rsid w:val="00A97579"/>
    <w:rsid w:val="00AB0C14"/>
    <w:rsid w:val="00AE11F6"/>
    <w:rsid w:val="00B15903"/>
    <w:rsid w:val="00B3552F"/>
    <w:rsid w:val="00B72512"/>
    <w:rsid w:val="00B72D95"/>
    <w:rsid w:val="00B805E8"/>
    <w:rsid w:val="00BA79BB"/>
    <w:rsid w:val="00BD20FE"/>
    <w:rsid w:val="00BE11C8"/>
    <w:rsid w:val="00BF4779"/>
    <w:rsid w:val="00C5345C"/>
    <w:rsid w:val="00C87C05"/>
    <w:rsid w:val="00CA12CB"/>
    <w:rsid w:val="00CA2A5D"/>
    <w:rsid w:val="00D22AC4"/>
    <w:rsid w:val="00E118AE"/>
    <w:rsid w:val="00E12E92"/>
    <w:rsid w:val="00E53EBE"/>
    <w:rsid w:val="00E65E36"/>
    <w:rsid w:val="00F362F4"/>
    <w:rsid w:val="00F447A6"/>
    <w:rsid w:val="00F55363"/>
    <w:rsid w:val="00F66676"/>
    <w:rsid w:val="00FA5AB4"/>
    <w:rsid w:val="00FD24DE"/>
    <w:rsid w:val="00FF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F829DE"/>
  <w15:docId w15:val="{17E4437C-6F0F-4231-B4DA-F863063F3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87B"/>
  </w:style>
  <w:style w:type="paragraph" w:styleId="Footer">
    <w:name w:val="footer"/>
    <w:basedOn w:val="Normal"/>
    <w:link w:val="FooterChar"/>
    <w:uiPriority w:val="99"/>
    <w:unhideWhenUsed/>
    <w:rsid w:val="001B4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87B"/>
  </w:style>
  <w:style w:type="paragraph" w:styleId="BalloonText">
    <w:name w:val="Balloon Text"/>
    <w:basedOn w:val="Normal"/>
    <w:link w:val="BalloonTextChar"/>
    <w:uiPriority w:val="99"/>
    <w:semiHidden/>
    <w:unhideWhenUsed/>
    <w:rsid w:val="001B4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8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5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</Company>
  <LinksUpToDate>false</LinksUpToDate>
  <CharactersWithSpaces>6129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Ward</dc:creator>
  <cp:lastModifiedBy>Stephen Ward</cp:lastModifiedBy>
  <cp:revision>3</cp:revision>
  <dcterms:created xsi:type="dcterms:W3CDTF">2026-01-30T18:02:00Z</dcterms:created>
  <dcterms:modified xsi:type="dcterms:W3CDTF">2026-01-30T18:02:00Z</dcterms:modified>
</cp:coreProperties>
</file>