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788"/>
        <w:gridCol w:w="1514"/>
        <w:gridCol w:w="379"/>
      </w:tblGrid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U.S. Capitol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Curtis, Jason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Howard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Zach, 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Sean, 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Metro - Paid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Robert, 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Metro - Paid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Kevin, 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County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Curtis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U.S. Park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Jack, Lucas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Park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Angelo,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Pentagon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TBD,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MSP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Jon, 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 Gold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TBD,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 Black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TBD,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Pentagon -Paid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Corey, 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FBI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Jon, Will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Trebuchet MS" w:eastAsia="Times New Roman" w:hAnsi="Trebuchet MS" w:cs="Arial"/>
                <w:color w:val="00000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</w:rPr>
              <w:t>Army Viper 3 -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Jon, Rich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</w:rPr>
              <w:t>Q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Army Viper 2 - Paid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Michael, Dan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 xml:space="preserve">Army Viper 5 - Paid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Chris,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SRT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Casey,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MSP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Evan, Evan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26171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Rob,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</w:rPr>
              <w:t>V</w:t>
            </w:r>
          </w:p>
        </w:tc>
      </w:tr>
      <w:tr w:rsidR="00261713" w:rsidRPr="00261713" w:rsidTr="0026171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Baltimore County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Ryan,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Charles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John, 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61713" w:rsidRPr="00261713" w:rsidTr="0026171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Eljay</w:t>
            </w:r>
            <w:proofErr w:type="spellEnd"/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Army Viper 4 -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Cody, Wes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 xml:space="preserve">Viper 1 - Paid </w:t>
            </w:r>
            <w:proofErr w:type="spellStart"/>
            <w:r w:rsidRPr="00261713">
              <w:rPr>
                <w:rFonts w:ascii="Arial" w:eastAsia="Times New Roman" w:hAnsi="Arial" w:cs="Arial"/>
                <w:sz w:val="20"/>
                <w:szCs w:val="20"/>
              </w:rPr>
              <w:t>Jercik's</w:t>
            </w:r>
            <w:proofErr w:type="spellEnd"/>
            <w:r w:rsidRPr="00261713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 xml:space="preserve">Mark, Todd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U.S. Capitol Bravo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Chris, 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Baltimore County Bravo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Joe, Chad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</w:t>
            </w:r>
          </w:p>
        </w:tc>
      </w:tr>
      <w:tr w:rsidR="00261713" w:rsidRPr="00261713" w:rsidTr="0026171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171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Charles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sz w:val="20"/>
                <w:szCs w:val="20"/>
              </w:rPr>
              <w:t>Clay, 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1713" w:rsidRPr="00261713" w:rsidRDefault="00261713" w:rsidP="0026171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7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</w:t>
            </w:r>
          </w:p>
        </w:tc>
      </w:tr>
    </w:tbl>
    <w:p w:rsidR="00261713" w:rsidRDefault="00261713">
      <w:bookmarkStart w:id="0" w:name="_GoBack"/>
      <w:bookmarkEnd w:id="0"/>
    </w:p>
    <w:sectPr w:rsidR="00261713" w:rsidSect="0088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13"/>
    <w:rsid w:val="00261713"/>
    <w:rsid w:val="008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4F1B86-26D9-1642-A6AC-6ED2DD7B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dweaver308@gmail.com</dc:creator>
  <cp:keywords/>
  <dc:description/>
  <cp:lastModifiedBy>dweaver308@gmail.com</cp:lastModifiedBy>
  <cp:revision>1</cp:revision>
  <dcterms:created xsi:type="dcterms:W3CDTF">2018-03-10T13:14:00Z</dcterms:created>
  <dcterms:modified xsi:type="dcterms:W3CDTF">2018-03-10T13:15:00Z</dcterms:modified>
</cp:coreProperties>
</file>