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6728" w14:textId="1B9118E3" w:rsidR="00D45AB0" w:rsidRPr="00D45AB0" w:rsidRDefault="00D45AB0" w:rsidP="00D45A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14:ligatures w14:val="none"/>
        </w:rPr>
        <w:t>TWC</w:t>
      </w:r>
      <w:r w:rsidRPr="00D45AB0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Notice of Privacy Practices</w:t>
      </w:r>
    </w:p>
    <w:p w14:paraId="2EF0495E" w14:textId="77777777" w:rsidR="00D45AB0" w:rsidRPr="00D45AB0" w:rsidRDefault="00D45AB0" w:rsidP="00D45A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A8A7E0" w14:textId="65CD346A" w:rsidR="009327EB" w:rsidRDefault="009327EB"/>
    <w:sectPr w:rsidR="00932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CB386" w14:textId="77777777" w:rsidR="00F75FF1" w:rsidRDefault="00F75FF1" w:rsidP="00D45AB0">
      <w:pPr>
        <w:spacing w:after="0" w:line="240" w:lineRule="auto"/>
      </w:pPr>
      <w:r>
        <w:separator/>
      </w:r>
    </w:p>
  </w:endnote>
  <w:endnote w:type="continuationSeparator" w:id="0">
    <w:p w14:paraId="75DDD284" w14:textId="77777777" w:rsidR="00F75FF1" w:rsidRDefault="00F75FF1" w:rsidP="00D4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C6FC" w14:textId="77777777" w:rsidR="00F75FF1" w:rsidRDefault="00F75FF1" w:rsidP="00D45AB0">
      <w:pPr>
        <w:spacing w:after="0" w:line="240" w:lineRule="auto"/>
      </w:pPr>
      <w:r>
        <w:separator/>
      </w:r>
    </w:p>
  </w:footnote>
  <w:footnote w:type="continuationSeparator" w:id="0">
    <w:p w14:paraId="0DFD4F29" w14:textId="77777777" w:rsidR="00F75FF1" w:rsidRDefault="00F75FF1" w:rsidP="00D45A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B0"/>
    <w:rsid w:val="00002C67"/>
    <w:rsid w:val="000430AE"/>
    <w:rsid w:val="00063DFE"/>
    <w:rsid w:val="009327EB"/>
    <w:rsid w:val="00BE380E"/>
    <w:rsid w:val="00D44199"/>
    <w:rsid w:val="00D45AB0"/>
    <w:rsid w:val="00F033C5"/>
    <w:rsid w:val="00F03E82"/>
    <w:rsid w:val="00F7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FD7111"/>
  <w15:chartTrackingRefBased/>
  <w15:docId w15:val="{6E86AA01-205B-7E45-A25E-941B4801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AB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45AB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45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AB0"/>
  </w:style>
  <w:style w:type="paragraph" w:styleId="Footer">
    <w:name w:val="footer"/>
    <w:basedOn w:val="Normal"/>
    <w:link w:val="FooterChar"/>
    <w:uiPriority w:val="99"/>
    <w:unhideWhenUsed/>
    <w:rsid w:val="00D45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Godoy</dc:creator>
  <cp:keywords/>
  <dc:description/>
  <cp:lastModifiedBy>Andrea Godoy</cp:lastModifiedBy>
  <cp:revision>1</cp:revision>
  <dcterms:created xsi:type="dcterms:W3CDTF">2026-05-27T04:31:00Z</dcterms:created>
  <dcterms:modified xsi:type="dcterms:W3CDTF">2026-05-27T04:31:00Z</dcterms:modified>
</cp:coreProperties>
</file>