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42E3D" w14:textId="41353449" w:rsidR="000373E7" w:rsidRPr="00DF15EC" w:rsidRDefault="005C0A1A" w:rsidP="00DF15EC">
      <w:pPr>
        <w:spacing w:after="0"/>
        <w:ind w:left="163"/>
        <w:jc w:val="center"/>
        <w:rPr>
          <w:u w:val="single"/>
        </w:rPr>
      </w:pPr>
      <w:r w:rsidRPr="00DF15EC">
        <w:rPr>
          <w:rFonts w:ascii="Times New Roman" w:eastAsia="Times New Roman" w:hAnsi="Times New Roman" w:cs="Times New Roman"/>
          <w:b/>
          <w:sz w:val="32"/>
          <w:u w:val="single"/>
        </w:rPr>
        <w:t xml:space="preserve">CONGRATULATIONS TO THOSE WHO PASSED TESTS ON </w:t>
      </w:r>
      <w:r w:rsidR="00AB5E99">
        <w:rPr>
          <w:rFonts w:ascii="Times New Roman" w:eastAsia="Times New Roman" w:hAnsi="Times New Roman" w:cs="Times New Roman"/>
          <w:b/>
          <w:sz w:val="32"/>
          <w:u w:val="single"/>
        </w:rPr>
        <w:t>February 4, 2018</w:t>
      </w:r>
    </w:p>
    <w:p w14:paraId="318E9488" w14:textId="77777777" w:rsidR="000373E7" w:rsidRDefault="005C0A1A">
      <w:pPr>
        <w:spacing w:after="0"/>
        <w:ind w:left="24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5E4F77D" w14:textId="77777777" w:rsidR="00DF15EC" w:rsidRDefault="00DF15EC">
      <w:pPr>
        <w:spacing w:after="0"/>
        <w:ind w:left="246"/>
        <w:jc w:val="center"/>
      </w:pPr>
    </w:p>
    <w:p w14:paraId="7BF762F1" w14:textId="767935BB" w:rsidR="00610265" w:rsidRDefault="00AB5E99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Haley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Gardiner</w:t>
      </w:r>
      <w:r w:rsidR="00610265"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 w:rsidR="00610265"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Preliminary Pattern Dance</w:t>
      </w:r>
    </w:p>
    <w:p w14:paraId="5C9BA8B1" w14:textId="4C50517C" w:rsidR="00610265" w:rsidRDefault="00AB5E99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Lillianna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Fish</w:t>
      </w:r>
      <w:r w:rsidR="00610265"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 w:rsidR="00610265"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Pre-Preliminary Free Skate</w:t>
      </w:r>
    </w:p>
    <w:p w14:paraId="5AA372EE" w14:textId="68534D65" w:rsidR="00610265" w:rsidRDefault="00AB5E99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Natalie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Lennon</w:t>
      </w:r>
      <w:r w:rsidR="00610265"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 w:rsidR="00610265"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Preliminary Free Skate</w:t>
      </w:r>
    </w:p>
    <w:p w14:paraId="4B7CEC20" w14:textId="23318808" w:rsidR="00610265" w:rsidRDefault="00AB5E99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Sydney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</w:rPr>
        <w:t>Taylorson</w:t>
      </w:r>
      <w:proofErr w:type="spellEnd"/>
      <w:r w:rsidR="00610265"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 w:rsidR="00610265"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Preliminary MITF</w:t>
      </w:r>
    </w:p>
    <w:p w14:paraId="127B7566" w14:textId="651EF323" w:rsidR="00610265" w:rsidRDefault="00AB5E99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Sydney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</w:rPr>
        <w:t>Taylorson</w:t>
      </w:r>
      <w:proofErr w:type="spellEnd"/>
      <w:r w:rsidR="00610265"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 w:rsidR="00610265"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Pre-Preliminary Free Skate</w:t>
      </w:r>
    </w:p>
    <w:p w14:paraId="25538181" w14:textId="46B538C0" w:rsidR="00610265" w:rsidRDefault="00AB5E99">
      <w:pPr>
        <w:spacing w:after="0"/>
        <w:ind w:left="-5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Ashley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Royse</w:t>
      </w:r>
      <w:r w:rsidR="00610265">
        <w:rPr>
          <w:rFonts w:ascii="Times New Roman" w:eastAsia="Times New Roman" w:hAnsi="Times New Roman" w:cs="Times New Roman"/>
          <w:b/>
          <w:sz w:val="32"/>
        </w:rPr>
        <w:t xml:space="preserve">  -</w:t>
      </w:r>
      <w:proofErr w:type="gramEnd"/>
      <w:r w:rsidR="00610265"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Preliminary MITF</w:t>
      </w:r>
    </w:p>
    <w:p w14:paraId="314EF2B8" w14:textId="3CC255EF" w:rsidR="00AB5E99" w:rsidRDefault="00AB5E99">
      <w:pPr>
        <w:spacing w:after="0"/>
        <w:ind w:left="-5" w:hanging="10"/>
        <w:rPr>
          <w:rFonts w:ascii="Times New Roman" w:eastAsia="Times New Roman" w:hAnsi="Times New Roman" w:cs="Times New Roman"/>
          <w:sz w:val="32"/>
        </w:rPr>
      </w:pPr>
    </w:p>
    <w:p w14:paraId="06678A8B" w14:textId="4D3AAC5E" w:rsidR="00AB5E99" w:rsidRDefault="00AB5E99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</w:p>
    <w:p w14:paraId="5EF382FD" w14:textId="3EF512E1" w:rsidR="00AB5E99" w:rsidRDefault="00AB5E99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</w:p>
    <w:p w14:paraId="5AE21BF3" w14:textId="2F572DCB" w:rsidR="00AB5E99" w:rsidRDefault="00AB5E99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</w:p>
    <w:p w14:paraId="3E848988" w14:textId="7D9CF680" w:rsidR="00AB5E99" w:rsidRDefault="00AB5E99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</w:p>
    <w:p w14:paraId="09A99360" w14:textId="49877B8D" w:rsidR="00AB5E99" w:rsidRDefault="00AB5E99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</w:p>
    <w:p w14:paraId="6D9BBA78" w14:textId="0A4D7D2A" w:rsidR="00AB5E99" w:rsidRDefault="00AB5E99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</w:p>
    <w:p w14:paraId="59C77991" w14:textId="548F8A30" w:rsidR="00AB5E99" w:rsidRDefault="00AB5E99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</w:p>
    <w:p w14:paraId="21B53D77" w14:textId="4103B288" w:rsidR="00AB5E99" w:rsidRDefault="00AB5E99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</w:p>
    <w:p w14:paraId="45E4DD01" w14:textId="77FF41C8" w:rsidR="00AB5E99" w:rsidRDefault="00AB5E99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</w:p>
    <w:p w14:paraId="168B8E5E" w14:textId="02E1779B" w:rsidR="00AB5E99" w:rsidRDefault="00AB5E99">
      <w:pPr>
        <w:spacing w:after="0"/>
        <w:ind w:left="-5" w:hanging="10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</w:p>
    <w:sectPr w:rsidR="00AB5E99">
      <w:pgSz w:w="12240" w:h="15840"/>
      <w:pgMar w:top="1440" w:right="1965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E7"/>
    <w:rsid w:val="000373E7"/>
    <w:rsid w:val="00245E7C"/>
    <w:rsid w:val="005C0A1A"/>
    <w:rsid w:val="00610265"/>
    <w:rsid w:val="00AB5E99"/>
    <w:rsid w:val="00C95CE9"/>
    <w:rsid w:val="00CA25FD"/>
    <w:rsid w:val="00DF15EC"/>
    <w:rsid w:val="00F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42BE"/>
  <w15:docId w15:val="{6DAAC0F7-00F0-4927-A23D-59DFAE5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E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CONGRADULATIONS TO THOSE WHO PASSED TESTS ON JUNE 4-5, 2005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CONGRADULATIONS TO THOSE WHO PASSED TESTS ON JUNE 4-5, 2005</dc:title>
  <dc:subject/>
  <dc:creator>MRDA</dc:creator>
  <cp:keywords/>
  <cp:lastModifiedBy>Lennon</cp:lastModifiedBy>
  <cp:revision>4</cp:revision>
  <cp:lastPrinted>2018-02-05T19:15:00Z</cp:lastPrinted>
  <dcterms:created xsi:type="dcterms:W3CDTF">2017-07-18T10:53:00Z</dcterms:created>
  <dcterms:modified xsi:type="dcterms:W3CDTF">2018-02-07T17:08:00Z</dcterms:modified>
</cp:coreProperties>
</file>