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2E3D" w14:textId="79AC31B8" w:rsidR="000373E7" w:rsidRPr="00DF15EC" w:rsidRDefault="005C0A1A" w:rsidP="00DF15EC">
      <w:pPr>
        <w:spacing w:after="0"/>
        <w:ind w:left="163"/>
        <w:jc w:val="center"/>
        <w:rPr>
          <w:u w:val="single"/>
        </w:rPr>
      </w:pPr>
      <w:r w:rsidRPr="00DF15EC">
        <w:rPr>
          <w:rFonts w:ascii="Times New Roman" w:eastAsia="Times New Roman" w:hAnsi="Times New Roman" w:cs="Times New Roman"/>
          <w:b/>
          <w:sz w:val="32"/>
          <w:u w:val="single"/>
        </w:rPr>
        <w:t xml:space="preserve">CONGRATULATIONS TO THOSE WHO PASSED TESTS </w:t>
      </w:r>
      <w:r w:rsidR="0042276C">
        <w:rPr>
          <w:rFonts w:ascii="Times New Roman" w:eastAsia="Times New Roman" w:hAnsi="Times New Roman" w:cs="Times New Roman"/>
          <w:b/>
          <w:sz w:val="32"/>
          <w:u w:val="single"/>
        </w:rPr>
        <w:t>in</w:t>
      </w:r>
      <w:r w:rsidRPr="00DF15E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5682A">
        <w:rPr>
          <w:rFonts w:ascii="Times New Roman" w:eastAsia="Times New Roman" w:hAnsi="Times New Roman" w:cs="Times New Roman"/>
          <w:b/>
          <w:sz w:val="32"/>
          <w:u w:val="single"/>
        </w:rPr>
        <w:t>July and August</w:t>
      </w:r>
      <w:r w:rsidR="00AB5E99">
        <w:rPr>
          <w:rFonts w:ascii="Times New Roman" w:eastAsia="Times New Roman" w:hAnsi="Times New Roman" w:cs="Times New Roman"/>
          <w:b/>
          <w:sz w:val="32"/>
          <w:u w:val="single"/>
        </w:rPr>
        <w:t>, 2018</w:t>
      </w:r>
    </w:p>
    <w:p w14:paraId="318E9488" w14:textId="77777777" w:rsidR="000373E7" w:rsidRDefault="005C0A1A">
      <w:pPr>
        <w:spacing w:after="0"/>
        <w:ind w:left="24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5E4F77D" w14:textId="77777777" w:rsidR="00DF15EC" w:rsidRDefault="00DF15EC">
      <w:pPr>
        <w:spacing w:after="0"/>
        <w:ind w:left="246"/>
        <w:jc w:val="center"/>
      </w:pPr>
    </w:p>
    <w:p w14:paraId="7BF762F1" w14:textId="1D1A308A" w:rsidR="00610265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Camryn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Hea</w:t>
      </w:r>
      <w:r w:rsidR="0042276C">
        <w:rPr>
          <w:rFonts w:ascii="Times New Roman" w:eastAsia="Times New Roman" w:hAnsi="Times New Roman" w:cs="Times New Roman"/>
          <w:b/>
          <w:sz w:val="32"/>
        </w:rPr>
        <w:t>s</w:t>
      </w:r>
      <w:r>
        <w:rPr>
          <w:rFonts w:ascii="Times New Roman" w:eastAsia="Times New Roman" w:hAnsi="Times New Roman" w:cs="Times New Roman"/>
          <w:b/>
          <w:sz w:val="32"/>
        </w:rPr>
        <w:t>ley</w:t>
      </w:r>
      <w:proofErr w:type="spellEnd"/>
      <w:r w:rsidR="00610265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Preliminary MITF</w:t>
      </w:r>
    </w:p>
    <w:p w14:paraId="5C9BA8B1" w14:textId="450B4420" w:rsidR="00610265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Ashley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Royse</w:t>
      </w:r>
      <w:r w:rsidR="00610265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AB5E99">
        <w:rPr>
          <w:rFonts w:ascii="Times New Roman" w:eastAsia="Times New Roman" w:hAnsi="Times New Roman" w:cs="Times New Roman"/>
          <w:sz w:val="32"/>
        </w:rPr>
        <w:t xml:space="preserve">Preliminary </w:t>
      </w:r>
      <w:r>
        <w:rPr>
          <w:rFonts w:ascii="Times New Roman" w:eastAsia="Times New Roman" w:hAnsi="Times New Roman" w:cs="Times New Roman"/>
          <w:sz w:val="32"/>
        </w:rPr>
        <w:t>Free Skate</w:t>
      </w:r>
      <w:r w:rsidR="00C554B8">
        <w:rPr>
          <w:rFonts w:ascii="Times New Roman" w:eastAsia="Times New Roman" w:hAnsi="Times New Roman" w:cs="Times New Roman"/>
          <w:sz w:val="32"/>
        </w:rPr>
        <w:t xml:space="preserve"> &amp; Pre-Juvenile MITF</w:t>
      </w:r>
    </w:p>
    <w:p w14:paraId="5AA372EE" w14:textId="38DEAC01" w:rsidR="00610265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 w:rsidRPr="00E5682A">
        <w:rPr>
          <w:rFonts w:ascii="Times New Roman" w:eastAsia="Times New Roman" w:hAnsi="Times New Roman" w:cs="Times New Roman"/>
          <w:b/>
          <w:sz w:val="32"/>
        </w:rPr>
        <w:t>Alexandra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gramStart"/>
      <w:r w:rsidRPr="00E5682A">
        <w:rPr>
          <w:rFonts w:ascii="Times New Roman" w:eastAsia="Times New Roman" w:hAnsi="Times New Roman" w:cs="Times New Roman"/>
          <w:b/>
          <w:sz w:val="32"/>
        </w:rPr>
        <w:t>Dennis</w:t>
      </w:r>
      <w:r>
        <w:rPr>
          <w:rFonts w:ascii="Segoe UI" w:hAnsi="Segoe UI" w:cs="Segoe UI"/>
          <w:color w:val="333333"/>
          <w:sz w:val="21"/>
          <w:szCs w:val="21"/>
        </w:rPr>
        <w:t xml:space="preserve">  </w:t>
      </w:r>
      <w:r w:rsidR="00610265">
        <w:rPr>
          <w:rFonts w:ascii="Times New Roman" w:eastAsia="Times New Roman" w:hAnsi="Times New Roman" w:cs="Times New Roman"/>
          <w:b/>
          <w:sz w:val="32"/>
        </w:rPr>
        <w:t>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7243AB">
        <w:rPr>
          <w:rFonts w:ascii="Times New Roman" w:eastAsia="Times New Roman" w:hAnsi="Times New Roman" w:cs="Times New Roman"/>
          <w:sz w:val="32"/>
        </w:rPr>
        <w:t>Pre-</w:t>
      </w:r>
      <w:r w:rsidR="00AB5E99">
        <w:rPr>
          <w:rFonts w:ascii="Times New Roman" w:eastAsia="Times New Roman" w:hAnsi="Times New Roman" w:cs="Times New Roman"/>
          <w:sz w:val="32"/>
        </w:rPr>
        <w:t xml:space="preserve">Preliminary </w:t>
      </w:r>
      <w:r w:rsidR="007243AB">
        <w:rPr>
          <w:rFonts w:ascii="Times New Roman" w:eastAsia="Times New Roman" w:hAnsi="Times New Roman" w:cs="Times New Roman"/>
          <w:sz w:val="32"/>
        </w:rPr>
        <w:t>MITF</w:t>
      </w:r>
    </w:p>
    <w:p w14:paraId="08EFA443" w14:textId="79D978C8" w:rsidR="007D011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Alexandra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Marsocci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Pre-Preliminary MITF</w:t>
      </w:r>
    </w:p>
    <w:p w14:paraId="439DB035" w14:textId="72FBEB3E" w:rsidR="00720FE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Amenet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Stout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Pre-Preliminary MITF</w:t>
      </w:r>
      <w:r w:rsidR="00C554B8">
        <w:rPr>
          <w:rFonts w:ascii="Times New Roman" w:eastAsia="Times New Roman" w:hAnsi="Times New Roman" w:cs="Times New Roman"/>
          <w:sz w:val="32"/>
        </w:rPr>
        <w:t xml:space="preserve"> &amp; Dutch Waltz</w:t>
      </w:r>
    </w:p>
    <w:p w14:paraId="2831B56B" w14:textId="00B3937D" w:rsidR="00E5682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Jessica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Battaglia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Pre-Preliminary MITF</w:t>
      </w:r>
    </w:p>
    <w:p w14:paraId="042DE4A7" w14:textId="1F127025" w:rsidR="00E5682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Jessie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Baker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Pre-Preliminary MITF</w:t>
      </w:r>
    </w:p>
    <w:p w14:paraId="2164F118" w14:textId="5A78D51E" w:rsidR="00E5682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Lillianna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Fish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Preliminary Free Skate</w:t>
      </w:r>
      <w:r w:rsidR="00C554B8">
        <w:rPr>
          <w:rFonts w:ascii="Times New Roman" w:eastAsia="Times New Roman" w:hAnsi="Times New Roman" w:cs="Times New Roman"/>
          <w:sz w:val="32"/>
        </w:rPr>
        <w:t xml:space="preserve"> &amp; Juvenile MITF</w:t>
      </w:r>
    </w:p>
    <w:p w14:paraId="65CBEBEF" w14:textId="149D2EA0" w:rsidR="00E5682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McKayla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Adams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Pre-Preliminary MITF</w:t>
      </w:r>
    </w:p>
    <w:p w14:paraId="6D1264A6" w14:textId="3A45FB08" w:rsidR="00E5682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Mia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Laurenti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Preliminary MITF</w:t>
      </w:r>
    </w:p>
    <w:p w14:paraId="29BC268B" w14:textId="66F68863" w:rsidR="00E5682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Olivia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Hatcher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Preliminary MITF &amp; Pre-Preliminary Free Skate</w:t>
      </w:r>
    </w:p>
    <w:p w14:paraId="1EF20E03" w14:textId="09595626" w:rsidR="007D011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Danielle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Delgado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Preliminary MITF</w:t>
      </w:r>
    </w:p>
    <w:p w14:paraId="59CA207A" w14:textId="39452B5A" w:rsidR="007D011A" w:rsidRDefault="00E5682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Anais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Gentles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Solo American Waltz</w:t>
      </w:r>
    </w:p>
    <w:p w14:paraId="2D9CF337" w14:textId="08CD7B99" w:rsidR="00E5682A" w:rsidRDefault="00E5682A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Ashlynn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Miller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E5682A">
        <w:rPr>
          <w:rFonts w:ascii="Times New Roman" w:eastAsia="Times New Roman" w:hAnsi="Times New Roman" w:cs="Times New Roman"/>
          <w:sz w:val="32"/>
        </w:rPr>
        <w:t>Pre-Juvenile MITF, Juvenile MITF &amp; Prelim</w:t>
      </w:r>
      <w:r w:rsidR="00C554B8">
        <w:rPr>
          <w:rFonts w:ascii="Times New Roman" w:eastAsia="Times New Roman" w:hAnsi="Times New Roman" w:cs="Times New Roman"/>
          <w:sz w:val="32"/>
        </w:rPr>
        <w:t>.</w:t>
      </w:r>
      <w:r w:rsidRPr="00E5682A">
        <w:rPr>
          <w:rFonts w:ascii="Times New Roman" w:eastAsia="Times New Roman" w:hAnsi="Times New Roman" w:cs="Times New Roman"/>
          <w:sz w:val="32"/>
        </w:rPr>
        <w:t xml:space="preserve"> Free Skate</w:t>
      </w:r>
    </w:p>
    <w:p w14:paraId="4E0B5FB8" w14:textId="7C360E33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Courtyney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Phillippi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Novice MITF</w:t>
      </w:r>
    </w:p>
    <w:p w14:paraId="40CBAC92" w14:textId="33D215DC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Elliana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Cipcic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</w:t>
      </w:r>
    </w:p>
    <w:p w14:paraId="1D9D61C1" w14:textId="70923D3A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Emily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Kleyner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Pre-Juvenile MITF, Prelim. Dance, &amp; Pre-Juv.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 Free Skate</w:t>
      </w:r>
    </w:p>
    <w:p w14:paraId="13C81839" w14:textId="52F24538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Emma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Bretz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Preliminary MITF</w:t>
      </w:r>
    </w:p>
    <w:p w14:paraId="33565793" w14:textId="28F9DFD3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Emma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Potts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Pre-Silver Dance, Rocker Foxtrot</w:t>
      </w:r>
    </w:p>
    <w:p w14:paraId="150C60AC" w14:textId="0C0F9D3F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Laura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Braunfeld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Adult Pre-Bronze MITF &amp; Adult Pre-Bronze Free Skate</w:t>
      </w:r>
    </w:p>
    <w:p w14:paraId="4E102233" w14:textId="5A832363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Livia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Moore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</w:t>
      </w:r>
    </w:p>
    <w:p w14:paraId="73F166A7" w14:textId="3712022D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Madilynn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Miller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Pre-Juvenile MITF &amp; Preliminary Free Skate</w:t>
      </w:r>
    </w:p>
    <w:p w14:paraId="48EA557C" w14:textId="5A2C0627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Madison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Bellof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Junior MITF</w:t>
      </w:r>
    </w:p>
    <w:p w14:paraId="65F4E3AD" w14:textId="2291F994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Milanya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Moore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</w:t>
      </w:r>
    </w:p>
    <w:p w14:paraId="55205CD6" w14:textId="354496AA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Natalie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Lennon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Juvenile MITF &amp; Juvenile Free Skate</w:t>
      </w:r>
    </w:p>
    <w:p w14:paraId="2354B86C" w14:textId="293DDD30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Peyton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Greenway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Novice MITF</w:t>
      </w:r>
    </w:p>
    <w:p w14:paraId="455B4F8F" w14:textId="06E98345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Samiksha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Pyndi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Pre-Juvenile MITF</w:t>
      </w:r>
    </w:p>
    <w:p w14:paraId="475DAC42" w14:textId="28CA3938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Victoria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Simulcik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</w:t>
      </w:r>
    </w:p>
    <w:p w14:paraId="7101F0B5" w14:textId="4174F487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Wilen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Gray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Pre-Juvenile Free Skate</w:t>
      </w:r>
    </w:p>
    <w:p w14:paraId="3ED5BBE1" w14:textId="49C6EDAA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Yua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Isota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Junior MITF</w:t>
      </w:r>
    </w:p>
    <w:p w14:paraId="6F987DC1" w14:textId="71E2EAEF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Molli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Taylorson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Pre-Preliminary MITF</w:t>
      </w:r>
    </w:p>
    <w:p w14:paraId="295BC71D" w14:textId="50FE3DF4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Katelyn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Calfo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Dutch Waltz &amp; Canasta Tango</w:t>
      </w:r>
    </w:p>
    <w:p w14:paraId="449BABFB" w14:textId="083CE18F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Shannon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Conway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Dutch Waltz</w:t>
      </w:r>
    </w:p>
    <w:p w14:paraId="22A5D13D" w14:textId="0B114925" w:rsidR="00C554B8" w:rsidRDefault="00C554B8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Sydney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Taylorson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Preliminary Dance</w:t>
      </w:r>
    </w:p>
    <w:sectPr w:rsidR="00C554B8" w:rsidSect="00E5682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E7"/>
    <w:rsid w:val="000373E7"/>
    <w:rsid w:val="00245E7C"/>
    <w:rsid w:val="0042276C"/>
    <w:rsid w:val="005C0A1A"/>
    <w:rsid w:val="00610265"/>
    <w:rsid w:val="00720FEA"/>
    <w:rsid w:val="007243AB"/>
    <w:rsid w:val="007D011A"/>
    <w:rsid w:val="00AB5E99"/>
    <w:rsid w:val="00B80B0D"/>
    <w:rsid w:val="00C554B8"/>
    <w:rsid w:val="00C95CE9"/>
    <w:rsid w:val="00CA25FD"/>
    <w:rsid w:val="00CB2966"/>
    <w:rsid w:val="00DF15EC"/>
    <w:rsid w:val="00E5682A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42BE"/>
  <w15:docId w15:val="{6DAAC0F7-00F0-4927-A23D-59DFAE5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CONGRADULATIONS TO THOSE WHO PASSED TESTS ON JUNE 4-5, 2005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CONGRADULATIONS TO THOSE WHO PASSED TESTS ON JUNE 4-5, 2005</dc:title>
  <dc:subject/>
  <dc:creator>MRDA</dc:creator>
  <cp:keywords/>
  <cp:lastModifiedBy>Lennon</cp:lastModifiedBy>
  <cp:revision>3</cp:revision>
  <cp:lastPrinted>2018-02-05T19:15:00Z</cp:lastPrinted>
  <dcterms:created xsi:type="dcterms:W3CDTF">2018-08-29T14:05:00Z</dcterms:created>
  <dcterms:modified xsi:type="dcterms:W3CDTF">2018-08-29T14:24:00Z</dcterms:modified>
</cp:coreProperties>
</file>