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E3D" w14:textId="1C57009F" w:rsidR="000373E7" w:rsidRPr="00DF15EC" w:rsidRDefault="005C0A1A" w:rsidP="00DF15EC">
      <w:pPr>
        <w:spacing w:after="0"/>
        <w:ind w:left="163"/>
        <w:jc w:val="center"/>
        <w:rPr>
          <w:u w:val="single"/>
        </w:rPr>
      </w:pP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CONGRATULATIONS TO THOSE WHO PASSED TESTS </w:t>
      </w:r>
      <w:r w:rsidR="0042276C">
        <w:rPr>
          <w:rFonts w:ascii="Times New Roman" w:eastAsia="Times New Roman" w:hAnsi="Times New Roman" w:cs="Times New Roman"/>
          <w:b/>
          <w:sz w:val="32"/>
          <w:u w:val="single"/>
        </w:rPr>
        <w:t>in</w:t>
      </w:r>
      <w:r w:rsidRPr="00DF15EC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EF213B">
        <w:rPr>
          <w:rFonts w:ascii="Times New Roman" w:eastAsia="Times New Roman" w:hAnsi="Times New Roman" w:cs="Times New Roman"/>
          <w:b/>
          <w:sz w:val="32"/>
          <w:u w:val="single"/>
        </w:rPr>
        <w:t>November and December, 2018</w:t>
      </w:r>
    </w:p>
    <w:p w14:paraId="318E9488" w14:textId="77777777" w:rsidR="000373E7" w:rsidRDefault="005C0A1A">
      <w:pPr>
        <w:spacing w:after="0"/>
        <w:ind w:left="24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5E4F77D" w14:textId="77777777" w:rsidR="00DF15EC" w:rsidRDefault="00DF15EC">
      <w:pPr>
        <w:spacing w:after="0"/>
        <w:ind w:left="246"/>
        <w:jc w:val="center"/>
      </w:pPr>
    </w:p>
    <w:p w14:paraId="728C1DD8" w14:textId="74128AC1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EF213B">
        <w:rPr>
          <w:rFonts w:ascii="Times New Roman" w:eastAsia="Times New Roman" w:hAnsi="Times New Roman" w:cs="Times New Roman"/>
          <w:b/>
          <w:sz w:val="32"/>
        </w:rPr>
        <w:t xml:space="preserve">*Amy </w:t>
      </w:r>
      <w:proofErr w:type="gramStart"/>
      <w:r w:rsidRPr="00EF213B">
        <w:rPr>
          <w:rFonts w:ascii="Times New Roman" w:eastAsia="Times New Roman" w:hAnsi="Times New Roman" w:cs="Times New Roman"/>
          <w:b/>
          <w:sz w:val="32"/>
        </w:rPr>
        <w:t>Maurice</w:t>
      </w:r>
      <w:r w:rsidRPr="00EF213B"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 w:rsidRPr="00EF213B">
        <w:rPr>
          <w:rFonts w:ascii="Times New Roman" w:eastAsia="Times New Roman" w:hAnsi="Times New Roman" w:cs="Times New Roman"/>
          <w:sz w:val="32"/>
        </w:rPr>
        <w:t xml:space="preserve">  Senior Moves in the Field</w:t>
      </w:r>
      <w:r>
        <w:rPr>
          <w:rFonts w:ascii="Times New Roman" w:eastAsia="Times New Roman" w:hAnsi="Times New Roman" w:cs="Times New Roman"/>
          <w:sz w:val="32"/>
        </w:rPr>
        <w:t>, Pre-Juvenile FS, Juvenile FS</w:t>
      </w:r>
    </w:p>
    <w:p w14:paraId="1D9E5D02" w14:textId="6986146C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Anais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Gentles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Solo Silver Dance, Solo Tango</w:t>
      </w:r>
    </w:p>
    <w:p w14:paraId="57CA5B02" w14:textId="76109FA9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>*</w:t>
      </w:r>
      <w:proofErr w:type="spellStart"/>
      <w:r w:rsidRPr="00FD3C28">
        <w:rPr>
          <w:rFonts w:ascii="Times New Roman" w:eastAsia="Times New Roman" w:hAnsi="Times New Roman" w:cs="Times New Roman"/>
          <w:b/>
          <w:sz w:val="32"/>
        </w:rPr>
        <w:t>Brittlyn</w:t>
      </w:r>
      <w:proofErr w:type="spellEnd"/>
      <w:r w:rsidRPr="00FD3C28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Anderson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Senior Moves in the Field, Junior FS</w:t>
      </w:r>
    </w:p>
    <w:p w14:paraId="66195CF9" w14:textId="63802528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Emily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Kleyner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Juvenile Moves in the Field</w:t>
      </w:r>
    </w:p>
    <w:p w14:paraId="461E5B5A" w14:textId="2F4FB864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Emma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Potts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American Waltz, Junior FS</w:t>
      </w:r>
    </w:p>
    <w:p w14:paraId="2061B0B8" w14:textId="3A4D47C4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*Grace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Ashton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Senior Moves in the Field</w:t>
      </w:r>
    </w:p>
    <w:p w14:paraId="124295BC" w14:textId="012BF4F2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*Riley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Tershel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Adult Gold Moves in the Field</w:t>
      </w:r>
    </w:p>
    <w:p w14:paraId="0E60A249" w14:textId="694D1BDE" w:rsidR="00EF213B" w:rsidRDefault="00EF213B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Ashley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Royse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Juvenile Moves in the Field, </w:t>
      </w:r>
      <w:r w:rsidR="00FD3C28">
        <w:rPr>
          <w:rFonts w:ascii="Times New Roman" w:eastAsia="Times New Roman" w:hAnsi="Times New Roman" w:cs="Times New Roman"/>
          <w:sz w:val="32"/>
        </w:rPr>
        <w:t>Pre-Juvenile FS</w:t>
      </w:r>
    </w:p>
    <w:p w14:paraId="4E3311D4" w14:textId="4D15BC2D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Ashlynn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Miller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Pre-Juvenile FS</w:t>
      </w:r>
    </w:p>
    <w:p w14:paraId="55E0F832" w14:textId="6CB80075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Cindy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Pelihati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Pre-Preliminary Moves in the Field</w:t>
      </w:r>
    </w:p>
    <w:p w14:paraId="752E532A" w14:textId="77777777" w:rsidR="00FD3C28" w:rsidRDefault="00FD3C28" w:rsidP="00FD3C28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Haley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Gardiner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Pre-Juvenile FS, Juvenile FS, Intermediate Moves in the </w:t>
      </w:r>
    </w:p>
    <w:p w14:paraId="69F6784B" w14:textId="79F2DDA7" w:rsidR="00FD3C28" w:rsidRDefault="00FD3C28" w:rsidP="00FD3C28">
      <w:pPr>
        <w:spacing w:after="0"/>
        <w:ind w:left="1440"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Field</w:t>
      </w:r>
    </w:p>
    <w:p w14:paraId="18F3E5F8" w14:textId="4BCD248A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Katelyn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Calfo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Juvenile Moves in the Field, Intermediate Moves in the Field</w:t>
      </w:r>
    </w:p>
    <w:p w14:paraId="17FFAD35" w14:textId="6A1D732A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  <w:t>Preliminary Dance: Rhythm Blues</w:t>
      </w:r>
    </w:p>
    <w:p w14:paraId="3A6A6C45" w14:textId="77777777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Lillianna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Fish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Intermediate Moves in the Field, Pre-Juvenile FS, </w:t>
      </w:r>
    </w:p>
    <w:p w14:paraId="06D7FF6F" w14:textId="74AA0ABA" w:rsidR="00FD3C28" w:rsidRDefault="00FD3C28" w:rsidP="00FD3C28">
      <w:pPr>
        <w:spacing w:after="0"/>
        <w:ind w:left="1440" w:firstLine="72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Juvenile FS</w:t>
      </w:r>
    </w:p>
    <w:p w14:paraId="78112E71" w14:textId="388102AF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Madilynn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Miller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Pre-Juvenile FS</w:t>
      </w:r>
    </w:p>
    <w:p w14:paraId="4850CB17" w14:textId="49D8BD3E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proofErr w:type="spellStart"/>
      <w:r w:rsidRPr="00FD3C28">
        <w:rPr>
          <w:rFonts w:ascii="Times New Roman" w:eastAsia="Times New Roman" w:hAnsi="Times New Roman" w:cs="Times New Roman"/>
          <w:b/>
          <w:sz w:val="32"/>
        </w:rPr>
        <w:t>Molli</w:t>
      </w:r>
      <w:proofErr w:type="spellEnd"/>
      <w:r w:rsidRPr="00FD3C28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Taylorson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Fiesta Tango, Pre-Bronze Dance, Swing Dance</w:t>
      </w:r>
    </w:p>
    <w:p w14:paraId="1AE0D5C2" w14:textId="1B91AF0B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Shannon </w:t>
      </w:r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Conway</w:t>
      </w:r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Canasta Tango, Preliminary Dance: Rhythm Blues</w:t>
      </w:r>
    </w:p>
    <w:p w14:paraId="3EF4F2D7" w14:textId="494A819C" w:rsidR="00FD3C28" w:rsidRDefault="00FD3C28" w:rsidP="00EF213B">
      <w:pPr>
        <w:spacing w:after="0"/>
        <w:rPr>
          <w:rFonts w:ascii="Times New Roman" w:eastAsia="Times New Roman" w:hAnsi="Times New Roman" w:cs="Times New Roman"/>
          <w:sz w:val="32"/>
        </w:rPr>
      </w:pPr>
      <w:r w:rsidRPr="00FD3C28">
        <w:rPr>
          <w:rFonts w:ascii="Times New Roman" w:eastAsia="Times New Roman" w:hAnsi="Times New Roman" w:cs="Times New Roman"/>
          <w:b/>
          <w:sz w:val="32"/>
        </w:rPr>
        <w:t xml:space="preserve">Sydney </w:t>
      </w:r>
      <w:proofErr w:type="spellStart"/>
      <w:proofErr w:type="gramStart"/>
      <w:r w:rsidRPr="00FD3C28">
        <w:rPr>
          <w:rFonts w:ascii="Times New Roman" w:eastAsia="Times New Roman" w:hAnsi="Times New Roman" w:cs="Times New Roman"/>
          <w:b/>
          <w:sz w:val="32"/>
        </w:rPr>
        <w:t>Taylorson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Cha </w:t>
      </w:r>
      <w:proofErr w:type="spellStart"/>
      <w:r>
        <w:rPr>
          <w:rFonts w:ascii="Times New Roman" w:eastAsia="Times New Roman" w:hAnsi="Times New Roman" w:cs="Times New Roman"/>
          <w:sz w:val="32"/>
        </w:rPr>
        <w:t>Cha</w:t>
      </w:r>
      <w:proofErr w:type="spellEnd"/>
      <w:r>
        <w:rPr>
          <w:rFonts w:ascii="Times New Roman" w:eastAsia="Times New Roman" w:hAnsi="Times New Roman" w:cs="Times New Roman"/>
          <w:sz w:val="32"/>
        </w:rPr>
        <w:t>, Pre-Juvenile Moves in the Field</w:t>
      </w:r>
      <w:bookmarkStart w:id="0" w:name="_GoBack"/>
      <w:bookmarkEnd w:id="0"/>
    </w:p>
    <w:sectPr w:rsidR="00FD3C28" w:rsidSect="00FD3C28">
      <w:pgSz w:w="12240" w:h="15840"/>
      <w:pgMar w:top="1440" w:right="864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2DE9"/>
    <w:multiLevelType w:val="hybridMultilevel"/>
    <w:tmpl w:val="64CA37F0"/>
    <w:lvl w:ilvl="0" w:tplc="D90C2E30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E7"/>
    <w:rsid w:val="000373E7"/>
    <w:rsid w:val="00245E7C"/>
    <w:rsid w:val="0042276C"/>
    <w:rsid w:val="004539D3"/>
    <w:rsid w:val="005C0A1A"/>
    <w:rsid w:val="00610265"/>
    <w:rsid w:val="00720FEA"/>
    <w:rsid w:val="007243AB"/>
    <w:rsid w:val="007D011A"/>
    <w:rsid w:val="00AB5E99"/>
    <w:rsid w:val="00B80B0D"/>
    <w:rsid w:val="00C554B8"/>
    <w:rsid w:val="00C95CE9"/>
    <w:rsid w:val="00CA25FD"/>
    <w:rsid w:val="00CB2966"/>
    <w:rsid w:val="00DF15EC"/>
    <w:rsid w:val="00E5682A"/>
    <w:rsid w:val="00EF213B"/>
    <w:rsid w:val="00F4438E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42BE"/>
  <w15:docId w15:val="{6DAAC0F7-00F0-4927-A23D-59DFAE5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E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CONGRADULATIONS TO THOSE WHO PASSED TESTS ON JUNE 4-5, 2005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CONGRADULATIONS TO THOSE WHO PASSED TESTS ON JUNE 4-5, 2005</dc:title>
  <dc:subject/>
  <dc:creator>MRDA</dc:creator>
  <cp:keywords/>
  <cp:lastModifiedBy>Lennon</cp:lastModifiedBy>
  <cp:revision>2</cp:revision>
  <cp:lastPrinted>2018-02-05T19:15:00Z</cp:lastPrinted>
  <dcterms:created xsi:type="dcterms:W3CDTF">2019-01-24T18:36:00Z</dcterms:created>
  <dcterms:modified xsi:type="dcterms:W3CDTF">2019-01-24T18:36:00Z</dcterms:modified>
</cp:coreProperties>
</file>