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F6B4" w14:textId="2EAE4894" w:rsidR="000527FA" w:rsidRDefault="004A4FE1" w:rsidP="00C957FC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04963A" wp14:editId="4F1FAF08">
            <wp:simplePos x="0" y="0"/>
            <wp:positionH relativeFrom="column">
              <wp:posOffset>1196340</wp:posOffset>
            </wp:positionH>
            <wp:positionV relativeFrom="paragraph">
              <wp:posOffset>0</wp:posOffset>
            </wp:positionV>
            <wp:extent cx="3309620" cy="2411002"/>
            <wp:effectExtent l="0" t="0" r="5080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241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B0C87" w14:textId="4967C6D4" w:rsidR="000527FA" w:rsidRPr="0049469B" w:rsidRDefault="000527FA" w:rsidP="000527FA">
      <w:pPr>
        <w:rPr>
          <w:sz w:val="24"/>
          <w:szCs w:val="24"/>
        </w:rPr>
      </w:pPr>
      <w:r w:rsidRPr="0049469B">
        <w:rPr>
          <w:sz w:val="24"/>
          <w:szCs w:val="24"/>
        </w:rPr>
        <w:t xml:space="preserve">"I understand that the massage given to me by </w:t>
      </w:r>
      <w:r w:rsidR="00183098">
        <w:rPr>
          <w:sz w:val="24"/>
          <w:szCs w:val="24"/>
        </w:rPr>
        <w:t xml:space="preserve">Optimum Performance Therapeutic Massage &amp; Bodywork </w:t>
      </w:r>
      <w:r w:rsidR="00A30283">
        <w:rPr>
          <w:sz w:val="24"/>
          <w:szCs w:val="24"/>
        </w:rPr>
        <w:t xml:space="preserve">LLC, </w:t>
      </w:r>
      <w:r w:rsidRPr="0049469B">
        <w:rPr>
          <w:sz w:val="24"/>
          <w:szCs w:val="24"/>
        </w:rPr>
        <w:t>is for the purpose of (stress reduction, pain reduction, relief from muscle tension, increasing circulation, or specific reasons stated here).</w:t>
      </w:r>
    </w:p>
    <w:p w14:paraId="6EAC4C2A" w14:textId="77777777" w:rsidR="000527FA" w:rsidRPr="0049469B" w:rsidRDefault="000527FA" w:rsidP="000527FA">
      <w:pPr>
        <w:rPr>
          <w:sz w:val="24"/>
          <w:szCs w:val="24"/>
        </w:rPr>
      </w:pPr>
    </w:p>
    <w:p w14:paraId="62F2DF24" w14:textId="5708DB6F" w:rsidR="000527FA" w:rsidRPr="0049469B" w:rsidRDefault="000527FA" w:rsidP="000527FA">
      <w:pPr>
        <w:rPr>
          <w:sz w:val="24"/>
          <w:szCs w:val="24"/>
        </w:rPr>
      </w:pPr>
      <w:r w:rsidRPr="0049469B">
        <w:rPr>
          <w:sz w:val="24"/>
          <w:szCs w:val="24"/>
        </w:rPr>
        <w:t>I understand the massage therapist does not diagnose illness or disease and does not prescribe medical treatment or pharmaceuticals, nor are spinal manipulations part of massage therapy.</w:t>
      </w:r>
    </w:p>
    <w:p w14:paraId="1A6759E6" w14:textId="77777777" w:rsidR="000527FA" w:rsidRPr="0049469B" w:rsidRDefault="000527FA" w:rsidP="000527FA">
      <w:pPr>
        <w:rPr>
          <w:sz w:val="24"/>
          <w:szCs w:val="24"/>
        </w:rPr>
      </w:pPr>
    </w:p>
    <w:p w14:paraId="09F07CAA" w14:textId="77777777" w:rsidR="000527FA" w:rsidRPr="0049469B" w:rsidRDefault="000527FA" w:rsidP="000527FA">
      <w:pPr>
        <w:rPr>
          <w:sz w:val="24"/>
          <w:szCs w:val="24"/>
        </w:rPr>
      </w:pPr>
      <w:r w:rsidRPr="0049469B">
        <w:rPr>
          <w:sz w:val="24"/>
          <w:szCs w:val="24"/>
        </w:rPr>
        <w:t>I understand that massage therapy is not a substitute for medical care and that it is recommended that I work with my primary caregiver for any condition I may have.</w:t>
      </w:r>
    </w:p>
    <w:p w14:paraId="69EB2A65" w14:textId="77777777" w:rsidR="000527FA" w:rsidRPr="0049469B" w:rsidRDefault="000527FA" w:rsidP="000527FA">
      <w:pPr>
        <w:rPr>
          <w:sz w:val="24"/>
          <w:szCs w:val="24"/>
        </w:rPr>
      </w:pPr>
    </w:p>
    <w:p w14:paraId="7DC65E12" w14:textId="1C240C85" w:rsidR="000527FA" w:rsidRDefault="000527FA" w:rsidP="000527FA">
      <w:pPr>
        <w:rPr>
          <w:sz w:val="24"/>
          <w:szCs w:val="24"/>
        </w:rPr>
      </w:pPr>
      <w:r w:rsidRPr="0049469B">
        <w:rPr>
          <w:sz w:val="24"/>
          <w:szCs w:val="24"/>
        </w:rPr>
        <w:t>I have stated all my known physical conditions and medications, and I will keep the massage therapist updated on any changes."</w:t>
      </w:r>
    </w:p>
    <w:p w14:paraId="2E010DD4" w14:textId="797C4ABD" w:rsidR="006510EA" w:rsidRDefault="006510EA" w:rsidP="000527FA">
      <w:pPr>
        <w:rPr>
          <w:sz w:val="24"/>
          <w:szCs w:val="24"/>
        </w:rPr>
      </w:pPr>
    </w:p>
    <w:p w14:paraId="304C34DD" w14:textId="1EC61FE4" w:rsidR="006510EA" w:rsidRDefault="00891128" w:rsidP="003A6C6B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9206A">
        <w:rPr>
          <w:sz w:val="24"/>
          <w:szCs w:val="24"/>
        </w:rPr>
        <w:t>***</w:t>
      </w:r>
      <w:r w:rsidR="003A6C6B">
        <w:rPr>
          <w:sz w:val="24"/>
          <w:szCs w:val="24"/>
        </w:rPr>
        <w:t>COVID-19 (Coronavirus)</w:t>
      </w:r>
      <w:r w:rsidR="0039206A">
        <w:rPr>
          <w:sz w:val="24"/>
          <w:szCs w:val="24"/>
        </w:rPr>
        <w:t>***</w:t>
      </w:r>
    </w:p>
    <w:p w14:paraId="5BFAD51F" w14:textId="40CEF275" w:rsidR="00547A7A" w:rsidRDefault="00547A7A" w:rsidP="000527FA">
      <w:pPr>
        <w:rPr>
          <w:sz w:val="24"/>
          <w:szCs w:val="24"/>
        </w:rPr>
      </w:pPr>
    </w:p>
    <w:p w14:paraId="38ADA3B8" w14:textId="1C0AA216" w:rsidR="00CD2C75" w:rsidRDefault="00386FA2" w:rsidP="000527FA">
      <w:pPr>
        <w:rPr>
          <w:sz w:val="24"/>
          <w:szCs w:val="24"/>
        </w:rPr>
      </w:pPr>
      <w:r w:rsidRPr="00386FA2">
        <w:rPr>
          <w:sz w:val="24"/>
          <w:szCs w:val="24"/>
        </w:rPr>
        <w:t>“I understand that close contact with people increases the risk of infection from COVID-19. By signing this form, I acknowledge that I am aware of the risks involved and give consent to receive massage from this practitioner.”</w:t>
      </w:r>
    </w:p>
    <w:p w14:paraId="5EF8F018" w14:textId="0F1FBB36" w:rsidR="000C7295" w:rsidRDefault="000C7295" w:rsidP="000527FA">
      <w:pPr>
        <w:rPr>
          <w:sz w:val="24"/>
          <w:szCs w:val="24"/>
        </w:rPr>
      </w:pPr>
    </w:p>
    <w:p w14:paraId="4F5DCF12" w14:textId="67698F5F" w:rsidR="000C7295" w:rsidRDefault="00F73159" w:rsidP="000527FA">
      <w:pPr>
        <w:rPr>
          <w:sz w:val="24"/>
          <w:szCs w:val="24"/>
        </w:rPr>
      </w:pPr>
      <w:r w:rsidRPr="00F73159">
        <w:rPr>
          <w:sz w:val="24"/>
          <w:szCs w:val="24"/>
        </w:rPr>
        <w:t>“I understand that my name and contact information might be shared with the state health department in the event that a client or practitioner at this facility tests positive for COVID-19. My contact details will only be shared in the event they are relevant based on suspected exposure date, and only for appropriate follow-up by the health department.”</w:t>
      </w:r>
    </w:p>
    <w:p w14:paraId="57AE2573" w14:textId="4EDF82DF" w:rsidR="00C11C93" w:rsidRDefault="00C11C93" w:rsidP="000527FA">
      <w:pPr>
        <w:rPr>
          <w:sz w:val="24"/>
          <w:szCs w:val="24"/>
        </w:rPr>
      </w:pPr>
    </w:p>
    <w:p w14:paraId="6FAC7389" w14:textId="4A19E220" w:rsidR="00C11C93" w:rsidRPr="0049469B" w:rsidRDefault="00607EFC" w:rsidP="000527FA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575035">
        <w:rPr>
          <w:sz w:val="24"/>
          <w:szCs w:val="24"/>
        </w:rPr>
        <w:t xml:space="preserve">I understand I am </w:t>
      </w:r>
      <w:r w:rsidR="00C62451" w:rsidRPr="00C62451">
        <w:rPr>
          <w:sz w:val="24"/>
          <w:szCs w:val="24"/>
        </w:rPr>
        <w:t xml:space="preserve">required to bring and wear </w:t>
      </w:r>
      <w:r w:rsidR="0077641C">
        <w:rPr>
          <w:sz w:val="24"/>
          <w:szCs w:val="24"/>
        </w:rPr>
        <w:t xml:space="preserve">a mask </w:t>
      </w:r>
      <w:r w:rsidR="00C62451" w:rsidRPr="00C62451">
        <w:rPr>
          <w:sz w:val="24"/>
          <w:szCs w:val="24"/>
        </w:rPr>
        <w:t>or cloth face covering that completely cover the nose and mouth unless doing so would be contrary to his or her health or safety due to a medical condition.</w:t>
      </w:r>
    </w:p>
    <w:p w14:paraId="3E13E2A2" w14:textId="77777777" w:rsidR="000527FA" w:rsidRPr="0049469B" w:rsidRDefault="000527FA" w:rsidP="000527FA">
      <w:pPr>
        <w:rPr>
          <w:sz w:val="24"/>
          <w:szCs w:val="24"/>
        </w:rPr>
      </w:pPr>
    </w:p>
    <w:p w14:paraId="269EFDEC" w14:textId="77777777" w:rsidR="001543F3" w:rsidRDefault="001543F3">
      <w:pPr>
        <w:rPr>
          <w:sz w:val="24"/>
          <w:szCs w:val="24"/>
        </w:rPr>
      </w:pPr>
    </w:p>
    <w:p w14:paraId="3F7B902F" w14:textId="6A260469" w:rsidR="00B837EF" w:rsidRPr="0049469B" w:rsidRDefault="00206FF7">
      <w:pPr>
        <w:rPr>
          <w:sz w:val="24"/>
          <w:szCs w:val="24"/>
        </w:rPr>
      </w:pPr>
      <w:r>
        <w:rPr>
          <w:sz w:val="24"/>
          <w:szCs w:val="24"/>
        </w:rPr>
        <w:t>Client Signature</w:t>
      </w:r>
      <w:r w:rsidR="008317A7">
        <w:rPr>
          <w:sz w:val="24"/>
          <w:szCs w:val="24"/>
        </w:rPr>
        <w:t>:</w:t>
      </w:r>
      <w:r w:rsidR="00EB5C73">
        <w:rPr>
          <w:sz w:val="24"/>
          <w:szCs w:val="24"/>
        </w:rPr>
        <w:t>________________________________________Date</w:t>
      </w:r>
      <w:r w:rsidR="00CD6597">
        <w:rPr>
          <w:sz w:val="24"/>
          <w:szCs w:val="24"/>
        </w:rPr>
        <w:t>____________</w:t>
      </w:r>
      <w:r w:rsidR="008317A7">
        <w:rPr>
          <w:sz w:val="24"/>
          <w:szCs w:val="24"/>
        </w:rPr>
        <w:t>________</w:t>
      </w:r>
    </w:p>
    <w:sectPr w:rsidR="00B837EF" w:rsidRPr="0049469B" w:rsidSect="00F7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43BAE" w14:textId="77777777" w:rsidR="0076579A" w:rsidRDefault="0076579A" w:rsidP="004935B2">
      <w:r>
        <w:separator/>
      </w:r>
    </w:p>
  </w:endnote>
  <w:endnote w:type="continuationSeparator" w:id="0">
    <w:p w14:paraId="36F0790B" w14:textId="77777777" w:rsidR="0076579A" w:rsidRDefault="0076579A" w:rsidP="0049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F3FC1" w14:textId="77777777" w:rsidR="0076579A" w:rsidRDefault="0076579A" w:rsidP="004935B2">
      <w:r>
        <w:separator/>
      </w:r>
    </w:p>
  </w:footnote>
  <w:footnote w:type="continuationSeparator" w:id="0">
    <w:p w14:paraId="0832AFA3" w14:textId="77777777" w:rsidR="0076579A" w:rsidRDefault="0076579A" w:rsidP="0049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EF"/>
    <w:rsid w:val="000463E2"/>
    <w:rsid w:val="000527FA"/>
    <w:rsid w:val="0005313E"/>
    <w:rsid w:val="0007103D"/>
    <w:rsid w:val="0008111A"/>
    <w:rsid w:val="000C7295"/>
    <w:rsid w:val="00112C1B"/>
    <w:rsid w:val="00136ED2"/>
    <w:rsid w:val="001543F3"/>
    <w:rsid w:val="00183098"/>
    <w:rsid w:val="001E4FCB"/>
    <w:rsid w:val="001F21B9"/>
    <w:rsid w:val="00204B6F"/>
    <w:rsid w:val="00206FF7"/>
    <w:rsid w:val="00350958"/>
    <w:rsid w:val="00386FA2"/>
    <w:rsid w:val="0039206A"/>
    <w:rsid w:val="003A6C6B"/>
    <w:rsid w:val="003B0ED4"/>
    <w:rsid w:val="003D2ED3"/>
    <w:rsid w:val="003E1FEF"/>
    <w:rsid w:val="003F4108"/>
    <w:rsid w:val="00430404"/>
    <w:rsid w:val="00480B5F"/>
    <w:rsid w:val="004935B2"/>
    <w:rsid w:val="0049469B"/>
    <w:rsid w:val="004A4FE1"/>
    <w:rsid w:val="00542865"/>
    <w:rsid w:val="00547A7A"/>
    <w:rsid w:val="005510E8"/>
    <w:rsid w:val="00575035"/>
    <w:rsid w:val="005B05E1"/>
    <w:rsid w:val="005E1B2B"/>
    <w:rsid w:val="005F6625"/>
    <w:rsid w:val="00607EFC"/>
    <w:rsid w:val="006510EA"/>
    <w:rsid w:val="006863BF"/>
    <w:rsid w:val="00702FAF"/>
    <w:rsid w:val="00756F74"/>
    <w:rsid w:val="0076579A"/>
    <w:rsid w:val="00772E27"/>
    <w:rsid w:val="0077641C"/>
    <w:rsid w:val="00777332"/>
    <w:rsid w:val="008317A7"/>
    <w:rsid w:val="00865040"/>
    <w:rsid w:val="008711D5"/>
    <w:rsid w:val="00891128"/>
    <w:rsid w:val="008C2CE2"/>
    <w:rsid w:val="008E2A54"/>
    <w:rsid w:val="00A30283"/>
    <w:rsid w:val="00A54FBB"/>
    <w:rsid w:val="00B104C3"/>
    <w:rsid w:val="00B14C77"/>
    <w:rsid w:val="00B272E5"/>
    <w:rsid w:val="00B47D9C"/>
    <w:rsid w:val="00B630D0"/>
    <w:rsid w:val="00B837EF"/>
    <w:rsid w:val="00B83F81"/>
    <w:rsid w:val="00C1119D"/>
    <w:rsid w:val="00C11C93"/>
    <w:rsid w:val="00C3335F"/>
    <w:rsid w:val="00C62451"/>
    <w:rsid w:val="00C77BAD"/>
    <w:rsid w:val="00C957FC"/>
    <w:rsid w:val="00CB4D59"/>
    <w:rsid w:val="00CD1360"/>
    <w:rsid w:val="00CD2C75"/>
    <w:rsid w:val="00CD6597"/>
    <w:rsid w:val="00D758F7"/>
    <w:rsid w:val="00DB7BDD"/>
    <w:rsid w:val="00E121A5"/>
    <w:rsid w:val="00EB5C73"/>
    <w:rsid w:val="00F06939"/>
    <w:rsid w:val="00F30BD0"/>
    <w:rsid w:val="00F7230E"/>
    <w:rsid w:val="00F723D8"/>
    <w:rsid w:val="00F73159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D40E2"/>
  <w15:chartTrackingRefBased/>
  <w15:docId w15:val="{8AF653F1-6B3F-B645-A80C-056C99CE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5B2"/>
  </w:style>
  <w:style w:type="paragraph" w:styleId="Footer">
    <w:name w:val="footer"/>
    <w:basedOn w:val="Normal"/>
    <w:link w:val="FooterChar"/>
    <w:uiPriority w:val="99"/>
    <w:unhideWhenUsed/>
    <w:rsid w:val="0049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Optimum Performance Therapeutic Massage &amp; Bodywork LLC</cp:lastModifiedBy>
  <cp:revision>2</cp:revision>
  <dcterms:created xsi:type="dcterms:W3CDTF">2020-06-07T18:55:00Z</dcterms:created>
  <dcterms:modified xsi:type="dcterms:W3CDTF">2020-06-07T18:55:00Z</dcterms:modified>
</cp:coreProperties>
</file>